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25pt;margin-top:-34.75pt;width:71.25pt;height:35.25pt;z-index:251659264;mso-wrap-distance-left:9.05pt;mso-wrap-distance-right:9.05pt" filled="t">
            <v:fill color2="black"/>
            <v:imagedata r:id="rId7" o:title=""/>
          </v:shape>
          <o:OLEObject Type="Embed" ProgID="PBrush" ShapeID="_x0000_s1026" DrawAspect="Content" ObjectID="_1761387952" r:id="rId8"/>
        </w:object>
      </w:r>
      <w:r w:rsidRPr="00B104A6">
        <w:rPr>
          <w:rFonts w:ascii="Times New Roman" w:hAnsi="Times New Roman" w:cs="Times New Roman"/>
          <w:lang w:eastAsia="ar-SA"/>
        </w:rPr>
        <w:t>Администрация города Дубны Московской области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>Управление народного образования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>«Общеобразовательная школа «Возможность» для детей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>с ограниченными возможностями здоровья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>г.  Дубны Московской области»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104A6">
        <w:rPr>
          <w:rFonts w:ascii="Times New Roman" w:hAnsi="Times New Roman" w:cs="Times New Roman"/>
          <w:sz w:val="24"/>
          <w:szCs w:val="24"/>
          <w:lang w:eastAsia="ar-SA"/>
        </w:rPr>
        <w:t>(школа «Возможность»)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B104A6">
        <w:rPr>
          <w:rFonts w:ascii="Times New Roman" w:hAnsi="Times New Roman" w:cs="Times New Roman"/>
          <w:sz w:val="16"/>
          <w:szCs w:val="16"/>
          <w:lang w:eastAsia="ar-SA"/>
        </w:rPr>
        <w:t>ул. Попова, д. 9, г. Дубна, Московская область, 141980, тел: (496)216-60-60*5120; (496)216-60-60*5121,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</w:pPr>
      <w:r w:rsidRPr="00B104A6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B104A6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B104A6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r w:rsidRPr="00B104A6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hyperlink r:id="rId9" w:history="1">
        <w:r w:rsidRPr="00B104A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vozm</w:t>
        </w:r>
        <w:r w:rsidRPr="00B104A6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@</w:t>
        </w:r>
        <w:r w:rsidRPr="00B104A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uni</w:t>
        </w:r>
        <w:r w:rsidRPr="00B104A6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-</w:t>
        </w:r>
        <w:r w:rsidRPr="00B104A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dubna</w:t>
        </w:r>
        <w:r w:rsidRPr="00B104A6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.</w:t>
        </w:r>
        <w:r w:rsidRPr="00B104A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ru</w:t>
        </w:r>
      </w:hyperlink>
      <w:r w:rsidRPr="00B104A6"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  <w:t xml:space="preserve"> </w:t>
      </w:r>
      <w:r w:rsidRPr="00B104A6">
        <w:rPr>
          <w:rFonts w:ascii="Times New Roman" w:hAnsi="Times New Roman" w:cs="Times New Roman"/>
          <w:sz w:val="16"/>
          <w:szCs w:val="16"/>
          <w:lang w:eastAsia="ar-SA"/>
        </w:rPr>
        <w:t>ОКПО:  13376416, ОГРН:  2085010007223, ИНН:  5010029086, КПП:  501001001</w: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B104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4010E" wp14:editId="25792A2A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2700" t="11430" r="158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F32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B104A6" w:rsidRPr="00B104A6" w:rsidRDefault="00B104A6" w:rsidP="00B104A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>УТВЕРЖДАЮ</w:t>
      </w:r>
    </w:p>
    <w:p w:rsidR="00B104A6" w:rsidRPr="00B104A6" w:rsidRDefault="00B104A6" w:rsidP="00B104A6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>Директор школы «Возможность»</w:t>
      </w:r>
    </w:p>
    <w:p w:rsidR="00B104A6" w:rsidRPr="00B104A6" w:rsidRDefault="00B104A6" w:rsidP="00B104A6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 xml:space="preserve">_________________ М.И.Макарова </w:t>
      </w:r>
    </w:p>
    <w:p w:rsidR="00B104A6" w:rsidRPr="00B104A6" w:rsidRDefault="00B104A6" w:rsidP="00B104A6">
      <w:pPr>
        <w:tabs>
          <w:tab w:val="left" w:pos="5655"/>
          <w:tab w:val="right" w:pos="9355"/>
        </w:tabs>
        <w:spacing w:after="0" w:line="240" w:lineRule="auto"/>
        <w:rPr>
          <w:rFonts w:ascii="Times New Roman" w:hAnsi="Times New Roman" w:cs="Times New Roman"/>
          <w:lang w:eastAsia="ar-SA"/>
        </w:rPr>
      </w:pPr>
      <w:r w:rsidRPr="00B104A6">
        <w:rPr>
          <w:rFonts w:ascii="Times New Roman" w:hAnsi="Times New Roman" w:cs="Times New Roman"/>
          <w:lang w:eastAsia="ar-SA"/>
        </w:rPr>
        <w:tab/>
        <w:t xml:space="preserve"> </w:t>
      </w:r>
      <w:r w:rsidRPr="00B104A6">
        <w:rPr>
          <w:rFonts w:ascii="Times New Roman" w:hAnsi="Times New Roman" w:cs="Times New Roman"/>
          <w:lang w:eastAsia="ar-SA"/>
        </w:rPr>
        <w:tab/>
        <w:t xml:space="preserve">   «__</w:t>
      </w:r>
      <w:bookmarkStart w:id="0" w:name="_GoBack"/>
      <w:bookmarkEnd w:id="0"/>
      <w:r w:rsidRPr="00B104A6">
        <w:rPr>
          <w:rFonts w:ascii="Times New Roman" w:hAnsi="Times New Roman" w:cs="Times New Roman"/>
          <w:lang w:eastAsia="ar-SA"/>
        </w:rPr>
        <w:t>___» __________________2023г.</w:t>
      </w:r>
    </w:p>
    <w:p w:rsidR="00B104A6" w:rsidRPr="00B104A6" w:rsidRDefault="00B104A6" w:rsidP="00B104A6">
      <w:pPr>
        <w:tabs>
          <w:tab w:val="left" w:pos="4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4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104A6" w:rsidRDefault="00B104A6" w:rsidP="00E1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20E" w:rsidRPr="00C6209F" w:rsidRDefault="00E14346" w:rsidP="00E1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9F">
        <w:rPr>
          <w:rFonts w:ascii="Times New Roman" w:hAnsi="Times New Roman" w:cs="Times New Roman"/>
          <w:b/>
          <w:sz w:val="24"/>
          <w:szCs w:val="24"/>
        </w:rPr>
        <w:t>График работы психолога на 2023-2024</w:t>
      </w:r>
    </w:p>
    <w:p w:rsidR="00E14346" w:rsidRDefault="00E14346" w:rsidP="00E143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14346" w:rsidTr="00E14346">
        <w:tc>
          <w:tcPr>
            <w:tcW w:w="3681" w:type="dxa"/>
          </w:tcPr>
          <w:p w:rsidR="00E14346" w:rsidRPr="00C6209F" w:rsidRDefault="00C6209F" w:rsidP="00C6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4346" w:rsidRPr="00C6209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E14346" w:rsidRPr="00C6209F" w:rsidRDefault="00E14346" w:rsidP="00C6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14346" w:rsidRPr="00C6209F" w:rsidRDefault="00C6209F" w:rsidP="00C6209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E14346" w:rsidRPr="00C6209F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E14346" w:rsidTr="00E14346">
        <w:tc>
          <w:tcPr>
            <w:tcW w:w="3681" w:type="dxa"/>
          </w:tcPr>
          <w:p w:rsidR="00E14346" w:rsidRDefault="00E14346" w:rsidP="00E1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6209F" w:rsidRDefault="00C6209F" w:rsidP="00E1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14346" w:rsidRDefault="00E14346" w:rsidP="00E14346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</w:tc>
      </w:tr>
      <w:tr w:rsidR="00E14346" w:rsidTr="00E14346">
        <w:tc>
          <w:tcPr>
            <w:tcW w:w="3681" w:type="dxa"/>
          </w:tcPr>
          <w:p w:rsidR="00E14346" w:rsidRDefault="00E14346" w:rsidP="00C6209F">
            <w:pPr>
              <w:tabs>
                <w:tab w:val="center" w:pos="1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C62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209F" w:rsidRDefault="00C6209F" w:rsidP="00C6209F">
            <w:pPr>
              <w:tabs>
                <w:tab w:val="center" w:pos="1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14346" w:rsidRDefault="00E14346" w:rsidP="00E14346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</w:tc>
      </w:tr>
      <w:tr w:rsidR="00E14346" w:rsidTr="00E14346">
        <w:tc>
          <w:tcPr>
            <w:tcW w:w="3681" w:type="dxa"/>
          </w:tcPr>
          <w:p w:rsidR="00E14346" w:rsidRDefault="00E14346" w:rsidP="00C6209F">
            <w:pPr>
              <w:tabs>
                <w:tab w:val="center" w:pos="1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62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209F" w:rsidRDefault="00C6209F" w:rsidP="00C6209F">
            <w:pPr>
              <w:tabs>
                <w:tab w:val="center" w:pos="1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14346" w:rsidRDefault="00E14346" w:rsidP="00E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</w:tc>
      </w:tr>
      <w:tr w:rsidR="00E14346" w:rsidTr="00E14346">
        <w:tc>
          <w:tcPr>
            <w:tcW w:w="3681" w:type="dxa"/>
          </w:tcPr>
          <w:p w:rsidR="00E14346" w:rsidRDefault="00E14346" w:rsidP="00E1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6209F" w:rsidRDefault="00C6209F" w:rsidP="00E1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14346" w:rsidRDefault="00E14346" w:rsidP="00E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</w:tc>
      </w:tr>
      <w:tr w:rsidR="00E14346" w:rsidTr="00E14346">
        <w:tc>
          <w:tcPr>
            <w:tcW w:w="3681" w:type="dxa"/>
          </w:tcPr>
          <w:p w:rsidR="00E14346" w:rsidRDefault="00E14346" w:rsidP="00E1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6209F" w:rsidRDefault="00C6209F" w:rsidP="00E1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14346" w:rsidRDefault="00EC6F01" w:rsidP="00E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</w:tr>
    </w:tbl>
    <w:p w:rsidR="00E14346" w:rsidRDefault="00E14346" w:rsidP="00E14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D50" w:rsidRDefault="003D2D50" w:rsidP="00E14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D50" w:rsidRPr="00E14346" w:rsidRDefault="003D2D50" w:rsidP="00E143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2D50" w:rsidRPr="00E1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47" w:rsidRDefault="00527A47" w:rsidP="00E14346">
      <w:pPr>
        <w:spacing w:after="0" w:line="240" w:lineRule="auto"/>
      </w:pPr>
      <w:r>
        <w:separator/>
      </w:r>
    </w:p>
  </w:endnote>
  <w:endnote w:type="continuationSeparator" w:id="0">
    <w:p w:rsidR="00527A47" w:rsidRDefault="00527A47" w:rsidP="00E1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47" w:rsidRDefault="00527A47" w:rsidP="00E14346">
      <w:pPr>
        <w:spacing w:after="0" w:line="240" w:lineRule="auto"/>
      </w:pPr>
      <w:r>
        <w:separator/>
      </w:r>
    </w:p>
  </w:footnote>
  <w:footnote w:type="continuationSeparator" w:id="0">
    <w:p w:rsidR="00527A47" w:rsidRDefault="00527A47" w:rsidP="00E1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F8A"/>
    <w:multiLevelType w:val="hybridMultilevel"/>
    <w:tmpl w:val="D7A0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BDF"/>
    <w:multiLevelType w:val="hybridMultilevel"/>
    <w:tmpl w:val="BE5A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695F"/>
    <w:multiLevelType w:val="hybridMultilevel"/>
    <w:tmpl w:val="4D46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174C"/>
    <w:multiLevelType w:val="hybridMultilevel"/>
    <w:tmpl w:val="E3F8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6827"/>
    <w:multiLevelType w:val="hybridMultilevel"/>
    <w:tmpl w:val="F340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6A"/>
    <w:rsid w:val="00173EFF"/>
    <w:rsid w:val="0038335D"/>
    <w:rsid w:val="003D2D50"/>
    <w:rsid w:val="00527A47"/>
    <w:rsid w:val="00675880"/>
    <w:rsid w:val="00741388"/>
    <w:rsid w:val="007A3B96"/>
    <w:rsid w:val="008564F0"/>
    <w:rsid w:val="0086736A"/>
    <w:rsid w:val="008C31F7"/>
    <w:rsid w:val="00B104A6"/>
    <w:rsid w:val="00B302BC"/>
    <w:rsid w:val="00B6620E"/>
    <w:rsid w:val="00C6209F"/>
    <w:rsid w:val="00C93E50"/>
    <w:rsid w:val="00D05EF3"/>
    <w:rsid w:val="00E14346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E61D3E-BB99-4FA0-B892-D729FCB6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346"/>
  </w:style>
  <w:style w:type="paragraph" w:styleId="a5">
    <w:name w:val="footer"/>
    <w:basedOn w:val="a"/>
    <w:link w:val="a6"/>
    <w:uiPriority w:val="99"/>
    <w:unhideWhenUsed/>
    <w:rsid w:val="00E1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346"/>
  </w:style>
  <w:style w:type="table" w:styleId="a7">
    <w:name w:val="Table Grid"/>
    <w:basedOn w:val="a1"/>
    <w:uiPriority w:val="39"/>
    <w:rsid w:val="00E1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zm@uni-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2023-11-09T10:21:00Z</dcterms:created>
  <dcterms:modified xsi:type="dcterms:W3CDTF">2023-11-13T10:39:00Z</dcterms:modified>
</cp:coreProperties>
</file>