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31D12" w14:textId="3422EA7B" w:rsidR="00F92A5D" w:rsidRPr="006C408C" w:rsidRDefault="00F92A5D" w:rsidP="0065112E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C408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14:paraId="462629F3" w14:textId="57A49769" w:rsidR="001F1351" w:rsidRPr="001F1351" w:rsidRDefault="001F1351" w:rsidP="001F1351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F13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Рабочая программа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предмета «Музыка</w:t>
      </w:r>
      <w:r w:rsidRPr="001F13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</w:t>
      </w:r>
      <w:r w:rsidRPr="001F13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зовательного стандарта основного общего образования для обучающихся с задержкой психического развития </w:t>
      </w:r>
      <w:r w:rsidRPr="001F13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(Приказ </w:t>
      </w:r>
      <w:proofErr w:type="spellStart"/>
      <w:r w:rsidRPr="001F1351">
        <w:rPr>
          <w:rFonts w:ascii="Times New Roman" w:eastAsia="Calibri" w:hAnsi="Times New Roman" w:cs="Times New Roman"/>
          <w:spacing w:val="-1"/>
          <w:sz w:val="24"/>
          <w:szCs w:val="24"/>
        </w:rPr>
        <w:t>Минпросвещения</w:t>
      </w:r>
      <w:proofErr w:type="spellEnd"/>
      <w:r w:rsidRPr="001F13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  64101) (далее  – ФГОС ООО), Примерной адаптированной основной образовательной программы основного</w:t>
      </w:r>
      <w:proofErr w:type="gramEnd"/>
      <w:r w:rsidRPr="001F13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общего образования обучающихся с задержкой психического развития (далее – ПАООП ООО ЗПР)</w:t>
      </w:r>
      <w:r w:rsidRPr="001F13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E27C6A4" w14:textId="12156703" w:rsidR="00F92A5D" w:rsidRPr="0065112E" w:rsidRDefault="001F1351" w:rsidP="001F1351">
      <w:pPr>
        <w:pStyle w:val="11"/>
        <w:spacing w:line="240" w:lineRule="auto"/>
        <w:ind w:left="0" w:firstLine="112"/>
        <w:rPr>
          <w:sz w:val="24"/>
          <w:szCs w:val="24"/>
        </w:rPr>
      </w:pPr>
      <w:r>
        <w:rPr>
          <w:rFonts w:eastAsia="Calibri"/>
          <w:b w:val="0"/>
          <w:bCs w:val="0"/>
          <w:color w:val="000000"/>
          <w:sz w:val="24"/>
          <w:szCs w:val="24"/>
          <w:shd w:val="clear" w:color="auto" w:fill="FFFFFF"/>
        </w:rPr>
        <w:t xml:space="preserve">        </w:t>
      </w:r>
      <w:r w:rsidR="00F92A5D" w:rsidRPr="0065112E">
        <w:rPr>
          <w:sz w:val="24"/>
          <w:szCs w:val="24"/>
        </w:rPr>
        <w:t>Цел</w:t>
      </w:r>
      <w:r w:rsidR="0065112E" w:rsidRPr="0065112E">
        <w:rPr>
          <w:sz w:val="24"/>
          <w:szCs w:val="24"/>
        </w:rPr>
        <w:t>и</w:t>
      </w:r>
      <w:r w:rsidR="00F92A5D" w:rsidRPr="0065112E">
        <w:rPr>
          <w:spacing w:val="-5"/>
          <w:sz w:val="24"/>
          <w:szCs w:val="24"/>
        </w:rPr>
        <w:t xml:space="preserve"> </w:t>
      </w:r>
      <w:r w:rsidR="00F92A5D" w:rsidRPr="0065112E">
        <w:rPr>
          <w:sz w:val="24"/>
          <w:szCs w:val="24"/>
        </w:rPr>
        <w:t>изучения</w:t>
      </w:r>
      <w:r w:rsidR="00F92A5D" w:rsidRPr="0065112E">
        <w:rPr>
          <w:spacing w:val="-6"/>
          <w:sz w:val="24"/>
          <w:szCs w:val="24"/>
        </w:rPr>
        <w:t xml:space="preserve"> </w:t>
      </w:r>
      <w:r w:rsidR="00F92A5D" w:rsidRPr="0065112E">
        <w:rPr>
          <w:sz w:val="24"/>
          <w:szCs w:val="24"/>
        </w:rPr>
        <w:t>учебного</w:t>
      </w:r>
      <w:r w:rsidR="00F92A5D" w:rsidRPr="0065112E">
        <w:rPr>
          <w:spacing w:val="-3"/>
          <w:sz w:val="24"/>
          <w:szCs w:val="24"/>
        </w:rPr>
        <w:t xml:space="preserve"> </w:t>
      </w:r>
      <w:r w:rsidR="00F92A5D" w:rsidRPr="0065112E">
        <w:rPr>
          <w:sz w:val="24"/>
          <w:szCs w:val="24"/>
        </w:rPr>
        <w:t>предмета</w:t>
      </w:r>
      <w:r w:rsidR="00F92A5D" w:rsidRPr="0065112E">
        <w:rPr>
          <w:spacing w:val="-3"/>
          <w:sz w:val="24"/>
          <w:szCs w:val="24"/>
        </w:rPr>
        <w:t xml:space="preserve"> </w:t>
      </w:r>
      <w:r w:rsidR="00F92A5D" w:rsidRPr="0065112E">
        <w:rPr>
          <w:sz w:val="24"/>
          <w:szCs w:val="24"/>
        </w:rPr>
        <w:t>«Музыка»</w:t>
      </w:r>
      <w:r>
        <w:rPr>
          <w:sz w:val="24"/>
          <w:szCs w:val="24"/>
        </w:rPr>
        <w:t>.</w:t>
      </w:r>
    </w:p>
    <w:p w14:paraId="56FC6D19" w14:textId="77777777" w:rsidR="00F92A5D" w:rsidRPr="0065112E" w:rsidRDefault="00F92A5D" w:rsidP="001F1351">
      <w:pPr>
        <w:widowControl w:val="0"/>
        <w:autoSpaceDE w:val="0"/>
        <w:autoSpaceDN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12E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65112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6511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r w:rsidRPr="0065112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5112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полноценного</w:t>
      </w:r>
      <w:r w:rsidRPr="006511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511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65112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ребёнка,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психики,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интеллектуальной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сфер,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потенциала.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112E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уникального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вклада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образование и воспитание делает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неприменимыми</w:t>
      </w:r>
      <w:r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критерии утилитарности.</w:t>
      </w:r>
    </w:p>
    <w:p w14:paraId="2CF24B19" w14:textId="4BCEE275" w:rsidR="00F92A5D" w:rsidRPr="0065112E" w:rsidRDefault="00F92A5D" w:rsidP="001F1351">
      <w:pPr>
        <w:widowControl w:val="0"/>
        <w:autoSpaceDE w:val="0"/>
        <w:autoSpaceDN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B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Основная цель</w:t>
      </w:r>
      <w:r w:rsidRPr="006511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реализации программы – воспитание музыкальной культуры</w:t>
      </w:r>
      <w:r w:rsidRPr="006511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5112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511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музыкального обучения и воспитания является личный и коллективный опыт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проживания и осознания специфического комплекса эмоций, чувств, образов,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идей, порождаемых ситуациями эстетического восприятия (постижение мира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переживание,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интонационно-смысловое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обобщение,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содержательный</w:t>
      </w:r>
      <w:r w:rsidRPr="006511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произведений,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художественно-творческого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самовыражение</w:t>
      </w:r>
      <w:r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творчество).</w:t>
      </w:r>
    </w:p>
    <w:p w14:paraId="6637D0F3" w14:textId="588E86EA" w:rsidR="00F92A5D" w:rsidRPr="0065112E" w:rsidRDefault="00F92A5D" w:rsidP="001F1351">
      <w:pPr>
        <w:widowControl w:val="0"/>
        <w:autoSpaceDE w:val="0"/>
        <w:autoSpaceDN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1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11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6511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конкретизации</w:t>
      </w:r>
      <w:r w:rsidRPr="006511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6511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6511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511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6511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511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511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i/>
          <w:sz w:val="24"/>
          <w:szCs w:val="24"/>
        </w:rPr>
        <w:t>направлениям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57F670" w14:textId="77777777" w:rsidR="00F92A5D" w:rsidRPr="00AF430A" w:rsidRDefault="00F92A5D" w:rsidP="00AF430A">
      <w:pPr>
        <w:pStyle w:val="a3"/>
        <w:widowControl w:val="0"/>
        <w:numPr>
          <w:ilvl w:val="0"/>
          <w:numId w:val="16"/>
        </w:numPr>
        <w:tabs>
          <w:tab w:val="left" w:pos="10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0A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AF43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AF43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AF43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AF43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F43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целостного</w:t>
      </w:r>
      <w:r w:rsidRPr="00AF43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миропонимания</w:t>
      </w:r>
      <w:r w:rsidRPr="00AF43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43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AF43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AF43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43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AF43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сферы;</w:t>
      </w:r>
    </w:p>
    <w:p w14:paraId="7795D956" w14:textId="77777777" w:rsidR="00F92A5D" w:rsidRPr="00AF430A" w:rsidRDefault="00F92A5D" w:rsidP="00AF430A">
      <w:pPr>
        <w:pStyle w:val="a3"/>
        <w:widowControl w:val="0"/>
        <w:numPr>
          <w:ilvl w:val="0"/>
          <w:numId w:val="16"/>
        </w:numPr>
        <w:tabs>
          <w:tab w:val="left" w:pos="9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0A">
        <w:rPr>
          <w:rFonts w:ascii="Times New Roman" w:eastAsia="Times New Roman" w:hAnsi="Times New Roman" w:cs="Times New Roman"/>
          <w:sz w:val="24"/>
          <w:szCs w:val="24"/>
        </w:rPr>
        <w:t>развитие потребности в общении с произведениями искусства, осознание</w:t>
      </w:r>
      <w:r w:rsidRPr="00AF430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AF43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AF43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AF43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F43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универсальной</w:t>
      </w:r>
      <w:r w:rsidRPr="00AF43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F43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невербальной</w:t>
      </w:r>
      <w:r w:rsidRPr="00AF43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коммуникации между людьми разных эпох и народов, эффективного способа</w:t>
      </w:r>
      <w:r w:rsidRPr="00AF43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F430A">
        <w:rPr>
          <w:rFonts w:ascii="Times New Roman" w:eastAsia="Times New Roman" w:hAnsi="Times New Roman" w:cs="Times New Roman"/>
          <w:sz w:val="24"/>
          <w:szCs w:val="24"/>
        </w:rPr>
        <w:t>автокоммуникации</w:t>
      </w:r>
      <w:proofErr w:type="spellEnd"/>
      <w:r w:rsidRPr="00AF430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BFB05A" w14:textId="77777777" w:rsidR="00F92A5D" w:rsidRPr="00AF430A" w:rsidRDefault="00F92A5D" w:rsidP="00AF430A">
      <w:pPr>
        <w:pStyle w:val="a3"/>
        <w:widowControl w:val="0"/>
        <w:numPr>
          <w:ilvl w:val="0"/>
          <w:numId w:val="16"/>
        </w:numPr>
        <w:tabs>
          <w:tab w:val="left" w:pos="9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0A">
        <w:rPr>
          <w:rFonts w:ascii="Times New Roman" w:eastAsia="Times New Roman" w:hAnsi="Times New Roman" w:cs="Times New Roman"/>
          <w:sz w:val="24"/>
          <w:szCs w:val="24"/>
        </w:rPr>
        <w:t>формирование творческих способностей ребёнка, развитие внутренней</w:t>
      </w:r>
      <w:r w:rsidRPr="00AF43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AF43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F43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интонационно-содержательной</w:t>
      </w:r>
      <w:r w:rsidRPr="00AF43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430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36DD4D21" w14:textId="063D62BB" w:rsidR="00F92A5D" w:rsidRDefault="00F92A5D" w:rsidP="001F1351">
      <w:pPr>
        <w:widowControl w:val="0"/>
        <w:autoSpaceDE w:val="0"/>
        <w:autoSpaceDN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12E">
        <w:rPr>
          <w:rFonts w:ascii="Times New Roman" w:eastAsia="Times New Roman" w:hAnsi="Times New Roman" w:cs="Times New Roman"/>
          <w:sz w:val="24"/>
          <w:szCs w:val="24"/>
        </w:rPr>
        <w:t xml:space="preserve">Важнейшими </w:t>
      </w:r>
      <w:r w:rsidRPr="00384B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задачами</w:t>
      </w:r>
      <w:r w:rsidRPr="006511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изучения предмета «Музыка» в основной школе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62E4BC0F" w14:textId="3314DBEA" w:rsidR="00F92A5D" w:rsidRPr="0065112E" w:rsidRDefault="001F1351" w:rsidP="001F135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общечеловеческим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духовным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психологический</w:t>
      </w:r>
      <w:r w:rsidR="00F92A5D" w:rsidRPr="006511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00F92A5D" w:rsidRPr="006511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эмоционально-эстетического</w:t>
      </w:r>
      <w:r w:rsidR="00F92A5D" w:rsidRPr="006511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переживания;</w:t>
      </w:r>
    </w:p>
    <w:p w14:paraId="7C0F79D1" w14:textId="42457B92" w:rsidR="00F92A5D" w:rsidRPr="0065112E" w:rsidRDefault="001F1351" w:rsidP="001F135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музыки,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понять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разнообразного</w:t>
      </w:r>
      <w:r w:rsidR="00F92A5D" w:rsidRPr="0065112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проявления</w:t>
      </w:r>
      <w:r w:rsidR="00F92A5D" w:rsidRPr="0065112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A5D" w:rsidRPr="0065112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бытования</w:t>
      </w:r>
      <w:r w:rsidR="00F92A5D" w:rsidRPr="0065112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="00F92A5D" w:rsidRPr="0065112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2A5D" w:rsidRPr="0065112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человеческом</w:t>
      </w:r>
      <w:r w:rsidR="00F92A5D" w:rsidRPr="0065112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="00F92A5D" w:rsidRPr="006511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специфики</w:t>
      </w:r>
      <w:r w:rsidR="00F92A5D"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её</w:t>
      </w:r>
      <w:r w:rsidR="00F92A5D"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="00F92A5D"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на человека;</w:t>
      </w:r>
    </w:p>
    <w:p w14:paraId="78C1361E" w14:textId="7EA26887" w:rsidR="00F92A5D" w:rsidRPr="0065112E" w:rsidRDefault="001F1351" w:rsidP="001F135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личных предпочтений в сфере музыкального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искусства; воспитание уважительного отношения к системе культурных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приверженность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парадигме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A5D" w:rsidRPr="006511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F92A5D"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культурного многообразия;</w:t>
      </w:r>
    </w:p>
    <w:p w14:paraId="4547DDAE" w14:textId="3790F0BD" w:rsidR="00F92A5D" w:rsidRPr="0065112E" w:rsidRDefault="001F1351" w:rsidP="001F135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целостного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комплексе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искусства;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="00F92A5D" w:rsidRPr="006511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="00F92A5D" w:rsidRPr="006511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характерных</w:t>
      </w:r>
      <w:r w:rsidR="00F92A5D" w:rsidRPr="006511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92A5D" w:rsidRPr="0065112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F92A5D" w:rsidRPr="006511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="00F92A5D" w:rsidRPr="006511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стилей;</w:t>
      </w:r>
    </w:p>
    <w:p w14:paraId="71102916" w14:textId="4E705980" w:rsidR="00F92A5D" w:rsidRPr="0065112E" w:rsidRDefault="001F1351" w:rsidP="001F135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="00F92A5D" w:rsidRPr="006511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2A5D" w:rsidRPr="006511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="00F92A5D"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умениях</w:t>
      </w:r>
      <w:r w:rsidR="00F92A5D"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A5D" w:rsidRPr="006511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навыках,</w:t>
      </w:r>
      <w:r w:rsidR="00F92A5D" w:rsidRPr="006511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2A5D" w:rsidRPr="006511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F92A5D" w:rsidRPr="006511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14:paraId="140518C5" w14:textId="47267158" w:rsidR="00F92A5D" w:rsidRPr="0065112E" w:rsidRDefault="001F1351" w:rsidP="001F1351">
      <w:pPr>
        <w:widowControl w:val="0"/>
        <w:tabs>
          <w:tab w:val="left" w:pos="1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слушание (расширение приёмов и навыков вдумчивого, осмысленного</w:t>
      </w:r>
      <w:r w:rsidR="00F92A5D" w:rsidRPr="0065112E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музыки;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аналитической,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оценочной,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рефлексивной</w:t>
      </w:r>
      <w:r w:rsidR="00F92A5D" w:rsidRPr="006511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F92A5D" w:rsidRPr="006511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2A5D" w:rsidRPr="006511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="00F92A5D" w:rsidRPr="006511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92A5D" w:rsidRPr="006511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прослушанным</w:t>
      </w:r>
      <w:r w:rsidR="00F92A5D" w:rsidRPr="006511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r w:rsidR="00F92A5D" w:rsidRPr="006511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произведением);</w:t>
      </w:r>
    </w:p>
    <w:p w14:paraId="22940713" w14:textId="28D721C0" w:rsidR="00F92A5D" w:rsidRPr="0065112E" w:rsidRDefault="001F1351" w:rsidP="001F1351">
      <w:pPr>
        <w:widowControl w:val="0"/>
        <w:tabs>
          <w:tab w:val="left" w:pos="1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исполнение</w:t>
      </w:r>
      <w:r w:rsidR="00F92A5D" w:rsidRPr="0065112E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(пение</w:t>
      </w:r>
      <w:r w:rsidR="00F92A5D" w:rsidRPr="0065112E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в</w:t>
      </w:r>
      <w:r w:rsidR="00F92A5D" w:rsidRPr="0065112E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различных</w:t>
      </w:r>
      <w:r w:rsidR="00F92A5D" w:rsidRPr="0065112E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манерах,</w:t>
      </w:r>
      <w:r w:rsidR="00F92A5D" w:rsidRPr="0065112E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составах,</w:t>
      </w:r>
      <w:r w:rsidR="00F92A5D" w:rsidRPr="0065112E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стилях;</w:t>
      </w:r>
      <w:r w:rsidR="00F92A5D" w:rsidRPr="0065112E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игра</w:t>
      </w:r>
      <w:r w:rsidR="00F92A5D" w:rsidRPr="0065112E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на</w:t>
      </w:r>
      <w:r w:rsidR="00F92A5D" w:rsidRPr="0065112E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доступных музыкальных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инструментах;</w:t>
      </w:r>
    </w:p>
    <w:p w14:paraId="23E01EA6" w14:textId="603681FD" w:rsidR="00F92A5D" w:rsidRPr="0065112E" w:rsidRDefault="001F1351" w:rsidP="001F1351">
      <w:pPr>
        <w:widowControl w:val="0"/>
        <w:tabs>
          <w:tab w:val="left" w:pos="1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музыкальное</w:t>
      </w:r>
      <w:r w:rsidR="00F92A5D" w:rsidRPr="0065112E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движение</w:t>
      </w:r>
      <w:r w:rsidR="00F92A5D" w:rsidRPr="0065112E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(пластическое</w:t>
      </w:r>
      <w:r w:rsidR="00F92A5D" w:rsidRPr="0065112E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интонирование,</w:t>
      </w:r>
      <w:r w:rsidR="00F92A5D" w:rsidRPr="0065112E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инсценировка,</w:t>
      </w:r>
      <w:r w:rsidR="00F92A5D" w:rsidRPr="0065112E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танец,</w:t>
      </w:r>
      <w:r w:rsidR="00F92A5D" w:rsidRPr="006511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двигательное</w:t>
      </w:r>
      <w:r w:rsidR="00F92A5D" w:rsidRPr="006511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моделирование и др.);</w:t>
      </w:r>
    </w:p>
    <w:p w14:paraId="6804895D" w14:textId="2625AC71" w:rsidR="00F92A5D" w:rsidRPr="0065112E" w:rsidRDefault="001F1351" w:rsidP="001F1351">
      <w:pPr>
        <w:widowControl w:val="0"/>
        <w:tabs>
          <w:tab w:val="left" w:pos="1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творческие проекты, музыкально-театральная деятельность (концерты,</w:t>
      </w:r>
      <w:r w:rsidR="00F92A5D" w:rsidRPr="0065112E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фестивали,</w:t>
      </w:r>
      <w:r w:rsidR="00F92A5D" w:rsidRPr="006511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представления);</w:t>
      </w:r>
    </w:p>
    <w:p w14:paraId="1116A46E" w14:textId="0E552340" w:rsidR="00F92A5D" w:rsidRPr="0065112E" w:rsidRDefault="001F1351" w:rsidP="001F1351">
      <w:pPr>
        <w:widowControl w:val="0"/>
        <w:tabs>
          <w:tab w:val="left" w:pos="1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исследовательская</w:t>
      </w:r>
      <w:r w:rsidR="00F92A5D" w:rsidRPr="0065112E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деятельность</w:t>
      </w:r>
      <w:r w:rsidR="00F92A5D" w:rsidRPr="0065112E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на</w:t>
      </w:r>
      <w:r w:rsidR="00F92A5D" w:rsidRPr="0065112E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материале</w:t>
      </w:r>
      <w:r w:rsidR="00F92A5D" w:rsidRPr="0065112E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музыкального</w:t>
      </w:r>
      <w:r w:rsidR="00F92A5D" w:rsidRPr="0065112E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position w:val="2"/>
          <w:sz w:val="24"/>
          <w:szCs w:val="24"/>
        </w:rPr>
        <w:t>искусства;</w:t>
      </w:r>
    </w:p>
    <w:p w14:paraId="2CAEDC2A" w14:textId="77777777" w:rsidR="00F92A5D" w:rsidRPr="0065112E" w:rsidRDefault="00F92A5D" w:rsidP="001F135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12E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кругозора,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накопление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музыке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музыкантах, достаточное для активного, осознанного восприятия лучших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>образцов</w:t>
      </w:r>
      <w:r w:rsidRPr="0065112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народного</w:t>
      </w:r>
      <w:r w:rsidRPr="0065112E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5112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профессионального</w:t>
      </w:r>
      <w:r w:rsidRPr="0065112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>искусства</w:t>
      </w:r>
      <w:r w:rsidRPr="0065112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>родной</w:t>
      </w:r>
      <w:r w:rsidRPr="0065112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>страны</w:t>
      </w:r>
      <w:r w:rsidRPr="0065112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112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65112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ориентации в истории развития музыкального искусства и современной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культуре.</w:t>
      </w:r>
    </w:p>
    <w:p w14:paraId="4B4106AE" w14:textId="161F499C" w:rsidR="00F92A5D" w:rsidRPr="0065112E" w:rsidRDefault="00F92A5D" w:rsidP="001F13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1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Специальной</w:t>
      </w:r>
      <w:r w:rsidRPr="0065112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целью</w:t>
      </w:r>
      <w:r w:rsidRPr="0065112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интеллектуально-творческого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стимулирование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6511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11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6511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14:paraId="18AA2FBC" w14:textId="79931861" w:rsidR="00F92A5D" w:rsidRPr="0065112E" w:rsidRDefault="00F92A5D" w:rsidP="001F13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112E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перечисленных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6511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</w:t>
      </w:r>
      <w:r w:rsidRPr="0065112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3F5EFB3" w14:textId="73360A91" w:rsidR="00F92A5D" w:rsidRPr="0065112E" w:rsidRDefault="001F1351" w:rsidP="001F135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ЗПР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="00F92A5D" w:rsidRPr="006511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F92A5D" w:rsidRPr="006511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92A5D" w:rsidRPr="006511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="00F92A5D" w:rsidRPr="006511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="00F92A5D" w:rsidRPr="006511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="00F92A5D" w:rsidRPr="006511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="00F92A5D" w:rsidRPr="006511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="00F92A5D" w:rsidRPr="0065112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="00F92A5D"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14:paraId="1CF98CE8" w14:textId="7B403EFA" w:rsidR="00F92A5D" w:rsidRPr="0065112E" w:rsidRDefault="001F1351" w:rsidP="001F135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воспитание потребности в общении с музыкальным искусством своего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классическим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музыкальным наследием, эмоционально-ценностного, заинтересованного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="00F92A5D" w:rsidRPr="006511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92A5D" w:rsidRPr="0065112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искусству,</w:t>
      </w:r>
      <w:r w:rsidR="00F92A5D" w:rsidRPr="0065112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стремления</w:t>
      </w:r>
      <w:r w:rsidR="00F92A5D" w:rsidRPr="006511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92A5D" w:rsidRPr="006511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музыкальному</w:t>
      </w:r>
      <w:r w:rsidR="00F92A5D" w:rsidRPr="0065112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самообразованию;</w:t>
      </w:r>
    </w:p>
    <w:p w14:paraId="2C9F62D2" w14:textId="6ABD0902" w:rsidR="00F92A5D" w:rsidRPr="0065112E" w:rsidRDefault="001F1351" w:rsidP="001F135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музыкальности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эмоциональности,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восприимчивости,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интеллектуальной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потенциала,</w:t>
      </w:r>
      <w:r w:rsidR="00F92A5D" w:rsidRPr="006511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="00F92A5D"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вкуса,</w:t>
      </w:r>
      <w:r w:rsidR="00F92A5D" w:rsidRPr="006511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="00F92A5D"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музыкальных способностей;</w:t>
      </w:r>
    </w:p>
    <w:p w14:paraId="799ED127" w14:textId="710F8C3B" w:rsidR="00F92A5D" w:rsidRPr="0065112E" w:rsidRDefault="001F1351" w:rsidP="001F135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развитие и углубление интереса к музыке и музыкальной деятельности,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слуха,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ассоциативного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="00F92A5D" w:rsidRPr="006511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фантазии</w:t>
      </w:r>
      <w:r w:rsidR="00F92A5D"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 воображения;</w:t>
      </w:r>
    </w:p>
    <w:p w14:paraId="05060766" w14:textId="7C83B2F5" w:rsidR="00F92A5D" w:rsidRDefault="001F1351" w:rsidP="001F135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освоение жанрового и стилевого многообразия музыкального искусства,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специфики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интонационно-образной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="00F92A5D" w:rsidRPr="006511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="00F92A5D"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 жизнью</w:t>
      </w:r>
      <w:r w:rsidR="00785B88" w:rsidRPr="006511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A996FD" w14:textId="2A04F5A8" w:rsidR="00F92A5D" w:rsidRPr="0065112E" w:rsidRDefault="001F1351" w:rsidP="001F135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учащихся, овладение художественно-практическими</w:t>
      </w:r>
      <w:r w:rsidR="00F92A5D" w:rsidRPr="0065112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="00F92A5D" w:rsidRPr="0065112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A5D" w:rsidRPr="0065112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="00F92A5D" w:rsidRPr="0065112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2A5D" w:rsidRPr="0065112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="00F92A5D" w:rsidRPr="0065112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="00F92A5D" w:rsidRPr="0065112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</w:t>
      </w:r>
      <w:proofErr w:type="gramStart"/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F92A5D" w:rsidRPr="0065112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(слушание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музыки,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пение,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музыкально-</w:t>
      </w:r>
      <w:r w:rsidR="00F92A5D" w:rsidRPr="006511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пластическое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движение,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драматизации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произведений,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музыкально-творческой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применением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коммуникативных технологий);</w:t>
      </w:r>
    </w:p>
    <w:p w14:paraId="13125396" w14:textId="1B50F79D" w:rsidR="00F92A5D" w:rsidRPr="0065112E" w:rsidRDefault="001F1351" w:rsidP="001F135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духовного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поколений,</w:t>
      </w:r>
      <w:r w:rsidR="00F92A5D" w:rsidRPr="006511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сконцентрированного в музыкальном искусстве в его наиболее полном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виде;</w:t>
      </w:r>
    </w:p>
    <w:p w14:paraId="411D55A4" w14:textId="0C3803C0" w:rsidR="00F92A5D" w:rsidRPr="0065112E" w:rsidRDefault="001F1351" w:rsidP="001F135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коррекция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ЗПР</w:t>
      </w:r>
      <w:r w:rsidR="00F92A5D" w:rsidRPr="006511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приобщения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музыке,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эмоций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произведений, переживание и осознание своих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="00F92A5D" w:rsidRPr="006511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F92A5D" w:rsidRPr="006511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проживание музыкального</w:t>
      </w:r>
      <w:r w:rsidR="00F92A5D" w:rsidRPr="006511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образа;</w:t>
      </w:r>
    </w:p>
    <w:p w14:paraId="1D6B5E9B" w14:textId="5BF49BB0" w:rsidR="00F92A5D" w:rsidRPr="0065112E" w:rsidRDefault="001F1351" w:rsidP="001F135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коррекция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памяти,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ассоциативно-образного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заучивания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песен,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="00F92A5D"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F92A5D" w:rsidRPr="006511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="00F92A5D" w:rsidRPr="00651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выразительности;</w:t>
      </w:r>
    </w:p>
    <w:p w14:paraId="7FC7F802" w14:textId="77777777" w:rsidR="00C45E76" w:rsidRDefault="00F92A5D" w:rsidP="001F135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12E">
        <w:rPr>
          <w:rFonts w:ascii="Times New Roman" w:eastAsia="Times New Roman" w:hAnsi="Times New Roman" w:cs="Times New Roman"/>
          <w:sz w:val="24"/>
          <w:szCs w:val="24"/>
        </w:rPr>
        <w:t>совершенствование речевого дыхания, правильной артикуляции звуков,</w:t>
      </w:r>
      <w:r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12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</w:p>
    <w:p w14:paraId="3B19149C" w14:textId="52059EF4" w:rsidR="00F92A5D" w:rsidRDefault="001F1351" w:rsidP="001F135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способности вербального выражения чувств, обогащение</w:t>
      </w:r>
      <w:r w:rsidR="00F92A5D" w:rsidRPr="006511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2A5D" w:rsidRPr="0065112E">
        <w:rPr>
          <w:rFonts w:ascii="Times New Roman" w:eastAsia="Times New Roman" w:hAnsi="Times New Roman" w:cs="Times New Roman"/>
          <w:sz w:val="24"/>
          <w:szCs w:val="24"/>
        </w:rPr>
        <w:t>словаря.</w:t>
      </w:r>
    </w:p>
    <w:p w14:paraId="7C8B8BA9" w14:textId="77777777" w:rsidR="0097619C" w:rsidRDefault="0097619C" w:rsidP="0097619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97619C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Коррекционная направленность</w:t>
      </w:r>
      <w:r w:rsidRPr="0097619C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учебного предмета «Музыка»</w:t>
      </w:r>
      <w:r w:rsidRPr="0097619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обеспечивается </w:t>
      </w:r>
      <w:proofErr w:type="spellStart"/>
      <w:r w:rsidRPr="0097619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композиционностъю</w:t>
      </w:r>
      <w:proofErr w:type="spellEnd"/>
      <w:r w:rsidRPr="0097619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, игровой направленностью, эмоциональной дополнительностью используемых методов. М</w:t>
      </w:r>
      <w:r w:rsidRPr="009761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</w:t>
      </w:r>
      <w:r w:rsidRPr="0097619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14:paraId="29F5D5C3" w14:textId="77777777" w:rsidR="0097619C" w:rsidRDefault="0097619C" w:rsidP="009761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 w:rsidRPr="0097619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Для реализации рабочей программы по предмету «Музыка»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 г.):</w:t>
      </w:r>
      <w:proofErr w:type="gramEnd"/>
    </w:p>
    <w:p w14:paraId="7F74C559" w14:textId="77777777" w:rsidR="0097619C" w:rsidRPr="0097619C" w:rsidRDefault="0097619C" w:rsidP="009761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14:paraId="51E31EEB" w14:textId="77777777" w:rsidR="0097619C" w:rsidRPr="0097619C" w:rsidRDefault="0097619C" w:rsidP="0097619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19C">
        <w:rPr>
          <w:rFonts w:ascii="Times New Roman" w:eastAsia="Calibri" w:hAnsi="Times New Roman" w:cs="Times New Roman"/>
          <w:sz w:val="24"/>
          <w:szCs w:val="24"/>
        </w:rPr>
        <w:t xml:space="preserve">Музыка. 5 класс /Критская Е.Д., Сергеева Г.П., </w:t>
      </w:r>
      <w:proofErr w:type="spellStart"/>
      <w:r w:rsidRPr="0097619C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97619C">
        <w:rPr>
          <w:rFonts w:ascii="Times New Roman" w:eastAsia="Calibri" w:hAnsi="Times New Roman" w:cs="Times New Roman"/>
          <w:sz w:val="24"/>
          <w:szCs w:val="24"/>
        </w:rPr>
        <w:t xml:space="preserve"> Т.С., Акционерное общество «Издательство «Просвещение» 2021 г.</w:t>
      </w:r>
    </w:p>
    <w:p w14:paraId="1125FF3B" w14:textId="77777777" w:rsidR="0097619C" w:rsidRPr="0097619C" w:rsidRDefault="0097619C" w:rsidP="0097619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19C">
        <w:rPr>
          <w:rFonts w:ascii="Times New Roman" w:eastAsia="Calibri" w:hAnsi="Times New Roman" w:cs="Times New Roman"/>
          <w:sz w:val="24"/>
          <w:szCs w:val="24"/>
        </w:rPr>
        <w:t xml:space="preserve">Музыка. 6 класс /Критская Е.Д., Сергеева Г.П., </w:t>
      </w:r>
      <w:proofErr w:type="spellStart"/>
      <w:r w:rsidRPr="0097619C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97619C">
        <w:rPr>
          <w:rFonts w:ascii="Times New Roman" w:eastAsia="Calibri" w:hAnsi="Times New Roman" w:cs="Times New Roman"/>
          <w:sz w:val="24"/>
          <w:szCs w:val="24"/>
        </w:rPr>
        <w:t xml:space="preserve"> Т.С., Акционерное общество «Издательство «Просвещение» 2021 г.</w:t>
      </w:r>
    </w:p>
    <w:p w14:paraId="79BD3673" w14:textId="77777777" w:rsidR="0097619C" w:rsidRPr="0097619C" w:rsidRDefault="0097619C" w:rsidP="0097619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19C">
        <w:rPr>
          <w:rFonts w:ascii="Times New Roman" w:eastAsia="Calibri" w:hAnsi="Times New Roman" w:cs="Times New Roman"/>
          <w:sz w:val="24"/>
          <w:szCs w:val="24"/>
        </w:rPr>
        <w:t xml:space="preserve">Музыка. 7 класс /Критская Е.Д., Сергеева Г.П., </w:t>
      </w:r>
      <w:proofErr w:type="spellStart"/>
      <w:r w:rsidRPr="0097619C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97619C">
        <w:rPr>
          <w:rFonts w:ascii="Times New Roman" w:eastAsia="Calibri" w:hAnsi="Times New Roman" w:cs="Times New Roman"/>
          <w:sz w:val="24"/>
          <w:szCs w:val="24"/>
        </w:rPr>
        <w:t xml:space="preserve"> Т.С., Акционерное общество «Издательство «Просвещение» 2021 г.</w:t>
      </w:r>
    </w:p>
    <w:p w14:paraId="6ADEC692" w14:textId="77777777" w:rsidR="0097619C" w:rsidRPr="0097619C" w:rsidRDefault="0097619C" w:rsidP="0097619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19C">
        <w:rPr>
          <w:rFonts w:ascii="Times New Roman" w:eastAsia="Calibri" w:hAnsi="Times New Roman" w:cs="Times New Roman"/>
          <w:sz w:val="24"/>
          <w:szCs w:val="24"/>
        </w:rPr>
        <w:t xml:space="preserve">Музыка. 8 класс /Критская Е.Д., Сергеева Г.П., </w:t>
      </w:r>
      <w:proofErr w:type="spellStart"/>
      <w:r w:rsidRPr="0097619C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97619C">
        <w:rPr>
          <w:rFonts w:ascii="Times New Roman" w:eastAsia="Calibri" w:hAnsi="Times New Roman" w:cs="Times New Roman"/>
          <w:sz w:val="24"/>
          <w:szCs w:val="24"/>
        </w:rPr>
        <w:t xml:space="preserve"> Т.С., Акционерное общество «Издательство «Просвещение» 2021 г.</w:t>
      </w:r>
    </w:p>
    <w:p w14:paraId="33F3EBE2" w14:textId="77777777" w:rsidR="00C45E76" w:rsidRPr="0065112E" w:rsidRDefault="00C45E76" w:rsidP="00C45E76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left="821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09822" w14:textId="77777777" w:rsidR="0097619C" w:rsidRPr="0097619C" w:rsidRDefault="0097619C" w:rsidP="0097619C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14:paraId="75C83C2C" w14:textId="1B6F2DB4" w:rsidR="003F62CD" w:rsidRPr="00384BFE" w:rsidRDefault="003F62CD" w:rsidP="00384BFE">
      <w:pPr>
        <w:widowControl w:val="0"/>
        <w:autoSpaceDE w:val="0"/>
        <w:autoSpaceDN w:val="0"/>
        <w:spacing w:before="141"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Музыка -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универсальный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антропологический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феномен,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неизменно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pacing w:val="-1"/>
          <w:sz w:val="24"/>
          <w:szCs w:val="24"/>
        </w:rPr>
        <w:t>присутствующий</w:t>
      </w:r>
      <w:r w:rsidRPr="00384BF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384BF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384BF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культурах</w:t>
      </w:r>
      <w:r w:rsidRPr="00384BF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4BF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цивилизациях</w:t>
      </w:r>
      <w:r w:rsidRPr="00384BF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84BF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384BF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384BF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384BF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человечества. Используя интонационно-выразительные средства, она способна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порождать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эстетические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эмоции,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мысли,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яркие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художественные образы, для которых характерны, с одной стороны, высокий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обобщённости,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глубокая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84BFE">
        <w:rPr>
          <w:rFonts w:ascii="Times New Roman" w:eastAsia="Times New Roman" w:hAnsi="Times New Roman" w:cs="Times New Roman"/>
          <w:sz w:val="24"/>
          <w:szCs w:val="24"/>
        </w:rPr>
        <w:t>вовлечённости</w:t>
      </w:r>
      <w:proofErr w:type="spellEnd"/>
      <w:r w:rsidRPr="00384BF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384BF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384BF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особенность</w:t>
      </w:r>
      <w:r w:rsidRPr="00384BF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открывает</w:t>
      </w:r>
      <w:r w:rsidRPr="00384BF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уникальный</w:t>
      </w:r>
      <w:r w:rsidRPr="00384BF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384BF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1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гармонизации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84BF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pacing w:val="-1"/>
          <w:sz w:val="24"/>
          <w:szCs w:val="24"/>
        </w:rPr>
        <w:t>самим</w:t>
      </w:r>
      <w:r w:rsidRPr="00384BF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собой,</w:t>
      </w:r>
      <w:r w:rsidRPr="00384BF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384BF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384BF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384BF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384BF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384BF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384BF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r w:rsidRPr="00384BF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искусством.</w:t>
      </w:r>
    </w:p>
    <w:p w14:paraId="1DB96670" w14:textId="1054D45C" w:rsidR="003F62CD" w:rsidRPr="00384BFE" w:rsidRDefault="003F62CD" w:rsidP="005B11B5">
      <w:pPr>
        <w:widowControl w:val="0"/>
        <w:autoSpaceDE w:val="0"/>
        <w:autoSpaceDN w:val="0"/>
        <w:spacing w:before="2" w:after="0" w:line="240" w:lineRule="auto"/>
        <w:ind w:right="11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84BFE">
        <w:rPr>
          <w:rFonts w:ascii="Times New Roman" w:eastAsia="Times New Roman" w:hAnsi="Times New Roman" w:cs="Times New Roman"/>
          <w:sz w:val="24"/>
          <w:szCs w:val="24"/>
        </w:rPr>
        <w:t>Музыка действует на невербальном уровне и развивает такие важнейшие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качества и свойства, как целостное восприятие мира, интуиция, сопереживание,</w:t>
      </w:r>
      <w:r w:rsidRPr="00384BF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содержательная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рефлексия.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Огромное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универсального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70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ребующего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перевода,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позволяющего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принимать образ жизни, способ мышления и мировоззрение представителей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384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384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 культур.</w:t>
      </w:r>
    </w:p>
    <w:p w14:paraId="54C3CE85" w14:textId="77777777" w:rsidR="00C45E76" w:rsidRDefault="003F62CD" w:rsidP="005B11B5">
      <w:pPr>
        <w:widowControl w:val="0"/>
        <w:autoSpaceDE w:val="0"/>
        <w:autoSpaceDN w:val="0"/>
        <w:spacing w:after="0" w:line="240" w:lineRule="auto"/>
        <w:ind w:right="11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84BFE">
        <w:rPr>
          <w:rFonts w:ascii="Times New Roman" w:eastAsia="Times New Roman" w:hAnsi="Times New Roman" w:cs="Times New Roman"/>
          <w:sz w:val="24"/>
          <w:szCs w:val="24"/>
        </w:rPr>
        <w:t>Музыка,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являясь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эффективным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коммуникации,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384BF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межличностное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средством сохранения и передачи идей и смыслов, рождённых в предыдущие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отражённых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народной,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музыке,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pacing w:val="-1"/>
          <w:sz w:val="24"/>
          <w:szCs w:val="24"/>
        </w:rPr>
        <w:t>композиторов</w:t>
      </w:r>
      <w:r w:rsidRPr="00384BF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прошлого.</w:t>
      </w:r>
    </w:p>
    <w:p w14:paraId="29299B3D" w14:textId="0D204C7C" w:rsidR="003F62CD" w:rsidRPr="00384BFE" w:rsidRDefault="003F62CD" w:rsidP="00670F0E">
      <w:pPr>
        <w:widowControl w:val="0"/>
        <w:autoSpaceDE w:val="0"/>
        <w:autoSpaceDN w:val="0"/>
        <w:spacing w:after="0" w:line="240" w:lineRule="auto"/>
        <w:ind w:right="11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84BFE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384BF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384BF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приобретает</w:t>
      </w:r>
      <w:r w:rsidRPr="00384BF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384BF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384BF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свете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идентичности.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Родные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интонации,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мелодии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ритмы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квинтэссенцией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кода,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сохраняющего</w:t>
      </w:r>
      <w:r w:rsidRPr="00384BF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4BF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свёрнутом</w:t>
      </w:r>
      <w:r w:rsidRPr="00384BF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384BF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всю</w:t>
      </w:r>
      <w:r w:rsidRPr="00384BF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384BF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мировоззрения</w:t>
      </w:r>
      <w:r w:rsidRPr="00384BF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384BF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0D1EEC" w:rsidRPr="00384BFE">
        <w:rPr>
          <w:rFonts w:ascii="Times New Roman" w:eastAsia="Times New Roman" w:hAnsi="Times New Roman" w:cs="Times New Roman"/>
          <w:sz w:val="24"/>
          <w:szCs w:val="24"/>
        </w:rPr>
        <w:t>ков</w:t>
      </w:r>
      <w:proofErr w:type="gramEnd"/>
      <w:r w:rsidR="0067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передаваемую музыкой не только через сознание, но и на более глубоком –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подсознательном –</w:t>
      </w:r>
      <w:r w:rsidRPr="00384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уровне.</w:t>
      </w:r>
      <w:r w:rsidR="0067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3533D3" w14:textId="6AEE01CD" w:rsidR="003F62CD" w:rsidRPr="00384BFE" w:rsidRDefault="003F62CD" w:rsidP="00670F0E">
      <w:pPr>
        <w:widowControl w:val="0"/>
        <w:autoSpaceDE w:val="0"/>
        <w:autoSpaceDN w:val="0"/>
        <w:spacing w:after="0" w:line="240" w:lineRule="auto"/>
        <w:ind w:right="11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84BFE">
        <w:rPr>
          <w:rFonts w:ascii="Times New Roman" w:eastAsia="Times New Roman" w:hAnsi="Times New Roman" w:cs="Times New Roman"/>
          <w:sz w:val="24"/>
          <w:szCs w:val="24"/>
        </w:rPr>
        <w:t xml:space="preserve">Музыка – </w:t>
      </w:r>
      <w:proofErr w:type="spellStart"/>
      <w:r w:rsidRPr="00384BFE">
        <w:rPr>
          <w:rFonts w:ascii="Times New Roman" w:eastAsia="Times New Roman" w:hAnsi="Times New Roman" w:cs="Times New Roman"/>
          <w:sz w:val="24"/>
          <w:szCs w:val="24"/>
        </w:rPr>
        <w:t>временнóе</w:t>
      </w:r>
      <w:proofErr w:type="spellEnd"/>
      <w:r w:rsidRPr="00384BFE">
        <w:rPr>
          <w:rFonts w:ascii="Times New Roman" w:eastAsia="Times New Roman" w:hAnsi="Times New Roman" w:cs="Times New Roman"/>
          <w:sz w:val="24"/>
          <w:szCs w:val="24"/>
        </w:rPr>
        <w:t xml:space="preserve"> искусство. В связи с этим важнейшим вкладом в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развитие комплекса психических качеств личности, особенно обучающегося с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ЗПР,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чуткость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распознаванию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логики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обогащать индивидуальный опыт в предвидении будущего и его сравнении с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прошлым.</w:t>
      </w:r>
    </w:p>
    <w:p w14:paraId="6011F620" w14:textId="5A2F111C" w:rsidR="003F62CD" w:rsidRPr="00670F0E" w:rsidRDefault="003F62CD" w:rsidP="0066184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384BFE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ребёнка,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абстрактное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мышление,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воображение, формирует умения и навыки в сфере эмоционального интеллекта,</w:t>
      </w:r>
      <w:r w:rsidRPr="00384BF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84BFE">
        <w:rPr>
          <w:rFonts w:ascii="Times New Roman" w:eastAsia="Times New Roman" w:hAnsi="Times New Roman" w:cs="Times New Roman"/>
          <w:sz w:val="24"/>
          <w:szCs w:val="24"/>
        </w:rPr>
        <w:t>самопринятию</w:t>
      </w:r>
      <w:proofErr w:type="spellEnd"/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661844">
        <w:rPr>
          <w:rFonts w:ascii="Times New Roman" w:eastAsia="Times New Roman" w:hAnsi="Times New Roman" w:cs="Times New Roman"/>
          <w:spacing w:val="1"/>
          <w:sz w:val="24"/>
          <w:szCs w:val="24"/>
        </w:rPr>
        <w:t>образом</w:t>
      </w:r>
      <w:proofErr w:type="gramEnd"/>
      <w:r w:rsidR="00661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музыкальное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 xml:space="preserve">обучение и воспитание вносит огромный вклад в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эстетическое 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нравственное</w:t>
      </w:r>
      <w:r w:rsidRPr="00384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84B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ребёнка,</w:t>
      </w:r>
      <w:r w:rsidRPr="00384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84B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384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384B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ценностей.</w:t>
      </w:r>
    </w:p>
    <w:p w14:paraId="528BF02F" w14:textId="77777777" w:rsidR="00661844" w:rsidRDefault="00670F0E" w:rsidP="00661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70F0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0F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0F0E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670F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0F0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0F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61844">
        <w:rPr>
          <w:rFonts w:ascii="Times New Roman" w:eastAsia="Times New Roman" w:hAnsi="Times New Roman" w:cs="Times New Roman"/>
          <w:spacing w:val="-8"/>
          <w:sz w:val="24"/>
          <w:szCs w:val="24"/>
        </w:rPr>
        <w:t>этим в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</w:t>
      </w:r>
      <w:r w:rsidR="0066184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0F0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0F0E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670F0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70F0E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670F0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0F0E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670F0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70F0E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670F0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70F0E">
        <w:rPr>
          <w:rFonts w:ascii="Times New Roman" w:eastAsia="Times New Roman" w:hAnsi="Times New Roman" w:cs="Times New Roman"/>
          <w:sz w:val="24"/>
          <w:szCs w:val="24"/>
        </w:rPr>
        <w:t>приемы,</w:t>
      </w:r>
      <w:r w:rsidRPr="00670F0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70F0E">
        <w:rPr>
          <w:rFonts w:ascii="Times New Roman" w:eastAsia="Times New Roman" w:hAnsi="Times New Roman" w:cs="Times New Roman"/>
          <w:sz w:val="24"/>
          <w:szCs w:val="24"/>
        </w:rPr>
        <w:t>позволяющие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орректировать и ослаблять проявления нарушений в развитии обучающихся.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61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</w:p>
    <w:p w14:paraId="387F883E" w14:textId="7BA391D8" w:rsidR="003F62CD" w:rsidRPr="00670F0E" w:rsidRDefault="00661844" w:rsidP="00661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компетенций.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привлечения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ЗПР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предмета у них формируются устойчивые нравственные позиции, культурные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ценности, социально значимые интересы и увлечения.</w:t>
      </w:r>
      <w:proofErr w:type="gramEnd"/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 xml:space="preserve"> Расширение кругозора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="003F62CD" w:rsidRPr="00384BF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="003F62CD" w:rsidRPr="00384BF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3F62CD" w:rsidRPr="00384BF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3F62CD" w:rsidRPr="00384BF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="003F62CD" w:rsidRPr="00384BF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3F62CD" w:rsidRPr="00384BF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3F62CD" w:rsidRPr="00384BF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ЗПР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адаптации,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осознанию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членом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3F62CD"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="003F62CD" w:rsidRPr="00384B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62CD" w:rsidRPr="00384BFE">
        <w:rPr>
          <w:rFonts w:ascii="Times New Roman" w:eastAsia="Times New Roman" w:hAnsi="Times New Roman" w:cs="Times New Roman"/>
          <w:sz w:val="24"/>
          <w:szCs w:val="24"/>
        </w:rPr>
        <w:t>и традициями.</w:t>
      </w:r>
    </w:p>
    <w:p w14:paraId="0F9A955B" w14:textId="77777777" w:rsidR="003F62CD" w:rsidRPr="00384BFE" w:rsidRDefault="003F62CD" w:rsidP="00384BFE">
      <w:pPr>
        <w:widowControl w:val="0"/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84BFE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384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384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384B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384B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384BF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84B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608DF0" w14:textId="77777777" w:rsidR="003F62CD" w:rsidRPr="00384BFE" w:rsidRDefault="003F62CD" w:rsidP="00384BFE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384BFE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музыке,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музыку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384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384B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раскрывающих</w:t>
      </w:r>
      <w:r w:rsidRPr="00384B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духовный</w:t>
      </w:r>
      <w:r w:rsidRPr="00384B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384B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поколений;</w:t>
      </w:r>
    </w:p>
    <w:p w14:paraId="6B320DC5" w14:textId="77777777" w:rsidR="003F62CD" w:rsidRPr="00384BFE" w:rsidRDefault="003F62CD" w:rsidP="00384BFE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r w:rsidRPr="00384BFE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384BF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384BF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4BF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384BF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384BF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кругозора</w:t>
      </w:r>
      <w:r w:rsidRPr="00384BF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  <w:r w:rsidRPr="00384BF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384BF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84BF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384BF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вкуса,</w:t>
      </w:r>
      <w:r w:rsidRPr="00384BF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384BF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384BF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84BF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музыке</w:t>
      </w:r>
      <w:r w:rsidRPr="00384BF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384BF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классическому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современному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музыкальному</w:t>
      </w:r>
      <w:r w:rsidRPr="00384B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наследию;</w:t>
      </w:r>
    </w:p>
    <w:p w14:paraId="7A4739BF" w14:textId="77777777" w:rsidR="003F62CD" w:rsidRPr="00384BFE" w:rsidRDefault="003F62CD" w:rsidP="00384BFE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before="1" w:after="0"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BF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потенциала,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ассоциативно-образного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воображения,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позволяющих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проявить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творческую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индивидуальность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различных видах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384B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proofErr w:type="gramEnd"/>
    </w:p>
    <w:p w14:paraId="197F45E8" w14:textId="77777777" w:rsidR="003F62CD" w:rsidRPr="00384BFE" w:rsidRDefault="003F62CD" w:rsidP="00384BFE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r w:rsidRPr="00384BF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эстетическому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384B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384B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384B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84B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законам</w:t>
      </w:r>
      <w:r w:rsidRPr="00384B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гармонии</w:t>
      </w:r>
      <w:r w:rsidRPr="00384BF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4B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красоты;</w:t>
      </w:r>
    </w:p>
    <w:p w14:paraId="42A98FF3" w14:textId="77777777" w:rsidR="003F62CD" w:rsidRPr="00384BFE" w:rsidRDefault="003F62CD" w:rsidP="00384BFE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384BFE">
        <w:rPr>
          <w:rFonts w:ascii="Times New Roman" w:eastAsia="Times New Roman" w:hAnsi="Times New Roman" w:cs="Times New Roman"/>
          <w:sz w:val="24"/>
          <w:szCs w:val="24"/>
        </w:rPr>
        <w:t>овладение основами музыкальной грамотности с опорой на специальную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терминологию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элементарную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нотную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грамоту,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способствующей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эмоциональному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восприятию музыки как живого образного искусства во взаимосвязи с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жизнью.</w:t>
      </w:r>
    </w:p>
    <w:p w14:paraId="7E043FBB" w14:textId="4D1F06BA" w:rsidR="003F62CD" w:rsidRPr="00384BFE" w:rsidRDefault="003F62CD" w:rsidP="00661844">
      <w:pPr>
        <w:widowControl w:val="0"/>
        <w:autoSpaceDE w:val="0"/>
        <w:autoSpaceDN w:val="0"/>
        <w:spacing w:after="0" w:line="240" w:lineRule="auto"/>
        <w:ind w:right="111"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BFE">
        <w:rPr>
          <w:rFonts w:ascii="Times New Roman" w:eastAsia="Times New Roman" w:hAnsi="Times New Roman" w:cs="Times New Roman"/>
          <w:sz w:val="24"/>
          <w:szCs w:val="24"/>
        </w:rPr>
        <w:t>В рамках продуктивной музыкально-творческой деятельности учебный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музыкой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духовно-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социализации,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самообразования,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384B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содержательного культурного досуга на основе осознания роли музыки в жизни</w:t>
      </w:r>
      <w:r w:rsidRPr="00384BF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отдельного человека</w:t>
      </w:r>
      <w:r w:rsidRPr="00384B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и общества,</w:t>
      </w:r>
      <w:r w:rsidRPr="00384B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4B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384B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BFE">
        <w:rPr>
          <w:rFonts w:ascii="Times New Roman" w:eastAsia="Times New Roman" w:hAnsi="Times New Roman" w:cs="Times New Roman"/>
          <w:sz w:val="24"/>
          <w:szCs w:val="24"/>
        </w:rPr>
        <w:t>мировой культуры.</w:t>
      </w:r>
      <w:r w:rsidR="0066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14:paraId="3A97BE3B" w14:textId="77777777" w:rsidR="003D1599" w:rsidRDefault="003D1599" w:rsidP="00384BFE">
      <w:pPr>
        <w:widowControl w:val="0"/>
        <w:autoSpaceDE w:val="0"/>
        <w:autoSpaceDN w:val="0"/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</w:p>
    <w:p w14:paraId="44A0E843" w14:textId="77777777" w:rsidR="00037DF6" w:rsidRPr="00037DF6" w:rsidRDefault="00037DF6" w:rsidP="00037D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037DF6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14:paraId="6BFB33F8" w14:textId="77777777" w:rsidR="00037DF6" w:rsidRPr="00037DF6" w:rsidRDefault="00037DF6" w:rsidP="00037DF6">
      <w:pPr>
        <w:widowControl w:val="0"/>
        <w:autoSpaceDE w:val="0"/>
        <w:autoSpaceDN w:val="0"/>
        <w:adjustRightInd w:val="0"/>
        <w:spacing w:after="0" w:line="242" w:lineRule="auto"/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</w:pPr>
    </w:p>
    <w:p w14:paraId="1F05A4EF" w14:textId="56F33143" w:rsidR="00037DF6" w:rsidRPr="00037DF6" w:rsidRDefault="00037DF6" w:rsidP="00037D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037DF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037DF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искусство</w:t>
      </w:r>
      <w:r w:rsidRPr="00037DF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14:paraId="3695379F" w14:textId="76B3C52C" w:rsidR="00037DF6" w:rsidRPr="00037DF6" w:rsidRDefault="00037DF6" w:rsidP="00037D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037DF6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037DF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037DF6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музыке</w:t>
      </w:r>
      <w:r w:rsidR="003D6A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037DF6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для</w:t>
      </w:r>
      <w:r w:rsidRPr="00037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A16" w:rsidRPr="003D6A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D6A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7DF6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классов рассчитана на </w:t>
      </w:r>
      <w:r w:rsidR="003D6A16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33</w:t>
      </w:r>
      <w:r w:rsidRPr="00037DF6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час</w:t>
      </w:r>
      <w:r w:rsidR="003D6A16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а в году</w:t>
      </w:r>
      <w:r w:rsidRPr="00037DF6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:</w:t>
      </w:r>
    </w:p>
    <w:p w14:paraId="15839D97" w14:textId="77777777" w:rsidR="00037DF6" w:rsidRPr="00037DF6" w:rsidRDefault="00037DF6" w:rsidP="00037D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</w:p>
    <w:p w14:paraId="754160A0" w14:textId="0A5D0738" w:rsidR="00037DF6" w:rsidRPr="00037DF6" w:rsidRDefault="00037DF6" w:rsidP="00037D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037DF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5 класс – </w:t>
      </w:r>
      <w:r w:rsidR="003D6A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037DF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 в неделю;</w:t>
      </w:r>
    </w:p>
    <w:p w14:paraId="6824D1DC" w14:textId="0AEEB3A1" w:rsidR="00037DF6" w:rsidRPr="00037DF6" w:rsidRDefault="00037DF6" w:rsidP="00037D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037DF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6 класс – </w:t>
      </w:r>
      <w:r w:rsidR="003D6A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037DF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 в неделю;</w:t>
      </w:r>
    </w:p>
    <w:p w14:paraId="6793C8CD" w14:textId="790AB46B" w:rsidR="00037DF6" w:rsidRPr="00037DF6" w:rsidRDefault="00037DF6" w:rsidP="00037D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037DF6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7 класс – </w:t>
      </w:r>
      <w:r w:rsidR="003D6A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3D6A16" w:rsidRPr="00037DF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 в неделю;</w:t>
      </w:r>
    </w:p>
    <w:p w14:paraId="2B8B3F2F" w14:textId="2EF29DBA" w:rsidR="00037DF6" w:rsidRPr="00037DF6" w:rsidRDefault="00037DF6" w:rsidP="00037D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037DF6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8 класс – </w:t>
      </w:r>
      <w:r w:rsidR="003D6A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 час в неделю.</w:t>
      </w:r>
    </w:p>
    <w:p w14:paraId="61C34894" w14:textId="39AEF462" w:rsidR="00037DF6" w:rsidRPr="00037DF6" w:rsidRDefault="00037DF6" w:rsidP="00037D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037DF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Сроки освоения: </w:t>
      </w:r>
      <w:r w:rsidR="003D6A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года</w:t>
      </w:r>
      <w:r w:rsidRPr="00037DF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форма обучения: очная.</w:t>
      </w:r>
    </w:p>
    <w:p w14:paraId="399DB173" w14:textId="77777777" w:rsidR="00A5452A" w:rsidRDefault="00A5452A" w:rsidP="00A5452A">
      <w:pPr>
        <w:pStyle w:val="a5"/>
        <w:spacing w:before="1"/>
        <w:ind w:left="0" w:firstLine="0"/>
        <w:jc w:val="left"/>
        <w:rPr>
          <w:sz w:val="24"/>
          <w:szCs w:val="24"/>
        </w:rPr>
      </w:pPr>
    </w:p>
    <w:p w14:paraId="3A51DFC4" w14:textId="77777777" w:rsidR="00661844" w:rsidRDefault="00661844" w:rsidP="00A5452A">
      <w:pPr>
        <w:pStyle w:val="a5"/>
        <w:spacing w:before="1"/>
        <w:ind w:left="0" w:firstLine="0"/>
        <w:jc w:val="left"/>
        <w:rPr>
          <w:sz w:val="24"/>
          <w:szCs w:val="24"/>
        </w:rPr>
      </w:pPr>
    </w:p>
    <w:p w14:paraId="72024601" w14:textId="77777777" w:rsidR="00661844" w:rsidRDefault="00661844" w:rsidP="00A5452A">
      <w:pPr>
        <w:pStyle w:val="a5"/>
        <w:spacing w:before="1"/>
        <w:ind w:left="0" w:firstLine="0"/>
        <w:jc w:val="left"/>
        <w:rPr>
          <w:sz w:val="24"/>
          <w:szCs w:val="24"/>
        </w:rPr>
      </w:pPr>
    </w:p>
    <w:p w14:paraId="5C449277" w14:textId="77777777" w:rsidR="00661844" w:rsidRDefault="00661844" w:rsidP="00A5452A">
      <w:pPr>
        <w:pStyle w:val="a5"/>
        <w:spacing w:before="1"/>
        <w:ind w:left="0" w:firstLine="0"/>
        <w:jc w:val="left"/>
        <w:rPr>
          <w:sz w:val="24"/>
          <w:szCs w:val="24"/>
        </w:rPr>
      </w:pPr>
    </w:p>
    <w:p w14:paraId="4DB3D40B" w14:textId="77777777" w:rsidR="00661844" w:rsidRPr="00C625A9" w:rsidRDefault="00661844" w:rsidP="00A5452A">
      <w:pPr>
        <w:pStyle w:val="a5"/>
        <w:spacing w:before="1"/>
        <w:ind w:left="0" w:firstLine="0"/>
        <w:jc w:val="left"/>
        <w:rPr>
          <w:sz w:val="24"/>
          <w:szCs w:val="24"/>
        </w:rPr>
      </w:pPr>
    </w:p>
    <w:p w14:paraId="23173CFB" w14:textId="77777777" w:rsidR="003D6A16" w:rsidRPr="003D6A16" w:rsidRDefault="003D6A16" w:rsidP="003D6A16">
      <w:pPr>
        <w:widowControl w:val="0"/>
        <w:suppressAutoHyphens/>
        <w:autoSpaceDE w:val="0"/>
        <w:autoSpaceDN w:val="0"/>
        <w:adjustRightInd w:val="0"/>
        <w:ind w:right="142"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bookmarkStart w:id="0" w:name="_bookmark6"/>
      <w:bookmarkEnd w:id="0"/>
      <w:r w:rsidRPr="003D6A1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>ПЛАНИРУЕМЫЕ РЕЗУЛЬТАТЫ ОСВОЕНИЯ ПРОГРАММЫ</w:t>
      </w:r>
    </w:p>
    <w:p w14:paraId="4D8B3DA1" w14:textId="12190230" w:rsidR="003D6A16" w:rsidRPr="003D6A16" w:rsidRDefault="003D6A16" w:rsidP="003D6A16">
      <w:pPr>
        <w:suppressAutoHyphens/>
        <w:autoSpaceDN w:val="0"/>
        <w:ind w:right="142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V –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VIII</w:t>
      </w:r>
      <w:r w:rsidRPr="003D6A1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классы</w:t>
      </w:r>
    </w:p>
    <w:p w14:paraId="5E21A731" w14:textId="77777777" w:rsidR="00952142" w:rsidRPr="00F20EBF" w:rsidRDefault="00952142" w:rsidP="00302554">
      <w:pPr>
        <w:spacing w:after="5" w:line="268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результаты: </w:t>
      </w:r>
    </w:p>
    <w:p w14:paraId="4854EAD0" w14:textId="0CB327E8" w:rsidR="00220085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ценностное отношение к достижениям своей Родины – России в музыкальном искусстве, музыкальным традициям разных народов, проживающих в родной стране;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развитие эстетического сознания через освоение художественного наследия народов России и мира, творческой деятельности эстетического характера; 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 установка на осмысление опыта прослушивания произведений классической музыки; </w:t>
      </w:r>
    </w:p>
    <w:p w14:paraId="5B4CADE8" w14:textId="500EAD65" w:rsidR="00952142" w:rsidRPr="00F20EBF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управлять собственным эмоциональным состоянием благодаря музыкальному воздействию; способность обучающихся с ЗПР к осознанию св</w:t>
      </w:r>
      <w:r w:rsidR="0022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оих </w:t>
      </w: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дефицитов (в </w:t>
      </w:r>
      <w:proofErr w:type="gramEnd"/>
    </w:p>
    <w:p w14:paraId="6E004C6D" w14:textId="5E1EEBC8" w:rsidR="00952142" w:rsidRPr="00F20EBF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речевом, волевом </w:t>
      </w:r>
      <w:proofErr w:type="gramStart"/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проявление стремления к их преодолению; способность к саморазвитию, умение оценивать собственные возможности, склонности и интересы; освоение культурных форм выражения своих чувств;  </w:t>
      </w:r>
    </w:p>
    <w:p w14:paraId="18D7A216" w14:textId="63484DAB" w:rsidR="00952142" w:rsidRPr="00F20EBF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передать свои впечатления так, чтобы быть понятым другим человеком. </w:t>
      </w:r>
    </w:p>
    <w:p w14:paraId="62CD3576" w14:textId="06DA8AA8" w:rsidR="00952142" w:rsidRPr="00F20EBF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0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F20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 </w:t>
      </w:r>
    </w:p>
    <w:p w14:paraId="7588D744" w14:textId="77777777" w:rsidR="00952142" w:rsidRPr="00F20EBF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Овладение универсальными учебными познавательными действиями: </w:t>
      </w:r>
    </w:p>
    <w:p w14:paraId="1DB73F05" w14:textId="77777777" w:rsidR="00952142" w:rsidRPr="00F20EBF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логические действия сравнения, анализа, синтеза, обобщения, устанавливать аналогию в процессе интонационно-образного и жанрового, стилевого анализа музыкальных сочинений и других видов музыкально-творческой деятельности; применять знаки и символы для решения учебных задач (владение </w:t>
      </w:r>
      <w:proofErr w:type="gramEnd"/>
    </w:p>
    <w:p w14:paraId="19F96B46" w14:textId="77777777" w:rsidR="00952142" w:rsidRPr="00F20EBF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элементарной нотной грамотой); аргументировать свою позицию, мнение; </w:t>
      </w:r>
    </w:p>
    <w:p w14:paraId="45477E25" w14:textId="67D8762E" w:rsidR="00952142" w:rsidRPr="00F20EBF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педагога или самостоятельно формулировать обобщения и выводы по результатам прослушивания музыкальных произведений. </w:t>
      </w:r>
    </w:p>
    <w:p w14:paraId="62BF3BD6" w14:textId="77777777" w:rsidR="00952142" w:rsidRPr="00F20EBF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Овладение универсальными учебными коммуникативными действиями: </w:t>
      </w:r>
    </w:p>
    <w:p w14:paraId="050F5068" w14:textId="77777777" w:rsidR="00302554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</w:t>
      </w:r>
      <w:proofErr w:type="gramStart"/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пр</w:t>
      </w:r>
      <w:proofErr w:type="gramEnd"/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прослушивании музыкальных произведений;</w:t>
      </w:r>
    </w:p>
    <w:p w14:paraId="5D677E3F" w14:textId="26CD9148" w:rsidR="00952142" w:rsidRPr="00F20EBF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и формулировать суждения, выражать эмоции в соответствии с условиями и целями общения: осознанно строить речевое высказывание о содержании, характере, особенностях языка музыкальных произведений разных эпох, творческих направлений в соответствии с задачами коммуникации. </w:t>
      </w:r>
    </w:p>
    <w:p w14:paraId="66631A3D" w14:textId="5C0DDF3C" w:rsidR="00952142" w:rsidRPr="00F20EBF" w:rsidRDefault="00302554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52142"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родуктивно сотрудничать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деятельности. </w:t>
      </w:r>
    </w:p>
    <w:p w14:paraId="02F290D2" w14:textId="77777777" w:rsidR="00952142" w:rsidRPr="00F20EBF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Овладение универсальными учебными регулятивными действиями: </w:t>
      </w:r>
    </w:p>
    <w:p w14:paraId="3DC1DE17" w14:textId="77777777" w:rsidR="00302554" w:rsidRDefault="00952142" w:rsidP="00302554">
      <w:pPr>
        <w:tabs>
          <w:tab w:val="center" w:pos="1165"/>
          <w:tab w:val="center" w:pos="2486"/>
          <w:tab w:val="center" w:pos="4215"/>
          <w:tab w:val="center" w:pos="6086"/>
          <w:tab w:val="center" w:pos="7164"/>
          <w:tab w:val="right" w:pos="936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</w:t>
      </w: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</w:t>
      </w:r>
      <w:r w:rsidR="0030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="0030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самоконтроля, самооценки </w:t>
      </w: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осуществления осознанного выбора в учебной и познавательной деятельности; </w:t>
      </w:r>
    </w:p>
    <w:p w14:paraId="40FABB6A" w14:textId="5171E994" w:rsidR="00952142" w:rsidRPr="00F20EBF" w:rsidRDefault="00952142" w:rsidP="00302554">
      <w:pPr>
        <w:tabs>
          <w:tab w:val="center" w:pos="1165"/>
          <w:tab w:val="center" w:pos="2486"/>
          <w:tab w:val="center" w:pos="4215"/>
          <w:tab w:val="center" w:pos="6086"/>
          <w:tab w:val="center" w:pos="7164"/>
          <w:tab w:val="right" w:pos="936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действия; предвидеть трудности, которые могут возникнуть при решении учебной задачи; </w:t>
      </w:r>
    </w:p>
    <w:p w14:paraId="6DF4B29D" w14:textId="77777777" w:rsidR="00952142" w:rsidRPr="00F20EBF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причины, по которым не </w:t>
      </w:r>
      <w:proofErr w:type="gramStart"/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 результат деятельности. </w:t>
      </w:r>
    </w:p>
    <w:p w14:paraId="5F751A75" w14:textId="3BC1D70E" w:rsidR="00952142" w:rsidRPr="00F20EBF" w:rsidRDefault="00302554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r w:rsidR="00952142"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 причины эмоций; регулировать способ выражения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моций. О</w:t>
      </w:r>
      <w:r w:rsidR="00952142"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сознанно относиться к другому человеку, его мнению; признавать свое право на ошибку и такое же право другого. </w:t>
      </w:r>
    </w:p>
    <w:p w14:paraId="481A5FE1" w14:textId="77777777" w:rsidR="00952142" w:rsidRPr="00F20EBF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Предметные результаты: </w:t>
      </w:r>
    </w:p>
    <w:p w14:paraId="36DD060B" w14:textId="77777777" w:rsidR="00952142" w:rsidRPr="00F20EBF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характеризуют </w:t>
      </w:r>
      <w:proofErr w:type="spellStart"/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с ЗПР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св</w:t>
      </w:r>
      <w:proofErr w:type="gramEnd"/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оей жизни. </w:t>
      </w:r>
    </w:p>
    <w:p w14:paraId="583D9C87" w14:textId="77777777" w:rsidR="00952142" w:rsidRPr="00F20EBF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освоившие АООП ООО ЗПР по предмету «Музыка»: </w:t>
      </w:r>
    </w:p>
    <w:p w14:paraId="4EAABA4A" w14:textId="77777777" w:rsidR="00952142" w:rsidRPr="00F20EBF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тему, используя опорную схему; воспринимают российскую музыкальную культуру как целостное и самобытное цивилизационное явление; имеют представление об отечественных мастерах музыкальной культуры, испытывают гордость за них;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 </w:t>
      </w:r>
    </w:p>
    <w:p w14:paraId="551463B7" w14:textId="3EBF72E8" w:rsidR="00952142" w:rsidRDefault="00952142" w:rsidP="0030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умений.</w:t>
      </w:r>
    </w:p>
    <w:p w14:paraId="7E2AD860" w14:textId="77777777" w:rsidR="004662EE" w:rsidRPr="00F53F4A" w:rsidRDefault="004662EE" w:rsidP="00302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E8175" w14:textId="77777777" w:rsidR="00F53F4A" w:rsidRDefault="00F53F4A" w:rsidP="004662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F4A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14:paraId="16B93BAD" w14:textId="77777777" w:rsidR="00F53F4A" w:rsidRPr="00F53F4A" w:rsidRDefault="00F53F4A" w:rsidP="00466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F4A">
        <w:rPr>
          <w:rFonts w:ascii="Times New Roman" w:hAnsi="Times New Roman" w:cs="Times New Roman"/>
          <w:sz w:val="24"/>
          <w:szCs w:val="24"/>
        </w:rPr>
        <w:t xml:space="preserve">Предметные результаты характеризуют </w:t>
      </w:r>
      <w:proofErr w:type="spellStart"/>
      <w:r w:rsidRPr="00F53F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3F4A">
        <w:rPr>
          <w:rFonts w:ascii="Times New Roman" w:hAnsi="Times New Roman" w:cs="Times New Roman"/>
          <w:sz w:val="24"/>
          <w:szCs w:val="24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F53F4A">
        <w:rPr>
          <w:rFonts w:ascii="Times New Roman" w:hAnsi="Times New Roman" w:cs="Times New Roman"/>
          <w:sz w:val="24"/>
          <w:szCs w:val="24"/>
        </w:rPr>
        <w:t>кст св</w:t>
      </w:r>
      <w:proofErr w:type="gramEnd"/>
      <w:r w:rsidRPr="00F53F4A">
        <w:rPr>
          <w:rFonts w:ascii="Times New Roman" w:hAnsi="Times New Roman" w:cs="Times New Roman"/>
          <w:sz w:val="24"/>
          <w:szCs w:val="24"/>
        </w:rPr>
        <w:t>оей жизни.</w:t>
      </w:r>
    </w:p>
    <w:p w14:paraId="5B330AFA" w14:textId="77777777" w:rsidR="00F53F4A" w:rsidRPr="00F53F4A" w:rsidRDefault="00F53F4A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4A">
        <w:rPr>
          <w:rFonts w:ascii="Times New Roman" w:hAnsi="Times New Roman" w:cs="Times New Roman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14:paraId="5038FC53" w14:textId="591CD74E" w:rsidR="00F53F4A" w:rsidRPr="00F53F4A" w:rsidRDefault="004662EE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3534DE62" w14:textId="46144472" w:rsidR="00F53F4A" w:rsidRPr="00F53F4A" w:rsidRDefault="004662EE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14:paraId="48443476" w14:textId="3011082F" w:rsidR="00F53F4A" w:rsidRPr="00F53F4A" w:rsidRDefault="004662EE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7B9D6B0E" w14:textId="5591D2C5" w:rsidR="00F53F4A" w:rsidRPr="00F53F4A" w:rsidRDefault="004662EE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  <w:r w:rsidR="00D15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0F045" w14:textId="77777777" w:rsidR="00F53F4A" w:rsidRPr="00F53F4A" w:rsidRDefault="00F53F4A" w:rsidP="00466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F4A">
        <w:rPr>
          <w:rFonts w:ascii="Times New Roman" w:hAnsi="Times New Roman" w:cs="Times New Roman"/>
          <w:sz w:val="24"/>
          <w:szCs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F53F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3F4A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14:paraId="47AE6E64" w14:textId="0176BE7D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знать музыкальные традиции своей республики, края, народа;</w:t>
      </w:r>
    </w:p>
    <w:p w14:paraId="09CDDEAE" w14:textId="73A1CCB0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39E45F5A" w14:textId="42717D91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 xml:space="preserve">исполнять и оценивать образцы музыкального фольклора и сочинения </w:t>
      </w:r>
      <w:r>
        <w:rPr>
          <w:rFonts w:ascii="Times New Roman" w:hAnsi="Times New Roman" w:cs="Times New Roman"/>
          <w:sz w:val="24"/>
          <w:szCs w:val="24"/>
        </w:rPr>
        <w:t>композиторов своей малой родины;</w:t>
      </w:r>
    </w:p>
    <w:p w14:paraId="092AC4A2" w14:textId="127CA84A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48C63286" w14:textId="2D5DBDDA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768D16F1" w14:textId="18C4C503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исполнять (в том числе фрагментарно) сочинения композиторов-классиков;</w:t>
      </w:r>
    </w:p>
    <w:p w14:paraId="1DB61AB5" w14:textId="080ADD87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6E2B4EAB" w14:textId="6A49379C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0E75E9D0" w14:textId="563B18C8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5C97956C" w14:textId="54FB8E2A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3E4C274D" w14:textId="1D28FE85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0A8C915D" w14:textId="6AAD5C4C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определять стилевые и жанровые параллели между музыкой и другими видами искусств; различать и анализировать средства выразительности разных видов искусств; импровизировать, создавать произведения в одном виде искусства на основе восприятия</w:t>
      </w:r>
    </w:p>
    <w:p w14:paraId="4DB14ED6" w14:textId="7BEDCEA9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14:paraId="262A4E79" w14:textId="0A1DB507" w:rsid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14:paraId="30B69600" w14:textId="77777777" w:rsidR="00D1544D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12C8F" w14:textId="77777777" w:rsidR="00F53F4A" w:rsidRPr="00F53F4A" w:rsidRDefault="00F53F4A" w:rsidP="003025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F4A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14:paraId="6DE7310E" w14:textId="77777777" w:rsidR="00F53F4A" w:rsidRPr="00F53F4A" w:rsidRDefault="00F53F4A" w:rsidP="00D1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F4A">
        <w:rPr>
          <w:rFonts w:ascii="Times New Roman" w:hAnsi="Times New Roman" w:cs="Times New Roman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14:paraId="32677FD0" w14:textId="58C4DCFB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осознают принципы универсальности и всеобщности музыки как вида искусства, неразрывную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F4A" w:rsidRPr="00F53F4A">
        <w:rPr>
          <w:rFonts w:ascii="Times New Roman" w:hAnsi="Times New Roman" w:cs="Times New Roman"/>
          <w:sz w:val="24"/>
          <w:szCs w:val="24"/>
        </w:rPr>
        <w:t>связь музыки и жизни человека, всего человечества, могут рассуждать на эту тему;</w:t>
      </w:r>
    </w:p>
    <w:p w14:paraId="732F78FB" w14:textId="77777777" w:rsidR="00D1544D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 xml:space="preserve">воспринимают российскую музыкальную культуру как целостное и самобытное цивилизационное явление; </w:t>
      </w:r>
    </w:p>
    <w:p w14:paraId="479F0BDB" w14:textId="023CD911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знают достижения отечественных мастеров музыкальной культуры, испытывают гордость за них;</w:t>
      </w:r>
    </w:p>
    <w:p w14:paraId="3B969A5D" w14:textId="1839CD2C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1BACB868" w14:textId="308B7698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4C2B205C" w14:textId="5F6FE984" w:rsidR="00F53F4A" w:rsidRPr="00F53F4A" w:rsidRDefault="00F53F4A" w:rsidP="00D1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F4A">
        <w:rPr>
          <w:rFonts w:ascii="Times New Roman" w:hAnsi="Times New Roman" w:cs="Times New Roman"/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</w:t>
      </w:r>
      <w:r w:rsidR="00D1544D">
        <w:rPr>
          <w:rFonts w:ascii="Times New Roman" w:hAnsi="Times New Roman" w:cs="Times New Roman"/>
          <w:sz w:val="24"/>
          <w:szCs w:val="24"/>
        </w:rPr>
        <w:t xml:space="preserve">тражать </w:t>
      </w:r>
      <w:proofErr w:type="spellStart"/>
      <w:r w:rsidR="00D1544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1544D">
        <w:rPr>
          <w:rFonts w:ascii="Times New Roman" w:hAnsi="Times New Roman" w:cs="Times New Roman"/>
          <w:sz w:val="24"/>
          <w:szCs w:val="24"/>
        </w:rPr>
        <w:t xml:space="preserve"> умений:</w:t>
      </w:r>
    </w:p>
    <w:p w14:paraId="2D853434" w14:textId="7B110837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знать музыкальные традиции своей республики, края, народа;</w:t>
      </w:r>
    </w:p>
    <w:p w14:paraId="6A306D01" w14:textId="68ED2FDF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5ED2AF74" w14:textId="14E0E5C1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 xml:space="preserve">исполнять и оценивать образцы музыкального фольклора и сочинения </w:t>
      </w:r>
      <w:r>
        <w:rPr>
          <w:rFonts w:ascii="Times New Roman" w:hAnsi="Times New Roman" w:cs="Times New Roman"/>
          <w:sz w:val="24"/>
          <w:szCs w:val="24"/>
        </w:rPr>
        <w:t>композиторов своей малой родины;</w:t>
      </w:r>
    </w:p>
    <w:p w14:paraId="53A1EB27" w14:textId="3CE897A8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14:paraId="05C7143C" w14:textId="04A8DCB0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различать на слух и исполнять произведения различных жанров фольклорной музыки; определять на слух принадлежность народных музыкальных инструментов к группам духовых,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F4A" w:rsidRPr="00F53F4A">
        <w:rPr>
          <w:rFonts w:ascii="Times New Roman" w:hAnsi="Times New Roman" w:cs="Times New Roman"/>
          <w:sz w:val="24"/>
          <w:szCs w:val="24"/>
        </w:rPr>
        <w:t>струнных, ударно-шумовых инструментов;</w:t>
      </w:r>
    </w:p>
    <w:p w14:paraId="415FE5D6" w14:textId="4110F9E5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объяснять на примерах связь устного народного музыкального творчества и деятельности профессиональных музыкантов в</w:t>
      </w:r>
      <w:r>
        <w:rPr>
          <w:rFonts w:ascii="Times New Roman" w:hAnsi="Times New Roman" w:cs="Times New Roman"/>
          <w:sz w:val="24"/>
          <w:szCs w:val="24"/>
        </w:rPr>
        <w:t xml:space="preserve"> развитии общей культуры страны;</w:t>
      </w:r>
    </w:p>
    <w:p w14:paraId="17012ABF" w14:textId="25AB3580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определять на слух музыкальные произведения, относящиеся</w:t>
      </w:r>
      <w:r>
        <w:rPr>
          <w:rFonts w:ascii="Times New Roman" w:hAnsi="Times New Roman" w:cs="Times New Roman"/>
          <w:sz w:val="24"/>
          <w:szCs w:val="24"/>
        </w:rPr>
        <w:t xml:space="preserve"> к западно-европейской,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латино - </w:t>
      </w:r>
      <w:r w:rsidR="00F53F4A" w:rsidRPr="00F53F4A">
        <w:rPr>
          <w:rFonts w:ascii="Times New Roman" w:hAnsi="Times New Roman" w:cs="Times New Roman"/>
          <w:sz w:val="24"/>
          <w:szCs w:val="24"/>
        </w:rPr>
        <w:t>американской</w:t>
      </w:r>
      <w:proofErr w:type="gramEnd"/>
      <w:r w:rsidR="00F53F4A" w:rsidRPr="00F53F4A">
        <w:rPr>
          <w:rFonts w:ascii="Times New Roman" w:hAnsi="Times New Roman" w:cs="Times New Roman"/>
          <w:sz w:val="24"/>
          <w:szCs w:val="24"/>
        </w:rPr>
        <w:t>, азиатской традиционной музыкальной культуре, в том числе к отдельным самобытным культурно-национальным традициям;</w:t>
      </w:r>
    </w:p>
    <w:p w14:paraId="22D1995C" w14:textId="1B8EEE2D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различать на слух и исполнять произведения различных жанров фольклорной музыки; определять на слух принадлежность народных музыкальных инструментов к группам духовых,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F4A" w:rsidRPr="00F53F4A">
        <w:rPr>
          <w:rFonts w:ascii="Times New Roman" w:hAnsi="Times New Roman" w:cs="Times New Roman"/>
          <w:sz w:val="24"/>
          <w:szCs w:val="24"/>
        </w:rPr>
        <w:t>струнных, ударно-шумовых инструментов;</w:t>
      </w:r>
    </w:p>
    <w:p w14:paraId="5DF52C32" w14:textId="7CD251D5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14:paraId="21AD68D6" w14:textId="5C3C52C1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F4A" w:rsidRPr="00F53F4A">
        <w:rPr>
          <w:rFonts w:ascii="Times New Roman" w:hAnsi="Times New Roman" w:cs="Times New Roman"/>
          <w:sz w:val="24"/>
          <w:szCs w:val="24"/>
        </w:rPr>
        <w:t xml:space="preserve"> различать на слух произведения европейских композиторов-классиков, называть автора, произведение, исполнительский состав;</w:t>
      </w:r>
    </w:p>
    <w:p w14:paraId="149B9816" w14:textId="4E1DB9D7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F4A" w:rsidRPr="00F53F4A">
        <w:rPr>
          <w:rFonts w:ascii="Times New Roman" w:hAnsi="Times New Roman" w:cs="Times New Roman"/>
          <w:sz w:val="24"/>
          <w:szCs w:val="24"/>
        </w:rPr>
        <w:t xml:space="preserve"> 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30263C44" w14:textId="68C8442B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исполнять (в том числе фрагментарно) сочинения композиторов-классиков;</w:t>
      </w:r>
    </w:p>
    <w:p w14:paraId="45E2BFFD" w14:textId="33E33BC9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F4A" w:rsidRPr="00F53F4A">
        <w:rPr>
          <w:rFonts w:ascii="Times New Roman" w:hAnsi="Times New Roman" w:cs="Times New Roman"/>
          <w:sz w:val="24"/>
          <w:szCs w:val="24"/>
        </w:rPr>
        <w:t>характеризовать музыкальный образ и выразительные средства, использованные композитором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EC2B19" w14:textId="6B02B066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способы развития и форму строения музыкального произведения;</w:t>
      </w:r>
    </w:p>
    <w:p w14:paraId="4D3E1DEC" w14:textId="214693D5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характеризовать творчество не менее двух композиторов-классиков, приводить приме</w:t>
      </w:r>
      <w:r>
        <w:rPr>
          <w:rFonts w:ascii="Times New Roman" w:hAnsi="Times New Roman" w:cs="Times New Roman"/>
          <w:sz w:val="24"/>
          <w:szCs w:val="24"/>
        </w:rPr>
        <w:t>ры наиболее известных сочинений;</w:t>
      </w:r>
    </w:p>
    <w:p w14:paraId="630EB748" w14:textId="76CDF280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469A291C" w14:textId="3B8AD301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2327FCDA" w14:textId="2A729ED4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F4A" w:rsidRPr="00F53F4A">
        <w:rPr>
          <w:rFonts w:ascii="Times New Roman" w:hAnsi="Times New Roman" w:cs="Times New Roman"/>
          <w:sz w:val="24"/>
          <w:szCs w:val="24"/>
        </w:rPr>
        <w:t>приме</w:t>
      </w:r>
      <w:r>
        <w:rPr>
          <w:rFonts w:ascii="Times New Roman" w:hAnsi="Times New Roman" w:cs="Times New Roman"/>
          <w:sz w:val="24"/>
          <w:szCs w:val="24"/>
        </w:rPr>
        <w:t>ры наиболее известных сочинений;</w:t>
      </w:r>
    </w:p>
    <w:p w14:paraId="501BFD54" w14:textId="4E2631A1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</w:t>
      </w:r>
    </w:p>
    <w:p w14:paraId="5CD259F4" w14:textId="0492187E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приводить примеры сочинений духо</w:t>
      </w:r>
      <w:r>
        <w:rPr>
          <w:rFonts w:ascii="Times New Roman" w:hAnsi="Times New Roman" w:cs="Times New Roman"/>
          <w:sz w:val="24"/>
          <w:szCs w:val="24"/>
        </w:rPr>
        <w:t>вной музыки, называть их автора;</w:t>
      </w:r>
    </w:p>
    <w:p w14:paraId="0CD1C8B3" w14:textId="1BD27CA7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определять и характеризовать стили, направления и жанры современной музыки;</w:t>
      </w:r>
    </w:p>
    <w:p w14:paraId="670D3372" w14:textId="53D7526C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007B9401" w14:textId="687A2D4F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исполнять современные музыкальные произведения в разных видах деятельности.</w:t>
      </w:r>
    </w:p>
    <w:p w14:paraId="1FE999F2" w14:textId="30B06933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 xml:space="preserve">определять стилевые и жанровые параллели между музыкой и другими видами искусств; - различать и анализировать средства выразительности разных видов искусств; </w:t>
      </w:r>
    </w:p>
    <w:p w14:paraId="5FC39980" w14:textId="0B64C875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 xml:space="preserve">импровизировать, создавать произведения в одном виде искусства на основе </w:t>
      </w:r>
      <w:proofErr w:type="spellStart"/>
      <w:r w:rsidR="00F53F4A" w:rsidRPr="00F53F4A">
        <w:rPr>
          <w:rFonts w:ascii="Times New Roman" w:hAnsi="Times New Roman" w:cs="Times New Roman"/>
          <w:sz w:val="24"/>
          <w:szCs w:val="24"/>
        </w:rPr>
        <w:t>восприятияпроизведения</w:t>
      </w:r>
      <w:proofErr w:type="spellEnd"/>
      <w:r w:rsidR="00F53F4A" w:rsidRPr="00F53F4A">
        <w:rPr>
          <w:rFonts w:ascii="Times New Roman" w:hAnsi="Times New Roman" w:cs="Times New Roman"/>
          <w:sz w:val="24"/>
          <w:szCs w:val="24"/>
        </w:rPr>
        <w:t xml:space="preserve"> другого вида искусства (сочинение, рисунок по мотивам </w:t>
      </w:r>
      <w:r w:rsidR="00F53F4A" w:rsidRPr="00F53F4A">
        <w:rPr>
          <w:rFonts w:ascii="Times New Roman" w:hAnsi="Times New Roman" w:cs="Times New Roman"/>
          <w:sz w:val="24"/>
          <w:szCs w:val="24"/>
        </w:rPr>
        <w:lastRenderedPageBreak/>
        <w:t>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14:paraId="6DE4BEDE" w14:textId="5164037C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F4A" w:rsidRPr="00F53F4A">
        <w:rPr>
          <w:rFonts w:ascii="Times New Roman" w:hAnsi="Times New Roman" w:cs="Times New Roman"/>
          <w:sz w:val="24"/>
          <w:szCs w:val="24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14:paraId="7B7B3A70" w14:textId="1A776978" w:rsidR="00F53F4A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F4A" w:rsidRPr="00F53F4A">
        <w:rPr>
          <w:rFonts w:ascii="Times New Roman" w:hAnsi="Times New Roman" w:cs="Times New Roman"/>
          <w:sz w:val="24"/>
          <w:szCs w:val="24"/>
        </w:rPr>
        <w:t xml:space="preserve"> 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</w:t>
      </w:r>
    </w:p>
    <w:p w14:paraId="417DDB31" w14:textId="4A028D62" w:rsid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F4A" w:rsidRPr="00F53F4A">
        <w:rPr>
          <w:rFonts w:ascii="Times New Roman" w:hAnsi="Times New Roman" w:cs="Times New Roman"/>
          <w:sz w:val="24"/>
          <w:szCs w:val="24"/>
        </w:rPr>
        <w:t xml:space="preserve"> рассуждать о круге образов и средствах их воплощения, типичных для данного жанра; выразительно исполнять произведения (в том числе фрагменты) вокальных, инструментальных и музыкально-театральных жанров.</w:t>
      </w:r>
    </w:p>
    <w:p w14:paraId="5EF6CD61" w14:textId="77777777" w:rsidR="00D1544D" w:rsidRPr="00F53F4A" w:rsidRDefault="00D1544D" w:rsidP="003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AE10" w14:textId="77777777" w:rsidR="00F53F4A" w:rsidRDefault="00F53F4A" w:rsidP="003025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F4A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14:paraId="397DE821" w14:textId="1438EFEA" w:rsidR="00AE3FE0" w:rsidRPr="00F53F4A" w:rsidRDefault="00AE3FE0" w:rsidP="003025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FE0">
        <w:rPr>
          <w:rFonts w:ascii="Times New Roman" w:hAnsi="Times New Roman" w:cs="Times New Roman"/>
          <w:b/>
          <w:bCs/>
          <w:sz w:val="24"/>
          <w:szCs w:val="24"/>
        </w:rPr>
        <w:t>Обучающиеся, освоившие основную образовательную программу по предмету «Музыка»: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784553" w14:textId="4CDB94A0" w:rsidR="00F53F4A" w:rsidRPr="00F53F4A" w:rsidRDefault="00AE3FE0" w:rsidP="00302554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F4A" w:rsidRPr="00F5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F4A" w:rsidRPr="00F53F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сформированность</w:t>
      </w:r>
      <w:proofErr w:type="spellEnd"/>
      <w:r w:rsidR="00F53F4A" w:rsidRPr="00F53F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основ музыкальной культуры школьника, как неотъемлемой части его общей духовной культуры;</w:t>
      </w:r>
    </w:p>
    <w:p w14:paraId="06084CC2" w14:textId="19B8ED08" w:rsidR="00F53F4A" w:rsidRPr="00F53F4A" w:rsidRDefault="00AE3FE0" w:rsidP="00302554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53F4A" w:rsidRPr="00F53F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сформированность</w:t>
      </w:r>
      <w:proofErr w:type="spellEnd"/>
      <w:r w:rsidR="00F53F4A" w:rsidRPr="00F53F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досуга;</w:t>
      </w:r>
    </w:p>
    <w:p w14:paraId="07756C85" w14:textId="47A2148C" w:rsidR="00F53F4A" w:rsidRPr="00F53F4A" w:rsidRDefault="00AE3FE0" w:rsidP="00302554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F4A" w:rsidRPr="00F53F4A">
        <w:rPr>
          <w:rFonts w:ascii="Times New Roman" w:hAnsi="Times New Roman" w:cs="Times New Roman"/>
          <w:sz w:val="24"/>
          <w:szCs w:val="24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развитие общих музыкальных способностей, а также образного и ассоциативного мышления, фантазии и творческого воображения, на основе восприятия и анализа;</w:t>
      </w:r>
    </w:p>
    <w:p w14:paraId="3ED0ED14" w14:textId="0C547A52" w:rsidR="00F53F4A" w:rsidRPr="00F53F4A" w:rsidRDefault="00AE3FE0" w:rsidP="00302554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="00F53F4A" w:rsidRPr="00F53F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сформированность</w:t>
      </w:r>
      <w:proofErr w:type="spellEnd"/>
      <w:r w:rsidR="00F53F4A" w:rsidRPr="00F53F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(слушание, пение, </w:t>
      </w:r>
      <w:proofErr w:type="spellStart"/>
      <w:r w:rsidR="00F53F4A" w:rsidRPr="00F53F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музицирование</w:t>
      </w:r>
      <w:proofErr w:type="spellEnd"/>
      <w:r w:rsidR="00F53F4A" w:rsidRPr="00F53F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драматизация, импровизация, музыкально-пластические движения);</w:t>
      </w:r>
    </w:p>
    <w:p w14:paraId="7023EC08" w14:textId="4C078789" w:rsidR="00F53F4A" w:rsidRPr="00F53F4A" w:rsidRDefault="00AE3FE0" w:rsidP="00302554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F4A" w:rsidRPr="00F53F4A">
        <w:rPr>
          <w:rFonts w:ascii="Times New Roman" w:hAnsi="Times New Roman" w:cs="Times New Roman"/>
          <w:sz w:val="24"/>
          <w:szCs w:val="24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14:paraId="2D22F1F5" w14:textId="700FC030" w:rsidR="00F53F4A" w:rsidRPr="00F53F4A" w:rsidRDefault="00AE3FE0" w:rsidP="00302554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F4A" w:rsidRPr="00F53F4A">
        <w:rPr>
          <w:rFonts w:ascii="Times New Roman" w:hAnsi="Times New Roman" w:cs="Times New Roman"/>
          <w:sz w:val="24"/>
          <w:szCs w:val="24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расширение музыкального кругозора, воспитание вкуса;</w:t>
      </w:r>
    </w:p>
    <w:p w14:paraId="30A91201" w14:textId="4B03F421" w:rsidR="00F53F4A" w:rsidRPr="00F53F4A" w:rsidRDefault="00AE3FE0" w:rsidP="00302554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F4A" w:rsidRPr="00F53F4A">
        <w:rPr>
          <w:rFonts w:ascii="Times New Roman" w:hAnsi="Times New Roman" w:cs="Times New Roman"/>
          <w:sz w:val="24"/>
          <w:szCs w:val="24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овладение основами музыкальной грамотности;</w:t>
      </w:r>
    </w:p>
    <w:p w14:paraId="61248D93" w14:textId="4ACE39F2" w:rsidR="00F53F4A" w:rsidRPr="00F53F4A" w:rsidRDefault="00AE3FE0" w:rsidP="00302554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F4A" w:rsidRPr="00F53F4A">
        <w:rPr>
          <w:rFonts w:ascii="Times New Roman" w:hAnsi="Times New Roman" w:cs="Times New Roman"/>
          <w:sz w:val="24"/>
          <w:szCs w:val="24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сотрудничество в ходе реализации коллективных проектов.</w:t>
      </w:r>
    </w:p>
    <w:p w14:paraId="525818BE" w14:textId="77777777" w:rsidR="00F53F4A" w:rsidRPr="00F53F4A" w:rsidRDefault="00F53F4A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</w:pPr>
      <w:r w:rsidRPr="00F53F4A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t>8 класс</w:t>
      </w:r>
    </w:p>
    <w:p w14:paraId="18BA10C9" w14:textId="34D30A3D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характерные признаки современной популярной музыки;</w:t>
      </w:r>
    </w:p>
    <w:p w14:paraId="3522A7BE" w14:textId="74AD67D7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называть стили рок-музыки и ее отдельных направлений: </w:t>
      </w:r>
      <w:proofErr w:type="gramStart"/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рок-оперы</w:t>
      </w:r>
      <w:proofErr w:type="gramEnd"/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рок-н-ролла и др.;</w:t>
      </w:r>
    </w:p>
    <w:p w14:paraId="0D89EAC2" w14:textId="2A042B16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анализировать творчество исполнителей авторской песни;</w:t>
      </w:r>
    </w:p>
    <w:p w14:paraId="7EFFD9EE" w14:textId="6E945AE0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индивидуального</w:t>
      </w:r>
      <w:proofErr w:type="gramEnd"/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группового </w:t>
      </w:r>
      <w:proofErr w:type="spellStart"/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музицирования</w:t>
      </w:r>
      <w:proofErr w:type="spellEnd"/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38588E46" w14:textId="5FA0A30E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14:paraId="3856F55D" w14:textId="72491789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передавать свои музыкальные впечатления в устной или письменной форме;</w:t>
      </w:r>
    </w:p>
    <w:p w14:paraId="7B0FB3C5" w14:textId="46C60A4C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проявлять творческую инициативу, участвуя в музыкально-эстетической деятельности;</w:t>
      </w:r>
    </w:p>
    <w:p w14:paraId="2470753E" w14:textId="0A21A2A6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понимать специфику музыки как вида искусства и ее значение в жизни человека и общества;</w:t>
      </w:r>
    </w:p>
    <w:p w14:paraId="094E9BED" w14:textId="613AC04D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14:paraId="27C082C1" w14:textId="47F297EC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14:paraId="1F64EDAC" w14:textId="51FE0CE1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применять современные информационно-коммуникационные технологии для записи и воспроизведения музыки;</w:t>
      </w:r>
    </w:p>
    <w:p w14:paraId="7DFEA4DD" w14:textId="5E8D48E8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обосновывать собственные предпочтения, касающиеся музыкальных произведений различных стилей и жанров;</w:t>
      </w:r>
    </w:p>
    <w:p w14:paraId="2D07BA22" w14:textId="7E862FE0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14:paraId="1C7C69F8" w14:textId="77777777" w:rsidR="00F53F4A" w:rsidRPr="00F53F4A" w:rsidRDefault="00F53F4A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F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14:paraId="6BFA0ABC" w14:textId="677EEDEE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14:paraId="727ABE9D" w14:textId="4B5CE2A5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14:paraId="69EF71A9" w14:textId="7183EF5D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определять специфику духовной музыки в эпоху Средневековья;</w:t>
      </w:r>
    </w:p>
    <w:p w14:paraId="21E85E80" w14:textId="431F670D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3F4A" w:rsidRPr="00F53F4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распознавать мелодику знаменного распева – основы древнерусской церковной музыки;</w:t>
      </w:r>
    </w:p>
    <w:p w14:paraId="6A7E22DF" w14:textId="5C7D8C7E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14:paraId="040CC511" w14:textId="40E4A191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выделять признаки для установления стилевых связей в процессе изучения музыкального искусства;</w:t>
      </w:r>
    </w:p>
    <w:p w14:paraId="78F0E0E8" w14:textId="1E272391" w:rsidR="00F53F4A" w:rsidRPr="00F53F4A" w:rsidRDefault="00AE3FE0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F4A" w:rsidRPr="00F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F4A" w:rsidRPr="00F53F4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14:paraId="4BF12C47" w14:textId="286EA429" w:rsidR="00F53F4A" w:rsidRPr="00F53F4A" w:rsidRDefault="00097FAD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3F4A" w:rsidRPr="00F53F4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14:paraId="7E3C6D57" w14:textId="55F01C06" w:rsidR="00F53F4A" w:rsidRPr="00F53F4A" w:rsidRDefault="00097FAD" w:rsidP="0030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3F4A" w:rsidRPr="00F53F4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14:paraId="74B525D6" w14:textId="77777777" w:rsidR="008C5F33" w:rsidRDefault="008C5F33" w:rsidP="00592FE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CBE7F" w14:textId="77777777" w:rsidR="000D1EEC" w:rsidRDefault="000D1EEC" w:rsidP="00592FE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03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61A37E34" w14:textId="77777777" w:rsidR="000128D1" w:rsidRPr="000128D1" w:rsidRDefault="000128D1" w:rsidP="0001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D8C72" w14:textId="77777777" w:rsidR="000128D1" w:rsidRPr="000128D1" w:rsidRDefault="000128D1" w:rsidP="00012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тем изучаемого курса </w:t>
      </w:r>
    </w:p>
    <w:p w14:paraId="6671DF68" w14:textId="77777777" w:rsidR="000128D1" w:rsidRDefault="000128D1" w:rsidP="00D154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1AD86" w14:textId="77777777" w:rsidR="00D1544D" w:rsidRDefault="00D1544D" w:rsidP="00D154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класс </w:t>
      </w:r>
    </w:p>
    <w:p w14:paraId="7E7EADFC" w14:textId="0C9A99BE" w:rsidR="000D1EEC" w:rsidRPr="00D1544D" w:rsidRDefault="000D1EEC" w:rsidP="00D154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EBF">
        <w:rPr>
          <w:rFonts w:ascii="Times New Roman" w:hAnsi="Times New Roman" w:cs="Times New Roman"/>
          <w:b/>
          <w:sz w:val="24"/>
          <w:szCs w:val="24"/>
        </w:rPr>
        <w:t>Модуль «Музыка моего края» (8 ч</w:t>
      </w:r>
      <w:r w:rsidR="00D1544D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D1544D">
        <w:rPr>
          <w:rFonts w:ascii="Times New Roman" w:hAnsi="Times New Roman" w:cs="Times New Roman"/>
          <w:b/>
          <w:sz w:val="24"/>
          <w:szCs w:val="24"/>
        </w:rPr>
        <w:t>.</w:t>
      </w:r>
    </w:p>
    <w:p w14:paraId="5CE5AB35" w14:textId="77777777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Фольклор — народное творчество</w:t>
      </w:r>
    </w:p>
    <w:p w14:paraId="71E60A76" w14:textId="77777777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14:paraId="212C3486" w14:textId="77777777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Календарный фольклор</w:t>
      </w:r>
    </w:p>
    <w:p w14:paraId="37E7C2A2" w14:textId="77777777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Календарные обряды, традиционные для данной местности (осенние, зимние, весенние — на выбор учителя).</w:t>
      </w:r>
    </w:p>
    <w:p w14:paraId="5122A568" w14:textId="15006246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="00785B88" w:rsidRPr="00F20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F">
        <w:rPr>
          <w:rFonts w:ascii="Times New Roman" w:hAnsi="Times New Roman" w:cs="Times New Roman"/>
          <w:b/>
          <w:sz w:val="24"/>
          <w:szCs w:val="24"/>
        </w:rPr>
        <w:t>«Европейская классическая музыка»</w:t>
      </w:r>
      <w:r w:rsidR="00785B88" w:rsidRPr="00F20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F">
        <w:rPr>
          <w:rFonts w:ascii="Times New Roman" w:hAnsi="Times New Roman" w:cs="Times New Roman"/>
          <w:b/>
          <w:sz w:val="24"/>
          <w:szCs w:val="24"/>
        </w:rPr>
        <w:t>(10 ч</w:t>
      </w:r>
      <w:r w:rsidR="00D1544D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D1544D">
        <w:rPr>
          <w:rFonts w:ascii="Times New Roman" w:hAnsi="Times New Roman" w:cs="Times New Roman"/>
          <w:b/>
          <w:sz w:val="24"/>
          <w:szCs w:val="24"/>
        </w:rPr>
        <w:t>.</w:t>
      </w:r>
    </w:p>
    <w:p w14:paraId="3930577B" w14:textId="77777777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Национальные истоки классической музыки</w:t>
      </w:r>
    </w:p>
    <w:p w14:paraId="0E98D537" w14:textId="77777777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14:paraId="1838560E" w14:textId="77777777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Музыкант и публика</w:t>
      </w:r>
    </w:p>
    <w:p w14:paraId="444A1DF8" w14:textId="77777777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6A6C867D" w14:textId="16657BDB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F">
        <w:rPr>
          <w:rFonts w:ascii="Times New Roman" w:hAnsi="Times New Roman" w:cs="Times New Roman"/>
          <w:b/>
          <w:sz w:val="24"/>
          <w:szCs w:val="24"/>
        </w:rPr>
        <w:t>Модуль «Русская классическая музыка» (7 ч</w:t>
      </w:r>
      <w:r w:rsidR="00D1544D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D1544D">
        <w:rPr>
          <w:rFonts w:ascii="Times New Roman" w:hAnsi="Times New Roman" w:cs="Times New Roman"/>
          <w:b/>
          <w:sz w:val="24"/>
          <w:szCs w:val="24"/>
        </w:rPr>
        <w:t>.</w:t>
      </w:r>
    </w:p>
    <w:p w14:paraId="6070499E" w14:textId="77777777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Образы родной земли</w:t>
      </w:r>
    </w:p>
    <w:p w14:paraId="4EC514EE" w14:textId="77777777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14:paraId="79C0C2D4" w14:textId="77777777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Русская исполнительская школа</w:t>
      </w:r>
    </w:p>
    <w:p w14:paraId="72FF2D15" w14:textId="77777777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lastRenderedPageBreak/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</w:r>
    </w:p>
    <w:p w14:paraId="42717863" w14:textId="5065D276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F">
        <w:rPr>
          <w:rFonts w:ascii="Times New Roman" w:hAnsi="Times New Roman" w:cs="Times New Roman"/>
          <w:b/>
          <w:sz w:val="24"/>
          <w:szCs w:val="24"/>
        </w:rPr>
        <w:t>Модуль «Связь музыки с другими видами искусства» (9 ч</w:t>
      </w:r>
      <w:r w:rsidR="00097FAD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097FAD">
        <w:rPr>
          <w:rFonts w:ascii="Times New Roman" w:hAnsi="Times New Roman" w:cs="Times New Roman"/>
          <w:b/>
          <w:sz w:val="24"/>
          <w:szCs w:val="24"/>
        </w:rPr>
        <w:t>.</w:t>
      </w:r>
    </w:p>
    <w:p w14:paraId="16244E40" w14:textId="77777777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Музыка и литература</w:t>
      </w:r>
    </w:p>
    <w:p w14:paraId="09DAB064" w14:textId="77777777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F20EBF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F20EBF">
        <w:rPr>
          <w:rFonts w:ascii="Times New Roman" w:hAnsi="Times New Roman" w:cs="Times New Roman"/>
          <w:sz w:val="24"/>
          <w:szCs w:val="24"/>
        </w:rPr>
        <w:t xml:space="preserve"> в музыке русских композиторов. </w:t>
      </w:r>
      <w:proofErr w:type="gramStart"/>
      <w:r w:rsidRPr="00F20EBF">
        <w:rPr>
          <w:rFonts w:ascii="Times New Roman" w:hAnsi="Times New Roman" w:cs="Times New Roman"/>
          <w:sz w:val="24"/>
          <w:szCs w:val="24"/>
        </w:rPr>
        <w:t>Единство слова и музыки в вокальных жанрах (песня, романс,</w:t>
      </w:r>
      <w:proofErr w:type="gramEnd"/>
    </w:p>
    <w:p w14:paraId="25AD9637" w14:textId="77777777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14:paraId="0F688411" w14:textId="77777777" w:rsidR="000D1EEC" w:rsidRPr="00F20EBF" w:rsidRDefault="000D1EEC" w:rsidP="00D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Музыка и живопись</w:t>
      </w:r>
    </w:p>
    <w:p w14:paraId="5D7C1D46" w14:textId="70F6ABE3" w:rsidR="00EC4DBF" w:rsidRDefault="000D1EEC" w:rsidP="00D1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Молитва, хорал, песнопение, духовный стих. Образы духовной музыки в творчестве композиторо</w:t>
      </w:r>
      <w:proofErr w:type="gramStart"/>
      <w:r w:rsidRPr="00F20EB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20EBF">
        <w:rPr>
          <w:rFonts w:ascii="Times New Roman" w:hAnsi="Times New Roman" w:cs="Times New Roman"/>
          <w:sz w:val="24"/>
          <w:szCs w:val="24"/>
        </w:rPr>
        <w:t xml:space="preserve"> классиков</w:t>
      </w:r>
      <w:r w:rsidR="00785B88" w:rsidRPr="00F20EBF">
        <w:rPr>
          <w:rFonts w:ascii="Times New Roman" w:hAnsi="Times New Roman" w:cs="Times New Roman"/>
          <w:sz w:val="24"/>
          <w:szCs w:val="24"/>
        </w:rPr>
        <w:t xml:space="preserve"> </w:t>
      </w:r>
      <w:r w:rsidRPr="00F20EBF">
        <w:rPr>
          <w:rFonts w:ascii="Times New Roman" w:hAnsi="Times New Roman" w:cs="Times New Roman"/>
          <w:sz w:val="24"/>
          <w:szCs w:val="24"/>
        </w:rPr>
        <w:t xml:space="preserve">Выразительные средства музыкального и изобразительного искусства. </w:t>
      </w:r>
      <w:proofErr w:type="gramStart"/>
      <w:r w:rsidRPr="00F20EBF">
        <w:rPr>
          <w:rFonts w:ascii="Times New Roman" w:hAnsi="Times New Roman" w:cs="Times New Roman"/>
          <w:sz w:val="24"/>
          <w:szCs w:val="24"/>
        </w:rPr>
        <w:t xml:space="preserve">Аналогии: ритм, композиция, линия — мелодия, пятно — созвучие, колорит — тембр, </w:t>
      </w:r>
      <w:proofErr w:type="spellStart"/>
      <w:r w:rsidRPr="00F20EBF">
        <w:rPr>
          <w:rFonts w:ascii="Times New Roman" w:hAnsi="Times New Roman" w:cs="Times New Roman"/>
          <w:sz w:val="24"/>
          <w:szCs w:val="24"/>
        </w:rPr>
        <w:t>светлотность</w:t>
      </w:r>
      <w:proofErr w:type="spellEnd"/>
      <w:r w:rsidRPr="00F20EBF">
        <w:rPr>
          <w:rFonts w:ascii="Times New Roman" w:hAnsi="Times New Roman" w:cs="Times New Roman"/>
          <w:sz w:val="24"/>
          <w:szCs w:val="24"/>
        </w:rPr>
        <w:t xml:space="preserve"> — динамика и т. д. Программная музыка.</w:t>
      </w:r>
      <w:proofErr w:type="gramEnd"/>
      <w:r w:rsidRPr="00F20EBF">
        <w:rPr>
          <w:rFonts w:ascii="Times New Roman" w:hAnsi="Times New Roman" w:cs="Times New Roman"/>
          <w:sz w:val="24"/>
          <w:szCs w:val="24"/>
        </w:rPr>
        <w:t xml:space="preserve"> Импрессионизм (на примере творчества </w:t>
      </w:r>
      <w:proofErr w:type="gramStart"/>
      <w:r w:rsidRPr="00F20EBF">
        <w:rPr>
          <w:rFonts w:ascii="Times New Roman" w:hAnsi="Times New Roman" w:cs="Times New Roman"/>
          <w:sz w:val="24"/>
          <w:szCs w:val="24"/>
        </w:rPr>
        <w:t>французских</w:t>
      </w:r>
      <w:proofErr w:type="gramEnd"/>
      <w:r w:rsidRPr="00F2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BF">
        <w:rPr>
          <w:rFonts w:ascii="Times New Roman" w:hAnsi="Times New Roman" w:cs="Times New Roman"/>
          <w:sz w:val="24"/>
          <w:szCs w:val="24"/>
        </w:rPr>
        <w:t>клавесинистов</w:t>
      </w:r>
      <w:proofErr w:type="spellEnd"/>
      <w:r w:rsidRPr="00F20EBF">
        <w:rPr>
          <w:rFonts w:ascii="Times New Roman" w:hAnsi="Times New Roman" w:cs="Times New Roman"/>
          <w:sz w:val="24"/>
          <w:szCs w:val="24"/>
        </w:rPr>
        <w:t xml:space="preserve">, К. Дебюсси, А.К. </w:t>
      </w:r>
      <w:proofErr w:type="spellStart"/>
      <w:r w:rsidRPr="00F20EBF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F20EBF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6D47D9BF" w14:textId="77777777" w:rsidR="00097FAD" w:rsidRDefault="00097FAD" w:rsidP="00D1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872D36" w14:textId="77777777" w:rsidR="00D1544D" w:rsidRDefault="00EC4DBF" w:rsidP="00D1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0E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Календарно-тематическое планирование к программе</w:t>
      </w:r>
    </w:p>
    <w:p w14:paraId="57D5AD39" w14:textId="57C58203" w:rsidR="00EC4DBF" w:rsidRPr="00F20EBF" w:rsidRDefault="00EC4DBF" w:rsidP="00D1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0E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 учебному предмету</w:t>
      </w:r>
      <w:r w:rsidR="00D154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20E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«Музыка»</w:t>
      </w:r>
    </w:p>
    <w:p w14:paraId="3B635526" w14:textId="4F19A4D3" w:rsidR="00EC4DBF" w:rsidRDefault="00EC4DBF" w:rsidP="00D15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0E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 класс 33 часа</w:t>
      </w:r>
    </w:p>
    <w:p w14:paraId="523DCEE1" w14:textId="77777777" w:rsidR="00D1544D" w:rsidRPr="00F20EBF" w:rsidRDefault="00D1544D" w:rsidP="00D15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538" w:type="pct"/>
        <w:tblInd w:w="-459" w:type="dxa"/>
        <w:tblLook w:val="0000" w:firstRow="0" w:lastRow="0" w:firstColumn="0" w:lastColumn="0" w:noHBand="0" w:noVBand="0"/>
      </w:tblPr>
      <w:tblGrid>
        <w:gridCol w:w="568"/>
        <w:gridCol w:w="6236"/>
        <w:gridCol w:w="995"/>
        <w:gridCol w:w="142"/>
        <w:gridCol w:w="1277"/>
        <w:gridCol w:w="1696"/>
      </w:tblGrid>
      <w:tr w:rsidR="008C5F33" w:rsidRPr="00F20EBF" w14:paraId="16CA3B93" w14:textId="77777777" w:rsidTr="008C5F33">
        <w:trPr>
          <w:trHeight w:val="31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6CCB" w14:textId="67AAD745" w:rsidR="00EC4DBF" w:rsidRPr="00F20EBF" w:rsidRDefault="00EC4DBF" w:rsidP="00EC4D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8C5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8C5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="008C5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875C" w14:textId="77777777" w:rsidR="00EC4DBF" w:rsidRPr="00F20EBF" w:rsidRDefault="00EC4DBF" w:rsidP="00EC4DB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D7F34" w14:textId="368463B4" w:rsidR="00EC4DBF" w:rsidRPr="00F20EBF" w:rsidRDefault="008C5F33" w:rsidP="00EC4DBF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</w:t>
            </w:r>
            <w:r w:rsidR="00EC4DBF" w:rsidRPr="00F2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ата по плану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E33A" w14:textId="4991CEFC" w:rsidR="00EC4DBF" w:rsidRPr="00F20EBF" w:rsidRDefault="008C5F33" w:rsidP="00EC4DBF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</w:t>
            </w:r>
            <w:r w:rsidR="00EC4DBF" w:rsidRPr="00F2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ата по факту 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1325" w14:textId="77777777" w:rsidR="00EC4DBF" w:rsidRPr="00F20EBF" w:rsidRDefault="00EC4DBF" w:rsidP="00EC4DBF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EC4DBF" w:rsidRPr="00F20EBF" w14:paraId="575D5BC9" w14:textId="77777777" w:rsidTr="008C5F3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34AA" w14:textId="5816CD21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 моего края (8</w:t>
            </w:r>
            <w:r w:rsidR="008C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="008C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="008C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8C5F33" w:rsidRPr="00F20EBF" w14:paraId="77BD50C9" w14:textId="77777777" w:rsidTr="008C5F33">
        <w:trPr>
          <w:trHeight w:val="54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1BCA" w14:textId="77777777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1F231" w14:textId="64B9241A" w:rsidR="00EC4DBF" w:rsidRPr="00F20EBF" w:rsidRDefault="00EC4DBF" w:rsidP="008C5F33">
            <w:pPr>
              <w:tabs>
                <w:tab w:val="left" w:pos="2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Фольклор</w:t>
            </w:r>
            <w:r w:rsidR="008C5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народное творчество Жанры и характерные особенности русской народной песни (</w:t>
            </w:r>
            <w:proofErr w:type="spellStart"/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дразнилки)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2B87" w14:textId="7D7BE92F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98D6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0575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5D3B3FDB" w14:textId="77777777" w:rsidTr="008C5F33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35D1" w14:textId="77777777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A6412" w14:textId="27E06E8E" w:rsidR="00EC4DBF" w:rsidRPr="00F20EBF" w:rsidRDefault="00EC4DBF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Традиционная музыка — отражение жизни народа</w:t>
            </w: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Характерные особенности русской народной песни (напевы, </w:t>
            </w:r>
            <w:proofErr w:type="spellStart"/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попевки</w:t>
            </w:r>
            <w:proofErr w:type="spellEnd"/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FBE0" w14:textId="15AD995A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AB72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23FC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7A680B97" w14:textId="77777777" w:rsidTr="008C5F33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D8F12" w14:textId="77777777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68F90" w14:textId="4C42C030" w:rsidR="00EC4DBF" w:rsidRPr="008C5F33" w:rsidRDefault="00EC4DBF" w:rsidP="008C5F3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Жанры детского и игрового фольклора 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 xml:space="preserve">(игры, пляски, хороводы и др.). </w:t>
            </w: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особенности русской народной песни (распевы, колыбельные).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61FA" w14:textId="319E0DF4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1856C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82C4B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1B137BB1" w14:textId="77777777" w:rsidTr="008C5F33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919A" w14:textId="77777777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6A3B" w14:textId="69622781" w:rsidR="00EC4DBF" w:rsidRPr="00F20EBF" w:rsidRDefault="00EC4DBF" w:rsidP="008C5F3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Календарный фольклор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особенности русской народной песни (распевы, колыбельные).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73680" w14:textId="4D99A7DA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708B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4622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17E03B88" w14:textId="77777777" w:rsidTr="008C5F33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CFA29" w14:textId="77777777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CDF6" w14:textId="6A0A1A9B" w:rsidR="00EC4DBF" w:rsidRPr="00F20EBF" w:rsidRDefault="00EC4DBF" w:rsidP="008C5F3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Календарный фольклор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особенности русской народной песни (прибаутки, частушки).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32C1" w14:textId="4002FC66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EE87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97C5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653A008F" w14:textId="77777777" w:rsidTr="008C5F33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89784" w14:textId="77777777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07423" w14:textId="20AB985C" w:rsidR="00EC4DBF" w:rsidRPr="00F20EBF" w:rsidRDefault="002E74C1" w:rsidP="008C5F3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Календарные обряды, традиционные для нашей местности (осенние). </w:t>
            </w: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Струнные русские народные инструменты</w:t>
            </w:r>
            <w:r w:rsidR="008C5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52E1" w14:textId="7456617A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7ECC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11BB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5CD72A44" w14:textId="77777777" w:rsidTr="008C5F33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4EAE" w14:textId="77777777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6A57" w14:textId="7200B20C" w:rsidR="00EC4DBF" w:rsidRPr="00F20EBF" w:rsidRDefault="002E74C1" w:rsidP="008C5F3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Духовые русские народные инструменты</w:t>
            </w:r>
            <w:r w:rsidR="008C5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F6EE3" w14:textId="6545ADE2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DC7DD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5B79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464FA3B5" w14:textId="77777777" w:rsidTr="008C5F33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4F8A" w14:textId="77777777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3CFE" w14:textId="1FBB7225" w:rsidR="00EC4DBF" w:rsidRPr="00F20EBF" w:rsidRDefault="002E74C1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Шумовые и ударные музыкальные народные инструменты</w:t>
            </w:r>
            <w:r w:rsidR="008C5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DD0A2" w14:textId="16A579FD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DA80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3FE3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DBF" w:rsidRPr="00F20EBF" w14:paraId="04B6864F" w14:textId="77777777" w:rsidTr="008C5F3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3217" w14:textId="3E76DF39" w:rsidR="00EC4DBF" w:rsidRPr="00F20EBF" w:rsidRDefault="002E74C1" w:rsidP="008C5F33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Русская классическая музыка</w:t>
            </w:r>
            <w:r w:rsidR="00EC4DBF"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EC4DBF"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="008C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EC4DBF"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="008C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8C5F33" w:rsidRPr="00F20EBF" w14:paraId="10E11A27" w14:textId="77777777" w:rsidTr="008C5F33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322E" w14:textId="01C28C64" w:rsidR="00EC4DBF" w:rsidRPr="00F20EBF" w:rsidRDefault="008C5F33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75E6" w14:textId="77777777" w:rsidR="002E74C1" w:rsidRPr="00F20EBF" w:rsidRDefault="002E74C1" w:rsidP="008C5F3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Образы родной земли</w:t>
            </w:r>
          </w:p>
          <w:p w14:paraId="04D0F25F" w14:textId="0CC8CC2E" w:rsidR="00EC4DBF" w:rsidRPr="00F20EBF" w:rsidRDefault="002E74C1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Вокальная музыка на стихи русских поэтов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C9F4" w14:textId="2CD230C3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6C43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F8EB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1114CF38" w14:textId="77777777" w:rsidTr="008C5F33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50849" w14:textId="0802677F" w:rsidR="00EC4DBF" w:rsidRPr="00F20EBF" w:rsidRDefault="008C5F33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BA241" w14:textId="17BB7931" w:rsidR="00EC4DBF" w:rsidRPr="00F20EBF" w:rsidRDefault="002E74C1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Программные инструментальные произведения, посвящённые картинам русской природы, народного быта, сказкам, легендам (на примере творчества М. И. Глинки)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C40E5" w14:textId="512C5553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2949E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3BF4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74DF6F07" w14:textId="77777777" w:rsidTr="008C5F33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4712" w14:textId="13F0CB7F" w:rsidR="00EC4DBF" w:rsidRPr="00F20EBF" w:rsidRDefault="008C5F33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9726D" w14:textId="42D2E95B" w:rsidR="00EC4DBF" w:rsidRPr="00F20EBF" w:rsidRDefault="002E74C1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Программные инструментальные произведения, посвящённые картинам русской природы, народного быта, сказкам, легендам (на примере творчества</w:t>
            </w:r>
            <w:proofErr w:type="gramStart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Рахманинова)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71790" w14:textId="4230474E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D1B1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6018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211031A5" w14:textId="77777777" w:rsidTr="008C5F33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587A" w14:textId="087DD9C0" w:rsidR="00EC4DBF" w:rsidRPr="00F20EBF" w:rsidRDefault="008C5F33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620C2" w14:textId="5F174B14" w:rsidR="00EC4DBF" w:rsidRPr="00F20EBF" w:rsidRDefault="002E74C1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инструментальные произведения, посвящённые картинам русской природы, народного быта, сказкам, легендам (на примере творчества </w:t>
            </w:r>
            <w:r w:rsidR="00A95819" w:rsidRPr="00F20EB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35D30" w14:textId="6CF305BE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C272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583E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2AE59851" w14:textId="77777777" w:rsidTr="008C5F33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D48CF" w14:textId="1B9A6B02" w:rsidR="00EC4DBF" w:rsidRPr="00F20EBF" w:rsidRDefault="008C5F33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D3B7" w14:textId="3604624D" w:rsidR="00EC4DBF" w:rsidRPr="00F20EBF" w:rsidRDefault="002E74C1" w:rsidP="008C5F3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Русская исполнительская школа</w:t>
            </w:r>
            <w:r w:rsidR="00A95819"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отечественных исполнителей</w:t>
            </w:r>
            <w:r w:rsidR="00A95819" w:rsidRPr="00F20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 xml:space="preserve"> С. Рихтер.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D4E4" w14:textId="018F2E62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1E9F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9F5E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6E47BBE9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1139F" w14:textId="0F63456D" w:rsidR="00EC4DBF" w:rsidRPr="00F20EBF" w:rsidRDefault="008C5F33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A9D71" w14:textId="613C0228" w:rsidR="00EC4DBF" w:rsidRPr="00F20EBF" w:rsidRDefault="00A95819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Русская исполнительская школа. Творчество выдающихся отечественных исполнителей. С. Коган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6DA5B" w14:textId="3196CEFB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BAE2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6A9B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4565DFCB" w14:textId="77777777" w:rsidTr="008C5F33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C05F" w14:textId="1EA03365" w:rsidR="00EC4DBF" w:rsidRPr="00F20EBF" w:rsidRDefault="008C5F33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EFA15" w14:textId="562B9EBB" w:rsidR="00EC4DBF" w:rsidRPr="00F20EBF" w:rsidRDefault="00A95819" w:rsidP="008C5F3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Консерватории в Москве и Санкт-Петербурге.</w:t>
            </w:r>
            <w:r w:rsidR="00785B88"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Конкурс имени П. И. Чайковского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ACD4" w14:textId="092D7A42" w:rsidR="00EC4DBF" w:rsidRPr="00F20EBF" w:rsidRDefault="00EC4DBF" w:rsidP="008C5F3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1982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5790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DBF" w:rsidRPr="00F20EBF" w14:paraId="5938E7B2" w14:textId="77777777" w:rsidTr="008C5F3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40B4" w14:textId="6EACCA52" w:rsidR="00EC4DBF" w:rsidRPr="00F20EBF" w:rsidRDefault="00A95819" w:rsidP="008C5F33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Европейская классическая музы</w:t>
            </w:r>
            <w:r w:rsidR="00785B88"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="0095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C4DBF"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(10 ч)</w:t>
            </w:r>
          </w:p>
        </w:tc>
      </w:tr>
      <w:tr w:rsidR="008C5F33" w:rsidRPr="00F20EBF" w14:paraId="26A6008D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7B3E" w14:textId="627562D8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C5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3DFC" w14:textId="4C5DDC6C" w:rsidR="00EC4DBF" w:rsidRPr="00F20EBF" w:rsidRDefault="00785B88" w:rsidP="008C5F3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Национальные истоки классической музыки</w:t>
            </w:r>
            <w:r w:rsidR="00887FF6" w:rsidRPr="00F20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FF6" w:rsidRPr="00F20EBF">
              <w:rPr>
                <w:rFonts w:ascii="Times New Roman" w:hAnsi="Times New Roman" w:cs="Times New Roman"/>
                <w:sz w:val="24"/>
                <w:szCs w:val="24"/>
              </w:rPr>
              <w:t>Значение и роль композитора — основоположника национальной классической музыки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BF57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61CA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85E2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316EA67C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FE5B5" w14:textId="7AD916CF" w:rsidR="00EC4DBF" w:rsidRPr="00F20EBF" w:rsidRDefault="008C5F33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C2B57" w14:textId="47DE00E9" w:rsidR="00EC4DBF" w:rsidRPr="00F20EBF" w:rsidRDefault="00785B88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Национальный музыкальный стиль на примере творчества Ф. Шопена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999A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5920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F299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6CA33F55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A0C9" w14:textId="25F2DEE4" w:rsidR="00EC4DBF" w:rsidRPr="00F20EBF" w:rsidRDefault="008C5F33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32A2" w14:textId="2AD5D724" w:rsidR="00EC4DBF" w:rsidRPr="00F20EBF" w:rsidRDefault="00785B88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Национальный музыкальный стиль на примере творчества Э. Грига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552F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A7F1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A76A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6BB49D74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19810" w14:textId="3004C3D5" w:rsidR="00EC4DBF" w:rsidRPr="00F20EBF" w:rsidRDefault="008C5F33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8524" w14:textId="10BC5D03" w:rsidR="00EC4DBF" w:rsidRPr="008C5F33" w:rsidRDefault="00887FF6" w:rsidP="008C5F3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Характерные жанры, образ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>ы, элементы музыкального языка.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7C10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3E51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66E5C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303AA2E0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69C6" w14:textId="50514FCC" w:rsidR="00EC4DBF" w:rsidRPr="00F20EBF" w:rsidRDefault="008C5F33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B53D9" w14:textId="5E03CF7D" w:rsidR="00EC4DBF" w:rsidRPr="00F20EBF" w:rsidRDefault="00887FF6" w:rsidP="008C5F3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Музыкант и публика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Кумиры публики (на примере творчества В. А. Моцарта, Н. Паганини, Ф. Листа и др.).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6634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9F78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C2D9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11A9486D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2D03" w14:textId="741A20E9" w:rsidR="00EC4DBF" w:rsidRPr="00F20EBF" w:rsidRDefault="008C5F33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C16D" w14:textId="39191E6E" w:rsidR="00EC4DBF" w:rsidRPr="00F20EBF" w:rsidRDefault="00887FF6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Виртуозность, талант Н. Паганини</w:t>
            </w: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публики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5DAC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589D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63AB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7A7F6F98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C4502" w14:textId="6B32300A" w:rsidR="00EC4DBF" w:rsidRPr="00F20EBF" w:rsidRDefault="008C5F33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CC5C" w14:textId="533BD2F7" w:rsidR="00EC4DBF" w:rsidRPr="00F20EBF" w:rsidRDefault="00887FF6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Миссия композитора, исполнителя Ф. Листа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DCB6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EC2F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BE83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344B673A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096B" w14:textId="0F2AF1D9" w:rsidR="00EC4DBF" w:rsidRPr="00F20EBF" w:rsidRDefault="008C5F33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AF043" w14:textId="1F62B7E1" w:rsidR="00EC4DBF" w:rsidRPr="008C5F33" w:rsidRDefault="00887FF6" w:rsidP="008C5F3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Культура слушателя. Традиции слушания м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 xml:space="preserve">узыки в 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прошлые века и сегодня.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0227E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01AE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5C1D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1CBF74A9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3F9BB" w14:textId="6E67D287" w:rsidR="00EC4DBF" w:rsidRPr="00F20EBF" w:rsidRDefault="008C5F33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0651C" w14:textId="20047BA8" w:rsidR="00EC4DBF" w:rsidRPr="00F20EBF" w:rsidRDefault="00EC4DBF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Вечная тема  в искусстве Ф.</w:t>
            </w:r>
            <w:r w:rsidR="00887FF6"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Шуберт «Аве Мария»</w:t>
            </w:r>
            <w:r w:rsidR="008C5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A568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767F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DFBF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42677A4F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3BCD" w14:textId="36B6F7AD" w:rsidR="00EC4DBF" w:rsidRPr="00F20EBF" w:rsidRDefault="008C5F33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2175" w14:textId="6708A42F" w:rsidR="00EC4DBF" w:rsidRPr="00F20EBF" w:rsidRDefault="00887FF6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по теме</w:t>
            </w:r>
            <w:r w:rsidR="008C5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5441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17C9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2927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DBF" w:rsidRPr="00F20EBF" w14:paraId="2CCC2B52" w14:textId="77777777" w:rsidTr="008C5F33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0AEF" w14:textId="6019E9BC" w:rsidR="00EC4DBF" w:rsidRPr="00F20EBF" w:rsidRDefault="00A95819" w:rsidP="008C5F33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b/>
                <w:sz w:val="24"/>
                <w:szCs w:val="24"/>
              </w:rPr>
              <w:t>Связь музыки с другими видами искусства</w:t>
            </w:r>
            <w:r w:rsidR="00EC4DBF"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="008C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C4DBF"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="008C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EC4DBF"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="008C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8C5F33" w:rsidRPr="00F20EBF" w14:paraId="6350A01D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C0FB" w14:textId="0030E1BD" w:rsidR="00EC4DBF" w:rsidRPr="00F20EBF" w:rsidRDefault="008C5F33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62F02" w14:textId="49C14EC5" w:rsidR="00EC4DBF" w:rsidRPr="00F20EBF" w:rsidRDefault="00EC4DBF" w:rsidP="008C5F3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F5FB0" w:rsidRPr="00F20EBF">
              <w:rPr>
                <w:rFonts w:ascii="Times New Roman" w:hAnsi="Times New Roman" w:cs="Times New Roman"/>
                <w:sz w:val="24"/>
                <w:szCs w:val="24"/>
              </w:rPr>
              <w:t>Музыка и литература.</w:t>
            </w:r>
            <w:r w:rsidR="0095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FB0"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Колокола. Колокольные звоны (благовест, трезвон и др.). Звонарские приговорки. </w:t>
            </w:r>
            <w:proofErr w:type="spellStart"/>
            <w:r w:rsidR="005F5FB0" w:rsidRPr="00F20EBF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="0095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FB0"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русских композиторов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620B1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EC49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7905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55C45AA4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B5692" w14:textId="2BBF82DD" w:rsidR="00EC4DBF" w:rsidRPr="00F20EBF" w:rsidRDefault="008C5F33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4F74E" w14:textId="2E234CDD" w:rsidR="00EC4DBF" w:rsidRPr="008C5F33" w:rsidRDefault="005F5FB0" w:rsidP="008C5F3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Единство слова и музыки в вокальных жанрах (песня, романс)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4421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62D5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64BBC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40E853CB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1C6B" w14:textId="05A161AF" w:rsidR="00EC4DBF" w:rsidRPr="00F20EBF" w:rsidRDefault="008C5F33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9AB43" w14:textId="46B88BB7" w:rsidR="00EC4DBF" w:rsidRPr="00F20EBF" w:rsidRDefault="005F5FB0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Единство слова и музыки в вокальных жанрах (баркарола)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E8A8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3B29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94B2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5E1D3225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7880" w14:textId="6EEA5DB7" w:rsidR="00EC4DBF" w:rsidRPr="00F20EBF" w:rsidRDefault="008C5F33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939A" w14:textId="744EE99A" w:rsidR="00EC4DBF" w:rsidRPr="00F20EBF" w:rsidRDefault="005F5FB0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Интонации рассказа, повествования в инструментальной музыке (поэма, баллада и др.).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55144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5AC4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12D5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4E1C0A01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9B33" w14:textId="770EDD64" w:rsidR="00EC4DBF" w:rsidRPr="00F20EBF" w:rsidRDefault="008C5F33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A5BA" w14:textId="5CEE50AD" w:rsidR="00EC4DBF" w:rsidRPr="00F20EBF" w:rsidRDefault="005F5FB0" w:rsidP="008C5F3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Музыка и живопись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Молитва, хорал, песнопение, духовный стих</w:t>
            </w:r>
            <w:r w:rsidR="008C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C53B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6197" w14:textId="77777777" w:rsidR="00EC4DBF" w:rsidRPr="00F20EBF" w:rsidRDefault="00EC4DBF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CD31E" w14:textId="77777777" w:rsidR="00EC4DBF" w:rsidRPr="00F20EBF" w:rsidRDefault="00EC4DBF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64CD3CBD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0495" w14:textId="6ECB0F24" w:rsidR="00A95819" w:rsidRPr="00F20EBF" w:rsidRDefault="008C5F33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CC4" w14:textId="73F61504" w:rsidR="00A95819" w:rsidRPr="00F20EBF" w:rsidRDefault="005F5FB0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Образы духовной музыки в творчестве композиторо</w:t>
            </w:r>
            <w:proofErr w:type="gramStart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классиков.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FD5D" w14:textId="77777777" w:rsidR="00A95819" w:rsidRPr="00F20EBF" w:rsidRDefault="00A95819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C18A" w14:textId="77777777" w:rsidR="00A95819" w:rsidRPr="00F20EBF" w:rsidRDefault="00A95819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D7C10" w14:textId="77777777" w:rsidR="00A95819" w:rsidRPr="00F20EBF" w:rsidRDefault="00A95819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436FD63C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A46A3" w14:textId="42E483BC" w:rsidR="00A95819" w:rsidRPr="00F20EBF" w:rsidRDefault="008C5F33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4D892" w14:textId="407485E3" w:rsidR="00A95819" w:rsidRPr="00F20EBF" w:rsidRDefault="005F5FB0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музыкального и изобразительного искусства</w:t>
            </w:r>
            <w:r w:rsidR="00592FE6"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Ана</w:t>
            </w:r>
            <w:r w:rsidR="000128D1">
              <w:rPr>
                <w:rFonts w:ascii="Times New Roman" w:hAnsi="Times New Roman" w:cs="Times New Roman"/>
                <w:sz w:val="24"/>
                <w:szCs w:val="24"/>
              </w:rPr>
              <w:t>логии: ритм, композиция, линия - мелодия, пятно - созвучие, колорит -</w:t>
            </w:r>
            <w:r w:rsidR="00592FE6"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тембр, </w:t>
            </w:r>
            <w:proofErr w:type="spellStart"/>
            <w:r w:rsidR="00592FE6" w:rsidRPr="00F20EBF">
              <w:rPr>
                <w:rFonts w:ascii="Times New Roman" w:hAnsi="Times New Roman" w:cs="Times New Roman"/>
                <w:sz w:val="24"/>
                <w:szCs w:val="24"/>
              </w:rPr>
              <w:t>светлотность</w:t>
            </w:r>
            <w:proofErr w:type="spellEnd"/>
            <w:r w:rsidR="00592FE6"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— динамика и т. д.</w:t>
            </w:r>
            <w:proofErr w:type="gramEnd"/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52E89" w14:textId="77777777" w:rsidR="00A95819" w:rsidRPr="00F20EBF" w:rsidRDefault="00A95819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FAEA" w14:textId="77777777" w:rsidR="00A95819" w:rsidRPr="00F20EBF" w:rsidRDefault="00A95819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9EE1" w14:textId="77777777" w:rsidR="00A95819" w:rsidRPr="00F20EBF" w:rsidRDefault="00A95819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F33" w:rsidRPr="00F20EBF" w14:paraId="6BF1700C" w14:textId="77777777" w:rsidTr="008C5F33"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F08E0" w14:textId="082A0BF1" w:rsidR="00137534" w:rsidRPr="00F20EBF" w:rsidRDefault="008C5F33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56F6" w14:textId="175794CA" w:rsidR="00137534" w:rsidRPr="00F20EBF" w:rsidRDefault="00592FE6" w:rsidP="008C5F3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музыка. Импрессионизм (на примере творчества </w:t>
            </w:r>
            <w:proofErr w:type="gramStart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французских</w:t>
            </w:r>
            <w:proofErr w:type="gramEnd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клавесинистов</w:t>
            </w:r>
            <w:proofErr w:type="spellEnd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, К. Дебюсси, А.К. </w:t>
            </w:r>
            <w:proofErr w:type="spellStart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F030" w14:textId="77777777" w:rsidR="00137534" w:rsidRPr="00F20EBF" w:rsidRDefault="00137534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2C97" w14:textId="77777777" w:rsidR="00137534" w:rsidRPr="00F20EBF" w:rsidRDefault="00137534" w:rsidP="008C5F3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7DD1" w14:textId="77777777" w:rsidR="00137534" w:rsidRPr="00F20EBF" w:rsidRDefault="00137534" w:rsidP="00EC4DB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9948B7F" w14:textId="77777777" w:rsidR="000128D1" w:rsidRPr="000128D1" w:rsidRDefault="000128D1" w:rsidP="0001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B86480" w14:textId="009B2A04" w:rsidR="000128D1" w:rsidRPr="000128D1" w:rsidRDefault="000128D1" w:rsidP="00012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тем изучаемого курса.</w:t>
      </w:r>
    </w:p>
    <w:p w14:paraId="7B640FD6" w14:textId="39652A43" w:rsidR="00EC4DBF" w:rsidRPr="00F20EBF" w:rsidRDefault="00EC4DBF" w:rsidP="00592FE6">
      <w:pPr>
        <w:tabs>
          <w:tab w:val="left" w:pos="3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0C30AB" w14:textId="77777777" w:rsidR="000D1EEC" w:rsidRPr="00F20EBF" w:rsidRDefault="000D1EEC" w:rsidP="000128D1">
      <w:p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EBF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14:paraId="1EB3F8A6" w14:textId="323839CA" w:rsidR="000D1EEC" w:rsidRPr="00F20EBF" w:rsidRDefault="000D1EEC" w:rsidP="0001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F">
        <w:rPr>
          <w:rFonts w:ascii="Times New Roman" w:hAnsi="Times New Roman" w:cs="Times New Roman"/>
          <w:b/>
          <w:sz w:val="24"/>
          <w:szCs w:val="24"/>
        </w:rPr>
        <w:t>Модуль «Музыка моего края» (4 ч</w:t>
      </w:r>
      <w:r w:rsidR="000128D1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0128D1">
        <w:rPr>
          <w:rFonts w:ascii="Times New Roman" w:hAnsi="Times New Roman" w:cs="Times New Roman"/>
          <w:b/>
          <w:sz w:val="24"/>
          <w:szCs w:val="24"/>
        </w:rPr>
        <w:t>.</w:t>
      </w:r>
    </w:p>
    <w:p w14:paraId="7956BAC3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Календарный фольклор</w:t>
      </w:r>
    </w:p>
    <w:p w14:paraId="0F47CF77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Календарные обряды, традиционные для данной местности (осенние, зимние, весенние — на выбор учителя).</w:t>
      </w:r>
    </w:p>
    <w:p w14:paraId="50EECF30" w14:textId="2B661E5B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«Народное музыкальное творчество России» (4 ч</w:t>
      </w:r>
      <w:r w:rsidR="000128D1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0128D1">
        <w:rPr>
          <w:rFonts w:ascii="Times New Roman" w:hAnsi="Times New Roman" w:cs="Times New Roman"/>
          <w:b/>
          <w:sz w:val="24"/>
          <w:szCs w:val="24"/>
        </w:rPr>
        <w:t>.</w:t>
      </w:r>
    </w:p>
    <w:p w14:paraId="748F3ECC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Фольклорные жанры</w:t>
      </w:r>
    </w:p>
    <w:p w14:paraId="36691A8F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Общее и особенное в фольклоре народов России: лирика, эпос, танец.</w:t>
      </w:r>
    </w:p>
    <w:p w14:paraId="792CC2ED" w14:textId="2717B3B9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«Жан</w:t>
      </w:r>
      <w:r w:rsidR="000128D1">
        <w:rPr>
          <w:rFonts w:ascii="Times New Roman" w:hAnsi="Times New Roman" w:cs="Times New Roman"/>
          <w:b/>
          <w:sz w:val="24"/>
          <w:szCs w:val="24"/>
        </w:rPr>
        <w:t>ры музыкального искусства» (5 ч.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0128D1">
        <w:rPr>
          <w:rFonts w:ascii="Times New Roman" w:hAnsi="Times New Roman" w:cs="Times New Roman"/>
          <w:b/>
          <w:sz w:val="24"/>
          <w:szCs w:val="24"/>
        </w:rPr>
        <w:t>.</w:t>
      </w:r>
    </w:p>
    <w:p w14:paraId="453EFC47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Циклические формы и жанры</w:t>
      </w:r>
    </w:p>
    <w:p w14:paraId="1C610524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Сюита, цикл миниатюр (вокальных, инструментальных). Принцип контраста.</w:t>
      </w:r>
    </w:p>
    <w:p w14:paraId="510EE548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Прелюдия и фуга.</w:t>
      </w:r>
    </w:p>
    <w:p w14:paraId="763C2F98" w14:textId="06D3E9BF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«Русская классическая музыка» (4 ч</w:t>
      </w:r>
      <w:r w:rsidR="000128D1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0128D1">
        <w:rPr>
          <w:rFonts w:ascii="Times New Roman" w:hAnsi="Times New Roman" w:cs="Times New Roman"/>
          <w:b/>
          <w:sz w:val="24"/>
          <w:szCs w:val="24"/>
        </w:rPr>
        <w:t>.</w:t>
      </w:r>
    </w:p>
    <w:p w14:paraId="7DFADFD0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Золотой век русской культуры</w:t>
      </w:r>
    </w:p>
    <w:p w14:paraId="1C6929AC" w14:textId="1A99D89C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 xml:space="preserve">Светская музыка российского дворянства XIX века: музыкальные салоны, домашнее </w:t>
      </w:r>
      <w:proofErr w:type="spellStart"/>
      <w:r w:rsidRPr="00F20EBF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F20EBF">
        <w:rPr>
          <w:rFonts w:ascii="Times New Roman" w:hAnsi="Times New Roman" w:cs="Times New Roman"/>
          <w:sz w:val="24"/>
          <w:szCs w:val="24"/>
        </w:rPr>
        <w:t>, балы, театры. Увлечение западным искусством, появление своих гениев. Синтез западн</w:t>
      </w:r>
      <w:proofErr w:type="gramStart"/>
      <w:r w:rsidRPr="00F20E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B1036">
        <w:rPr>
          <w:rFonts w:ascii="Times New Roman" w:hAnsi="Times New Roman" w:cs="Times New Roman"/>
          <w:sz w:val="24"/>
          <w:szCs w:val="24"/>
        </w:rPr>
        <w:t xml:space="preserve"> </w:t>
      </w:r>
      <w:r w:rsidRPr="00F20EBF">
        <w:rPr>
          <w:rFonts w:ascii="Times New Roman" w:hAnsi="Times New Roman" w:cs="Times New Roman"/>
          <w:sz w:val="24"/>
          <w:szCs w:val="24"/>
        </w:rPr>
        <w:t>европейской культуры и русских интонаций, настроений, образов (на примере творчества М. И. Глинки, П. И. Чайковского, Н. А. Римского-Корсакова и др.)</w:t>
      </w:r>
    </w:p>
    <w:p w14:paraId="09706FBF" w14:textId="026D6106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«Музыка народов мира» (3 ч</w:t>
      </w:r>
      <w:r w:rsidR="000128D1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0128D1">
        <w:rPr>
          <w:rFonts w:ascii="Times New Roman" w:hAnsi="Times New Roman" w:cs="Times New Roman"/>
          <w:b/>
          <w:sz w:val="24"/>
          <w:szCs w:val="24"/>
        </w:rPr>
        <w:t>.</w:t>
      </w:r>
    </w:p>
    <w:p w14:paraId="397BB812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Музыка — древнейший язык человечества</w:t>
      </w:r>
    </w:p>
    <w:p w14:paraId="5A516188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Археологические находки, легенды и сказания о музыке древних.</w:t>
      </w:r>
    </w:p>
    <w:p w14:paraId="7F1773D2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Древняя Греция — колыбель европейской культуры (театр, хор, оркестр, лады, учение о гармонии и др.).</w:t>
      </w:r>
    </w:p>
    <w:p w14:paraId="41C34230" w14:textId="3442675E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«Европейская классическая музыка» (4 ч</w:t>
      </w:r>
      <w:r w:rsidR="000128D1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0128D1">
        <w:rPr>
          <w:rFonts w:ascii="Times New Roman" w:hAnsi="Times New Roman" w:cs="Times New Roman"/>
          <w:b/>
          <w:sz w:val="24"/>
          <w:szCs w:val="24"/>
        </w:rPr>
        <w:t>.</w:t>
      </w:r>
    </w:p>
    <w:p w14:paraId="7ACF11DC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Музыкальный образ</w:t>
      </w:r>
    </w:p>
    <w:p w14:paraId="74ED30BC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 xml:space="preserve">Героические образы в музыке. Лирический герой музыкального произведения. Судьба человека — судьба человечества (на примере творчества Л. </w:t>
      </w:r>
      <w:proofErr w:type="spellStart"/>
      <w:r w:rsidRPr="00F20EBF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F20EBF">
        <w:rPr>
          <w:rFonts w:ascii="Times New Roman" w:hAnsi="Times New Roman" w:cs="Times New Roman"/>
          <w:sz w:val="24"/>
          <w:szCs w:val="24"/>
        </w:rPr>
        <w:t xml:space="preserve"> Бетховена, Ф. Шуберта и др.). Стили классицизм и романтизм (круг основных образов, характерных интонаций, жанров)</w:t>
      </w:r>
    </w:p>
    <w:p w14:paraId="4A739A67" w14:textId="6DC65500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«Истоки и образы русской и ев</w:t>
      </w:r>
      <w:r w:rsidR="000128D1">
        <w:rPr>
          <w:rFonts w:ascii="Times New Roman" w:hAnsi="Times New Roman" w:cs="Times New Roman"/>
          <w:b/>
          <w:sz w:val="24"/>
          <w:szCs w:val="24"/>
        </w:rPr>
        <w:t>ропейской духовной музыки» (3 ч.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0128D1">
        <w:rPr>
          <w:rFonts w:ascii="Times New Roman" w:hAnsi="Times New Roman" w:cs="Times New Roman"/>
          <w:b/>
          <w:sz w:val="24"/>
          <w:szCs w:val="24"/>
        </w:rPr>
        <w:t>.</w:t>
      </w:r>
    </w:p>
    <w:p w14:paraId="4FF72FDE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Развитие церковной музыки</w:t>
      </w:r>
    </w:p>
    <w:p w14:paraId="58F4384E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 xml:space="preserve">Европейская музыка религиозной традиции (григорианский хорал, изобретение нотной записи Гвидо </w:t>
      </w:r>
      <w:proofErr w:type="spellStart"/>
      <w:r w:rsidRPr="00F20EBF">
        <w:rPr>
          <w:rFonts w:ascii="Times New Roman" w:hAnsi="Times New Roman" w:cs="Times New Roman"/>
          <w:sz w:val="24"/>
          <w:szCs w:val="24"/>
        </w:rPr>
        <w:t>д’Ареццо</w:t>
      </w:r>
      <w:proofErr w:type="spellEnd"/>
      <w:r w:rsidRPr="00F20EBF">
        <w:rPr>
          <w:rFonts w:ascii="Times New Roman" w:hAnsi="Times New Roman" w:cs="Times New Roman"/>
          <w:sz w:val="24"/>
          <w:szCs w:val="24"/>
        </w:rPr>
        <w:t>, протестантский хорал).</w:t>
      </w:r>
    </w:p>
    <w:p w14:paraId="2C20EE51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 xml:space="preserve">Русская музыка религиозной традиции (знаменный распев, крюковая запись, </w:t>
      </w:r>
      <w:proofErr w:type="spellStart"/>
      <w:r w:rsidRPr="00F20EBF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F20EBF">
        <w:rPr>
          <w:rFonts w:ascii="Times New Roman" w:hAnsi="Times New Roman" w:cs="Times New Roman"/>
          <w:sz w:val="24"/>
          <w:szCs w:val="24"/>
        </w:rPr>
        <w:t xml:space="preserve"> пение). Полифония в западной и русской духовной музыке. Жанры: кантата, духовный концерт, реквием</w:t>
      </w:r>
    </w:p>
    <w:p w14:paraId="06635513" w14:textId="31F96E89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«Связь музыки с другими видами искусства» (3 ч</w:t>
      </w:r>
      <w:r w:rsidR="000128D1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0128D1">
        <w:rPr>
          <w:rFonts w:ascii="Times New Roman" w:hAnsi="Times New Roman" w:cs="Times New Roman"/>
          <w:b/>
          <w:sz w:val="24"/>
          <w:szCs w:val="24"/>
        </w:rPr>
        <w:t>.</w:t>
      </w:r>
    </w:p>
    <w:p w14:paraId="2BC35D7F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Музыка и литература</w:t>
      </w:r>
    </w:p>
    <w:p w14:paraId="00E68F55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Единство слова и музыки в вокальных жанрах (песня, романс, кантата, ноктюрн, баркарола, былина и др.).</w:t>
      </w:r>
    </w:p>
    <w:p w14:paraId="28155A37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Интонации рассказа, повествования в инструментальной музыке (поэма, баллада и др.). Программная музыка.</w:t>
      </w:r>
    </w:p>
    <w:p w14:paraId="5632BB82" w14:textId="4AB13E56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«Современная музыка: основные жанры и направления» (4 ч</w:t>
      </w:r>
      <w:r w:rsidR="000128D1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0128D1">
        <w:rPr>
          <w:rFonts w:ascii="Times New Roman" w:hAnsi="Times New Roman" w:cs="Times New Roman"/>
          <w:b/>
          <w:sz w:val="24"/>
          <w:szCs w:val="24"/>
        </w:rPr>
        <w:t>.</w:t>
      </w:r>
    </w:p>
    <w:p w14:paraId="73505329" w14:textId="77777777" w:rsidR="000D1EEC" w:rsidRPr="00F20EBF" w:rsidRDefault="000D1EEC" w:rsidP="0001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Музыка цифрового мира</w:t>
      </w:r>
    </w:p>
    <w:p w14:paraId="5E5CA2D2" w14:textId="77777777" w:rsidR="00592FE6" w:rsidRPr="00F20EBF" w:rsidRDefault="000D1EEC" w:rsidP="000128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0EBF">
        <w:rPr>
          <w:rFonts w:ascii="Times New Roman" w:hAnsi="Times New Roman" w:cs="Times New Roman"/>
          <w:sz w:val="24"/>
          <w:szCs w:val="24"/>
        </w:rPr>
        <w:t xml:space="preserve">Музыка повсюду (радио, телевидение, Интернет, наушники). Музыка на любой вкус (безграничный выбор, </w:t>
      </w:r>
      <w:proofErr w:type="gramStart"/>
      <w:r w:rsidRPr="00F20EBF">
        <w:rPr>
          <w:rFonts w:ascii="Times New Roman" w:hAnsi="Times New Roman" w:cs="Times New Roman"/>
          <w:sz w:val="24"/>
          <w:szCs w:val="24"/>
        </w:rPr>
        <w:t>персональные</w:t>
      </w:r>
      <w:proofErr w:type="gramEnd"/>
      <w:r w:rsidRPr="00F2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BF">
        <w:rPr>
          <w:rFonts w:ascii="Times New Roman" w:hAnsi="Times New Roman" w:cs="Times New Roman"/>
          <w:sz w:val="24"/>
          <w:szCs w:val="24"/>
        </w:rPr>
        <w:t>плей</w:t>
      </w:r>
      <w:proofErr w:type="spellEnd"/>
      <w:r w:rsidRPr="00F20EBF">
        <w:rPr>
          <w:rFonts w:ascii="Times New Roman" w:hAnsi="Times New Roman" w:cs="Times New Roman"/>
          <w:sz w:val="24"/>
          <w:szCs w:val="24"/>
        </w:rPr>
        <w:t>-листы). Музыкальное творчество в условиях цифровой среды.</w:t>
      </w:r>
      <w:r w:rsidR="00592FE6" w:rsidRPr="00F20E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98B0AE4" w14:textId="0F4B7F3B" w:rsidR="00592FE6" w:rsidRPr="00F20EBF" w:rsidRDefault="00592FE6" w:rsidP="0001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0E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Календарно-тематическое планирование к программе</w:t>
      </w:r>
    </w:p>
    <w:p w14:paraId="262D9D01" w14:textId="2F274ED5" w:rsidR="00592FE6" w:rsidRDefault="00592FE6" w:rsidP="000128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0E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</w:t>
      </w:r>
      <w:r w:rsidR="00B33707" w:rsidRPr="00F20E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учебному предмету</w:t>
      </w:r>
      <w:r w:rsidRPr="00F20E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«Музыка»</w:t>
      </w:r>
    </w:p>
    <w:p w14:paraId="3EECF07A" w14:textId="581BEE55" w:rsidR="00592FE6" w:rsidRDefault="000128D1" w:rsidP="000128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 класс 33 часа</w:t>
      </w:r>
    </w:p>
    <w:p w14:paraId="1C06A4A0" w14:textId="77777777" w:rsidR="00952142" w:rsidRPr="00F20EBF" w:rsidRDefault="00952142" w:rsidP="000128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466" w:type="pct"/>
        <w:tblInd w:w="-459" w:type="dxa"/>
        <w:tblLook w:val="0000" w:firstRow="0" w:lastRow="0" w:firstColumn="0" w:lastColumn="0" w:noHBand="0" w:noVBand="0"/>
      </w:tblPr>
      <w:tblGrid>
        <w:gridCol w:w="566"/>
        <w:gridCol w:w="5813"/>
        <w:gridCol w:w="1418"/>
        <w:gridCol w:w="853"/>
        <w:gridCol w:w="422"/>
        <w:gridCol w:w="1700"/>
      </w:tblGrid>
      <w:tr w:rsidR="000128D1" w:rsidRPr="00F20EBF" w14:paraId="54444F48" w14:textId="77777777" w:rsidTr="005B11B5">
        <w:trPr>
          <w:trHeight w:val="31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4C3E" w14:textId="429327D8" w:rsidR="00592FE6" w:rsidRPr="00F20EBF" w:rsidRDefault="00592FE6" w:rsidP="00592FE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012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012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="00012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3AAC8" w14:textId="77777777" w:rsidR="00592FE6" w:rsidRPr="00F20EBF" w:rsidRDefault="00592FE6" w:rsidP="00592FE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828C" w14:textId="77777777" w:rsidR="000128D1" w:rsidRDefault="000128D1" w:rsidP="00592FE6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</w:t>
            </w:r>
            <w:r w:rsidR="00592FE6" w:rsidRPr="00F2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ата </w:t>
            </w:r>
          </w:p>
          <w:p w14:paraId="057BA6B5" w14:textId="44783C7B" w:rsidR="00592FE6" w:rsidRPr="00F20EBF" w:rsidRDefault="00592FE6" w:rsidP="00592FE6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2BDC3" w14:textId="0A62565A" w:rsidR="000128D1" w:rsidRDefault="000128D1" w:rsidP="00592FE6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</w:t>
            </w:r>
            <w:r w:rsidR="00592FE6" w:rsidRPr="00F2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ата</w:t>
            </w:r>
          </w:p>
          <w:p w14:paraId="73B71E88" w14:textId="4016BA68" w:rsidR="00592FE6" w:rsidRPr="00F20EBF" w:rsidRDefault="00592FE6" w:rsidP="00592FE6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по факту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2AC3" w14:textId="77777777" w:rsidR="00592FE6" w:rsidRPr="00F20EBF" w:rsidRDefault="00592FE6" w:rsidP="00592FE6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592FE6" w:rsidRPr="00F20EBF" w14:paraId="0203B75E" w14:textId="77777777" w:rsidTr="000128D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7231" w14:textId="712A81C2" w:rsidR="00592FE6" w:rsidRPr="00F20EBF" w:rsidRDefault="00CB15A8" w:rsidP="000128D1">
            <w:pPr>
              <w:tabs>
                <w:tab w:val="left" w:pos="29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Современная музыка: ос</w:t>
            </w:r>
            <w:r w:rsidR="00012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новные жанры и направления (4 ч.</w:t>
            </w:r>
            <w:r w:rsidRPr="00F2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  <w:r w:rsidR="00012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0128D1" w:rsidRPr="00F20EBF" w14:paraId="2CD2CDEE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4466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1A69" w14:textId="30C83132" w:rsidR="00592FE6" w:rsidRPr="000128D1" w:rsidRDefault="00592FE6" w:rsidP="000128D1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Музыка, как эмоциональное отображение происходящего на сцене и на экране. </w:t>
            </w:r>
            <w:r w:rsidR="00D83CD2" w:rsidRPr="00F20EBF">
              <w:rPr>
                <w:rFonts w:ascii="Times New Roman" w:hAnsi="Times New Roman" w:cs="Times New Roman"/>
                <w:sz w:val="24"/>
                <w:szCs w:val="24"/>
              </w:rPr>
              <w:t>Музыка ц</w:t>
            </w:r>
            <w:r w:rsidR="000128D1">
              <w:rPr>
                <w:rFonts w:ascii="Times New Roman" w:hAnsi="Times New Roman" w:cs="Times New Roman"/>
                <w:sz w:val="24"/>
                <w:szCs w:val="24"/>
              </w:rPr>
              <w:t>ифрового мира.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2BA7" w14:textId="6334742F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62BC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0A190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05AEC69A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2FB47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A822" w14:textId="0526C9C0" w:rsidR="00592FE6" w:rsidRPr="00F20EBF" w:rsidRDefault="00592FE6" w:rsidP="000128D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83CD2" w:rsidRPr="00F20EBF">
              <w:rPr>
                <w:rFonts w:ascii="Times New Roman" w:hAnsi="Times New Roman" w:cs="Times New Roman"/>
                <w:sz w:val="24"/>
                <w:szCs w:val="24"/>
              </w:rPr>
              <w:t>Музыка повсюду (радио, телевидение, Интернет, наушники)</w:t>
            </w:r>
            <w:r w:rsidR="000128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Роль музыки в раскрытии содержания </w:t>
            </w: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спектакля, фильма, в изображении образов героев, в характеристике явлений и событий.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51C49" w14:textId="6E5A0A56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AE0C8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1E57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5543A24A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B101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42988" w14:textId="3C1673A9" w:rsidR="00592FE6" w:rsidRPr="00F20EBF" w:rsidRDefault="00D83CD2" w:rsidP="00012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Музыкальное творчество в условиях цифровой среды.</w:t>
            </w:r>
            <w:r w:rsidRPr="00F2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B15A8"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музыки в характеристике явлений и событий в спектакле и фильме.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531F" w14:textId="7FD78418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3AAE6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FCD8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392F9DD6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D716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378A" w14:textId="77777777" w:rsidR="00592FE6" w:rsidRPr="00F20EBF" w:rsidRDefault="00592FE6" w:rsidP="000128D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музыки в изображении образов героев спектакля, фильма.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48D17" w14:textId="101377FA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6AAB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0E9E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2FE6" w:rsidRPr="00F20EBF" w14:paraId="71D533A3" w14:textId="77777777" w:rsidTr="000128D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D990" w14:textId="6B1DE87A" w:rsidR="00592FE6" w:rsidRPr="00F20EBF" w:rsidRDefault="00B33707" w:rsidP="000128D1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классическая музыка</w:t>
            </w:r>
            <w:r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92FE6"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592FE6"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  <w:r w:rsidR="00012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592FE6" w:rsidRPr="00F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="00012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0128D1" w:rsidRPr="00F20EBF" w14:paraId="6961286D" w14:textId="77777777" w:rsidTr="005B11B5">
        <w:trPr>
          <w:trHeight w:val="633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AFB9D" w14:textId="312C27D5" w:rsidR="00592FE6" w:rsidRPr="00F20EBF" w:rsidRDefault="000128D1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37234" w14:textId="24DC1B93" w:rsidR="00592FE6" w:rsidRPr="00F20EBF" w:rsidRDefault="00B33707" w:rsidP="000128D1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Музыкальный образ. Героические образы в музыке</w:t>
            </w: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92FE6"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Особенности творчества </w:t>
            </w: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Э.</w:t>
            </w:r>
            <w:r w:rsidR="008E51C1"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0943" w14:textId="39A1FB2B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170D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BE74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54B17516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D7F4" w14:textId="69241305" w:rsidR="00592FE6" w:rsidRPr="00F20EBF" w:rsidRDefault="000128D1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19D3C" w14:textId="1A2EA315" w:rsidR="00592FE6" w:rsidRPr="00F20EBF" w:rsidRDefault="00CB15A8" w:rsidP="000128D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Судьба человека — судьба человечества </w:t>
            </w:r>
            <w:r w:rsidR="00B33707"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творчества Л. Бетховена.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C85C" w14:textId="2C80DA34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848CA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3F47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580680B3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B538" w14:textId="5248A621" w:rsidR="00592FE6" w:rsidRPr="00F20EBF" w:rsidRDefault="000128D1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F239" w14:textId="60D2EA93" w:rsidR="00592FE6" w:rsidRPr="00F20EBF" w:rsidRDefault="00CB15A8" w:rsidP="000128D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Лирический герой музыкального произведения</w:t>
            </w: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92FE6"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Особенности творчества </w:t>
            </w: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В.А.</w:t>
            </w:r>
            <w:r w:rsidR="008E51C1"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Моцарта</w:t>
            </w:r>
            <w:r w:rsidR="00012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B0CB1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2BC71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023C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002BEE22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4491E" w14:textId="2FB08569" w:rsidR="00592FE6" w:rsidRPr="00F20EBF" w:rsidRDefault="000128D1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C190" w14:textId="2C80B600" w:rsidR="00592FE6" w:rsidRPr="000128D1" w:rsidRDefault="00CB15A8" w:rsidP="000128D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Стили классицизм и романтизм (круг основных образов, характерных интонаций, жанр</w:t>
            </w:r>
            <w:r w:rsidR="000128D1">
              <w:rPr>
                <w:rFonts w:ascii="Times New Roman" w:hAnsi="Times New Roman" w:cs="Times New Roman"/>
                <w:sz w:val="24"/>
                <w:szCs w:val="24"/>
              </w:rPr>
              <w:t>ов).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F9DF5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BA862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6C21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2FE6" w:rsidRPr="00F20EBF" w14:paraId="06310A34" w14:textId="77777777" w:rsidTr="000128D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69A0" w14:textId="1E5D96E9" w:rsidR="00592FE6" w:rsidRPr="00F20EBF" w:rsidRDefault="00D83CD2" w:rsidP="000128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классическая музыка</w:t>
            </w:r>
            <w:r w:rsidR="00592FE6"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(4</w:t>
            </w:r>
            <w:r w:rsidR="00012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2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="00012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012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128D1" w:rsidRPr="00F20EBF" w14:paraId="1BF9BB04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0FBC" w14:textId="2EA16709" w:rsidR="00592FE6" w:rsidRPr="00F20EBF" w:rsidRDefault="000128D1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6489" w14:textId="46BE041A" w:rsidR="00592FE6" w:rsidRPr="000128D1" w:rsidRDefault="000128D1" w:rsidP="000128D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88F3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C06D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D4FD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647ECF9B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3868" w14:textId="25603A16" w:rsidR="00592FE6" w:rsidRPr="00F20EBF" w:rsidRDefault="000128D1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D136" w14:textId="02B028A6" w:rsidR="00592FE6" w:rsidRPr="00F20EBF" w:rsidRDefault="00D83CD2" w:rsidP="000128D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Светская музыка российского дворянства XIX века: музыкальные салоны, домашнее </w:t>
            </w:r>
            <w:proofErr w:type="spellStart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, балы, театры Особенность творчества М.И.</w:t>
            </w:r>
            <w:r w:rsidR="006D451E"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Глинки</w:t>
            </w:r>
            <w:r w:rsidR="00012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DFE0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9DB7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73BD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5E55F1AB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651E" w14:textId="0D6C1709" w:rsidR="00592FE6" w:rsidRPr="00F20EBF" w:rsidRDefault="000128D1" w:rsidP="00A623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1ABF" w14:textId="3B141B8E" w:rsidR="00592FE6" w:rsidRPr="00F20EBF" w:rsidRDefault="00D83CD2" w:rsidP="000128D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Синтез </w:t>
            </w:r>
            <w:proofErr w:type="gramStart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западно-европейской</w:t>
            </w:r>
            <w:proofErr w:type="gramEnd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русских интонаций, настроений, образов (на примере творчества </w:t>
            </w:r>
            <w:r w:rsidR="006D451E" w:rsidRPr="00F20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6D451E"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</w:t>
            </w: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2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EC21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6032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061B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4B35A54F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503A1" w14:textId="0735016C" w:rsidR="00592FE6" w:rsidRPr="00F20EBF" w:rsidRDefault="000128D1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8F2D6" w14:textId="0D71F9B9" w:rsidR="00592FE6" w:rsidRPr="00F20EBF" w:rsidRDefault="00D83CD2" w:rsidP="000128D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Синтез западно</w:t>
            </w:r>
            <w:r w:rsidR="0010442C"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вропейской культуры и русских интонаций, настроений, образов (на примере творчества</w:t>
            </w:r>
            <w:r w:rsidR="006D451E"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Н. Римского-Корсакова</w:t>
            </w: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2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A9D3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D255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BB2D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451E" w:rsidRPr="00F20EBF" w14:paraId="15405A62" w14:textId="77777777" w:rsidTr="000128D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D823" w14:textId="72AB8E31" w:rsidR="006D451E" w:rsidRPr="00F20EBF" w:rsidRDefault="006D451E" w:rsidP="000128D1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b/>
                <w:sz w:val="24"/>
                <w:szCs w:val="24"/>
              </w:rPr>
              <w:t>Истоки и образы русской и европейской духовной музыки (3 ч</w:t>
            </w:r>
            <w:r w:rsidR="000128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20E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128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28D1" w:rsidRPr="00F20EBF" w14:paraId="49BD787D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E547" w14:textId="3A7AEB4E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12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0CA1" w14:textId="31088031" w:rsidR="00592FE6" w:rsidRPr="000128D1" w:rsidRDefault="006D451E" w:rsidP="005B11B5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Развитие церковной музыки</w:t>
            </w:r>
            <w:r w:rsidR="005B11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музыка религиозной традиции (григорианский хорал, изобретение нотной записи Гвидо </w:t>
            </w:r>
            <w:proofErr w:type="spellStart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28D1">
              <w:rPr>
                <w:rFonts w:ascii="Times New Roman" w:hAnsi="Times New Roman" w:cs="Times New Roman"/>
                <w:sz w:val="24"/>
                <w:szCs w:val="24"/>
              </w:rPr>
              <w:t>’Ареццо</w:t>
            </w:r>
            <w:proofErr w:type="spellEnd"/>
            <w:r w:rsidR="000128D1">
              <w:rPr>
                <w:rFonts w:ascii="Times New Roman" w:hAnsi="Times New Roman" w:cs="Times New Roman"/>
                <w:sz w:val="24"/>
                <w:szCs w:val="24"/>
              </w:rPr>
              <w:t>, протестантский хорал).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7B0A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26E5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6E720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6C99A270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204A" w14:textId="7A1C895F" w:rsidR="00592FE6" w:rsidRPr="00F20EBF" w:rsidRDefault="00A6232E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784B" w14:textId="5FD47593" w:rsidR="00592FE6" w:rsidRPr="00F20EBF" w:rsidRDefault="006D451E" w:rsidP="000128D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 религиозной традиции (знаменный распев, крюковая запись, </w:t>
            </w:r>
            <w:proofErr w:type="spellStart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партесное</w:t>
            </w:r>
            <w:proofErr w:type="spellEnd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 xml:space="preserve"> пение).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C509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9EAC6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751D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0DB19D5E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98C6" w14:textId="4608B4F2" w:rsidR="00592FE6" w:rsidRPr="00F20EBF" w:rsidRDefault="00A6232E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C7F5" w14:textId="3AB447D9" w:rsidR="00592FE6" w:rsidRPr="000128D1" w:rsidRDefault="006D451E" w:rsidP="000128D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Полифония в западной и русской духовной музыке. Жанры: кан</w:t>
            </w:r>
            <w:r w:rsidR="000128D1">
              <w:rPr>
                <w:rFonts w:ascii="Times New Roman" w:hAnsi="Times New Roman" w:cs="Times New Roman"/>
                <w:sz w:val="24"/>
                <w:szCs w:val="24"/>
              </w:rPr>
              <w:t>тата, духовный концерт, реквием.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EEA6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3ED4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33D8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451E" w:rsidRPr="00F20EBF" w14:paraId="368DED1F" w14:textId="77777777" w:rsidTr="000128D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F7DF" w14:textId="12A57BBD" w:rsidR="006D451E" w:rsidRPr="00F20EBF" w:rsidRDefault="006D451E" w:rsidP="000128D1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 народов мира (3 ч</w:t>
            </w:r>
            <w:r w:rsidR="000128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20E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128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28D1" w:rsidRPr="00F20EBF" w14:paraId="68384AE1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E5F4" w14:textId="7AB56A0B" w:rsidR="00592FE6" w:rsidRPr="00F20EBF" w:rsidRDefault="0010442C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62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8B46E" w14:textId="07374D9E" w:rsidR="00592FE6" w:rsidRPr="000128D1" w:rsidRDefault="0010442C" w:rsidP="000128D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Музыка — древнейший язык человечества</w:t>
            </w:r>
            <w:r w:rsidR="000128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Археологические находки, легенды и сказания о музыке древних</w:t>
            </w:r>
            <w:r w:rsidR="00012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C44B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D2D1E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89066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0F7AAB81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D91EC" w14:textId="4B247E98" w:rsidR="00592FE6" w:rsidRPr="00F20EBF" w:rsidRDefault="00A6232E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F211" w14:textId="02F82958" w:rsidR="00592FE6" w:rsidRPr="00F20EBF" w:rsidRDefault="000128D1" w:rsidP="000128D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Древняя Греция  - </w:t>
            </w:r>
            <w:r w:rsidR="0010442C" w:rsidRPr="00F20EBF">
              <w:rPr>
                <w:rFonts w:ascii="Times New Roman" w:hAnsi="Times New Roman" w:cs="Times New Roman"/>
                <w:sz w:val="24"/>
                <w:szCs w:val="24"/>
              </w:rPr>
              <w:t>колыбель европейской культуры (театр)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A15CD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042FF9D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05F7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9A6A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4173FA81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222EA" w14:textId="6B6683AE" w:rsidR="00592FE6" w:rsidRPr="00F20EBF" w:rsidRDefault="00A6232E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F4BDA" w14:textId="77884A9E" w:rsidR="00592FE6" w:rsidRPr="00A6232E" w:rsidRDefault="00A6232E" w:rsidP="00A6232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Греция (</w:t>
            </w:r>
            <w:r w:rsidR="0010442C" w:rsidRPr="00F20EBF">
              <w:rPr>
                <w:rFonts w:ascii="Times New Roman" w:hAnsi="Times New Roman" w:cs="Times New Roman"/>
                <w:sz w:val="24"/>
                <w:szCs w:val="24"/>
              </w:rPr>
              <w:t>хор, оркестр, лады, учение о гармонии и др.).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A192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C1A6F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D73D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42C" w:rsidRPr="00F20EBF" w14:paraId="167557C5" w14:textId="77777777" w:rsidTr="000128D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5700" w14:textId="739374AA" w:rsidR="0010442C" w:rsidRPr="00F20EBF" w:rsidRDefault="0010442C" w:rsidP="00A6232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b/>
                <w:sz w:val="24"/>
                <w:szCs w:val="24"/>
              </w:rPr>
              <w:t>Музыка моего края (4 ч</w:t>
            </w:r>
            <w:r w:rsidR="00A623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20E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623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28D1" w:rsidRPr="00F20EBF" w14:paraId="337BFA62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FB4F" w14:textId="0001C7F9" w:rsidR="00592FE6" w:rsidRPr="00F20EBF" w:rsidRDefault="0010442C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62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D460" w14:textId="7AEF8D96" w:rsidR="00592FE6" w:rsidRPr="00A6232E" w:rsidRDefault="00A6232E" w:rsidP="00A6232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фольклор.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63613" w14:textId="77777777" w:rsidR="00592FE6" w:rsidRPr="00F20EBF" w:rsidRDefault="00592FE6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5084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BB16" w14:textId="77777777" w:rsidR="00592FE6" w:rsidRPr="00F20EBF" w:rsidRDefault="00592FE6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1A061FD3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0187" w14:textId="4592BA3C" w:rsidR="0010442C" w:rsidRPr="00F20EBF" w:rsidRDefault="00A6232E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4321" w14:textId="5317A442" w:rsidR="0010442C" w:rsidRPr="00F20EBF" w:rsidRDefault="005C640B" w:rsidP="000128D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Календарные обряды, традиционные для данной местности</w:t>
            </w:r>
            <w:r w:rsidR="00A6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0D78" w14:textId="77777777" w:rsidR="0010442C" w:rsidRPr="00F20EBF" w:rsidRDefault="0010442C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B58C" w14:textId="77777777" w:rsidR="0010442C" w:rsidRPr="00F20EBF" w:rsidRDefault="0010442C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8690" w14:textId="77777777" w:rsidR="0010442C" w:rsidRPr="00F20EBF" w:rsidRDefault="0010442C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6C3E4654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FE006" w14:textId="2A845118" w:rsidR="0010442C" w:rsidRPr="00F20EBF" w:rsidRDefault="00A6232E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4D94" w14:textId="4D05600D" w:rsidR="0010442C" w:rsidRPr="00F20EBF" w:rsidRDefault="005C640B" w:rsidP="000128D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Календарные обряды, традиционные для данной местности</w:t>
            </w:r>
            <w:r w:rsidR="00A6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6E2EF" w14:textId="77777777" w:rsidR="0010442C" w:rsidRPr="00F20EBF" w:rsidRDefault="0010442C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BF31" w14:textId="77777777" w:rsidR="0010442C" w:rsidRPr="00F20EBF" w:rsidRDefault="0010442C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A8DE" w14:textId="77777777" w:rsidR="0010442C" w:rsidRPr="00F20EBF" w:rsidRDefault="0010442C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1FB535B6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E4FA" w14:textId="27AE4601" w:rsidR="0010442C" w:rsidRPr="00F20EBF" w:rsidRDefault="00A6232E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0051" w14:textId="6242B806" w:rsidR="0010442C" w:rsidRPr="00F20EBF" w:rsidRDefault="005C640B" w:rsidP="000128D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Календарные обряды, традиционные для данной местности</w:t>
            </w:r>
            <w:r w:rsidR="00A6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17CB" w14:textId="77777777" w:rsidR="0010442C" w:rsidRPr="00F20EBF" w:rsidRDefault="0010442C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7D98" w14:textId="77777777" w:rsidR="0010442C" w:rsidRPr="00F20EBF" w:rsidRDefault="0010442C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0890" w14:textId="77777777" w:rsidR="0010442C" w:rsidRPr="00F20EBF" w:rsidRDefault="0010442C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640B" w:rsidRPr="00F20EBF" w14:paraId="5B6F650A" w14:textId="77777777" w:rsidTr="000128D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FACA7" w14:textId="3EBFE40C" w:rsidR="005C640B" w:rsidRPr="00F20EBF" w:rsidRDefault="005C640B" w:rsidP="00A6232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музыкальное творчество России (4 ч</w:t>
            </w:r>
            <w:r w:rsidR="00A623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20E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623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28D1" w:rsidRPr="00F20EBF" w14:paraId="204B0FBA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370EF" w14:textId="144E6C29" w:rsidR="005C640B" w:rsidRPr="00F20EBF" w:rsidRDefault="00A6232E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6BF9" w14:textId="15A2F690" w:rsidR="005C640B" w:rsidRPr="00F20EBF" w:rsidRDefault="00A6232E" w:rsidP="00A6232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жанры.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AFF8E" w14:textId="77777777" w:rsidR="005C640B" w:rsidRPr="00F20EBF" w:rsidRDefault="005C640B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ACB18" w14:textId="77777777" w:rsidR="005C640B" w:rsidRPr="00F20EBF" w:rsidRDefault="005C640B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E2FC3" w14:textId="77777777" w:rsidR="005C640B" w:rsidRPr="00F20EBF" w:rsidRDefault="005C640B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0C6B6A41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92E0" w14:textId="28CDECA0" w:rsidR="005C640B" w:rsidRPr="00F20EBF" w:rsidRDefault="008E51C1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62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67E2" w14:textId="64833F00" w:rsidR="005C640B" w:rsidRPr="00F20EBF" w:rsidRDefault="008E51C1" w:rsidP="00A6232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8673763"/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Общее и особенное в фольклоре народов России: лирика, эпос, танец</w:t>
            </w:r>
            <w:bookmarkEnd w:id="1"/>
            <w:r w:rsidR="00A6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E7AB" w14:textId="77777777" w:rsidR="005C640B" w:rsidRPr="00F20EBF" w:rsidRDefault="005C640B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8F85" w14:textId="77777777" w:rsidR="005C640B" w:rsidRPr="00F20EBF" w:rsidRDefault="005C640B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C74B" w14:textId="77777777" w:rsidR="005C640B" w:rsidRPr="00F20EBF" w:rsidRDefault="005C640B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60718671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B71E" w14:textId="5C135632" w:rsidR="005C640B" w:rsidRPr="00F20EBF" w:rsidRDefault="00A6232E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F409" w14:textId="0E3D6599" w:rsidR="005C640B" w:rsidRPr="00F20EBF" w:rsidRDefault="008E51C1" w:rsidP="000128D1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Общее и особенное в фольклоре народов России:  эпос</w:t>
            </w:r>
            <w:r w:rsidR="00A6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B3BF" w14:textId="77777777" w:rsidR="005C640B" w:rsidRPr="00F20EBF" w:rsidRDefault="005C640B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5BE3" w14:textId="77777777" w:rsidR="005C640B" w:rsidRPr="00F20EBF" w:rsidRDefault="005C640B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E177" w14:textId="77777777" w:rsidR="005C640B" w:rsidRPr="00F20EBF" w:rsidRDefault="005C640B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40139FB3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E4E7" w14:textId="6521862B" w:rsidR="005C640B" w:rsidRPr="00F20EBF" w:rsidRDefault="00A6232E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C5F8A" w14:textId="646F4E4F" w:rsidR="005C640B" w:rsidRPr="00F20EBF" w:rsidRDefault="008E51C1" w:rsidP="000128D1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Общее и особенное в фольклоре народов России:  танец</w:t>
            </w:r>
            <w:r w:rsidR="00A6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0115" w14:textId="77777777" w:rsidR="005C640B" w:rsidRPr="00F20EBF" w:rsidRDefault="005C640B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5533" w14:textId="77777777" w:rsidR="005C640B" w:rsidRPr="00F20EBF" w:rsidRDefault="005C640B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65CF" w14:textId="77777777" w:rsidR="005C640B" w:rsidRPr="00F20EBF" w:rsidRDefault="005C640B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1C1" w:rsidRPr="00F20EBF" w14:paraId="70D6661A" w14:textId="77777777" w:rsidTr="000128D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8738" w14:textId="251B2D60" w:rsidR="008E51C1" w:rsidRPr="00952142" w:rsidRDefault="008E51C1" w:rsidP="00A6232E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r w:rsidR="00A6232E">
              <w:rPr>
                <w:rFonts w:ascii="Times New Roman" w:hAnsi="Times New Roman" w:cs="Times New Roman"/>
                <w:b/>
                <w:sz w:val="24"/>
                <w:szCs w:val="24"/>
              </w:rPr>
              <w:t>нры музыкального искусства (5 ч.</w:t>
            </w:r>
            <w:r w:rsidRPr="00F20E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623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28D1" w:rsidRPr="00F20EBF" w14:paraId="618CDE6F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B36B" w14:textId="42C2D66C" w:rsidR="005C640B" w:rsidRPr="00F20EBF" w:rsidRDefault="00A6232E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FD32" w14:textId="51F6163E" w:rsidR="005C640B" w:rsidRPr="00F20EBF" w:rsidRDefault="008E51C1" w:rsidP="00A6232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Циклические формы и жанры</w:t>
            </w:r>
            <w:r w:rsidR="00A62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Сюита, цикл миниатюр (вокальных, инстру</w:t>
            </w:r>
            <w:r w:rsidR="00A6232E">
              <w:rPr>
                <w:rFonts w:ascii="Times New Roman" w:hAnsi="Times New Roman" w:cs="Times New Roman"/>
                <w:sz w:val="24"/>
                <w:szCs w:val="24"/>
              </w:rPr>
              <w:t>ментальных). Принцип контраста.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1B2A" w14:textId="77777777" w:rsidR="005C640B" w:rsidRPr="00F20EBF" w:rsidRDefault="005C640B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BF659" w14:textId="77777777" w:rsidR="005C640B" w:rsidRPr="00F20EBF" w:rsidRDefault="005C640B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7C56" w14:textId="77777777" w:rsidR="005C640B" w:rsidRPr="00F20EBF" w:rsidRDefault="005C640B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4C937F70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C388" w14:textId="321AA7DE" w:rsidR="008E51C1" w:rsidRPr="00F20EBF" w:rsidRDefault="008E51C1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62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F57A" w14:textId="501C0940" w:rsidR="008E51C1" w:rsidRPr="00F20EBF" w:rsidRDefault="008E51C1" w:rsidP="00A6232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Сюита, цикл миниатюр (вокальных, инстру</w:t>
            </w:r>
            <w:r w:rsidR="00A6232E">
              <w:rPr>
                <w:rFonts w:ascii="Times New Roman" w:hAnsi="Times New Roman" w:cs="Times New Roman"/>
                <w:sz w:val="24"/>
                <w:szCs w:val="24"/>
              </w:rPr>
              <w:t>ментальных). Принцип контраста.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FE39" w14:textId="77777777" w:rsidR="008E51C1" w:rsidRPr="00F20EBF" w:rsidRDefault="008E51C1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8D54" w14:textId="77777777" w:rsidR="008E51C1" w:rsidRPr="00F20EBF" w:rsidRDefault="008E51C1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80F7" w14:textId="77777777" w:rsidR="008E51C1" w:rsidRPr="00F20EBF" w:rsidRDefault="008E51C1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24064B09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5439" w14:textId="7BB0A752" w:rsidR="008E51C1" w:rsidRPr="00F20EBF" w:rsidRDefault="00A6232E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F9C8" w14:textId="5E9BB184" w:rsidR="008E51C1" w:rsidRPr="00F20EBF" w:rsidRDefault="008E51C1" w:rsidP="000128D1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Прелюдия и фуга</w:t>
            </w:r>
            <w:r w:rsidR="00A6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4266" w14:textId="77777777" w:rsidR="008E51C1" w:rsidRPr="00F20EBF" w:rsidRDefault="008E51C1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72D9B" w14:textId="77777777" w:rsidR="008E51C1" w:rsidRPr="00F20EBF" w:rsidRDefault="008E51C1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522D" w14:textId="77777777" w:rsidR="008E51C1" w:rsidRPr="00F20EBF" w:rsidRDefault="008E51C1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4E55EA85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1940" w14:textId="71CCE009" w:rsidR="008E51C1" w:rsidRPr="00F20EBF" w:rsidRDefault="00A6232E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621F" w14:textId="01AB01FD" w:rsidR="008E51C1" w:rsidRPr="00F20EBF" w:rsidRDefault="008E51C1" w:rsidP="000128D1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Соната, концерт</w:t>
            </w:r>
            <w:r w:rsidR="00A6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301A" w14:textId="77777777" w:rsidR="008E51C1" w:rsidRPr="00F20EBF" w:rsidRDefault="008E51C1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04FF5" w14:textId="77777777" w:rsidR="008E51C1" w:rsidRPr="00F20EBF" w:rsidRDefault="008E51C1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1CCF" w14:textId="77777777" w:rsidR="008E51C1" w:rsidRPr="00F20EBF" w:rsidRDefault="008E51C1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0D5F2E1B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7930" w14:textId="73BF15EE" w:rsidR="008E51C1" w:rsidRPr="00F20EBF" w:rsidRDefault="00A6232E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029A" w14:textId="2FC4B0E6" w:rsidR="008E51C1" w:rsidRPr="00F20EBF" w:rsidRDefault="008E51C1" w:rsidP="00A6232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Концерт, соната: трёхчастная форма, контраст основных тем,</w:t>
            </w:r>
            <w:r w:rsidR="00A6232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разработочный принцип развития.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49176" w14:textId="77777777" w:rsidR="008E51C1" w:rsidRPr="00F20EBF" w:rsidRDefault="008E51C1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D023B" w14:textId="77777777" w:rsidR="008E51C1" w:rsidRPr="00F20EBF" w:rsidRDefault="008E51C1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6B45" w14:textId="77777777" w:rsidR="008E51C1" w:rsidRPr="00F20EBF" w:rsidRDefault="008E51C1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56A7" w:rsidRPr="00F20EBF" w14:paraId="7166A414" w14:textId="77777777" w:rsidTr="000128D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D733" w14:textId="01FE743B" w:rsidR="000356A7" w:rsidRPr="00F20EBF" w:rsidRDefault="000356A7" w:rsidP="00A6232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E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Связь музыки с другими видами искусства (</w:t>
            </w:r>
            <w:r w:rsidR="00AA1179" w:rsidRPr="00F20E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F20E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623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28D1" w:rsidRPr="00F20EBF" w14:paraId="321710C8" w14:textId="77777777" w:rsidTr="005B11B5">
        <w:trPr>
          <w:trHeight w:val="898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8FE1" w14:textId="38518692" w:rsidR="00AA1179" w:rsidRPr="00F20EBF" w:rsidRDefault="00A6232E" w:rsidP="00A623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9F07" w14:textId="0C188D63" w:rsidR="000356A7" w:rsidRPr="00F20EBF" w:rsidRDefault="000356A7" w:rsidP="00A6232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Музыка и литература</w:t>
            </w:r>
            <w:r w:rsidR="00A62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Единство слова и музыки в вокальных жанрах (песня, романс, кантата, ноктюрн, баркарола, былина и др.).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FA5CA" w14:textId="77777777" w:rsidR="000356A7" w:rsidRPr="00F20EBF" w:rsidRDefault="000356A7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7EC7B" w14:textId="77777777" w:rsidR="000356A7" w:rsidRPr="00F20EBF" w:rsidRDefault="000356A7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0A12" w14:textId="77777777" w:rsidR="000356A7" w:rsidRPr="00F20EBF" w:rsidRDefault="000356A7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8D1" w:rsidRPr="00F20EBF" w14:paraId="2F552DE4" w14:textId="77777777" w:rsidTr="005B11B5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2923" w14:textId="006F5061" w:rsidR="000356A7" w:rsidRPr="00F20EBF" w:rsidRDefault="00A6232E" w:rsidP="00A623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15C1" w14:textId="5966B045" w:rsidR="000356A7" w:rsidRPr="00F20EBF" w:rsidRDefault="00AA1179" w:rsidP="000128D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F">
              <w:rPr>
                <w:rFonts w:ascii="Times New Roman" w:hAnsi="Times New Roman" w:cs="Times New Roman"/>
                <w:sz w:val="24"/>
                <w:szCs w:val="24"/>
              </w:rPr>
              <w:t>Программная музыка Интонации рассказа, повествования в инструментальной музыке (поэма, баллада и др.).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2787C" w14:textId="77777777" w:rsidR="000356A7" w:rsidRPr="00F20EBF" w:rsidRDefault="000356A7" w:rsidP="000128D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120C" w14:textId="77777777" w:rsidR="000356A7" w:rsidRPr="00F20EBF" w:rsidRDefault="000356A7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50DF" w14:textId="77777777" w:rsidR="000356A7" w:rsidRPr="00F20EBF" w:rsidRDefault="000356A7" w:rsidP="000128D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404C54D" w14:textId="77777777" w:rsidR="000128D1" w:rsidRPr="000128D1" w:rsidRDefault="000128D1" w:rsidP="0001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120B96" w14:textId="77777777" w:rsidR="000128D1" w:rsidRPr="000128D1" w:rsidRDefault="000128D1" w:rsidP="00012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тем изучаемого курса </w:t>
      </w:r>
    </w:p>
    <w:p w14:paraId="5E0A4F19" w14:textId="77777777" w:rsidR="00D27587" w:rsidRDefault="00D27587" w:rsidP="00D275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CD117" w14:textId="77777777" w:rsidR="00952142" w:rsidRDefault="000D1EEC" w:rsidP="00D275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EBF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14:paraId="7DC2DCB3" w14:textId="0DCD7AF5" w:rsidR="00952142" w:rsidRPr="00952142" w:rsidRDefault="000D1EEC" w:rsidP="00D275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EBF">
        <w:rPr>
          <w:rFonts w:ascii="Times New Roman" w:hAnsi="Times New Roman" w:cs="Times New Roman"/>
          <w:b/>
          <w:sz w:val="24"/>
          <w:szCs w:val="24"/>
        </w:rPr>
        <w:t>Модуль «Музыка моего края» (4 ч</w:t>
      </w:r>
      <w:r w:rsidR="00D27587">
        <w:rPr>
          <w:rFonts w:ascii="Times New Roman" w:hAnsi="Times New Roman" w:cs="Times New Roman"/>
          <w:b/>
          <w:sz w:val="24"/>
          <w:szCs w:val="24"/>
        </w:rPr>
        <w:t>.).</w:t>
      </w:r>
    </w:p>
    <w:p w14:paraId="2462DD6D" w14:textId="3FF44F7A" w:rsidR="000D1EEC" w:rsidRPr="00952142" w:rsidRDefault="000D1EEC" w:rsidP="00D2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Семейный фольклор.</w:t>
      </w:r>
      <w:r w:rsidR="002B1036">
        <w:rPr>
          <w:rFonts w:ascii="Times New Roman" w:hAnsi="Times New Roman" w:cs="Times New Roman"/>
          <w:sz w:val="24"/>
          <w:szCs w:val="24"/>
        </w:rPr>
        <w:t xml:space="preserve"> </w:t>
      </w:r>
      <w:r w:rsidRPr="00F20EBF">
        <w:rPr>
          <w:rFonts w:ascii="Times New Roman" w:hAnsi="Times New Roman" w:cs="Times New Roman"/>
          <w:sz w:val="24"/>
          <w:szCs w:val="24"/>
        </w:rPr>
        <w:t>Фольклорные жанры, связанные с жизнью человека: свадебный обряд, рекрутские песни, плачи-причитания.</w:t>
      </w:r>
    </w:p>
    <w:p w14:paraId="7FD55B10" w14:textId="745FAA29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«Народное музыкальное творчество России» (4 ч</w:t>
      </w:r>
      <w:r w:rsidR="00D27587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D27587">
        <w:rPr>
          <w:rFonts w:ascii="Times New Roman" w:hAnsi="Times New Roman" w:cs="Times New Roman"/>
          <w:b/>
          <w:sz w:val="24"/>
          <w:szCs w:val="24"/>
        </w:rPr>
        <w:t>.</w:t>
      </w:r>
    </w:p>
    <w:p w14:paraId="3713650E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Фольклор в творчестве профессиональных композиторов.</w:t>
      </w:r>
    </w:p>
    <w:p w14:paraId="7E18A7D1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Народные истоки композиторского творчества: обработки фольклора, цитаты;</w:t>
      </w:r>
    </w:p>
    <w:p w14:paraId="12EB060C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Картины народной природы и отражение типичных образов, характеров, важных исторических событий.</w:t>
      </w:r>
    </w:p>
    <w:p w14:paraId="7096A183" w14:textId="217DC543" w:rsidR="000D1EEC" w:rsidRPr="00952142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Внутреннее родство композиторского народного творчества на интонационном уровне.</w:t>
      </w:r>
    </w:p>
    <w:p w14:paraId="5DBF1127" w14:textId="11F44B9F" w:rsidR="000D1EEC" w:rsidRPr="00F20EBF" w:rsidRDefault="000D1EEC" w:rsidP="00D2758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0EBF">
        <w:rPr>
          <w:rFonts w:ascii="Times New Roman" w:eastAsia="Tahoma" w:hAnsi="Times New Roman" w:cs="Times New Roman"/>
          <w:b/>
          <w:bCs/>
          <w:sz w:val="24"/>
          <w:szCs w:val="24"/>
        </w:rPr>
        <w:t>Модуль «Русская классическая музыка» (4 ч</w:t>
      </w:r>
      <w:r w:rsidR="00D27587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F20EBF">
        <w:rPr>
          <w:rFonts w:ascii="Times New Roman" w:eastAsia="Tahoma" w:hAnsi="Times New Roman" w:cs="Times New Roman"/>
          <w:b/>
          <w:bCs/>
          <w:sz w:val="24"/>
          <w:szCs w:val="24"/>
        </w:rPr>
        <w:t>)</w:t>
      </w:r>
      <w:r w:rsidR="00D27587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14:paraId="0601FB09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История страны и народа в музыке русских композиторов.</w:t>
      </w:r>
    </w:p>
    <w:p w14:paraId="15083109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 xml:space="preserve">Образы народных героев, тема служения Отечеству в крупных театральных симфонических произведениях композиторов (на примере сочинений композиторов - членов </w:t>
      </w:r>
      <w:r w:rsidRPr="00F20EBF">
        <w:rPr>
          <w:rFonts w:ascii="Times New Roman" w:hAnsi="Times New Roman" w:cs="Times New Roman"/>
          <w:w w:val="115"/>
          <w:sz w:val="24"/>
          <w:szCs w:val="24"/>
        </w:rPr>
        <w:t>«Могучей кучки», С.С. Прокофьев, Г.В. Свиридова и др.).</w:t>
      </w:r>
    </w:p>
    <w:p w14:paraId="2293527A" w14:textId="08963320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«Истоки и образы русской и европейской духовной музыки» (3 ч</w:t>
      </w:r>
      <w:r w:rsidR="00D27587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D27587">
        <w:rPr>
          <w:rFonts w:ascii="Times New Roman" w:hAnsi="Times New Roman" w:cs="Times New Roman"/>
          <w:b/>
          <w:sz w:val="24"/>
          <w:szCs w:val="24"/>
        </w:rPr>
        <w:t>.</w:t>
      </w:r>
    </w:p>
    <w:p w14:paraId="08CFD17D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Музыкальные жанры богослужения.</w:t>
      </w:r>
    </w:p>
    <w:p w14:paraId="681AFCFD" w14:textId="3C158AE2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6E685837" w14:textId="28B84705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«Европейская классическая музыка» (4 ч</w:t>
      </w:r>
      <w:r w:rsidR="00D27587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D27587">
        <w:rPr>
          <w:rFonts w:ascii="Times New Roman" w:hAnsi="Times New Roman" w:cs="Times New Roman"/>
          <w:b/>
          <w:sz w:val="24"/>
          <w:szCs w:val="24"/>
        </w:rPr>
        <w:t>.</w:t>
      </w:r>
    </w:p>
    <w:p w14:paraId="340D1BCF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Музыка - зеркало эпохи.</w:t>
      </w:r>
    </w:p>
    <w:p w14:paraId="75F0A857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Искусство как отражение, с одной стороны - образа жизни, с дугой - главных ценностей, идеалов конкретной эпохи. Стили барокко и классицизм (круг основных образов, характерных  интонаций, жанров).</w:t>
      </w:r>
    </w:p>
    <w:p w14:paraId="1B746221" w14:textId="5976C2A1" w:rsidR="000D1EEC" w:rsidRPr="00952142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 xml:space="preserve">Полифонический гомофонно-гармонический склад на примере творчества И.С. Баха и Л. </w:t>
      </w:r>
      <w:proofErr w:type="spellStart"/>
      <w:r w:rsidRPr="00F20EBF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F20EBF">
        <w:rPr>
          <w:rFonts w:ascii="Times New Roman" w:hAnsi="Times New Roman" w:cs="Times New Roman"/>
          <w:sz w:val="24"/>
          <w:szCs w:val="24"/>
        </w:rPr>
        <w:t xml:space="preserve"> Бетховена.</w:t>
      </w:r>
    </w:p>
    <w:p w14:paraId="5AE54EC0" w14:textId="10A08BF6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«Жанры музыкального искусства» (5 ч</w:t>
      </w:r>
      <w:r w:rsidR="00D27587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D27587">
        <w:rPr>
          <w:rFonts w:ascii="Times New Roman" w:hAnsi="Times New Roman" w:cs="Times New Roman"/>
          <w:b/>
          <w:sz w:val="24"/>
          <w:szCs w:val="24"/>
        </w:rPr>
        <w:t>.</w:t>
      </w:r>
    </w:p>
    <w:p w14:paraId="2A0AEF86" w14:textId="341DA9AC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 xml:space="preserve">Одночастные симфонические жанры (увертюра, картина). Симфония. Симфоническая </w:t>
      </w:r>
      <w:r w:rsidR="005B11B5">
        <w:rPr>
          <w:rFonts w:ascii="Times New Roman" w:hAnsi="Times New Roman" w:cs="Times New Roman"/>
          <w:sz w:val="24"/>
          <w:szCs w:val="24"/>
        </w:rPr>
        <w:t>м</w:t>
      </w:r>
      <w:r w:rsidRPr="00F20EBF">
        <w:rPr>
          <w:rFonts w:ascii="Times New Roman" w:hAnsi="Times New Roman" w:cs="Times New Roman"/>
          <w:sz w:val="24"/>
          <w:szCs w:val="24"/>
        </w:rPr>
        <w:t>узыка.</w:t>
      </w:r>
    </w:p>
    <w:p w14:paraId="3A215A4A" w14:textId="01ADD905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«Связь музыки с другими видами искусства» (3 ч</w:t>
      </w:r>
      <w:r w:rsidR="00D27587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D27587">
        <w:rPr>
          <w:rFonts w:ascii="Times New Roman" w:hAnsi="Times New Roman" w:cs="Times New Roman"/>
          <w:b/>
          <w:sz w:val="24"/>
          <w:szCs w:val="24"/>
        </w:rPr>
        <w:t>.</w:t>
      </w:r>
    </w:p>
    <w:p w14:paraId="2C919F21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Музыка и театр.</w:t>
      </w:r>
    </w:p>
    <w:p w14:paraId="6992768C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 xml:space="preserve">Музыка к драматическому спектаклю (на примере творчества Э. Грига, Л. </w:t>
      </w:r>
      <w:proofErr w:type="spellStart"/>
      <w:r w:rsidRPr="00F20EBF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F20EBF">
        <w:rPr>
          <w:rFonts w:ascii="Times New Roman" w:hAnsi="Times New Roman" w:cs="Times New Roman"/>
          <w:sz w:val="24"/>
          <w:szCs w:val="24"/>
        </w:rPr>
        <w:t xml:space="preserve"> Бетховена, А.Г. </w:t>
      </w:r>
      <w:proofErr w:type="spellStart"/>
      <w:r w:rsidRPr="00F20EBF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F20EBF">
        <w:rPr>
          <w:rFonts w:ascii="Times New Roman" w:hAnsi="Times New Roman" w:cs="Times New Roman"/>
          <w:sz w:val="24"/>
          <w:szCs w:val="24"/>
        </w:rPr>
        <w:t>, Д.Д. Шостаковича и др.). Единство музыки, драматургии, сценической живописи, хореографии.</w:t>
      </w:r>
    </w:p>
    <w:p w14:paraId="106730C1" w14:textId="3D71FAB9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«Современная музыка: основные жанры и направления» (4 ч</w:t>
      </w:r>
      <w:r w:rsidR="00D27587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D27587">
        <w:rPr>
          <w:rFonts w:ascii="Times New Roman" w:hAnsi="Times New Roman" w:cs="Times New Roman"/>
          <w:b/>
          <w:sz w:val="24"/>
          <w:szCs w:val="24"/>
        </w:rPr>
        <w:t>.</w:t>
      </w:r>
    </w:p>
    <w:p w14:paraId="61C6240B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Мюзикл.</w:t>
      </w:r>
    </w:p>
    <w:p w14:paraId="0961A23A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жанра. Классика жанра - мюзиклы середины ХХ века (на примере творчества Ф. </w:t>
      </w:r>
      <w:proofErr w:type="spellStart"/>
      <w:r w:rsidRPr="00F20EBF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F20EBF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F20EBF">
        <w:rPr>
          <w:rFonts w:ascii="Times New Roman" w:hAnsi="Times New Roman" w:cs="Times New Roman"/>
          <w:sz w:val="24"/>
          <w:szCs w:val="24"/>
        </w:rPr>
        <w:t>Роджерса</w:t>
      </w:r>
      <w:proofErr w:type="spellEnd"/>
      <w:r w:rsidRPr="00F20EBF">
        <w:rPr>
          <w:rFonts w:ascii="Times New Roman" w:hAnsi="Times New Roman" w:cs="Times New Roman"/>
          <w:sz w:val="24"/>
          <w:szCs w:val="24"/>
        </w:rPr>
        <w:t xml:space="preserve">, Э.Л. </w:t>
      </w:r>
      <w:proofErr w:type="spellStart"/>
      <w:r w:rsidRPr="00F20EBF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F20EBF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01993196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Современные постановки в жанре мюзикла на российской сцене.</w:t>
      </w:r>
    </w:p>
    <w:p w14:paraId="1B3275B7" w14:textId="70F5755E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«Музыка народов мира» (3 ч</w:t>
      </w:r>
      <w:r w:rsidR="00D27587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D27587">
        <w:rPr>
          <w:rFonts w:ascii="Times New Roman" w:hAnsi="Times New Roman" w:cs="Times New Roman"/>
          <w:b/>
          <w:sz w:val="24"/>
          <w:szCs w:val="24"/>
        </w:rPr>
        <w:t>.</w:t>
      </w:r>
    </w:p>
    <w:p w14:paraId="5523D43E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Музыкальный фольклор народов Азии и Африки.</w:t>
      </w:r>
    </w:p>
    <w:p w14:paraId="5A9228F6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Африканская музыка - стихия ритма. Интонационно - ладовая основа музыки стран Азии, уникальные традиции, музыкальные  инструменты. Представления о роли музыки в жизни людей.</w:t>
      </w:r>
    </w:p>
    <w:p w14:paraId="7102F1EA" w14:textId="77777777" w:rsidR="005B11B5" w:rsidRDefault="005B11B5" w:rsidP="00D27587">
      <w:pPr>
        <w:spacing w:after="0" w:line="240" w:lineRule="auto"/>
        <w:rPr>
          <w:rFonts w:ascii="Times New Roman" w:hAnsi="Times New Roman" w:cs="Times New Roman"/>
          <w:b/>
          <w:w w:val="115"/>
          <w:sz w:val="24"/>
          <w:szCs w:val="24"/>
        </w:rPr>
      </w:pPr>
    </w:p>
    <w:p w14:paraId="3AF93605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b/>
          <w:w w:val="115"/>
          <w:sz w:val="24"/>
          <w:szCs w:val="24"/>
        </w:rPr>
      </w:pPr>
      <w:r w:rsidRPr="00F20EBF">
        <w:rPr>
          <w:rFonts w:ascii="Times New Roman" w:hAnsi="Times New Roman" w:cs="Times New Roman"/>
          <w:b/>
          <w:w w:val="115"/>
          <w:sz w:val="24"/>
          <w:szCs w:val="24"/>
        </w:rPr>
        <w:t>8 класс</w:t>
      </w:r>
    </w:p>
    <w:p w14:paraId="059A2F0B" w14:textId="2A517648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EBF">
        <w:rPr>
          <w:rFonts w:ascii="Times New Roman" w:hAnsi="Times New Roman" w:cs="Times New Roman"/>
          <w:b/>
          <w:sz w:val="24"/>
          <w:szCs w:val="24"/>
        </w:rPr>
        <w:t>Модуль «Музыка моего края» (4 ч</w:t>
      </w:r>
      <w:proofErr w:type="gramStart"/>
      <w:r w:rsidR="005B11B5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5B11B5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14:paraId="070B6894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Наш край сегодня.</w:t>
      </w:r>
    </w:p>
    <w:p w14:paraId="5BB7B65A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Современная музыкальная культура родного края.</w:t>
      </w:r>
    </w:p>
    <w:p w14:paraId="31DB8A90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Гимн республики, города (при наличии). Земляки - композиторы, исполнители, деятели культуры. Театр, филармония, консерватория.</w:t>
      </w:r>
    </w:p>
    <w:p w14:paraId="4440CD4C" w14:textId="536258A6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«Народное музыкальное творчество России» (4 ч</w:t>
      </w:r>
      <w:r w:rsidR="005B11B5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5B11B5">
        <w:rPr>
          <w:rFonts w:ascii="Times New Roman" w:hAnsi="Times New Roman" w:cs="Times New Roman"/>
          <w:b/>
          <w:sz w:val="24"/>
          <w:szCs w:val="24"/>
        </w:rPr>
        <w:t>.</w:t>
      </w:r>
    </w:p>
    <w:p w14:paraId="0510A5E5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На рубежах культур.</w:t>
      </w:r>
    </w:p>
    <w:p w14:paraId="6AB8E807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Взаимное влияние фольклорных традиций друг на друга. Этнографические экспедиции и фестивали. Современная жизнь фольклора.</w:t>
      </w:r>
    </w:p>
    <w:p w14:paraId="69F26708" w14:textId="166483D3" w:rsidR="000D1EEC" w:rsidRPr="00F20EBF" w:rsidRDefault="000D1EEC" w:rsidP="00D2758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0EBF">
        <w:rPr>
          <w:rFonts w:ascii="Times New Roman" w:eastAsia="Tahoma" w:hAnsi="Times New Roman" w:cs="Times New Roman"/>
          <w:b/>
          <w:bCs/>
          <w:sz w:val="24"/>
          <w:szCs w:val="24"/>
        </w:rPr>
        <w:t>Модуль «Русская классическая музыка» (4 ч</w:t>
      </w:r>
      <w:r w:rsidR="005B11B5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F20EBF">
        <w:rPr>
          <w:rFonts w:ascii="Times New Roman" w:eastAsia="Tahoma" w:hAnsi="Times New Roman" w:cs="Times New Roman"/>
          <w:b/>
          <w:bCs/>
          <w:sz w:val="24"/>
          <w:szCs w:val="24"/>
        </w:rPr>
        <w:t>)</w:t>
      </w:r>
      <w:r w:rsidR="005B11B5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14:paraId="13679B0A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Русский балет</w:t>
      </w:r>
    </w:p>
    <w:p w14:paraId="08B38F26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 xml:space="preserve">Мировая слава русского балета. Творчество композиторов (П. И. Чайковский, С.С. Прокофьев, И.Ф. Стравинский, Р.К. Щедрин), балетмейстеров, артистов балета. </w:t>
      </w:r>
      <w:proofErr w:type="spellStart"/>
      <w:r w:rsidRPr="00F20EBF">
        <w:rPr>
          <w:rFonts w:ascii="Times New Roman" w:hAnsi="Times New Roman" w:cs="Times New Roman"/>
          <w:sz w:val="24"/>
          <w:szCs w:val="24"/>
        </w:rPr>
        <w:t>Дягилевские</w:t>
      </w:r>
      <w:proofErr w:type="spellEnd"/>
      <w:r w:rsidRPr="00F20EBF">
        <w:rPr>
          <w:rFonts w:ascii="Times New Roman" w:hAnsi="Times New Roman" w:cs="Times New Roman"/>
          <w:sz w:val="24"/>
          <w:szCs w:val="24"/>
        </w:rPr>
        <w:t xml:space="preserve"> сезоны.</w:t>
      </w:r>
    </w:p>
    <w:p w14:paraId="6B876757" w14:textId="3574C5FC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«Истоки и образы русской и европейской духовной музыки» (3 ч</w:t>
      </w:r>
      <w:r w:rsidR="005B11B5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5B11B5">
        <w:rPr>
          <w:rFonts w:ascii="Times New Roman" w:hAnsi="Times New Roman" w:cs="Times New Roman"/>
          <w:b/>
          <w:sz w:val="24"/>
          <w:szCs w:val="24"/>
        </w:rPr>
        <w:t>.</w:t>
      </w:r>
    </w:p>
    <w:p w14:paraId="449459D5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Религиозные темы и образы в современной музыке</w:t>
      </w:r>
    </w:p>
    <w:p w14:paraId="0A472982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 xml:space="preserve">Сохранение традиций духовной музыки сегодня. Переосмысление религиозной темы в творчестве композиторов </w:t>
      </w:r>
      <w:r w:rsidRPr="00F20EB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20EBF">
        <w:rPr>
          <w:rFonts w:ascii="Times New Roman" w:hAnsi="Times New Roman" w:cs="Times New Roman"/>
          <w:sz w:val="24"/>
          <w:szCs w:val="24"/>
        </w:rPr>
        <w:t xml:space="preserve"> - </w:t>
      </w:r>
      <w:r w:rsidRPr="00F20EB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20EBF">
        <w:rPr>
          <w:rFonts w:ascii="Times New Roman" w:hAnsi="Times New Roman" w:cs="Times New Roman"/>
          <w:sz w:val="24"/>
          <w:szCs w:val="24"/>
        </w:rPr>
        <w:t xml:space="preserve"> веков. Религиозная тематика в контексте поп-культуры.</w:t>
      </w:r>
    </w:p>
    <w:p w14:paraId="67100DA2" w14:textId="435D97CF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«Европейская классическая музыка» (4 ч</w:t>
      </w:r>
      <w:r w:rsidR="005B11B5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5B11B5">
        <w:rPr>
          <w:rFonts w:ascii="Times New Roman" w:hAnsi="Times New Roman" w:cs="Times New Roman"/>
          <w:b/>
          <w:sz w:val="24"/>
          <w:szCs w:val="24"/>
        </w:rPr>
        <w:t>.</w:t>
      </w:r>
    </w:p>
    <w:p w14:paraId="6DE7DC89" w14:textId="26F06F62" w:rsidR="000D1EEC" w:rsidRPr="00F20EBF" w:rsidRDefault="005B11B5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Музыкант и публика.</w:t>
      </w:r>
    </w:p>
    <w:p w14:paraId="7304680E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 xml:space="preserve">Кумиры публики </w:t>
      </w:r>
      <w:proofErr w:type="gramStart"/>
      <w:r w:rsidRPr="00F20E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20EBF">
        <w:rPr>
          <w:rFonts w:ascii="Times New Roman" w:hAnsi="Times New Roman" w:cs="Times New Roman"/>
          <w:sz w:val="24"/>
          <w:szCs w:val="24"/>
        </w:rPr>
        <w:t xml:space="preserve">на примере творчества В.А. Моцарта, Н. Паганини, Ф. Листа и др.). Виртуозность. Талант, труд, миссия композитора, исполнителя. </w:t>
      </w:r>
    </w:p>
    <w:p w14:paraId="0B18DDB2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Признание публики.</w:t>
      </w:r>
    </w:p>
    <w:p w14:paraId="53FDABD6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Культура слушателя. Традиции слушания музыки в прошлые века и сегодня.</w:t>
      </w:r>
    </w:p>
    <w:p w14:paraId="45B61718" w14:textId="1DE1BE08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«Жанры музыкального искусства» (5 ч</w:t>
      </w:r>
      <w:r w:rsidR="005B11B5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5B11B5">
        <w:rPr>
          <w:rFonts w:ascii="Times New Roman" w:hAnsi="Times New Roman" w:cs="Times New Roman"/>
          <w:b/>
          <w:sz w:val="24"/>
          <w:szCs w:val="24"/>
        </w:rPr>
        <w:t>.</w:t>
      </w:r>
    </w:p>
    <w:p w14:paraId="75A0D233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Театральные жанры</w:t>
      </w:r>
    </w:p>
    <w:p w14:paraId="35ACF09B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 xml:space="preserve">Опера, балет.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 </w:t>
      </w:r>
    </w:p>
    <w:p w14:paraId="304163F7" w14:textId="0C5EFAF5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«Связь между другими видами искусства» (3 ч</w:t>
      </w:r>
      <w:r w:rsidR="005B11B5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5B11B5">
        <w:rPr>
          <w:rFonts w:ascii="Times New Roman" w:hAnsi="Times New Roman" w:cs="Times New Roman"/>
          <w:b/>
          <w:sz w:val="24"/>
          <w:szCs w:val="24"/>
        </w:rPr>
        <w:t>.</w:t>
      </w:r>
    </w:p>
    <w:p w14:paraId="57A4D252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Музыка кино и телевидения</w:t>
      </w:r>
    </w:p>
    <w:p w14:paraId="69257A97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>Музыка в немом и звуковом кино.</w:t>
      </w:r>
    </w:p>
    <w:p w14:paraId="5DDCD4C9" w14:textId="29B92CB1" w:rsidR="000D1EEC" w:rsidRPr="00F53F4A" w:rsidRDefault="000D1EEC" w:rsidP="00D27587">
      <w:pPr>
        <w:spacing w:after="0" w:line="240" w:lineRule="auto"/>
        <w:rPr>
          <w:rFonts w:ascii="Times New Roman" w:hAnsi="Times New Roman" w:cs="Times New Roman"/>
          <w:w w:val="120"/>
          <w:sz w:val="24"/>
          <w:szCs w:val="24"/>
        </w:rPr>
      </w:pPr>
      <w:proofErr w:type="gramStart"/>
      <w:r w:rsidRPr="00F53F4A">
        <w:rPr>
          <w:rFonts w:ascii="Times New Roman" w:hAnsi="Times New Roman" w:cs="Times New Roman"/>
          <w:w w:val="115"/>
          <w:sz w:val="24"/>
          <w:szCs w:val="24"/>
        </w:rPr>
        <w:t>Внутри кадровая</w:t>
      </w:r>
      <w:proofErr w:type="gramEnd"/>
      <w:r w:rsidRPr="00F53F4A">
        <w:rPr>
          <w:rFonts w:ascii="Times New Roman" w:hAnsi="Times New Roman" w:cs="Times New Roman"/>
          <w:w w:val="115"/>
          <w:sz w:val="24"/>
          <w:szCs w:val="24"/>
        </w:rPr>
        <w:t xml:space="preserve"> и закадровая музыка</w:t>
      </w:r>
      <w:r w:rsidRPr="00F53F4A">
        <w:rPr>
          <w:rFonts w:ascii="Times New Roman" w:hAnsi="Times New Roman" w:cs="Times New Roman"/>
          <w:sz w:val="24"/>
          <w:szCs w:val="24"/>
        </w:rPr>
        <w:t xml:space="preserve">. </w:t>
      </w:r>
      <w:r w:rsidRPr="00F53F4A">
        <w:rPr>
          <w:rFonts w:ascii="Times New Roman" w:hAnsi="Times New Roman" w:cs="Times New Roman"/>
          <w:w w:val="115"/>
          <w:sz w:val="24"/>
          <w:szCs w:val="24"/>
        </w:rPr>
        <w:t>Жанры фильма - оперы, фильма-балета, фильма - мюзикла, музыкального мультфильма (на примере произведений   Р</w:t>
      </w:r>
      <w:r w:rsidRPr="00F53F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3F4A">
        <w:rPr>
          <w:rFonts w:ascii="Times New Roman" w:hAnsi="Times New Roman" w:cs="Times New Roman"/>
          <w:w w:val="115"/>
          <w:sz w:val="24"/>
          <w:szCs w:val="24"/>
        </w:rPr>
        <w:t>Роджерса</w:t>
      </w:r>
      <w:proofErr w:type="spellEnd"/>
      <w:r w:rsidRPr="00F53F4A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r w:rsidRPr="00F53F4A">
        <w:rPr>
          <w:rFonts w:ascii="Times New Roman" w:hAnsi="Times New Roman" w:cs="Times New Roman"/>
          <w:w w:val="110"/>
          <w:sz w:val="24"/>
          <w:szCs w:val="24"/>
        </w:rPr>
        <w:t>Ф</w:t>
      </w:r>
      <w:r w:rsidRPr="00F53F4A">
        <w:rPr>
          <w:rFonts w:ascii="Times New Roman" w:hAnsi="Times New Roman" w:cs="Times New Roman"/>
          <w:sz w:val="24"/>
          <w:szCs w:val="24"/>
        </w:rPr>
        <w:t>.</w:t>
      </w:r>
      <w:r w:rsidR="002B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F4A">
        <w:rPr>
          <w:rFonts w:ascii="Times New Roman" w:hAnsi="Times New Roman" w:cs="Times New Roman"/>
          <w:w w:val="110"/>
          <w:sz w:val="24"/>
          <w:szCs w:val="24"/>
        </w:rPr>
        <w:t>Лоу</w:t>
      </w:r>
      <w:proofErr w:type="spellEnd"/>
      <w:r w:rsidRPr="00F53F4A">
        <w:rPr>
          <w:rFonts w:ascii="Times New Roman" w:hAnsi="Times New Roman" w:cs="Times New Roman"/>
          <w:w w:val="110"/>
          <w:sz w:val="24"/>
          <w:szCs w:val="24"/>
        </w:rPr>
        <w:t>, Г</w:t>
      </w:r>
      <w:r w:rsidRPr="00F53F4A">
        <w:rPr>
          <w:rFonts w:ascii="Times New Roman" w:hAnsi="Times New Roman" w:cs="Times New Roman"/>
          <w:sz w:val="24"/>
          <w:szCs w:val="24"/>
        </w:rPr>
        <w:t xml:space="preserve">. </w:t>
      </w:r>
      <w:r w:rsidRPr="00F53F4A">
        <w:rPr>
          <w:rFonts w:ascii="Times New Roman" w:hAnsi="Times New Roman" w:cs="Times New Roman"/>
          <w:w w:val="110"/>
          <w:sz w:val="24"/>
          <w:szCs w:val="24"/>
        </w:rPr>
        <w:t>Гладко</w:t>
      </w:r>
      <w:r w:rsidRPr="00F53F4A">
        <w:rPr>
          <w:rFonts w:ascii="Times New Roman" w:hAnsi="Times New Roman" w:cs="Times New Roman"/>
          <w:w w:val="115"/>
          <w:sz w:val="24"/>
          <w:szCs w:val="24"/>
        </w:rPr>
        <w:t>ва, А</w:t>
      </w:r>
      <w:r w:rsidRPr="00F53F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3F4A">
        <w:rPr>
          <w:rFonts w:ascii="Times New Roman" w:hAnsi="Times New Roman" w:cs="Times New Roman"/>
          <w:w w:val="115"/>
          <w:sz w:val="24"/>
          <w:szCs w:val="24"/>
        </w:rPr>
        <w:t>Шнитке</w:t>
      </w:r>
      <w:proofErr w:type="spellEnd"/>
      <w:r w:rsidRPr="00F53F4A">
        <w:rPr>
          <w:rFonts w:ascii="Times New Roman" w:hAnsi="Times New Roman" w:cs="Times New Roman"/>
          <w:w w:val="115"/>
          <w:sz w:val="24"/>
          <w:szCs w:val="24"/>
        </w:rPr>
        <w:t>)</w:t>
      </w:r>
    </w:p>
    <w:p w14:paraId="43D35AD3" w14:textId="41428919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«Современная музыка: основные жанры и направления» (4 ч</w:t>
      </w:r>
      <w:r w:rsidR="005B11B5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5B11B5">
        <w:rPr>
          <w:rFonts w:ascii="Times New Roman" w:hAnsi="Times New Roman" w:cs="Times New Roman"/>
          <w:b/>
          <w:sz w:val="24"/>
          <w:szCs w:val="24"/>
        </w:rPr>
        <w:t>.</w:t>
      </w:r>
    </w:p>
    <w:p w14:paraId="1E50210E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t xml:space="preserve">Молодежная музыкальная культура </w:t>
      </w:r>
    </w:p>
    <w:p w14:paraId="0310C5BF" w14:textId="77777777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BF">
        <w:rPr>
          <w:rFonts w:ascii="Times New Roman" w:hAnsi="Times New Roman" w:cs="Times New Roman"/>
          <w:sz w:val="24"/>
          <w:szCs w:val="24"/>
        </w:rPr>
        <w:lastRenderedPageBreak/>
        <w:t>Направления и стили молодежной музыкальной культуры ХХ - ХХ</w:t>
      </w:r>
      <w:proofErr w:type="gramStart"/>
      <w:r w:rsidRPr="00F20EB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20EBF">
        <w:rPr>
          <w:rFonts w:ascii="Times New Roman" w:hAnsi="Times New Roman" w:cs="Times New Roman"/>
          <w:sz w:val="24"/>
          <w:szCs w:val="24"/>
        </w:rPr>
        <w:t xml:space="preserve"> веков (рок-н-ролл, рок, панк, рэп, хип-хоп и др.). Социальный и коммерческий контекст массовой музыкальной культуры.</w:t>
      </w:r>
    </w:p>
    <w:p w14:paraId="5D3B0683" w14:textId="392829FA" w:rsidR="000D1EEC" w:rsidRPr="00F20EBF" w:rsidRDefault="000D1EEC" w:rsidP="00D2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EB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F20EBF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F20EBF">
        <w:rPr>
          <w:rFonts w:ascii="Times New Roman" w:hAnsi="Times New Roman" w:cs="Times New Roman"/>
          <w:b/>
          <w:sz w:val="24"/>
          <w:szCs w:val="24"/>
        </w:rPr>
        <w:t xml:space="preserve"> «Музыка народов мира» (3 ч</w:t>
      </w:r>
      <w:r w:rsidR="005B11B5">
        <w:rPr>
          <w:rFonts w:ascii="Times New Roman" w:hAnsi="Times New Roman" w:cs="Times New Roman"/>
          <w:b/>
          <w:sz w:val="24"/>
          <w:szCs w:val="24"/>
        </w:rPr>
        <w:t>.</w:t>
      </w:r>
      <w:r w:rsidRPr="00F20EBF">
        <w:rPr>
          <w:rFonts w:ascii="Times New Roman" w:hAnsi="Times New Roman" w:cs="Times New Roman"/>
          <w:b/>
          <w:sz w:val="24"/>
          <w:szCs w:val="24"/>
        </w:rPr>
        <w:t>)</w:t>
      </w:r>
      <w:r w:rsidR="005B11B5">
        <w:rPr>
          <w:rFonts w:ascii="Times New Roman" w:hAnsi="Times New Roman" w:cs="Times New Roman"/>
          <w:b/>
          <w:sz w:val="24"/>
          <w:szCs w:val="24"/>
        </w:rPr>
        <w:t>.</w:t>
      </w:r>
    </w:p>
    <w:p w14:paraId="3C75C813" w14:textId="77777777" w:rsidR="000D1EEC" w:rsidRPr="00F20EBF" w:rsidRDefault="000D1EEC" w:rsidP="00D27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Народная музыка Американского континента.</w:t>
      </w:r>
    </w:p>
    <w:p w14:paraId="0D895DBE" w14:textId="77777777" w:rsidR="000D1EEC" w:rsidRPr="00F20EBF" w:rsidRDefault="000D1EEC" w:rsidP="00D27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Стили и жанры американской музыки (кантри, блюз, </w:t>
      </w:r>
      <w:proofErr w:type="spellStart"/>
      <w:r w:rsidRPr="00F2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спиричуэлс</w:t>
      </w:r>
      <w:proofErr w:type="spellEnd"/>
      <w:r w:rsidRPr="00F2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самба, </w:t>
      </w:r>
      <w:proofErr w:type="spellStart"/>
      <w:r w:rsidRPr="00F2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боссанова</w:t>
      </w:r>
      <w:proofErr w:type="spellEnd"/>
      <w:r w:rsidRPr="00F2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др.). Смешение интонаций и ритмов различного происхождения.</w:t>
      </w:r>
    </w:p>
    <w:p w14:paraId="00D2A486" w14:textId="77777777" w:rsidR="005B11B5" w:rsidRDefault="005B11B5" w:rsidP="0097619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bookmarkStart w:id="2" w:name="_GoBack"/>
      <w:bookmarkEnd w:id="2"/>
    </w:p>
    <w:p w14:paraId="3B00E3FD" w14:textId="77777777" w:rsidR="0097619C" w:rsidRPr="0097619C" w:rsidRDefault="0097619C" w:rsidP="0097619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97619C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УЧЕБНО – МЕТОДИЧЕСКОЕ И МАТЕРИАЛЬНО – ТЕХНИЧЕСКОЕ ОБЕСПЕЧЕНИЕ ОБРАЗОВАТЕЛЬНОГО ПРОЦЕССА</w:t>
      </w:r>
    </w:p>
    <w:p w14:paraId="2C372805" w14:textId="77777777" w:rsidR="0097619C" w:rsidRPr="0097619C" w:rsidRDefault="0097619C" w:rsidP="0097619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14:paraId="5B0709C1" w14:textId="6C6A3F01" w:rsidR="0097619C" w:rsidRDefault="0097619C" w:rsidP="0097619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97619C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Учебно-методическое и программное обеспечение, используемое для достижения планируем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ых результатов по музыке</w:t>
      </w:r>
      <w:r w:rsidRPr="0097619C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:</w:t>
      </w:r>
    </w:p>
    <w:p w14:paraId="380E04F5" w14:textId="77777777" w:rsidR="0097619C" w:rsidRPr="0097619C" w:rsidRDefault="0097619C" w:rsidP="0097619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14:paraId="5C94135E" w14:textId="5A69C1F3" w:rsidR="00F53F4A" w:rsidRPr="0097619C" w:rsidRDefault="00F53F4A" w:rsidP="005B11B5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7619C">
        <w:rPr>
          <w:rFonts w:ascii="Times New Roman" w:eastAsia="Calibri" w:hAnsi="Times New Roman" w:cs="Times New Roman"/>
          <w:sz w:val="24"/>
          <w:szCs w:val="24"/>
        </w:rPr>
        <w:t xml:space="preserve">Музыка. 5 класс /Критская Е.Д., Сергеева Г.П., </w:t>
      </w:r>
      <w:proofErr w:type="spellStart"/>
      <w:r w:rsidRPr="0097619C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97619C">
        <w:rPr>
          <w:rFonts w:ascii="Times New Roman" w:eastAsia="Calibri" w:hAnsi="Times New Roman" w:cs="Times New Roman"/>
          <w:sz w:val="24"/>
          <w:szCs w:val="24"/>
        </w:rPr>
        <w:t xml:space="preserve"> Т.С., Акционерное общество «Издательство «Просвещение» 2021 г</w:t>
      </w:r>
      <w:r w:rsidR="0097619C" w:rsidRPr="009761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2443EB" w14:textId="77777777" w:rsidR="005B11B5" w:rsidRDefault="00F53F4A" w:rsidP="005B11B5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7619C">
        <w:rPr>
          <w:rFonts w:ascii="Times New Roman" w:eastAsia="Calibri" w:hAnsi="Times New Roman" w:cs="Times New Roman"/>
          <w:sz w:val="24"/>
          <w:szCs w:val="24"/>
        </w:rPr>
        <w:t xml:space="preserve">Музыка. 6 класс /Критская Е.Д., Сергеева Г.П., </w:t>
      </w:r>
      <w:proofErr w:type="spellStart"/>
      <w:r w:rsidRPr="0097619C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97619C">
        <w:rPr>
          <w:rFonts w:ascii="Times New Roman" w:eastAsia="Calibri" w:hAnsi="Times New Roman" w:cs="Times New Roman"/>
          <w:sz w:val="24"/>
          <w:szCs w:val="24"/>
        </w:rPr>
        <w:t xml:space="preserve"> Т.С., </w:t>
      </w:r>
      <w:proofErr w:type="gramStart"/>
      <w:r w:rsidRPr="0097619C">
        <w:rPr>
          <w:rFonts w:ascii="Times New Roman" w:eastAsia="Calibri" w:hAnsi="Times New Roman" w:cs="Times New Roman"/>
          <w:sz w:val="24"/>
          <w:szCs w:val="24"/>
        </w:rPr>
        <w:t>Акционерное</w:t>
      </w:r>
      <w:proofErr w:type="gramEnd"/>
      <w:r w:rsidRPr="00976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B7E839" w14:textId="4A4E6669" w:rsidR="00F53F4A" w:rsidRPr="0097619C" w:rsidRDefault="00F53F4A" w:rsidP="005B11B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7619C">
        <w:rPr>
          <w:rFonts w:ascii="Times New Roman" w:eastAsia="Calibri" w:hAnsi="Times New Roman" w:cs="Times New Roman"/>
          <w:sz w:val="24"/>
          <w:szCs w:val="24"/>
        </w:rPr>
        <w:t>общество «Издательство «Просвещение» 2021 г</w:t>
      </w:r>
      <w:r w:rsidR="0097619C" w:rsidRPr="009761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549BD7" w14:textId="357C05A9" w:rsidR="00F53F4A" w:rsidRPr="0097619C" w:rsidRDefault="00F53F4A" w:rsidP="005B11B5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bookmarkStart w:id="3" w:name="_Hlk118738974"/>
      <w:r w:rsidRPr="0097619C">
        <w:rPr>
          <w:rFonts w:ascii="Times New Roman" w:eastAsia="Calibri" w:hAnsi="Times New Roman" w:cs="Times New Roman"/>
          <w:sz w:val="24"/>
          <w:szCs w:val="24"/>
        </w:rPr>
        <w:t xml:space="preserve">Музыка. 7 класс /Критская Е.Д., Сергеева Г.П., </w:t>
      </w:r>
      <w:proofErr w:type="spellStart"/>
      <w:r w:rsidRPr="0097619C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97619C">
        <w:rPr>
          <w:rFonts w:ascii="Times New Roman" w:eastAsia="Calibri" w:hAnsi="Times New Roman" w:cs="Times New Roman"/>
          <w:sz w:val="24"/>
          <w:szCs w:val="24"/>
        </w:rPr>
        <w:t xml:space="preserve"> Т.С., Акционерное общество «Издательство «Просвещение» 2021</w:t>
      </w:r>
      <w:r w:rsidR="0097619C" w:rsidRPr="00976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19C">
        <w:rPr>
          <w:rFonts w:ascii="Times New Roman" w:eastAsia="Calibri" w:hAnsi="Times New Roman" w:cs="Times New Roman"/>
          <w:sz w:val="24"/>
          <w:szCs w:val="24"/>
        </w:rPr>
        <w:t>г</w:t>
      </w:r>
      <w:r w:rsidR="0097619C" w:rsidRPr="009761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EB455F" w14:textId="71F1ECB3" w:rsidR="00F53F4A" w:rsidRPr="0097619C" w:rsidRDefault="00F53F4A" w:rsidP="005B11B5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7619C">
        <w:rPr>
          <w:rFonts w:ascii="Times New Roman" w:eastAsia="Calibri" w:hAnsi="Times New Roman" w:cs="Times New Roman"/>
          <w:sz w:val="24"/>
          <w:szCs w:val="24"/>
        </w:rPr>
        <w:t xml:space="preserve">Музыка. 8 класс /Критская Е.Д., Сергеева Г.П., </w:t>
      </w:r>
      <w:proofErr w:type="spellStart"/>
      <w:r w:rsidRPr="0097619C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97619C">
        <w:rPr>
          <w:rFonts w:ascii="Times New Roman" w:eastAsia="Calibri" w:hAnsi="Times New Roman" w:cs="Times New Roman"/>
          <w:sz w:val="24"/>
          <w:szCs w:val="24"/>
        </w:rPr>
        <w:t xml:space="preserve"> Т.С., Акционерное общество «Издательство «Просвещение» 2021</w:t>
      </w:r>
      <w:r w:rsidR="0097619C" w:rsidRPr="00976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19C">
        <w:rPr>
          <w:rFonts w:ascii="Times New Roman" w:eastAsia="Calibri" w:hAnsi="Times New Roman" w:cs="Times New Roman"/>
          <w:sz w:val="24"/>
          <w:szCs w:val="24"/>
        </w:rPr>
        <w:t>г</w:t>
      </w:r>
      <w:r w:rsidR="0097619C" w:rsidRPr="009761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42B5E2" w14:textId="77777777" w:rsidR="0097619C" w:rsidRPr="00F53F4A" w:rsidRDefault="0097619C" w:rsidP="00F53F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D1252E" w14:textId="77777777" w:rsidR="00F53F4A" w:rsidRDefault="00F53F4A" w:rsidP="00F53F4A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F53F4A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14:paraId="73DB0901" w14:textId="77777777" w:rsidR="0097619C" w:rsidRPr="00F53F4A" w:rsidRDefault="0097619C" w:rsidP="00F53F4A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14:paraId="1F8C1D1F" w14:textId="77777777" w:rsidR="00F53F4A" w:rsidRPr="0097619C" w:rsidRDefault="00F53F4A" w:rsidP="0097619C">
      <w:pPr>
        <w:pStyle w:val="a3"/>
        <w:numPr>
          <w:ilvl w:val="0"/>
          <w:numId w:val="18"/>
        </w:numPr>
        <w:suppressAutoHyphens/>
        <w:autoSpaceDN w:val="0"/>
        <w:spacing w:after="0" w:line="240" w:lineRule="auto"/>
        <w:ind w:left="0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7619C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Компьютер</w:t>
      </w:r>
    </w:p>
    <w:p w14:paraId="5D45E5B5" w14:textId="77777777" w:rsidR="00F53F4A" w:rsidRPr="0097619C" w:rsidRDefault="00F53F4A" w:rsidP="0097619C">
      <w:pPr>
        <w:pStyle w:val="a3"/>
        <w:numPr>
          <w:ilvl w:val="0"/>
          <w:numId w:val="18"/>
        </w:numPr>
        <w:suppressAutoHyphens/>
        <w:autoSpaceDN w:val="0"/>
        <w:spacing w:after="0" w:line="240" w:lineRule="auto"/>
        <w:ind w:left="0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7619C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Звуковые колонки</w:t>
      </w:r>
    </w:p>
    <w:p w14:paraId="5D8A3A7A" w14:textId="77777777" w:rsidR="00F53F4A" w:rsidRPr="0097619C" w:rsidRDefault="00F53F4A" w:rsidP="0097619C">
      <w:pPr>
        <w:pStyle w:val="a3"/>
        <w:numPr>
          <w:ilvl w:val="0"/>
          <w:numId w:val="18"/>
        </w:numPr>
        <w:suppressAutoHyphens/>
        <w:autoSpaceDN w:val="0"/>
        <w:spacing w:after="0" w:line="240" w:lineRule="auto"/>
        <w:ind w:left="0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7619C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Принтер</w:t>
      </w:r>
    </w:p>
    <w:p w14:paraId="1AF23F7A" w14:textId="77777777" w:rsidR="00F53F4A" w:rsidRPr="0097619C" w:rsidRDefault="00F53F4A" w:rsidP="0097619C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7619C">
        <w:rPr>
          <w:rFonts w:ascii="Times New Roman" w:eastAsia="Calibri" w:hAnsi="Times New Roman" w:cs="Times New Roman"/>
          <w:sz w:val="24"/>
          <w:szCs w:val="24"/>
        </w:rPr>
        <w:t>Фортепиано проектор ноутбук</w:t>
      </w:r>
    </w:p>
    <w:p w14:paraId="5A79E709" w14:textId="77777777" w:rsidR="00F53F4A" w:rsidRPr="0097619C" w:rsidRDefault="00F53F4A" w:rsidP="0097619C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7619C">
        <w:rPr>
          <w:rFonts w:ascii="Times New Roman" w:eastAsia="Calibri" w:hAnsi="Times New Roman" w:cs="Times New Roman"/>
          <w:sz w:val="24"/>
          <w:szCs w:val="24"/>
        </w:rPr>
        <w:t>Музыкально-шумовые инструменты</w:t>
      </w:r>
    </w:p>
    <w:p w14:paraId="63EEB92C" w14:textId="77777777" w:rsidR="0097619C" w:rsidRPr="00F53F4A" w:rsidRDefault="0097619C" w:rsidP="0097619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682190" w14:textId="77777777" w:rsidR="0097619C" w:rsidRDefault="00F53F4A" w:rsidP="0097619C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F53F4A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</w:t>
      </w:r>
      <w:r w:rsidR="0097619C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чение образовательного процесса</w:t>
      </w:r>
    </w:p>
    <w:p w14:paraId="154D33C7" w14:textId="77777777" w:rsidR="0097619C" w:rsidRDefault="0097619C" w:rsidP="0097619C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14:paraId="063185F5" w14:textId="77777777" w:rsidR="0097619C" w:rsidRDefault="00F53F4A" w:rsidP="0097619C">
      <w:pPr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F53F4A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Дидактический материал.</w:t>
      </w:r>
    </w:p>
    <w:p w14:paraId="4DC825F2" w14:textId="34ECB4F6" w:rsidR="0097619C" w:rsidRPr="0097619C" w:rsidRDefault="0097619C" w:rsidP="0097619C">
      <w:pPr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97619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Раздаточный  материал.</w:t>
      </w:r>
    </w:p>
    <w:p w14:paraId="3F13D1FC" w14:textId="77777777" w:rsidR="00F53F4A" w:rsidRDefault="00F53F4A" w:rsidP="0097619C">
      <w:pPr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F53F4A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Дидактические игры.</w:t>
      </w:r>
    </w:p>
    <w:p w14:paraId="63E0E228" w14:textId="77777777" w:rsidR="0097619C" w:rsidRPr="00F53F4A" w:rsidRDefault="0097619C" w:rsidP="0097619C">
      <w:p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766B8763" w14:textId="77777777" w:rsidR="00F53F4A" w:rsidRDefault="00F53F4A" w:rsidP="0097619C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F53F4A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Плакаты и таблицы</w:t>
      </w:r>
    </w:p>
    <w:p w14:paraId="4550F61E" w14:textId="77777777" w:rsidR="0097619C" w:rsidRPr="00F53F4A" w:rsidRDefault="0097619C" w:rsidP="0097619C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1635CED0" w14:textId="7D97D13D" w:rsidR="00F53F4A" w:rsidRPr="0097619C" w:rsidRDefault="00F53F4A" w:rsidP="0097619C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7619C">
        <w:rPr>
          <w:rFonts w:ascii="Times New Roman" w:eastAsia="Calibri" w:hAnsi="Times New Roman" w:cs="Times New Roman"/>
          <w:sz w:val="24"/>
          <w:szCs w:val="24"/>
        </w:rPr>
        <w:t>Пор</w:t>
      </w:r>
      <w:r w:rsidR="005B11B5">
        <w:rPr>
          <w:rFonts w:ascii="Times New Roman" w:eastAsia="Calibri" w:hAnsi="Times New Roman" w:cs="Times New Roman"/>
          <w:sz w:val="24"/>
          <w:szCs w:val="24"/>
        </w:rPr>
        <w:t xml:space="preserve">треты русских композиторов  19 - </w:t>
      </w:r>
      <w:r w:rsidRPr="0097619C">
        <w:rPr>
          <w:rFonts w:ascii="Times New Roman" w:eastAsia="Calibri" w:hAnsi="Times New Roman" w:cs="Times New Roman"/>
          <w:sz w:val="24"/>
          <w:szCs w:val="24"/>
        </w:rPr>
        <w:t>20 веков</w:t>
      </w:r>
    </w:p>
    <w:p w14:paraId="294BC021" w14:textId="77777777" w:rsidR="00F53F4A" w:rsidRPr="0097619C" w:rsidRDefault="00F53F4A" w:rsidP="0097619C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7619C">
        <w:rPr>
          <w:rFonts w:ascii="Times New Roman" w:eastAsia="Calibri" w:hAnsi="Times New Roman" w:cs="Times New Roman"/>
          <w:sz w:val="24"/>
          <w:szCs w:val="24"/>
        </w:rPr>
        <w:t>Портреты зарубежных композиторов</w:t>
      </w:r>
      <w:bookmarkEnd w:id="3"/>
    </w:p>
    <w:p w14:paraId="7709D3C2" w14:textId="7AD52C46" w:rsidR="00F92A5D" w:rsidRPr="0097619C" w:rsidRDefault="00F53F4A" w:rsidP="0097619C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1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Цифровые образовательные </w:t>
      </w:r>
      <w:r w:rsidR="0097619C" w:rsidRPr="0097619C">
        <w:rPr>
          <w:rFonts w:ascii="Times New Roman" w:eastAsia="Calibri" w:hAnsi="Times New Roman" w:cs="Times New Roman"/>
          <w:b/>
          <w:bCs/>
          <w:sz w:val="24"/>
          <w:szCs w:val="24"/>
        </w:rPr>
        <w:t>ресурсы и ресурсы сети интернет.</w:t>
      </w:r>
    </w:p>
    <w:sectPr w:rsidR="00F92A5D" w:rsidRPr="0097619C" w:rsidSect="00302554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F6BB2" w14:textId="77777777" w:rsidR="00D53820" w:rsidRDefault="00D53820" w:rsidP="001F1351">
      <w:pPr>
        <w:spacing w:after="0" w:line="240" w:lineRule="auto"/>
      </w:pPr>
      <w:r>
        <w:separator/>
      </w:r>
    </w:p>
  </w:endnote>
  <w:endnote w:type="continuationSeparator" w:id="0">
    <w:p w14:paraId="451EB539" w14:textId="77777777" w:rsidR="00D53820" w:rsidRDefault="00D53820" w:rsidP="001F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65780" w14:textId="77777777" w:rsidR="00D53820" w:rsidRDefault="00D53820" w:rsidP="001F1351">
      <w:pPr>
        <w:spacing w:after="0" w:line="240" w:lineRule="auto"/>
      </w:pPr>
      <w:r>
        <w:separator/>
      </w:r>
    </w:p>
  </w:footnote>
  <w:footnote w:type="continuationSeparator" w:id="0">
    <w:p w14:paraId="4E58FA8A" w14:textId="77777777" w:rsidR="00D53820" w:rsidRDefault="00D53820" w:rsidP="001F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F3FD2" w14:textId="77777777" w:rsidR="000128D1" w:rsidRDefault="000128D1">
    <w:pPr>
      <w:pStyle w:val="a9"/>
    </w:pPr>
  </w:p>
  <w:p w14:paraId="26218CB6" w14:textId="77777777" w:rsidR="000128D1" w:rsidRDefault="000128D1">
    <w:pPr>
      <w:pStyle w:val="a9"/>
    </w:pPr>
  </w:p>
  <w:p w14:paraId="487AD13E" w14:textId="77777777" w:rsidR="000128D1" w:rsidRPr="001F1351" w:rsidRDefault="000128D1" w:rsidP="001F1351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1F1351">
      <w:rPr>
        <w:rFonts w:ascii="Times New Roman" w:eastAsia="Calibri" w:hAnsi="Times New Roman" w:cs="Times New Roman"/>
        <w:b/>
        <w:sz w:val="20"/>
        <w:szCs w:val="20"/>
      </w:rPr>
      <w:t>Приложение к АООП ООО для обучающихся с задержкой психического развития,</w:t>
    </w:r>
    <w:proofErr w:type="gramEnd"/>
  </w:p>
  <w:p w14:paraId="2ABA03BA" w14:textId="77777777" w:rsidR="000128D1" w:rsidRPr="001F1351" w:rsidRDefault="000128D1" w:rsidP="001F1351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1F1351">
      <w:rPr>
        <w:rFonts w:ascii="Times New Roman" w:eastAsia="Calibri" w:hAnsi="Times New Roman" w:cs="Times New Roman"/>
        <w:b/>
        <w:sz w:val="20"/>
        <w:szCs w:val="20"/>
      </w:rPr>
      <w:t>утверждённая</w:t>
    </w:r>
    <w:proofErr w:type="gramEnd"/>
    <w:r w:rsidRPr="001F1351">
      <w:rPr>
        <w:rFonts w:ascii="Times New Roman" w:eastAsia="Calibri" w:hAnsi="Times New Roman" w:cs="Times New Roman"/>
        <w:b/>
        <w:sz w:val="20"/>
        <w:szCs w:val="20"/>
      </w:rPr>
      <w:t xml:space="preserve"> приказом № 33-31/01-09 от 30.08.2022 г.</w:t>
    </w:r>
  </w:p>
  <w:p w14:paraId="50EB29A2" w14:textId="77777777" w:rsidR="000128D1" w:rsidRDefault="000128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DBD"/>
    <w:multiLevelType w:val="hybridMultilevel"/>
    <w:tmpl w:val="7E04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68C6"/>
    <w:multiLevelType w:val="hybridMultilevel"/>
    <w:tmpl w:val="2100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2F53"/>
    <w:multiLevelType w:val="hybridMultilevel"/>
    <w:tmpl w:val="7E52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46BF4"/>
    <w:multiLevelType w:val="hybridMultilevel"/>
    <w:tmpl w:val="265A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01617"/>
    <w:multiLevelType w:val="hybridMultilevel"/>
    <w:tmpl w:val="2A14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D0505"/>
    <w:multiLevelType w:val="hybridMultilevel"/>
    <w:tmpl w:val="68C8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B1001"/>
    <w:multiLevelType w:val="hybridMultilevel"/>
    <w:tmpl w:val="378AF4C4"/>
    <w:lvl w:ilvl="0" w:tplc="87289758">
      <w:start w:val="1"/>
      <w:numFmt w:val="decimal"/>
      <w:lvlText w:val="%1)"/>
      <w:lvlJc w:val="left"/>
      <w:pPr>
        <w:ind w:left="11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003E6">
      <w:numFmt w:val="bullet"/>
      <w:lvlText w:val="•"/>
      <w:lvlJc w:val="left"/>
      <w:pPr>
        <w:ind w:left="1094" w:hanging="326"/>
      </w:pPr>
      <w:rPr>
        <w:lang w:val="ru-RU" w:eastAsia="en-US" w:bidi="ar-SA"/>
      </w:rPr>
    </w:lvl>
    <w:lvl w:ilvl="2" w:tplc="0BBA5E6C">
      <w:numFmt w:val="bullet"/>
      <w:lvlText w:val="•"/>
      <w:lvlJc w:val="left"/>
      <w:pPr>
        <w:ind w:left="2069" w:hanging="326"/>
      </w:pPr>
      <w:rPr>
        <w:lang w:val="ru-RU" w:eastAsia="en-US" w:bidi="ar-SA"/>
      </w:rPr>
    </w:lvl>
    <w:lvl w:ilvl="3" w:tplc="C0FC2136">
      <w:numFmt w:val="bullet"/>
      <w:lvlText w:val="•"/>
      <w:lvlJc w:val="left"/>
      <w:pPr>
        <w:ind w:left="3043" w:hanging="326"/>
      </w:pPr>
      <w:rPr>
        <w:lang w:val="ru-RU" w:eastAsia="en-US" w:bidi="ar-SA"/>
      </w:rPr>
    </w:lvl>
    <w:lvl w:ilvl="4" w:tplc="9880F36C">
      <w:numFmt w:val="bullet"/>
      <w:lvlText w:val="•"/>
      <w:lvlJc w:val="left"/>
      <w:pPr>
        <w:ind w:left="4018" w:hanging="326"/>
      </w:pPr>
      <w:rPr>
        <w:lang w:val="ru-RU" w:eastAsia="en-US" w:bidi="ar-SA"/>
      </w:rPr>
    </w:lvl>
    <w:lvl w:ilvl="5" w:tplc="215AFC16">
      <w:numFmt w:val="bullet"/>
      <w:lvlText w:val="•"/>
      <w:lvlJc w:val="left"/>
      <w:pPr>
        <w:ind w:left="4993" w:hanging="326"/>
      </w:pPr>
      <w:rPr>
        <w:lang w:val="ru-RU" w:eastAsia="en-US" w:bidi="ar-SA"/>
      </w:rPr>
    </w:lvl>
    <w:lvl w:ilvl="6" w:tplc="861A1B8C">
      <w:numFmt w:val="bullet"/>
      <w:lvlText w:val="•"/>
      <w:lvlJc w:val="left"/>
      <w:pPr>
        <w:ind w:left="5967" w:hanging="326"/>
      </w:pPr>
      <w:rPr>
        <w:lang w:val="ru-RU" w:eastAsia="en-US" w:bidi="ar-SA"/>
      </w:rPr>
    </w:lvl>
    <w:lvl w:ilvl="7" w:tplc="4372F2E6">
      <w:numFmt w:val="bullet"/>
      <w:lvlText w:val="•"/>
      <w:lvlJc w:val="left"/>
      <w:pPr>
        <w:ind w:left="6942" w:hanging="326"/>
      </w:pPr>
      <w:rPr>
        <w:lang w:val="ru-RU" w:eastAsia="en-US" w:bidi="ar-SA"/>
      </w:rPr>
    </w:lvl>
    <w:lvl w:ilvl="8" w:tplc="FA007254">
      <w:numFmt w:val="bullet"/>
      <w:lvlText w:val="•"/>
      <w:lvlJc w:val="left"/>
      <w:pPr>
        <w:ind w:left="7917" w:hanging="326"/>
      </w:pPr>
      <w:rPr>
        <w:lang w:val="ru-RU" w:eastAsia="en-US" w:bidi="ar-SA"/>
      </w:rPr>
    </w:lvl>
  </w:abstractNum>
  <w:abstractNum w:abstractNumId="8">
    <w:nsid w:val="257A7984"/>
    <w:multiLevelType w:val="hybridMultilevel"/>
    <w:tmpl w:val="7E04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25E58"/>
    <w:multiLevelType w:val="hybridMultilevel"/>
    <w:tmpl w:val="B6F434F8"/>
    <w:lvl w:ilvl="0" w:tplc="6FBAC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F00F8C"/>
    <w:multiLevelType w:val="hybridMultilevel"/>
    <w:tmpl w:val="295ABCFC"/>
    <w:lvl w:ilvl="0" w:tplc="AB8CBFCC">
      <w:start w:val="1"/>
      <w:numFmt w:val="decimal"/>
      <w:lvlText w:val="%1)"/>
      <w:lvlJc w:val="left"/>
      <w:pPr>
        <w:ind w:left="11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54DFC2">
      <w:numFmt w:val="bullet"/>
      <w:lvlText w:val="•"/>
      <w:lvlJc w:val="left"/>
      <w:pPr>
        <w:ind w:left="1094" w:hanging="408"/>
      </w:pPr>
      <w:rPr>
        <w:lang w:val="ru-RU" w:eastAsia="en-US" w:bidi="ar-SA"/>
      </w:rPr>
    </w:lvl>
    <w:lvl w:ilvl="2" w:tplc="97504674">
      <w:numFmt w:val="bullet"/>
      <w:lvlText w:val="•"/>
      <w:lvlJc w:val="left"/>
      <w:pPr>
        <w:ind w:left="2069" w:hanging="408"/>
      </w:pPr>
      <w:rPr>
        <w:lang w:val="ru-RU" w:eastAsia="en-US" w:bidi="ar-SA"/>
      </w:rPr>
    </w:lvl>
    <w:lvl w:ilvl="3" w:tplc="56A8EE6C">
      <w:numFmt w:val="bullet"/>
      <w:lvlText w:val="•"/>
      <w:lvlJc w:val="left"/>
      <w:pPr>
        <w:ind w:left="3043" w:hanging="408"/>
      </w:pPr>
      <w:rPr>
        <w:lang w:val="ru-RU" w:eastAsia="en-US" w:bidi="ar-SA"/>
      </w:rPr>
    </w:lvl>
    <w:lvl w:ilvl="4" w:tplc="67ACAF40">
      <w:numFmt w:val="bullet"/>
      <w:lvlText w:val="•"/>
      <w:lvlJc w:val="left"/>
      <w:pPr>
        <w:ind w:left="4018" w:hanging="408"/>
      </w:pPr>
      <w:rPr>
        <w:lang w:val="ru-RU" w:eastAsia="en-US" w:bidi="ar-SA"/>
      </w:rPr>
    </w:lvl>
    <w:lvl w:ilvl="5" w:tplc="C5C0EECA">
      <w:numFmt w:val="bullet"/>
      <w:lvlText w:val="•"/>
      <w:lvlJc w:val="left"/>
      <w:pPr>
        <w:ind w:left="4993" w:hanging="408"/>
      </w:pPr>
      <w:rPr>
        <w:lang w:val="ru-RU" w:eastAsia="en-US" w:bidi="ar-SA"/>
      </w:rPr>
    </w:lvl>
    <w:lvl w:ilvl="6" w:tplc="7EC0F078">
      <w:numFmt w:val="bullet"/>
      <w:lvlText w:val="•"/>
      <w:lvlJc w:val="left"/>
      <w:pPr>
        <w:ind w:left="5967" w:hanging="408"/>
      </w:pPr>
      <w:rPr>
        <w:lang w:val="ru-RU" w:eastAsia="en-US" w:bidi="ar-SA"/>
      </w:rPr>
    </w:lvl>
    <w:lvl w:ilvl="7" w:tplc="ADC84BD0">
      <w:numFmt w:val="bullet"/>
      <w:lvlText w:val="•"/>
      <w:lvlJc w:val="left"/>
      <w:pPr>
        <w:ind w:left="6942" w:hanging="408"/>
      </w:pPr>
      <w:rPr>
        <w:lang w:val="ru-RU" w:eastAsia="en-US" w:bidi="ar-SA"/>
      </w:rPr>
    </w:lvl>
    <w:lvl w:ilvl="8" w:tplc="FFB6AB90">
      <w:numFmt w:val="bullet"/>
      <w:lvlText w:val="•"/>
      <w:lvlJc w:val="left"/>
      <w:pPr>
        <w:ind w:left="7917" w:hanging="408"/>
      </w:pPr>
      <w:rPr>
        <w:lang w:val="ru-RU" w:eastAsia="en-US" w:bidi="ar-SA"/>
      </w:rPr>
    </w:lvl>
  </w:abstractNum>
  <w:abstractNum w:abstractNumId="11">
    <w:nsid w:val="38CF2F02"/>
    <w:multiLevelType w:val="hybridMultilevel"/>
    <w:tmpl w:val="16BED2A0"/>
    <w:lvl w:ilvl="0" w:tplc="EC9CD05E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834D044">
      <w:numFmt w:val="bullet"/>
      <w:lvlText w:val=""/>
      <w:lvlJc w:val="left"/>
      <w:pPr>
        <w:ind w:left="10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A8C6626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3" w:tplc="19A6427C">
      <w:numFmt w:val="bullet"/>
      <w:lvlText w:val="•"/>
      <w:lvlJc w:val="left"/>
      <w:pPr>
        <w:ind w:left="3016" w:hanging="360"/>
      </w:pPr>
      <w:rPr>
        <w:lang w:val="ru-RU" w:eastAsia="en-US" w:bidi="ar-SA"/>
      </w:rPr>
    </w:lvl>
    <w:lvl w:ilvl="4" w:tplc="1E888802">
      <w:numFmt w:val="bullet"/>
      <w:lvlText w:val="•"/>
      <w:lvlJc w:val="left"/>
      <w:pPr>
        <w:ind w:left="3995" w:hanging="360"/>
      </w:pPr>
      <w:rPr>
        <w:lang w:val="ru-RU" w:eastAsia="en-US" w:bidi="ar-SA"/>
      </w:rPr>
    </w:lvl>
    <w:lvl w:ilvl="5" w:tplc="5EFC76E2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6" w:tplc="1C8EE8B2">
      <w:numFmt w:val="bullet"/>
      <w:lvlText w:val="•"/>
      <w:lvlJc w:val="left"/>
      <w:pPr>
        <w:ind w:left="5952" w:hanging="360"/>
      </w:pPr>
      <w:rPr>
        <w:lang w:val="ru-RU" w:eastAsia="en-US" w:bidi="ar-SA"/>
      </w:rPr>
    </w:lvl>
    <w:lvl w:ilvl="7" w:tplc="9064F94A">
      <w:numFmt w:val="bullet"/>
      <w:lvlText w:val="•"/>
      <w:lvlJc w:val="left"/>
      <w:pPr>
        <w:ind w:left="6930" w:hanging="360"/>
      </w:pPr>
      <w:rPr>
        <w:lang w:val="ru-RU" w:eastAsia="en-US" w:bidi="ar-SA"/>
      </w:rPr>
    </w:lvl>
    <w:lvl w:ilvl="8" w:tplc="43CE8A9A">
      <w:numFmt w:val="bullet"/>
      <w:lvlText w:val="•"/>
      <w:lvlJc w:val="left"/>
      <w:pPr>
        <w:ind w:left="7909" w:hanging="360"/>
      </w:pPr>
      <w:rPr>
        <w:lang w:val="ru-RU" w:eastAsia="en-US" w:bidi="ar-SA"/>
      </w:rPr>
    </w:lvl>
  </w:abstractNum>
  <w:abstractNum w:abstractNumId="12">
    <w:nsid w:val="38DC1F62"/>
    <w:multiLevelType w:val="hybridMultilevel"/>
    <w:tmpl w:val="265A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F13EE"/>
    <w:multiLevelType w:val="hybridMultilevel"/>
    <w:tmpl w:val="B142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21118"/>
    <w:multiLevelType w:val="hybridMultilevel"/>
    <w:tmpl w:val="D0AE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7970"/>
    <w:multiLevelType w:val="hybridMultilevel"/>
    <w:tmpl w:val="D4E8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103EE"/>
    <w:multiLevelType w:val="hybridMultilevel"/>
    <w:tmpl w:val="EC6E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93488"/>
    <w:multiLevelType w:val="hybridMultilevel"/>
    <w:tmpl w:val="E5B26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2B5225"/>
    <w:multiLevelType w:val="hybridMultilevel"/>
    <w:tmpl w:val="37B8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2"/>
  </w:num>
  <w:num w:numId="15">
    <w:abstractNumId w:val="10"/>
  </w:num>
  <w:num w:numId="16">
    <w:abstractNumId w:val="14"/>
  </w:num>
  <w:num w:numId="17">
    <w:abstractNumId w:val="13"/>
  </w:num>
  <w:num w:numId="18">
    <w:abstractNumId w:val="17"/>
  </w:num>
  <w:num w:numId="19">
    <w:abstractNumId w:val="16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5D"/>
    <w:rsid w:val="000128D1"/>
    <w:rsid w:val="000356A7"/>
    <w:rsid w:val="00037DF6"/>
    <w:rsid w:val="00097FAD"/>
    <w:rsid w:val="000C40C6"/>
    <w:rsid w:val="000D1EEC"/>
    <w:rsid w:val="000D4CF0"/>
    <w:rsid w:val="0010442C"/>
    <w:rsid w:val="00137534"/>
    <w:rsid w:val="001662A3"/>
    <w:rsid w:val="001F1351"/>
    <w:rsid w:val="00220085"/>
    <w:rsid w:val="00286B96"/>
    <w:rsid w:val="002B1036"/>
    <w:rsid w:val="002E74C1"/>
    <w:rsid w:val="00302554"/>
    <w:rsid w:val="003326B8"/>
    <w:rsid w:val="00384BFE"/>
    <w:rsid w:val="003D1599"/>
    <w:rsid w:val="003D6A16"/>
    <w:rsid w:val="003E1A95"/>
    <w:rsid w:val="003F62CD"/>
    <w:rsid w:val="004662EE"/>
    <w:rsid w:val="00592FE6"/>
    <w:rsid w:val="005B11B5"/>
    <w:rsid w:val="005C640B"/>
    <w:rsid w:val="005F5FB0"/>
    <w:rsid w:val="0065112E"/>
    <w:rsid w:val="00661844"/>
    <w:rsid w:val="00670F0E"/>
    <w:rsid w:val="006D451E"/>
    <w:rsid w:val="007007E4"/>
    <w:rsid w:val="00785B88"/>
    <w:rsid w:val="00862678"/>
    <w:rsid w:val="00887FF6"/>
    <w:rsid w:val="008C5F33"/>
    <w:rsid w:val="008E51C1"/>
    <w:rsid w:val="00952142"/>
    <w:rsid w:val="0097619C"/>
    <w:rsid w:val="00A5452A"/>
    <w:rsid w:val="00A6232E"/>
    <w:rsid w:val="00A95819"/>
    <w:rsid w:val="00AA1179"/>
    <w:rsid w:val="00AE3FE0"/>
    <w:rsid w:val="00AF430A"/>
    <w:rsid w:val="00B33707"/>
    <w:rsid w:val="00BA15D9"/>
    <w:rsid w:val="00BC4363"/>
    <w:rsid w:val="00C45E76"/>
    <w:rsid w:val="00C625A9"/>
    <w:rsid w:val="00CB15A8"/>
    <w:rsid w:val="00D1544D"/>
    <w:rsid w:val="00D27587"/>
    <w:rsid w:val="00D53820"/>
    <w:rsid w:val="00D65BDE"/>
    <w:rsid w:val="00D83CD2"/>
    <w:rsid w:val="00E415D2"/>
    <w:rsid w:val="00E46808"/>
    <w:rsid w:val="00EC4DBF"/>
    <w:rsid w:val="00F20EBF"/>
    <w:rsid w:val="00F53F4A"/>
    <w:rsid w:val="00F9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C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4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53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92A5D"/>
    <w:pPr>
      <w:widowControl w:val="0"/>
      <w:autoSpaceDE w:val="0"/>
      <w:autoSpaceDN w:val="0"/>
      <w:spacing w:after="0" w:line="319" w:lineRule="exact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3F62CD"/>
    <w:pPr>
      <w:spacing w:after="160" w:line="259" w:lineRule="auto"/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3F62CD"/>
  </w:style>
  <w:style w:type="paragraph" w:customStyle="1" w:styleId="msonormal0">
    <w:name w:val="msonormal"/>
    <w:basedOn w:val="a"/>
    <w:uiPriority w:val="99"/>
    <w:semiHidden/>
    <w:rsid w:val="003F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F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3F62CD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3F62CD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главление 11"/>
    <w:basedOn w:val="a"/>
    <w:uiPriority w:val="1"/>
    <w:semiHidden/>
    <w:qFormat/>
    <w:rsid w:val="003F62CD"/>
    <w:pPr>
      <w:widowControl w:val="0"/>
      <w:autoSpaceDE w:val="0"/>
      <w:autoSpaceDN w:val="0"/>
      <w:spacing w:before="119" w:after="0" w:line="322" w:lineRule="exact"/>
      <w:ind w:left="11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semiHidden/>
    <w:qFormat/>
    <w:rsid w:val="003F62CD"/>
    <w:pPr>
      <w:widowControl w:val="0"/>
      <w:autoSpaceDE w:val="0"/>
      <w:autoSpaceDN w:val="0"/>
      <w:spacing w:after="0" w:line="322" w:lineRule="exact"/>
      <w:ind w:left="55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semiHidden/>
    <w:qFormat/>
    <w:rsid w:val="003F62CD"/>
    <w:pPr>
      <w:widowControl w:val="0"/>
      <w:autoSpaceDE w:val="0"/>
      <w:autoSpaceDN w:val="0"/>
      <w:spacing w:after="0" w:line="240" w:lineRule="auto"/>
      <w:ind w:left="1318" w:hanging="21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semiHidden/>
    <w:qFormat/>
    <w:rsid w:val="003F62CD"/>
    <w:pPr>
      <w:widowControl w:val="0"/>
      <w:autoSpaceDE w:val="0"/>
      <w:autoSpaceDN w:val="0"/>
      <w:spacing w:after="0" w:line="318" w:lineRule="exact"/>
      <w:ind w:left="8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semiHidden/>
    <w:qFormat/>
    <w:rsid w:val="003F62CD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F62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3F62CD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F62CD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F53F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3F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1F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1351"/>
  </w:style>
  <w:style w:type="paragraph" w:styleId="ab">
    <w:name w:val="footer"/>
    <w:basedOn w:val="a"/>
    <w:link w:val="ac"/>
    <w:uiPriority w:val="99"/>
    <w:unhideWhenUsed/>
    <w:rsid w:val="001F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1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4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53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92A5D"/>
    <w:pPr>
      <w:widowControl w:val="0"/>
      <w:autoSpaceDE w:val="0"/>
      <w:autoSpaceDN w:val="0"/>
      <w:spacing w:after="0" w:line="319" w:lineRule="exact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3F62CD"/>
    <w:pPr>
      <w:spacing w:after="160" w:line="259" w:lineRule="auto"/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3F62CD"/>
  </w:style>
  <w:style w:type="paragraph" w:customStyle="1" w:styleId="msonormal0">
    <w:name w:val="msonormal"/>
    <w:basedOn w:val="a"/>
    <w:uiPriority w:val="99"/>
    <w:semiHidden/>
    <w:rsid w:val="003F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F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3F62CD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3F62CD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главление 11"/>
    <w:basedOn w:val="a"/>
    <w:uiPriority w:val="1"/>
    <w:semiHidden/>
    <w:qFormat/>
    <w:rsid w:val="003F62CD"/>
    <w:pPr>
      <w:widowControl w:val="0"/>
      <w:autoSpaceDE w:val="0"/>
      <w:autoSpaceDN w:val="0"/>
      <w:spacing w:before="119" w:after="0" w:line="322" w:lineRule="exact"/>
      <w:ind w:left="11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semiHidden/>
    <w:qFormat/>
    <w:rsid w:val="003F62CD"/>
    <w:pPr>
      <w:widowControl w:val="0"/>
      <w:autoSpaceDE w:val="0"/>
      <w:autoSpaceDN w:val="0"/>
      <w:spacing w:after="0" w:line="322" w:lineRule="exact"/>
      <w:ind w:left="55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semiHidden/>
    <w:qFormat/>
    <w:rsid w:val="003F62CD"/>
    <w:pPr>
      <w:widowControl w:val="0"/>
      <w:autoSpaceDE w:val="0"/>
      <w:autoSpaceDN w:val="0"/>
      <w:spacing w:after="0" w:line="240" w:lineRule="auto"/>
      <w:ind w:left="1318" w:hanging="21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semiHidden/>
    <w:qFormat/>
    <w:rsid w:val="003F62CD"/>
    <w:pPr>
      <w:widowControl w:val="0"/>
      <w:autoSpaceDE w:val="0"/>
      <w:autoSpaceDN w:val="0"/>
      <w:spacing w:after="0" w:line="318" w:lineRule="exact"/>
      <w:ind w:left="8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semiHidden/>
    <w:qFormat/>
    <w:rsid w:val="003F62CD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F62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3F62CD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F62CD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F53F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3F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1F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1351"/>
  </w:style>
  <w:style w:type="paragraph" w:styleId="ab">
    <w:name w:val="footer"/>
    <w:basedOn w:val="a"/>
    <w:link w:val="ac"/>
    <w:uiPriority w:val="99"/>
    <w:unhideWhenUsed/>
    <w:rsid w:val="001F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19</Pages>
  <Words>7047</Words>
  <Characters>40170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Света</cp:lastModifiedBy>
  <cp:revision>15</cp:revision>
  <dcterms:created xsi:type="dcterms:W3CDTF">2022-11-06T07:38:00Z</dcterms:created>
  <dcterms:modified xsi:type="dcterms:W3CDTF">2022-11-19T16:36:00Z</dcterms:modified>
</cp:coreProperties>
</file>