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A967" w14:textId="77777777" w:rsidR="00355EE0" w:rsidRDefault="00355EE0" w:rsidP="00A8123B">
      <w:pPr>
        <w:shd w:val="clear" w:color="auto" w:fill="FFFFFF"/>
        <w:spacing w:line="180" w:lineRule="atLeast"/>
        <w:jc w:val="center"/>
        <w:textAlignment w:val="baseline"/>
        <w:outlineLvl w:val="3"/>
        <w:rPr>
          <w:bCs/>
          <w:bdr w:val="none" w:sz="0" w:space="0" w:color="auto" w:frame="1"/>
        </w:rPr>
      </w:pPr>
    </w:p>
    <w:p w14:paraId="70F6CB67" w14:textId="26A0A923" w:rsidR="00355EE0" w:rsidRPr="00743A4A" w:rsidRDefault="00355EE0" w:rsidP="00A8123B">
      <w:pPr>
        <w:shd w:val="clear" w:color="auto" w:fill="FFFFFF"/>
        <w:spacing w:line="180" w:lineRule="atLeast"/>
        <w:jc w:val="center"/>
        <w:textAlignment w:val="baseline"/>
        <w:outlineLvl w:val="3"/>
        <w:rPr>
          <w:bCs/>
        </w:rPr>
      </w:pPr>
      <w:r w:rsidRPr="00743A4A">
        <w:rPr>
          <w:bCs/>
          <w:bdr w:val="none" w:sz="0" w:space="0" w:color="auto" w:frame="1"/>
        </w:rPr>
        <w:t>ПОКАЗАТЕЛИ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 xml:space="preserve">ДЕЯТЕЛЬНОСТИ ОБЩЕОБРАЗОВАТЕЛЬНОЙ </w:t>
      </w:r>
      <w:proofErr w:type="gramStart"/>
      <w:r w:rsidRPr="00743A4A">
        <w:rPr>
          <w:bCs/>
          <w:bdr w:val="none" w:sz="0" w:space="0" w:color="auto" w:frame="1"/>
        </w:rPr>
        <w:t>ОРГАНИЗАЦИИ,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>ПОДЛЕЖАЩЕЙ</w:t>
      </w:r>
      <w:proofErr w:type="gramEnd"/>
      <w:r w:rsidRPr="00743A4A">
        <w:rPr>
          <w:bCs/>
          <w:bdr w:val="none" w:sz="0" w:space="0" w:color="auto" w:frame="1"/>
        </w:rPr>
        <w:t xml:space="preserve"> САМООБСЛЕДОВАНИЮ</w:t>
      </w:r>
      <w:r w:rsidR="004C5911">
        <w:rPr>
          <w:bCs/>
          <w:bdr w:val="none" w:sz="0" w:space="0" w:color="auto" w:frame="1"/>
        </w:rPr>
        <w:t xml:space="preserve"> НА 2022</w:t>
      </w:r>
      <w:r w:rsidR="00564AE7">
        <w:rPr>
          <w:bCs/>
          <w:bdr w:val="none" w:sz="0" w:space="0" w:color="auto" w:frame="1"/>
        </w:rPr>
        <w:t xml:space="preserve"> ГОД</w:t>
      </w:r>
    </w:p>
    <w:tbl>
      <w:tblPr>
        <w:tblW w:w="1473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7"/>
        <w:gridCol w:w="9853"/>
        <w:gridCol w:w="2078"/>
        <w:gridCol w:w="2012"/>
      </w:tblGrid>
      <w:tr w:rsidR="00355EE0" w:rsidRPr="004C5911" w14:paraId="533FBAFD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6E61957" w14:textId="77777777" w:rsidR="00355EE0" w:rsidRPr="004C5911" w:rsidRDefault="00355EE0" w:rsidP="006B6A69">
            <w:pPr>
              <w:jc w:val="both"/>
              <w:textAlignment w:val="baseline"/>
            </w:pPr>
            <w:r w:rsidRPr="004C5911">
              <w:t>N п/п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467003E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Показатели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E80F1A2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Единица измерения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</w:tcPr>
          <w:p w14:paraId="33C2CD03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Примечание</w:t>
            </w:r>
          </w:p>
        </w:tc>
      </w:tr>
      <w:tr w:rsidR="00355EE0" w:rsidRPr="004C5911" w14:paraId="7032D1FF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EF56004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7146B5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2B24BA5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 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</w:tcPr>
          <w:p w14:paraId="7D0CD420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</w:p>
        </w:tc>
      </w:tr>
      <w:tr w:rsidR="00355EE0" w:rsidRPr="004C5911" w14:paraId="59FFF0C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8AF25EF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24F3D3C" w14:textId="77777777" w:rsidR="00355EE0" w:rsidRPr="004C5911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Общая численность учащихся</w:t>
            </w:r>
            <w:r w:rsidRPr="004C5911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4ECE07E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65F" w14:textId="105B1390" w:rsidR="00355EE0" w:rsidRPr="004C5911" w:rsidRDefault="004C5911" w:rsidP="007B4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355EE0" w:rsidRPr="004C59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5EE0" w:rsidRPr="004C5911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55EE0" w:rsidRPr="004C5911" w14:paraId="17CEBFC5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AC42FCC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36A7F79" w14:textId="77777777" w:rsidR="00355EE0" w:rsidRPr="004C5911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  <w:r w:rsidRPr="004C5911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7A9210C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5E6" w14:textId="511051C4" w:rsidR="00355EE0" w:rsidRPr="004C5911" w:rsidRDefault="004C5911" w:rsidP="006B6A6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55EE0" w:rsidRPr="004C5911">
              <w:rPr>
                <w:rFonts w:ascii="Times New Roman" w:hAnsi="Times New Roman" w:cs="Times New Roman"/>
              </w:rPr>
              <w:t xml:space="preserve"> человек</w:t>
            </w:r>
            <w:r w:rsidR="00355EE0" w:rsidRPr="004C591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55EE0" w:rsidRPr="004C5911" w14:paraId="6C5496FB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19F9BBD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326A430" w14:textId="77777777" w:rsidR="00355EE0" w:rsidRPr="004C5911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  <w:r w:rsidRPr="004C5911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C758919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EBF" w14:textId="60521054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4</w:t>
            </w:r>
            <w:r w:rsidR="004C5911">
              <w:rPr>
                <w:rFonts w:ascii="Times New Roman" w:hAnsi="Times New Roman" w:cs="Times New Roman"/>
              </w:rPr>
              <w:t>7</w:t>
            </w:r>
            <w:r w:rsidRPr="004C591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355EE0" w:rsidRPr="004C5911" w14:paraId="241D35FE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43113F9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9D7E370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A3D316E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876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355EE0" w:rsidRPr="004C5911" w14:paraId="46DC7756" w14:textId="77777777" w:rsidTr="00A8123B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FAD23EC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047D5A0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EDB1A23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6A7B5" w14:textId="769CE886" w:rsidR="00355EE0" w:rsidRPr="004C5911" w:rsidRDefault="004C5911" w:rsidP="00E7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человек/ 36</w:t>
            </w:r>
            <w:r w:rsidR="00355EE0" w:rsidRPr="004C59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355EE0" w:rsidRPr="004C591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5EE0" w:rsidRPr="004C5911" w14:paraId="268A1A3C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2DAFB02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DC2A41" w14:textId="77777777" w:rsidR="00355EE0" w:rsidRPr="004C5911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  <w:r w:rsidRPr="004C5911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A4DF81A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3EB" w14:textId="6EA2677C" w:rsidR="00355EE0" w:rsidRPr="004C5911" w:rsidRDefault="004C5911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  <w:r w:rsidR="007F3C8B" w:rsidRPr="004C5911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355EE0" w:rsidRPr="004C5911" w14:paraId="42791579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B1D3DCD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BD89852" w14:textId="77777777" w:rsidR="00355EE0" w:rsidRPr="004C5911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  <w:r w:rsidRPr="004C5911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F585A21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3C0" w14:textId="7800F61C" w:rsidR="00355EE0" w:rsidRPr="004C5911" w:rsidRDefault="004C5911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4,1</w:t>
            </w:r>
            <w:r w:rsidR="007F3C8B" w:rsidRPr="004C5911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355EE0" w:rsidRPr="004C5911" w14:paraId="5CBCDE2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A3989B1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C6410C2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5E3CAED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7E0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0</w:t>
            </w:r>
          </w:p>
        </w:tc>
      </w:tr>
      <w:tr w:rsidR="00355EE0" w:rsidRPr="004C5911" w14:paraId="5B2C570E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4A348B8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729B0C9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56FBEC0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A47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0</w:t>
            </w:r>
          </w:p>
        </w:tc>
      </w:tr>
      <w:tr w:rsidR="00355EE0" w:rsidRPr="004C5911" w14:paraId="26908CAC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F1495F1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3C920EE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013742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EEC" w14:textId="77777777" w:rsidR="00355EE0" w:rsidRPr="004C5911" w:rsidRDefault="00355EE0" w:rsidP="006B6A69">
            <w:pPr>
              <w:jc w:val="center"/>
            </w:pPr>
            <w:r w:rsidRPr="004C5911">
              <w:t>0</w:t>
            </w:r>
          </w:p>
        </w:tc>
      </w:tr>
      <w:tr w:rsidR="00355EE0" w:rsidRPr="004C5911" w14:paraId="4C39D06B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2715C68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1F2C4EB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9793B9E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0AD8" w14:textId="77777777" w:rsidR="00355EE0" w:rsidRPr="004C5911" w:rsidRDefault="00355EE0" w:rsidP="006B6A69">
            <w:pPr>
              <w:jc w:val="center"/>
            </w:pPr>
            <w:r w:rsidRPr="004C5911">
              <w:t>0</w:t>
            </w:r>
          </w:p>
        </w:tc>
      </w:tr>
      <w:tr w:rsidR="00355EE0" w:rsidRPr="004C5911" w14:paraId="0734949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0FD6B71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0FAE55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9FDC60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57D" w14:textId="77777777" w:rsidR="00355EE0" w:rsidRPr="004C5911" w:rsidRDefault="00355EE0" w:rsidP="006B6A69">
            <w:pPr>
              <w:jc w:val="center"/>
            </w:pPr>
            <w:r w:rsidRPr="004C5911">
              <w:t>0</w:t>
            </w:r>
          </w:p>
        </w:tc>
      </w:tr>
      <w:tr w:rsidR="00355EE0" w:rsidRPr="004C5911" w14:paraId="346B305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7345572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DBEB6ED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87C8B00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DDD" w14:textId="77777777" w:rsidR="00355EE0" w:rsidRPr="004C5911" w:rsidRDefault="00355EE0" w:rsidP="006B6A69">
            <w:pPr>
              <w:jc w:val="center"/>
            </w:pPr>
            <w:r w:rsidRPr="004C5911">
              <w:t>0</w:t>
            </w:r>
          </w:p>
        </w:tc>
      </w:tr>
      <w:tr w:rsidR="00355EE0" w:rsidRPr="004C5911" w14:paraId="2AF5DC60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F2A2032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E21E68B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5964E2B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223" w14:textId="77777777" w:rsidR="00355EE0" w:rsidRPr="004C5911" w:rsidRDefault="00355EE0" w:rsidP="006B6A69">
            <w:pPr>
              <w:jc w:val="center"/>
            </w:pPr>
            <w:r w:rsidRPr="004C5911">
              <w:t>0</w:t>
            </w:r>
          </w:p>
        </w:tc>
      </w:tr>
      <w:tr w:rsidR="00355EE0" w:rsidRPr="004C5911" w14:paraId="69F89C6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514298B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18A7BBB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8B9A4A8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DD7" w14:textId="77777777" w:rsidR="00355EE0" w:rsidRPr="004C5911" w:rsidRDefault="00355EE0" w:rsidP="006B6A69">
            <w:pPr>
              <w:jc w:val="center"/>
            </w:pPr>
            <w:r w:rsidRPr="004C5911">
              <w:t>0</w:t>
            </w:r>
          </w:p>
        </w:tc>
      </w:tr>
      <w:tr w:rsidR="00355EE0" w:rsidRPr="004C5911" w14:paraId="5CD1078E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19530AE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3793018" w14:textId="77777777" w:rsidR="00355EE0" w:rsidRPr="004C5911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4C5911"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B36DAFD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226" w14:textId="77777777" w:rsidR="00355EE0" w:rsidRPr="004C5911" w:rsidRDefault="007F3C8B" w:rsidP="007F3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0</w:t>
            </w:r>
            <w:r w:rsidR="00355EE0" w:rsidRPr="004C59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5EE0" w:rsidRPr="004C5911" w14:paraId="46DF0859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A1BC4ED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65E98FA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 w:rsidRPr="004C5911">
              <w:rPr>
                <w:sz w:val="20"/>
                <w:szCs w:val="20"/>
              </w:rP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61FA9B4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lastRenderedPageBreak/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409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355EE0" w:rsidRPr="004C5911" w14:paraId="69336D5B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501851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CC1E166" w14:textId="77777777" w:rsidR="00355EE0" w:rsidRPr="004C5911" w:rsidRDefault="00355EE0" w:rsidP="001D5CB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4F0D733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4DE" w14:textId="1619A5F8" w:rsidR="00355EE0" w:rsidRPr="00454F9F" w:rsidRDefault="00454F9F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F9F">
              <w:rPr>
                <w:rFonts w:ascii="Times New Roman" w:hAnsi="Times New Roman" w:cs="Times New Roman"/>
              </w:rPr>
              <w:t>55</w:t>
            </w:r>
            <w:r w:rsidR="00355EE0" w:rsidRPr="00454F9F">
              <w:rPr>
                <w:rFonts w:ascii="Times New Roman" w:hAnsi="Times New Roman" w:cs="Times New Roman"/>
              </w:rPr>
              <w:t xml:space="preserve"> человек/ </w:t>
            </w:r>
            <w:r w:rsidRPr="00454F9F">
              <w:rPr>
                <w:rFonts w:ascii="Times New Roman" w:hAnsi="Times New Roman" w:cs="Times New Roman"/>
              </w:rPr>
              <w:t>55</w:t>
            </w:r>
            <w:r w:rsidR="000D2F9B" w:rsidRPr="00454F9F">
              <w:rPr>
                <w:rFonts w:ascii="Times New Roman" w:hAnsi="Times New Roman" w:cs="Times New Roman"/>
              </w:rPr>
              <w:t>,</w:t>
            </w:r>
            <w:r w:rsidRPr="00454F9F">
              <w:rPr>
                <w:rFonts w:ascii="Times New Roman" w:hAnsi="Times New Roman" w:cs="Times New Roman"/>
              </w:rPr>
              <w:t>6</w:t>
            </w:r>
            <w:r w:rsidR="00355EE0" w:rsidRPr="00454F9F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31764501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4F72B8D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94EA4DA" w14:textId="77777777" w:rsidR="00355EE0" w:rsidRPr="004C5911" w:rsidRDefault="00355EE0" w:rsidP="008E3613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91716EF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390" w14:textId="060E074B" w:rsidR="00355EE0" w:rsidRPr="00454F9F" w:rsidRDefault="00454F9F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F9F">
              <w:rPr>
                <w:rFonts w:ascii="Times New Roman" w:hAnsi="Times New Roman" w:cs="Times New Roman"/>
              </w:rPr>
              <w:t>55 человек/ 5</w:t>
            </w:r>
            <w:r w:rsidR="00000A87" w:rsidRPr="00454F9F">
              <w:rPr>
                <w:rFonts w:ascii="Times New Roman" w:hAnsi="Times New Roman" w:cs="Times New Roman"/>
              </w:rPr>
              <w:t>5</w:t>
            </w:r>
            <w:r w:rsidR="00355EE0" w:rsidRPr="00454F9F">
              <w:rPr>
                <w:rFonts w:ascii="Times New Roman" w:hAnsi="Times New Roman" w:cs="Times New Roman"/>
                <w:lang w:val="en-US"/>
              </w:rPr>
              <w:t>,</w:t>
            </w:r>
            <w:r w:rsidRPr="00454F9F">
              <w:rPr>
                <w:rFonts w:ascii="Times New Roman" w:hAnsi="Times New Roman" w:cs="Times New Roman"/>
              </w:rPr>
              <w:t>6</w:t>
            </w:r>
            <w:r w:rsidR="00355EE0" w:rsidRPr="00454F9F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595DD80A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141FB1A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B4ACFB6" w14:textId="77777777" w:rsidR="00355EE0" w:rsidRPr="004C5911" w:rsidRDefault="00355EE0" w:rsidP="008E3613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00F6CF6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5F2" w14:textId="086C83B1" w:rsidR="00355EE0" w:rsidRPr="00454F9F" w:rsidRDefault="00454F9F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F9F">
              <w:rPr>
                <w:rFonts w:ascii="Times New Roman" w:hAnsi="Times New Roman" w:cs="Times New Roman"/>
              </w:rPr>
              <w:t>15</w:t>
            </w:r>
            <w:r w:rsidR="00355EE0" w:rsidRPr="00454F9F">
              <w:rPr>
                <w:rFonts w:ascii="Times New Roman" w:hAnsi="Times New Roman" w:cs="Times New Roman"/>
              </w:rPr>
              <w:t xml:space="preserve"> человек /</w:t>
            </w:r>
            <w:r w:rsidRPr="00454F9F">
              <w:rPr>
                <w:rFonts w:ascii="Times New Roman" w:hAnsi="Times New Roman" w:cs="Times New Roman"/>
              </w:rPr>
              <w:t>15,1</w:t>
            </w:r>
            <w:r w:rsidR="00355EE0" w:rsidRPr="00454F9F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47772E3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035DA51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D05115F" w14:textId="77777777" w:rsidR="00355EE0" w:rsidRPr="004C5911" w:rsidRDefault="00355EE0" w:rsidP="008E3613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7828FA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147" w14:textId="24FD6A4D" w:rsidR="00355EE0" w:rsidRPr="00454F9F" w:rsidRDefault="00454F9F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F9F">
              <w:rPr>
                <w:rFonts w:ascii="Times New Roman" w:hAnsi="Times New Roman" w:cs="Times New Roman"/>
              </w:rPr>
              <w:t>9 человек</w:t>
            </w:r>
            <w:r w:rsidR="00355EE0" w:rsidRPr="00454F9F">
              <w:rPr>
                <w:rFonts w:ascii="Times New Roman" w:hAnsi="Times New Roman" w:cs="Times New Roman"/>
              </w:rPr>
              <w:t>/</w:t>
            </w:r>
            <w:r w:rsidRPr="00454F9F">
              <w:rPr>
                <w:rFonts w:ascii="Times New Roman" w:hAnsi="Times New Roman" w:cs="Times New Roman"/>
              </w:rPr>
              <w:t>9,1</w:t>
            </w:r>
            <w:r w:rsidR="00355EE0" w:rsidRPr="00454F9F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1F98D284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233FFFE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1.19.3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FF08638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Международного уровня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959EF1B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3B3" w14:textId="45D81D91" w:rsidR="00355EE0" w:rsidRPr="00454F9F" w:rsidRDefault="00454F9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F9F">
              <w:rPr>
                <w:rFonts w:ascii="Times New Roman" w:hAnsi="Times New Roman" w:cs="Times New Roman"/>
              </w:rPr>
              <w:t xml:space="preserve"> 2 человека/ 2%</w:t>
            </w:r>
          </w:p>
        </w:tc>
      </w:tr>
      <w:tr w:rsidR="00355EE0" w:rsidRPr="004C5911" w14:paraId="0C166644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4D0C86D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8A5D976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D9451DE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EDC" w14:textId="77777777" w:rsidR="00355EE0" w:rsidRPr="00454F9F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F9F">
              <w:rPr>
                <w:rFonts w:ascii="Times New Roman" w:hAnsi="Times New Roman" w:cs="Times New Roman"/>
              </w:rPr>
              <w:t xml:space="preserve">0 </w:t>
            </w:r>
            <w:bookmarkStart w:id="0" w:name="_GoBack"/>
            <w:bookmarkEnd w:id="0"/>
          </w:p>
        </w:tc>
      </w:tr>
      <w:tr w:rsidR="00355EE0" w:rsidRPr="004C5911" w14:paraId="63D9FE7A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25DF819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A03B62A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B70565A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685" w14:textId="77777777" w:rsidR="00355EE0" w:rsidRPr="00454F9F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F9F">
              <w:rPr>
                <w:rFonts w:ascii="Times New Roman" w:hAnsi="Times New Roman" w:cs="Times New Roman"/>
              </w:rPr>
              <w:t>0</w:t>
            </w:r>
          </w:p>
        </w:tc>
      </w:tr>
      <w:tr w:rsidR="00355EE0" w:rsidRPr="004C5911" w14:paraId="4F7D419A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D047712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F58C4D4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B83EA4F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4C0" w14:textId="77777777" w:rsidR="00355EE0" w:rsidRPr="00454F9F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F9F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355EE0" w:rsidRPr="004C5911" w14:paraId="307C7B4E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34A8159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C50E2FD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20CB78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FFB" w14:textId="77777777" w:rsidR="00355EE0" w:rsidRPr="00454F9F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F9F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355EE0" w:rsidRPr="004C5911" w14:paraId="041FCCEC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2931EE0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114526A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3AA7A96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A50" w14:textId="44CE98A3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55EE0" w:rsidRPr="004C5911" w14:paraId="389C6C23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3053381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995B76E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FAAA916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EAF" w14:textId="76099CD0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5EE0" w:rsidRPr="004C5911">
              <w:rPr>
                <w:rFonts w:ascii="Times New Roman" w:hAnsi="Times New Roman" w:cs="Times New Roman"/>
              </w:rPr>
              <w:t xml:space="preserve"> человек/</w:t>
            </w:r>
          </w:p>
          <w:p w14:paraId="7B459CC7" w14:textId="509219B5" w:rsidR="00355EE0" w:rsidRPr="004C5911" w:rsidRDefault="00757D0C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355EE0" w:rsidRPr="004C59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355EE0"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0BCE32B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3ED5FA4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47B0A1F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F3FFE30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609" w14:textId="77777777" w:rsidR="00757D0C" w:rsidRPr="004C5911" w:rsidRDefault="00757D0C" w:rsidP="0075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C5911">
              <w:rPr>
                <w:rFonts w:ascii="Times New Roman" w:hAnsi="Times New Roman" w:cs="Times New Roman"/>
              </w:rPr>
              <w:t xml:space="preserve"> человек/</w:t>
            </w:r>
          </w:p>
          <w:p w14:paraId="2FD7FB3D" w14:textId="1793CBFA" w:rsidR="00355EE0" w:rsidRPr="004C5911" w:rsidRDefault="00757D0C" w:rsidP="0075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4C59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61E8672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07BA0D9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1D65191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03EC03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73E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1 человек/</w:t>
            </w:r>
          </w:p>
          <w:p w14:paraId="4A5CB714" w14:textId="6541370F" w:rsidR="00355EE0" w:rsidRPr="004C5911" w:rsidRDefault="00757D0C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5EE0" w:rsidRPr="004C59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355EE0"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3103A9E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BC980A2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C58954D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D648BA2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6E8" w14:textId="77777777" w:rsidR="009F2227" w:rsidRPr="004C5911" w:rsidRDefault="009F2227" w:rsidP="009F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1 человек/</w:t>
            </w:r>
          </w:p>
          <w:p w14:paraId="7A0BC7FA" w14:textId="4040FFB8" w:rsidR="00355EE0" w:rsidRPr="004C5911" w:rsidRDefault="00757D0C" w:rsidP="009F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2227" w:rsidRPr="004C59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9F2227"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10406C0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4999B91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3F200A9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103E51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AFC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13 человек/</w:t>
            </w:r>
          </w:p>
          <w:p w14:paraId="5C67AC0E" w14:textId="67C31C22" w:rsidR="00355EE0" w:rsidRPr="004C5911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81,3</w:t>
            </w:r>
            <w:r w:rsidR="00355EE0"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5936275D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27C30D1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1697C38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6CF5653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9CB" w14:textId="70413404" w:rsidR="00355EE0" w:rsidRPr="004C5911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11</w:t>
            </w:r>
            <w:r w:rsidR="00355EE0" w:rsidRPr="004C5911">
              <w:rPr>
                <w:rFonts w:ascii="Times New Roman" w:hAnsi="Times New Roman" w:cs="Times New Roman"/>
              </w:rPr>
              <w:t xml:space="preserve"> человек/</w:t>
            </w:r>
          </w:p>
          <w:p w14:paraId="44FA8110" w14:textId="23E64086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  <w:r w:rsidR="00355EE0"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10BDDAB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D9111DA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1.29.2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1667D5D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3E40FDC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1CD" w14:textId="7E55E9F7" w:rsidR="00355EE0" w:rsidRPr="004C5911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2</w:t>
            </w:r>
            <w:r w:rsidR="00355EE0" w:rsidRPr="004C5911">
              <w:rPr>
                <w:rFonts w:ascii="Times New Roman" w:hAnsi="Times New Roman" w:cs="Times New Roman"/>
              </w:rPr>
              <w:t xml:space="preserve"> человека/</w:t>
            </w:r>
          </w:p>
          <w:p w14:paraId="03207F3C" w14:textId="42AAC192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43EA8" w:rsidRPr="004C5911">
              <w:rPr>
                <w:rFonts w:ascii="Times New Roman" w:hAnsi="Times New Roman" w:cs="Times New Roman"/>
              </w:rPr>
              <w:t>,5</w:t>
            </w:r>
            <w:r w:rsidR="00355EE0"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670E76A5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E7C87FB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1.30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A798F6F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4807AB4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C03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6 человек/</w:t>
            </w:r>
          </w:p>
          <w:p w14:paraId="196F8A04" w14:textId="76BCBD0F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  <w:r w:rsidR="00355EE0"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455C8D6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0EA84D0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1.30.1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FF5F67B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4C5911">
              <w:rPr>
                <w:sz w:val="20"/>
                <w:szCs w:val="20"/>
              </w:rPr>
              <w:t>До 5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9FD9B23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802" w14:textId="41C3F7C5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EA8" w:rsidRPr="004C5911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4185AB4" w14:textId="56BD932D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  <w:r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4198CBD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AA94C03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1.30.2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BD5CD48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Свыше 30 лет</w:t>
            </w:r>
            <w:r w:rsidRPr="004C59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43113DA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417" w14:textId="1AD0AB5B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  <w:r w:rsidR="00355EE0" w:rsidRPr="004C5911">
              <w:rPr>
                <w:rFonts w:ascii="Times New Roman" w:hAnsi="Times New Roman" w:cs="Times New Roman"/>
              </w:rPr>
              <w:t>/</w:t>
            </w:r>
          </w:p>
          <w:p w14:paraId="627F1D6D" w14:textId="4561E3A0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  <w:r w:rsidR="00355EE0"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300CDD14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DD0F0DE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3B52E7E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4C59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8C57A4F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8A8" w14:textId="77777777" w:rsidR="00757D0C" w:rsidRPr="004C5911" w:rsidRDefault="00DD6B8E" w:rsidP="0075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0</w:t>
            </w:r>
            <w:r w:rsidR="00757D0C" w:rsidRPr="004C5911">
              <w:rPr>
                <w:rFonts w:ascii="Times New Roman" w:hAnsi="Times New Roman" w:cs="Times New Roman"/>
              </w:rPr>
              <w:t>1 человек/</w:t>
            </w:r>
          </w:p>
          <w:p w14:paraId="4AC98555" w14:textId="0CA0B37C" w:rsidR="00355EE0" w:rsidRPr="004C5911" w:rsidRDefault="00757D0C" w:rsidP="0075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59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4C5911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4C5911" w14:paraId="19BCE390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88A21E0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1.32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64297DE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4C59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3C9057A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D63" w14:textId="36872D95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5EE0" w:rsidRPr="004C5911">
              <w:rPr>
                <w:rFonts w:ascii="Times New Roman" w:hAnsi="Times New Roman" w:cs="Times New Roman"/>
              </w:rPr>
              <w:t xml:space="preserve"> человек/</w:t>
            </w:r>
          </w:p>
          <w:p w14:paraId="5016E786" w14:textId="4C26A46A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  <w:r w:rsidR="00355EE0" w:rsidRPr="004C591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5EE0" w:rsidRPr="004C5911" w14:paraId="0E423B24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E72C3A8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1.33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3C8F4A7" w14:textId="77777777" w:rsidR="00355EE0" w:rsidRPr="004C5911" w:rsidRDefault="00355EE0" w:rsidP="000A024E">
            <w:pPr>
              <w:ind w:firstLine="198"/>
              <w:jc w:val="both"/>
              <w:textAlignment w:val="baseline"/>
            </w:pPr>
            <w:r w:rsidRPr="004C5911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F5E5E72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029A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20 человека/</w:t>
            </w:r>
          </w:p>
          <w:p w14:paraId="5222707D" w14:textId="77777777" w:rsidR="00355EE0" w:rsidRPr="004C5911" w:rsidRDefault="00355EE0" w:rsidP="00E07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87%</w:t>
            </w:r>
          </w:p>
        </w:tc>
      </w:tr>
      <w:tr w:rsidR="00355EE0" w:rsidRPr="004C5911" w14:paraId="4D8392CB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DE38263" w14:textId="77777777" w:rsidR="00355EE0" w:rsidRPr="004C5911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1.34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C0DCD2F" w14:textId="77777777" w:rsidR="00355EE0" w:rsidRPr="004C5911" w:rsidRDefault="00355EE0" w:rsidP="00621CB7">
            <w:pPr>
              <w:ind w:firstLine="198"/>
              <w:jc w:val="both"/>
              <w:textAlignment w:val="baseline"/>
            </w:pPr>
            <w:r w:rsidRPr="004C5911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88546E8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362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11 человек/</w:t>
            </w:r>
          </w:p>
          <w:p w14:paraId="52060F3E" w14:textId="77777777" w:rsidR="00355EE0" w:rsidRPr="004C5911" w:rsidRDefault="00355EE0" w:rsidP="006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47,8 %</w:t>
            </w:r>
          </w:p>
        </w:tc>
      </w:tr>
      <w:tr w:rsidR="00355EE0" w:rsidRPr="004C5911" w14:paraId="012F70F7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BA34458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181D290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Инфраструктура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C77BC0B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B1E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EE0" w:rsidRPr="004C5911" w14:paraId="434905B3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40D56A6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EC1EA82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 xml:space="preserve">Количество компьютеров в расчете на одного учащегося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04E5827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6EF" w14:textId="68DF9558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355EE0" w:rsidRPr="004C5911" w14:paraId="21947C1C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36C8CED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6674553" w14:textId="77777777" w:rsidR="00355EE0" w:rsidRPr="004C5911" w:rsidRDefault="00355EE0" w:rsidP="00A66ACA">
            <w:pPr>
              <w:ind w:firstLine="198"/>
              <w:jc w:val="both"/>
              <w:textAlignment w:val="baseline"/>
            </w:pPr>
            <w:r w:rsidRPr="004C5911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2DB6A33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9B1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31единица</w:t>
            </w:r>
          </w:p>
        </w:tc>
      </w:tr>
      <w:tr w:rsidR="00355EE0" w:rsidRPr="004C5911" w14:paraId="0974058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86A0BB9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75091F8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8FCC829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A7B" w14:textId="65A95724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55EE0" w:rsidRPr="004C5911" w14:paraId="0FD49855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303F104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942076A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Наличие читального зала библиотеки,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52322A2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25F" w14:textId="6AEF0798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4C5911" w14:paraId="30F959C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9E4A50E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2.4.1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39D026D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972B822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476" w14:textId="6C21FAB4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4C5911" w14:paraId="3181B85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8F5255E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2.4.2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FA76DD7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 xml:space="preserve">С </w:t>
            </w:r>
            <w:proofErr w:type="spellStart"/>
            <w:r w:rsidRPr="004C5911">
              <w:t>медиатекой</w:t>
            </w:r>
            <w:proofErr w:type="spellEnd"/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2D9570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CB3" w14:textId="662402E6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4C5911" w14:paraId="71E41E99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8899814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2.4.3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19C1321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Оснащенного средствами сканирования и распознавания текстов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B96A6FD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51E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4C5911" w14:paraId="22BCB285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776D9C7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2.4.4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58D8D6D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С выходом в Интернет с компьютеров, расположенных в помещении библиотеки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27731D1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0A3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4C5911" w14:paraId="6F52E1A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C1961F9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2.4.5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4D05623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С контролируемой распечаткой бумажных материалов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7855DE6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A96" w14:textId="77777777" w:rsidR="00355EE0" w:rsidRPr="004C5911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911"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4C5911" w14:paraId="041DAAA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9A7903E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C558CF1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90CBB0A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F09" w14:textId="4BE03C03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85</w:t>
            </w:r>
            <w:r w:rsidR="00355EE0" w:rsidRPr="004C5911">
              <w:rPr>
                <w:rFonts w:ascii="Times New Roman" w:hAnsi="Times New Roman" w:cs="Times New Roman"/>
              </w:rPr>
              <w:t xml:space="preserve"> человек/</w:t>
            </w:r>
          </w:p>
          <w:p w14:paraId="552EEBEC" w14:textId="0FB28978" w:rsidR="00355EE0" w:rsidRPr="004C5911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80,75</w:t>
            </w:r>
            <w:r w:rsidR="00355EE0" w:rsidRPr="004C591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5EE0" w:rsidRPr="00293F44" w14:paraId="5F05964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128B46B" w14:textId="77777777" w:rsidR="00355EE0" w:rsidRPr="004C5911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4C5911">
              <w:rPr>
                <w:sz w:val="18"/>
                <w:szCs w:val="18"/>
              </w:rPr>
              <w:t>2.6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19E27FE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B70FACF" w14:textId="77777777" w:rsidR="00355EE0" w:rsidRPr="004C5911" w:rsidRDefault="00355EE0" w:rsidP="006B6A69">
            <w:pPr>
              <w:ind w:firstLine="198"/>
              <w:jc w:val="both"/>
              <w:textAlignment w:val="baseline"/>
            </w:pPr>
            <w:r w:rsidRPr="004C5911">
              <w:t>кв. 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41A" w14:textId="4AC8B878" w:rsidR="00355EE0" w:rsidRPr="00562B00" w:rsidRDefault="00757D0C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  <w:r w:rsidR="00355EE0" w:rsidRPr="004C5911">
              <w:rPr>
                <w:rFonts w:ascii="Times New Roman" w:hAnsi="Times New Roman" w:cs="Times New Roman"/>
              </w:rPr>
              <w:t xml:space="preserve"> кв. м</w:t>
            </w:r>
          </w:p>
        </w:tc>
      </w:tr>
    </w:tbl>
    <w:p w14:paraId="74632404" w14:textId="77777777" w:rsidR="00355EE0" w:rsidRPr="00EC550E" w:rsidRDefault="00355EE0" w:rsidP="00EC550E">
      <w:pPr>
        <w:shd w:val="clear" w:color="auto" w:fill="FFFFFF"/>
        <w:spacing w:before="50" w:after="50"/>
        <w:ind w:firstLine="200"/>
        <w:jc w:val="both"/>
        <w:textAlignment w:val="baseline"/>
      </w:pPr>
      <w:r w:rsidRPr="00743A4A">
        <w:t> </w:t>
      </w:r>
    </w:p>
    <w:p w14:paraId="1A69A1D2" w14:textId="77777777" w:rsidR="00355EE0" w:rsidRDefault="00355EE0"/>
    <w:sectPr w:rsidR="00355EE0" w:rsidSect="00EC55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2FF8"/>
    <w:multiLevelType w:val="multilevel"/>
    <w:tmpl w:val="FE4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B04C0"/>
    <w:multiLevelType w:val="multilevel"/>
    <w:tmpl w:val="E65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E5128"/>
    <w:multiLevelType w:val="multilevel"/>
    <w:tmpl w:val="5CE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F"/>
    <w:rsid w:val="00000A87"/>
    <w:rsid w:val="0002515F"/>
    <w:rsid w:val="000A024E"/>
    <w:rsid w:val="000D2F9B"/>
    <w:rsid w:val="000F2176"/>
    <w:rsid w:val="000F601D"/>
    <w:rsid w:val="00127396"/>
    <w:rsid w:val="001436FA"/>
    <w:rsid w:val="00165BCB"/>
    <w:rsid w:val="00191F47"/>
    <w:rsid w:val="001A7613"/>
    <w:rsid w:val="001D5CBA"/>
    <w:rsid w:val="00293F44"/>
    <w:rsid w:val="003258DA"/>
    <w:rsid w:val="00343EA8"/>
    <w:rsid w:val="00355EE0"/>
    <w:rsid w:val="00387D3E"/>
    <w:rsid w:val="003A3300"/>
    <w:rsid w:val="003C71D0"/>
    <w:rsid w:val="00400EE3"/>
    <w:rsid w:val="00454F9F"/>
    <w:rsid w:val="004B7222"/>
    <w:rsid w:val="004C5911"/>
    <w:rsid w:val="00531875"/>
    <w:rsid w:val="00562B00"/>
    <w:rsid w:val="00564AE7"/>
    <w:rsid w:val="005F749F"/>
    <w:rsid w:val="0060243D"/>
    <w:rsid w:val="00621CB7"/>
    <w:rsid w:val="0065568B"/>
    <w:rsid w:val="006610FC"/>
    <w:rsid w:val="006B6A69"/>
    <w:rsid w:val="007155DE"/>
    <w:rsid w:val="00732F96"/>
    <w:rsid w:val="00743A4A"/>
    <w:rsid w:val="00757D0C"/>
    <w:rsid w:val="007B4BAA"/>
    <w:rsid w:val="007F3C8B"/>
    <w:rsid w:val="0082735A"/>
    <w:rsid w:val="008424AB"/>
    <w:rsid w:val="00844B53"/>
    <w:rsid w:val="008E3613"/>
    <w:rsid w:val="009B73C6"/>
    <w:rsid w:val="009F0A15"/>
    <w:rsid w:val="009F2227"/>
    <w:rsid w:val="00A54908"/>
    <w:rsid w:val="00A66ACA"/>
    <w:rsid w:val="00A75392"/>
    <w:rsid w:val="00A8123B"/>
    <w:rsid w:val="00AC4530"/>
    <w:rsid w:val="00AD09CD"/>
    <w:rsid w:val="00AD49AD"/>
    <w:rsid w:val="00AF1105"/>
    <w:rsid w:val="00B11374"/>
    <w:rsid w:val="00B86B20"/>
    <w:rsid w:val="00B975F8"/>
    <w:rsid w:val="00BB26A7"/>
    <w:rsid w:val="00C50EB1"/>
    <w:rsid w:val="00C941D0"/>
    <w:rsid w:val="00CA0A53"/>
    <w:rsid w:val="00CB47E4"/>
    <w:rsid w:val="00DD09AF"/>
    <w:rsid w:val="00DD6B8E"/>
    <w:rsid w:val="00E07C77"/>
    <w:rsid w:val="00E70EC4"/>
    <w:rsid w:val="00EA425A"/>
    <w:rsid w:val="00EC550E"/>
    <w:rsid w:val="00F03908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872ED"/>
  <w15:docId w15:val="{DF64EEC1-C1F5-4D90-B115-292307F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2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258D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258D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258DA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3258DA"/>
    <w:rPr>
      <w:rFonts w:cs="Times New Roman"/>
      <w:color w:val="0000FF"/>
      <w:u w:val="single"/>
    </w:rPr>
  </w:style>
  <w:style w:type="character" w:customStyle="1" w:styleId="m3883815937688023399js-phone-number">
    <w:name w:val="m_3883815937688023399js-phone-number"/>
    <w:basedOn w:val="a0"/>
    <w:uiPriority w:val="99"/>
    <w:rsid w:val="003258D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3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390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Возможность</cp:lastModifiedBy>
  <cp:revision>17</cp:revision>
  <cp:lastPrinted>2018-04-13T09:22:00Z</cp:lastPrinted>
  <dcterms:created xsi:type="dcterms:W3CDTF">2020-06-29T10:17:00Z</dcterms:created>
  <dcterms:modified xsi:type="dcterms:W3CDTF">2022-06-14T12:50:00Z</dcterms:modified>
</cp:coreProperties>
</file>