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3A967" w14:textId="77777777" w:rsidR="00355EE0" w:rsidRDefault="00355EE0" w:rsidP="00A8123B">
      <w:pPr>
        <w:shd w:val="clear" w:color="auto" w:fill="FFFFFF"/>
        <w:spacing w:line="180" w:lineRule="atLeast"/>
        <w:jc w:val="center"/>
        <w:textAlignment w:val="baseline"/>
        <w:outlineLvl w:val="3"/>
        <w:rPr>
          <w:bCs/>
          <w:bdr w:val="none" w:sz="0" w:space="0" w:color="auto" w:frame="1"/>
        </w:rPr>
      </w:pPr>
    </w:p>
    <w:p w14:paraId="70F6CB67" w14:textId="48B08C7B" w:rsidR="00355EE0" w:rsidRPr="00743A4A" w:rsidRDefault="00355EE0" w:rsidP="00A8123B">
      <w:pPr>
        <w:shd w:val="clear" w:color="auto" w:fill="FFFFFF"/>
        <w:spacing w:line="180" w:lineRule="atLeast"/>
        <w:jc w:val="center"/>
        <w:textAlignment w:val="baseline"/>
        <w:outlineLvl w:val="3"/>
        <w:rPr>
          <w:bCs/>
        </w:rPr>
      </w:pPr>
      <w:r w:rsidRPr="00743A4A">
        <w:rPr>
          <w:bCs/>
          <w:bdr w:val="none" w:sz="0" w:space="0" w:color="auto" w:frame="1"/>
        </w:rPr>
        <w:t>ПОКАЗАТЕЛИ</w:t>
      </w:r>
      <w:r w:rsidRPr="00743A4A">
        <w:rPr>
          <w:bCs/>
        </w:rPr>
        <w:br/>
      </w:r>
      <w:r w:rsidRPr="00743A4A">
        <w:rPr>
          <w:bCs/>
          <w:bdr w:val="none" w:sz="0" w:space="0" w:color="auto" w:frame="1"/>
        </w:rPr>
        <w:t>ДЕЯТЕЛЬНОСТИ ОБЩЕОБРАЗОВАТЕЛЬНОЙ ОРГАНИЗАЦИИ,</w:t>
      </w:r>
      <w:r w:rsidRPr="00743A4A">
        <w:rPr>
          <w:bCs/>
        </w:rPr>
        <w:br/>
      </w:r>
      <w:r w:rsidRPr="00743A4A">
        <w:rPr>
          <w:bCs/>
          <w:bdr w:val="none" w:sz="0" w:space="0" w:color="auto" w:frame="1"/>
        </w:rPr>
        <w:t>ПОДЛЕЖАЩЕЙ САМООБСЛЕДОВАНИЮ</w:t>
      </w:r>
      <w:r w:rsidR="004B7222">
        <w:rPr>
          <w:bCs/>
          <w:bdr w:val="none" w:sz="0" w:space="0" w:color="auto" w:frame="1"/>
        </w:rPr>
        <w:t xml:space="preserve"> НА 2020</w:t>
      </w:r>
      <w:bookmarkStart w:id="0" w:name="_GoBack"/>
      <w:bookmarkEnd w:id="0"/>
      <w:r w:rsidR="00564AE7">
        <w:rPr>
          <w:bCs/>
          <w:bdr w:val="none" w:sz="0" w:space="0" w:color="auto" w:frame="1"/>
        </w:rPr>
        <w:t xml:space="preserve"> ГОД</w:t>
      </w:r>
    </w:p>
    <w:tbl>
      <w:tblPr>
        <w:tblW w:w="14730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7"/>
        <w:gridCol w:w="9853"/>
        <w:gridCol w:w="2078"/>
        <w:gridCol w:w="2012"/>
      </w:tblGrid>
      <w:tr w:rsidR="00355EE0" w:rsidRPr="00293F44" w14:paraId="533FBAFD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46E61957" w14:textId="77777777" w:rsidR="00355EE0" w:rsidRPr="00743A4A" w:rsidRDefault="00355EE0" w:rsidP="006B6A69">
            <w:pPr>
              <w:jc w:val="both"/>
              <w:textAlignment w:val="baseline"/>
            </w:pPr>
            <w:r w:rsidRPr="00743A4A">
              <w:t>N п/п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467003E" w14:textId="77777777"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Показатели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E80F1A2" w14:textId="77777777"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Единица измерения</w:t>
            </w:r>
          </w:p>
        </w:tc>
        <w:tc>
          <w:tcPr>
            <w:tcW w:w="2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</w:tcPr>
          <w:p w14:paraId="33C2CD03" w14:textId="77777777" w:rsidR="00355EE0" w:rsidRPr="00743A4A" w:rsidRDefault="00355EE0" w:rsidP="006B6A69">
            <w:pPr>
              <w:ind w:firstLine="198"/>
              <w:jc w:val="both"/>
              <w:textAlignment w:val="baseline"/>
            </w:pPr>
            <w:r>
              <w:t>Примечание</w:t>
            </w:r>
          </w:p>
        </w:tc>
      </w:tr>
      <w:tr w:rsidR="00355EE0" w:rsidRPr="00564AE7" w14:paraId="7032D1FF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4EF56004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67146B5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  <w:highlight w:val="yellow"/>
              </w:rPr>
            </w:pPr>
            <w:r w:rsidRPr="009F2227">
              <w:rPr>
                <w:sz w:val="20"/>
                <w:szCs w:val="20"/>
                <w:highlight w:val="yellow"/>
              </w:rPr>
              <w:t>Образовательная деятельность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2B24BA5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yellow"/>
              </w:rPr>
            </w:pPr>
            <w:r w:rsidRPr="009F2227">
              <w:rPr>
                <w:highlight w:val="yellow"/>
              </w:rPr>
              <w:t> </w:t>
            </w:r>
          </w:p>
        </w:tc>
        <w:tc>
          <w:tcPr>
            <w:tcW w:w="2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</w:tcPr>
          <w:p w14:paraId="7D0CD420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yellow"/>
              </w:rPr>
            </w:pPr>
          </w:p>
        </w:tc>
      </w:tr>
      <w:tr w:rsidR="00355EE0" w:rsidRPr="00564AE7" w14:paraId="59FFF0C2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68AF25EF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224F3D3C" w14:textId="77777777" w:rsidR="00355EE0" w:rsidRPr="009F2227" w:rsidRDefault="00355EE0" w:rsidP="000A024E">
            <w:pPr>
              <w:ind w:firstLine="198"/>
              <w:jc w:val="both"/>
              <w:textAlignment w:val="baseline"/>
              <w:rPr>
                <w:sz w:val="20"/>
                <w:szCs w:val="20"/>
                <w:highlight w:val="yellow"/>
              </w:rPr>
            </w:pPr>
            <w:r w:rsidRPr="009F2227">
              <w:rPr>
                <w:sz w:val="20"/>
                <w:szCs w:val="20"/>
                <w:highlight w:val="yellow"/>
              </w:rPr>
              <w:t>Общая численность учащихся</w:t>
            </w:r>
            <w:r w:rsidRPr="009F2227">
              <w:rPr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4ECE07E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yellow"/>
              </w:rPr>
            </w:pPr>
            <w:r w:rsidRPr="009F2227">
              <w:rPr>
                <w:highlight w:val="yellow"/>
              </w:rPr>
              <w:t>человек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165F" w14:textId="77777777" w:rsidR="00355EE0" w:rsidRPr="009F2227" w:rsidRDefault="00387D3E" w:rsidP="007B4BA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2227">
              <w:rPr>
                <w:rFonts w:ascii="Times New Roman" w:hAnsi="Times New Roman" w:cs="Times New Roman"/>
                <w:highlight w:val="yellow"/>
              </w:rPr>
              <w:t>10</w:t>
            </w:r>
            <w:r w:rsidR="00355EE0" w:rsidRPr="009F2227">
              <w:rPr>
                <w:rFonts w:ascii="Times New Roman" w:hAnsi="Times New Roman" w:cs="Times New Roman"/>
                <w:highlight w:val="yellow"/>
                <w:lang w:val="en-US"/>
              </w:rPr>
              <w:t xml:space="preserve">9 </w:t>
            </w:r>
            <w:r w:rsidR="00355EE0" w:rsidRPr="009F2227">
              <w:rPr>
                <w:rFonts w:ascii="Times New Roman" w:hAnsi="Times New Roman" w:cs="Times New Roman"/>
                <w:highlight w:val="yellow"/>
              </w:rPr>
              <w:t>человек</w:t>
            </w:r>
          </w:p>
        </w:tc>
      </w:tr>
      <w:tr w:rsidR="00355EE0" w:rsidRPr="00564AE7" w14:paraId="17CEBFC5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4AC42FCC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636A7F79" w14:textId="77777777" w:rsidR="00355EE0" w:rsidRPr="009F2227" w:rsidRDefault="00355EE0" w:rsidP="000A024E">
            <w:pPr>
              <w:ind w:firstLine="198"/>
              <w:jc w:val="both"/>
              <w:textAlignment w:val="baseline"/>
              <w:rPr>
                <w:sz w:val="20"/>
                <w:szCs w:val="20"/>
                <w:highlight w:val="yellow"/>
              </w:rPr>
            </w:pPr>
            <w:r w:rsidRPr="009F2227">
              <w:rPr>
                <w:sz w:val="20"/>
                <w:szCs w:val="20"/>
                <w:highlight w:val="yellow"/>
              </w:rPr>
              <w:t>Численность учащихся по образовательной программе начального общего образования</w:t>
            </w:r>
            <w:r w:rsidRPr="009F2227">
              <w:rPr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7A9210C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yellow"/>
              </w:rPr>
            </w:pPr>
            <w:r w:rsidRPr="009F2227">
              <w:rPr>
                <w:highlight w:val="yellow"/>
              </w:rPr>
              <w:t>человек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85E6" w14:textId="77777777" w:rsidR="00355EE0" w:rsidRPr="009F2227" w:rsidRDefault="00387D3E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F2227">
              <w:rPr>
                <w:rFonts w:ascii="Times New Roman" w:hAnsi="Times New Roman" w:cs="Times New Roman"/>
                <w:highlight w:val="yellow"/>
              </w:rPr>
              <w:t>63</w:t>
            </w:r>
            <w:r w:rsidR="00355EE0" w:rsidRPr="009F2227">
              <w:rPr>
                <w:rFonts w:ascii="Times New Roman" w:hAnsi="Times New Roman" w:cs="Times New Roman"/>
                <w:highlight w:val="yellow"/>
              </w:rPr>
              <w:t xml:space="preserve"> человек</w:t>
            </w:r>
            <w:r w:rsidR="00355EE0" w:rsidRPr="009F2227">
              <w:rPr>
                <w:rFonts w:ascii="Times New Roman" w:hAnsi="Times New Roman" w:cs="Times New Roman"/>
                <w:highlight w:val="yellow"/>
                <w:lang w:val="en-US"/>
              </w:rPr>
              <w:t xml:space="preserve"> </w:t>
            </w:r>
          </w:p>
        </w:tc>
      </w:tr>
      <w:tr w:rsidR="00355EE0" w:rsidRPr="00564AE7" w14:paraId="6C5496FB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19F9BBD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326A430" w14:textId="77777777" w:rsidR="00355EE0" w:rsidRPr="009F2227" w:rsidRDefault="00355EE0" w:rsidP="000A024E">
            <w:pPr>
              <w:ind w:firstLine="198"/>
              <w:jc w:val="both"/>
              <w:textAlignment w:val="baseline"/>
              <w:rPr>
                <w:sz w:val="20"/>
                <w:szCs w:val="20"/>
                <w:highlight w:val="yellow"/>
              </w:rPr>
            </w:pPr>
            <w:r w:rsidRPr="009F2227">
              <w:rPr>
                <w:sz w:val="20"/>
                <w:szCs w:val="20"/>
                <w:highlight w:val="yellow"/>
              </w:rPr>
              <w:t>Численность учащихся по образовательной программе основного общего образования</w:t>
            </w:r>
            <w:r w:rsidRPr="009F2227">
              <w:rPr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4C758919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yellow"/>
              </w:rPr>
            </w:pPr>
            <w:r w:rsidRPr="009F2227">
              <w:rPr>
                <w:highlight w:val="yellow"/>
              </w:rPr>
              <w:t>человек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5EBF" w14:textId="77777777" w:rsidR="00355EE0" w:rsidRPr="009F2227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2227">
              <w:rPr>
                <w:rFonts w:ascii="Times New Roman" w:hAnsi="Times New Roman" w:cs="Times New Roman"/>
                <w:highlight w:val="yellow"/>
              </w:rPr>
              <w:t>4</w:t>
            </w:r>
            <w:r w:rsidR="00387D3E" w:rsidRPr="009F2227">
              <w:rPr>
                <w:rFonts w:ascii="Times New Roman" w:hAnsi="Times New Roman" w:cs="Times New Roman"/>
                <w:highlight w:val="yellow"/>
              </w:rPr>
              <w:t>6</w:t>
            </w:r>
            <w:r w:rsidRPr="009F2227">
              <w:rPr>
                <w:rFonts w:ascii="Times New Roman" w:hAnsi="Times New Roman" w:cs="Times New Roman"/>
                <w:highlight w:val="yellow"/>
              </w:rPr>
              <w:t xml:space="preserve"> человек</w:t>
            </w:r>
          </w:p>
        </w:tc>
      </w:tr>
      <w:tr w:rsidR="00355EE0" w:rsidRPr="00564AE7" w14:paraId="241D35FE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43113F9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1.4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69D7E370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  <w:highlight w:val="yellow"/>
              </w:rPr>
            </w:pPr>
            <w:r w:rsidRPr="009F2227">
              <w:rPr>
                <w:sz w:val="20"/>
                <w:szCs w:val="20"/>
                <w:highlight w:val="yellow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A3D316E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yellow"/>
              </w:rPr>
            </w:pPr>
            <w:r w:rsidRPr="009F2227">
              <w:rPr>
                <w:highlight w:val="yellow"/>
              </w:rPr>
              <w:t>человек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1876" w14:textId="77777777" w:rsidR="00355EE0" w:rsidRPr="009F2227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2227">
              <w:rPr>
                <w:rFonts w:ascii="Times New Roman" w:hAnsi="Times New Roman" w:cs="Times New Roman"/>
                <w:highlight w:val="yellow"/>
              </w:rPr>
              <w:t>0 человек</w:t>
            </w:r>
          </w:p>
        </w:tc>
      </w:tr>
      <w:tr w:rsidR="00355EE0" w:rsidRPr="00564AE7" w14:paraId="46DC7756" w14:textId="77777777" w:rsidTr="00A8123B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FAD23EC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1.5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047D5A0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  <w:highlight w:val="yellow"/>
              </w:rPr>
            </w:pPr>
            <w:r w:rsidRPr="009F2227">
              <w:rPr>
                <w:sz w:val="20"/>
                <w:szCs w:val="20"/>
                <w:highlight w:val="yellow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EDB1A23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yellow"/>
              </w:rPr>
            </w:pPr>
            <w:r w:rsidRPr="009F2227">
              <w:rPr>
                <w:highlight w:val="yellow"/>
              </w:rPr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6A7B5" w14:textId="77777777" w:rsidR="00355EE0" w:rsidRPr="009F2227" w:rsidRDefault="00400EE3" w:rsidP="00E70EC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2227">
              <w:rPr>
                <w:rFonts w:ascii="Times New Roman" w:hAnsi="Times New Roman" w:cs="Times New Roman"/>
                <w:highlight w:val="yellow"/>
              </w:rPr>
              <w:t>36</w:t>
            </w:r>
            <w:r w:rsidR="00E70EC4" w:rsidRPr="009F2227">
              <w:rPr>
                <w:rFonts w:ascii="Times New Roman" w:hAnsi="Times New Roman" w:cs="Times New Roman"/>
                <w:highlight w:val="yellow"/>
              </w:rPr>
              <w:t xml:space="preserve"> человек/ 48</w:t>
            </w:r>
            <w:r w:rsidR="00355EE0" w:rsidRPr="009F2227">
              <w:rPr>
                <w:rFonts w:ascii="Times New Roman" w:hAnsi="Times New Roman" w:cs="Times New Roman"/>
                <w:highlight w:val="yellow"/>
              </w:rPr>
              <w:t>,</w:t>
            </w:r>
            <w:r w:rsidR="00E70EC4" w:rsidRPr="009F2227">
              <w:rPr>
                <w:rFonts w:ascii="Times New Roman" w:hAnsi="Times New Roman" w:cs="Times New Roman"/>
                <w:highlight w:val="yellow"/>
              </w:rPr>
              <w:t>64</w:t>
            </w:r>
            <w:r w:rsidR="00355EE0" w:rsidRPr="009F2227">
              <w:rPr>
                <w:rFonts w:ascii="Times New Roman" w:hAnsi="Times New Roman" w:cs="Times New Roman"/>
                <w:highlight w:val="yellow"/>
              </w:rPr>
              <w:t xml:space="preserve"> %</w:t>
            </w:r>
          </w:p>
        </w:tc>
      </w:tr>
      <w:tr w:rsidR="00355EE0" w:rsidRPr="00564AE7" w14:paraId="268A1A3C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2DAFB02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1.6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5DC2A41" w14:textId="77777777" w:rsidR="00355EE0" w:rsidRPr="009F2227" w:rsidRDefault="00355EE0" w:rsidP="000A024E">
            <w:pPr>
              <w:ind w:firstLine="198"/>
              <w:jc w:val="both"/>
              <w:textAlignment w:val="baseline"/>
              <w:rPr>
                <w:sz w:val="20"/>
                <w:szCs w:val="20"/>
                <w:highlight w:val="yellow"/>
              </w:rPr>
            </w:pPr>
            <w:r w:rsidRPr="009F2227">
              <w:rPr>
                <w:sz w:val="20"/>
                <w:szCs w:val="20"/>
                <w:highlight w:val="yellow"/>
              </w:rPr>
              <w:t>Средний балл государственной итоговой аттестации выпускников 9 класса по русскому языку</w:t>
            </w:r>
            <w:r w:rsidRPr="009F2227">
              <w:rPr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A4DF81A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yellow"/>
              </w:rPr>
            </w:pPr>
            <w:r w:rsidRPr="009F2227">
              <w:rPr>
                <w:highlight w:val="yellow"/>
              </w:rPr>
              <w:t>балл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B3EB" w14:textId="77777777" w:rsidR="00355EE0" w:rsidRPr="009F2227" w:rsidRDefault="007F3C8B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2227">
              <w:rPr>
                <w:rFonts w:ascii="Times New Roman" w:hAnsi="Times New Roman" w:cs="Times New Roman"/>
                <w:highlight w:val="yellow"/>
              </w:rPr>
              <w:t>3,6 балла</w:t>
            </w:r>
          </w:p>
        </w:tc>
      </w:tr>
      <w:tr w:rsidR="00355EE0" w:rsidRPr="00564AE7" w14:paraId="42791579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B1D3DCD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1.7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4BD89852" w14:textId="77777777" w:rsidR="00355EE0" w:rsidRPr="009F2227" w:rsidRDefault="00355EE0" w:rsidP="000A024E">
            <w:pPr>
              <w:ind w:firstLine="198"/>
              <w:jc w:val="both"/>
              <w:textAlignment w:val="baseline"/>
              <w:rPr>
                <w:sz w:val="20"/>
                <w:szCs w:val="20"/>
                <w:highlight w:val="yellow"/>
              </w:rPr>
            </w:pPr>
            <w:r w:rsidRPr="009F2227">
              <w:rPr>
                <w:sz w:val="20"/>
                <w:szCs w:val="20"/>
                <w:highlight w:val="yellow"/>
              </w:rPr>
              <w:t>Средний балл государственной итоговой аттестации выпускников 9 класса по математике</w:t>
            </w:r>
            <w:r w:rsidRPr="009F2227">
              <w:rPr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4F585A21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yellow"/>
              </w:rPr>
            </w:pPr>
            <w:r w:rsidRPr="009F2227">
              <w:rPr>
                <w:highlight w:val="yellow"/>
              </w:rPr>
              <w:t>балл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83C0" w14:textId="77777777" w:rsidR="00355EE0" w:rsidRPr="009F2227" w:rsidRDefault="007F3C8B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2227">
              <w:rPr>
                <w:rFonts w:ascii="Times New Roman" w:hAnsi="Times New Roman" w:cs="Times New Roman"/>
                <w:highlight w:val="yellow"/>
              </w:rPr>
              <w:t xml:space="preserve"> 3,8 балла</w:t>
            </w:r>
          </w:p>
        </w:tc>
      </w:tr>
      <w:tr w:rsidR="00355EE0" w:rsidRPr="00564AE7" w14:paraId="5CBCDE26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A3989B1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1.8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4C6410C2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  <w:highlight w:val="yellow"/>
              </w:rPr>
            </w:pPr>
            <w:r w:rsidRPr="009F2227">
              <w:rPr>
                <w:sz w:val="20"/>
                <w:szCs w:val="20"/>
                <w:highlight w:val="yellow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5E3CAED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yellow"/>
              </w:rPr>
            </w:pPr>
            <w:r w:rsidRPr="009F2227">
              <w:rPr>
                <w:highlight w:val="yellow"/>
              </w:rPr>
              <w:t>балл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C7E0" w14:textId="77777777" w:rsidR="00355EE0" w:rsidRPr="009F2227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2227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</w:tr>
      <w:tr w:rsidR="00355EE0" w:rsidRPr="00564AE7" w14:paraId="5B2C570E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4A348B8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1.9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729B0C9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  <w:highlight w:val="yellow"/>
              </w:rPr>
            </w:pPr>
            <w:r w:rsidRPr="009F2227">
              <w:rPr>
                <w:sz w:val="20"/>
                <w:szCs w:val="20"/>
                <w:highlight w:val="yellow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56FBEC0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yellow"/>
              </w:rPr>
            </w:pPr>
            <w:r w:rsidRPr="009F2227">
              <w:rPr>
                <w:highlight w:val="yellow"/>
              </w:rPr>
              <w:t>балл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9A47" w14:textId="77777777" w:rsidR="00355EE0" w:rsidRPr="009F2227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2227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</w:tr>
      <w:tr w:rsidR="00355EE0" w:rsidRPr="00564AE7" w14:paraId="26908CAC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4F1495F1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1.10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63C920EE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  <w:highlight w:val="yellow"/>
              </w:rPr>
            </w:pPr>
            <w:r w:rsidRPr="009F2227">
              <w:rPr>
                <w:sz w:val="20"/>
                <w:szCs w:val="20"/>
                <w:highlight w:val="yellow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6013742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yellow"/>
              </w:rPr>
            </w:pPr>
            <w:r w:rsidRPr="009F2227">
              <w:rPr>
                <w:highlight w:val="yellow"/>
              </w:rPr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AEEC" w14:textId="77777777" w:rsidR="00355EE0" w:rsidRPr="009F2227" w:rsidRDefault="00355EE0" w:rsidP="006B6A69">
            <w:pPr>
              <w:jc w:val="center"/>
              <w:rPr>
                <w:highlight w:val="yellow"/>
              </w:rPr>
            </w:pPr>
            <w:r w:rsidRPr="009F2227">
              <w:rPr>
                <w:highlight w:val="yellow"/>
              </w:rPr>
              <w:t>0</w:t>
            </w:r>
          </w:p>
        </w:tc>
      </w:tr>
      <w:tr w:rsidR="00355EE0" w:rsidRPr="00564AE7" w14:paraId="4C39D06B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2715C68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1.11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21F2C4EB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  <w:highlight w:val="yellow"/>
              </w:rPr>
            </w:pPr>
            <w:r w:rsidRPr="009F2227">
              <w:rPr>
                <w:sz w:val="20"/>
                <w:szCs w:val="20"/>
                <w:highlight w:val="yellow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9793B9E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yellow"/>
              </w:rPr>
            </w:pPr>
            <w:r w:rsidRPr="009F2227">
              <w:rPr>
                <w:highlight w:val="yellow"/>
              </w:rPr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0AD8" w14:textId="77777777" w:rsidR="00355EE0" w:rsidRPr="009F2227" w:rsidRDefault="00355EE0" w:rsidP="006B6A69">
            <w:pPr>
              <w:jc w:val="center"/>
              <w:rPr>
                <w:highlight w:val="yellow"/>
              </w:rPr>
            </w:pPr>
            <w:r w:rsidRPr="009F2227">
              <w:rPr>
                <w:highlight w:val="yellow"/>
              </w:rPr>
              <w:t>0</w:t>
            </w:r>
          </w:p>
        </w:tc>
      </w:tr>
      <w:tr w:rsidR="00355EE0" w:rsidRPr="00564AE7" w14:paraId="07349492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60FD6B71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1.12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50FAE55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  <w:highlight w:val="yellow"/>
              </w:rPr>
            </w:pPr>
            <w:r w:rsidRPr="009F2227">
              <w:rPr>
                <w:sz w:val="20"/>
                <w:szCs w:val="20"/>
                <w:highlight w:val="yellow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59FDC60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yellow"/>
              </w:rPr>
            </w:pPr>
            <w:r w:rsidRPr="009F2227">
              <w:rPr>
                <w:highlight w:val="yellow"/>
              </w:rPr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457D" w14:textId="77777777" w:rsidR="00355EE0" w:rsidRPr="009F2227" w:rsidRDefault="00355EE0" w:rsidP="006B6A69">
            <w:pPr>
              <w:jc w:val="center"/>
              <w:rPr>
                <w:highlight w:val="yellow"/>
              </w:rPr>
            </w:pPr>
            <w:r w:rsidRPr="009F2227">
              <w:rPr>
                <w:highlight w:val="yellow"/>
              </w:rPr>
              <w:t>0</w:t>
            </w:r>
          </w:p>
        </w:tc>
      </w:tr>
      <w:tr w:rsidR="00355EE0" w:rsidRPr="00564AE7" w14:paraId="346B3056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7345572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1.13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DBEB6ED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  <w:highlight w:val="yellow"/>
              </w:rPr>
            </w:pPr>
            <w:r w:rsidRPr="009F2227">
              <w:rPr>
                <w:sz w:val="20"/>
                <w:szCs w:val="20"/>
                <w:highlight w:val="yellow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87C8B00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yellow"/>
              </w:rPr>
            </w:pPr>
            <w:r w:rsidRPr="009F2227">
              <w:rPr>
                <w:highlight w:val="yellow"/>
              </w:rPr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3DDD" w14:textId="77777777" w:rsidR="00355EE0" w:rsidRPr="009F2227" w:rsidRDefault="00355EE0" w:rsidP="006B6A69">
            <w:pPr>
              <w:jc w:val="center"/>
              <w:rPr>
                <w:highlight w:val="yellow"/>
              </w:rPr>
            </w:pPr>
            <w:r w:rsidRPr="009F2227">
              <w:rPr>
                <w:highlight w:val="yellow"/>
              </w:rPr>
              <w:t>0</w:t>
            </w:r>
          </w:p>
        </w:tc>
      </w:tr>
      <w:tr w:rsidR="00355EE0" w:rsidRPr="00564AE7" w14:paraId="2AF5DC60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F2A2032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1.14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E21E68B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  <w:highlight w:val="yellow"/>
              </w:rPr>
            </w:pPr>
            <w:r w:rsidRPr="009F2227">
              <w:rPr>
                <w:sz w:val="20"/>
                <w:szCs w:val="20"/>
                <w:highlight w:val="yellow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5964E2B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yellow"/>
              </w:rPr>
            </w:pPr>
            <w:r w:rsidRPr="009F2227">
              <w:rPr>
                <w:highlight w:val="yellow"/>
              </w:rPr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A223" w14:textId="77777777" w:rsidR="00355EE0" w:rsidRPr="009F2227" w:rsidRDefault="00355EE0" w:rsidP="006B6A69">
            <w:pPr>
              <w:jc w:val="center"/>
              <w:rPr>
                <w:highlight w:val="yellow"/>
              </w:rPr>
            </w:pPr>
            <w:r w:rsidRPr="009F2227">
              <w:rPr>
                <w:highlight w:val="yellow"/>
              </w:rPr>
              <w:t>0</w:t>
            </w:r>
          </w:p>
        </w:tc>
      </w:tr>
      <w:tr w:rsidR="00355EE0" w:rsidRPr="00564AE7" w14:paraId="69F89C68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514298B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1.15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618A7BBB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  <w:highlight w:val="yellow"/>
              </w:rPr>
            </w:pPr>
            <w:r w:rsidRPr="009F2227">
              <w:rPr>
                <w:sz w:val="20"/>
                <w:szCs w:val="20"/>
                <w:highlight w:val="yellow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8B9A4A8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yellow"/>
              </w:rPr>
            </w:pPr>
            <w:r w:rsidRPr="009F2227">
              <w:rPr>
                <w:highlight w:val="yellow"/>
              </w:rPr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6DD7" w14:textId="77777777" w:rsidR="00355EE0" w:rsidRPr="009F2227" w:rsidRDefault="00355EE0" w:rsidP="006B6A69">
            <w:pPr>
              <w:jc w:val="center"/>
              <w:rPr>
                <w:highlight w:val="yellow"/>
              </w:rPr>
            </w:pPr>
            <w:r w:rsidRPr="009F2227">
              <w:rPr>
                <w:highlight w:val="yellow"/>
              </w:rPr>
              <w:t>0</w:t>
            </w:r>
          </w:p>
        </w:tc>
      </w:tr>
      <w:tr w:rsidR="00355EE0" w:rsidRPr="00564AE7" w14:paraId="5CD1078E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19530AE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1.16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3793018" w14:textId="77777777" w:rsidR="00355EE0" w:rsidRPr="009F2227" w:rsidRDefault="00355EE0" w:rsidP="000A024E">
            <w:pPr>
              <w:ind w:firstLine="198"/>
              <w:jc w:val="both"/>
              <w:textAlignment w:val="baseline"/>
              <w:rPr>
                <w:sz w:val="20"/>
                <w:szCs w:val="20"/>
                <w:highlight w:val="yellow"/>
              </w:rPr>
            </w:pPr>
            <w:r w:rsidRPr="009F2227">
              <w:rPr>
                <w:sz w:val="20"/>
                <w:szCs w:val="20"/>
                <w:highlight w:val="yellow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  <w:r w:rsidRPr="009F2227">
              <w:rPr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6B36DAFD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yellow"/>
              </w:rPr>
            </w:pPr>
            <w:r w:rsidRPr="009F2227">
              <w:rPr>
                <w:highlight w:val="yellow"/>
              </w:rPr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1226" w14:textId="77777777" w:rsidR="00355EE0" w:rsidRPr="009F2227" w:rsidRDefault="007F3C8B" w:rsidP="007F3C8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2227">
              <w:rPr>
                <w:rFonts w:ascii="Times New Roman" w:hAnsi="Times New Roman" w:cs="Times New Roman"/>
                <w:highlight w:val="yellow"/>
              </w:rPr>
              <w:t>0</w:t>
            </w:r>
            <w:r w:rsidR="00355EE0" w:rsidRPr="009F2227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355EE0" w:rsidRPr="00564AE7" w14:paraId="46DF0859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A1BC4ED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1.17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65E98FA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  <w:highlight w:val="yellow"/>
              </w:rPr>
            </w:pPr>
            <w:r w:rsidRPr="009F2227">
              <w:rPr>
                <w:sz w:val="20"/>
                <w:szCs w:val="20"/>
                <w:highlight w:val="yellow"/>
              </w:rPr>
              <w:t xml:space="preserve">Численность/удельный вес численности выпускников 11 класса, получивших аттестаты о среднем общем </w:t>
            </w:r>
            <w:r w:rsidRPr="009F2227">
              <w:rPr>
                <w:sz w:val="20"/>
                <w:szCs w:val="20"/>
                <w:highlight w:val="yellow"/>
              </w:rPr>
              <w:lastRenderedPageBreak/>
              <w:t>образовании с отличием, в общей численности выпускников 11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261FA9B4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yellow"/>
              </w:rPr>
            </w:pPr>
            <w:r w:rsidRPr="009F2227">
              <w:rPr>
                <w:highlight w:val="yellow"/>
              </w:rPr>
              <w:lastRenderedPageBreak/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3409" w14:textId="77777777" w:rsidR="00355EE0" w:rsidRPr="009F2227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2227">
              <w:rPr>
                <w:rFonts w:ascii="Times New Roman" w:hAnsi="Times New Roman" w:cs="Times New Roman"/>
                <w:highlight w:val="yellow"/>
              </w:rPr>
              <w:t xml:space="preserve"> 0</w:t>
            </w:r>
          </w:p>
        </w:tc>
      </w:tr>
      <w:tr w:rsidR="00355EE0" w:rsidRPr="00564AE7" w14:paraId="69336D5B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5501851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1.18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CC1E166" w14:textId="77777777" w:rsidR="00355EE0" w:rsidRPr="009F2227" w:rsidRDefault="00355EE0" w:rsidP="001D5CBA">
            <w:pPr>
              <w:ind w:firstLine="198"/>
              <w:jc w:val="both"/>
              <w:textAlignment w:val="baseline"/>
              <w:rPr>
                <w:sz w:val="20"/>
                <w:szCs w:val="20"/>
                <w:highlight w:val="yellow"/>
              </w:rPr>
            </w:pPr>
            <w:r w:rsidRPr="009F2227">
              <w:rPr>
                <w:sz w:val="20"/>
                <w:szCs w:val="20"/>
                <w:highlight w:val="yellow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4F0D733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yellow"/>
              </w:rPr>
            </w:pPr>
            <w:r w:rsidRPr="009F2227">
              <w:rPr>
                <w:highlight w:val="yellow"/>
              </w:rPr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B4DE" w14:textId="77777777" w:rsidR="00355EE0" w:rsidRPr="009F2227" w:rsidRDefault="00000A87" w:rsidP="00000A8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2227">
              <w:rPr>
                <w:rFonts w:ascii="Times New Roman" w:hAnsi="Times New Roman" w:cs="Times New Roman"/>
                <w:highlight w:val="yellow"/>
              </w:rPr>
              <w:t>60</w:t>
            </w:r>
            <w:r w:rsidR="00355EE0" w:rsidRPr="009F2227">
              <w:rPr>
                <w:rFonts w:ascii="Times New Roman" w:hAnsi="Times New Roman" w:cs="Times New Roman"/>
                <w:highlight w:val="yellow"/>
              </w:rPr>
              <w:t xml:space="preserve"> человек/ </w:t>
            </w:r>
            <w:r w:rsidR="000D2F9B" w:rsidRPr="009F2227">
              <w:rPr>
                <w:rFonts w:ascii="Times New Roman" w:hAnsi="Times New Roman" w:cs="Times New Roman"/>
                <w:highlight w:val="yellow"/>
              </w:rPr>
              <w:t>6</w:t>
            </w:r>
            <w:r w:rsidRPr="009F2227">
              <w:rPr>
                <w:rFonts w:ascii="Times New Roman" w:hAnsi="Times New Roman" w:cs="Times New Roman"/>
                <w:highlight w:val="yellow"/>
              </w:rPr>
              <w:t>5</w:t>
            </w:r>
            <w:r w:rsidR="000D2F9B" w:rsidRPr="009F2227">
              <w:rPr>
                <w:rFonts w:ascii="Times New Roman" w:hAnsi="Times New Roman" w:cs="Times New Roman"/>
                <w:highlight w:val="yellow"/>
              </w:rPr>
              <w:t>,</w:t>
            </w:r>
            <w:r w:rsidRPr="009F2227">
              <w:rPr>
                <w:rFonts w:ascii="Times New Roman" w:hAnsi="Times New Roman" w:cs="Times New Roman"/>
                <w:highlight w:val="yellow"/>
              </w:rPr>
              <w:t>4</w:t>
            </w:r>
            <w:r w:rsidR="00355EE0" w:rsidRPr="009F2227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</w:tr>
      <w:tr w:rsidR="00355EE0" w:rsidRPr="00564AE7" w14:paraId="31764501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4F72B8D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1.19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494EA4DA" w14:textId="77777777" w:rsidR="00355EE0" w:rsidRPr="009F2227" w:rsidRDefault="00355EE0" w:rsidP="008E3613">
            <w:pPr>
              <w:ind w:firstLine="198"/>
              <w:jc w:val="both"/>
              <w:textAlignment w:val="baseline"/>
              <w:rPr>
                <w:sz w:val="20"/>
                <w:szCs w:val="20"/>
                <w:highlight w:val="yellow"/>
              </w:rPr>
            </w:pPr>
            <w:r w:rsidRPr="009F2227">
              <w:rPr>
                <w:sz w:val="20"/>
                <w:szCs w:val="20"/>
                <w:highlight w:val="yellow"/>
              </w:rPr>
              <w:t xml:space="preserve">Численность/удельный вес численности учащихся - 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691716EF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yellow"/>
              </w:rPr>
            </w:pPr>
            <w:r w:rsidRPr="009F2227">
              <w:rPr>
                <w:highlight w:val="yellow"/>
              </w:rPr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C390" w14:textId="77777777" w:rsidR="00355EE0" w:rsidRPr="009F2227" w:rsidRDefault="00000A87" w:rsidP="00000A8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2227">
              <w:rPr>
                <w:rFonts w:ascii="Times New Roman" w:hAnsi="Times New Roman" w:cs="Times New Roman"/>
                <w:highlight w:val="yellow"/>
              </w:rPr>
              <w:t>60</w:t>
            </w:r>
            <w:r w:rsidR="000D2F9B" w:rsidRPr="009F2227">
              <w:rPr>
                <w:rFonts w:ascii="Times New Roman" w:hAnsi="Times New Roman" w:cs="Times New Roman"/>
                <w:highlight w:val="yellow"/>
              </w:rPr>
              <w:t xml:space="preserve"> человек/ 6</w:t>
            </w:r>
            <w:r w:rsidRPr="009F2227">
              <w:rPr>
                <w:rFonts w:ascii="Times New Roman" w:hAnsi="Times New Roman" w:cs="Times New Roman"/>
                <w:highlight w:val="yellow"/>
              </w:rPr>
              <w:t>5</w:t>
            </w:r>
            <w:r w:rsidR="00355EE0" w:rsidRPr="009F2227">
              <w:rPr>
                <w:rFonts w:ascii="Times New Roman" w:hAnsi="Times New Roman" w:cs="Times New Roman"/>
                <w:highlight w:val="yellow"/>
                <w:lang w:val="en-US"/>
              </w:rPr>
              <w:t>,</w:t>
            </w:r>
            <w:r w:rsidRPr="009F2227">
              <w:rPr>
                <w:rFonts w:ascii="Times New Roman" w:hAnsi="Times New Roman" w:cs="Times New Roman"/>
                <w:highlight w:val="yellow"/>
              </w:rPr>
              <w:t>4</w:t>
            </w:r>
            <w:r w:rsidR="00355EE0" w:rsidRPr="009F2227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</w:tr>
      <w:tr w:rsidR="00355EE0" w:rsidRPr="00564AE7" w14:paraId="595DD80A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2141FB1A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1.19.1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B4ACFB6" w14:textId="77777777" w:rsidR="00355EE0" w:rsidRPr="009F2227" w:rsidRDefault="00355EE0" w:rsidP="008E3613">
            <w:pPr>
              <w:ind w:firstLine="198"/>
              <w:jc w:val="both"/>
              <w:textAlignment w:val="baseline"/>
              <w:rPr>
                <w:sz w:val="20"/>
                <w:szCs w:val="20"/>
                <w:highlight w:val="yellow"/>
              </w:rPr>
            </w:pPr>
            <w:r w:rsidRPr="009F2227">
              <w:rPr>
                <w:sz w:val="20"/>
                <w:szCs w:val="20"/>
                <w:highlight w:val="yellow"/>
              </w:rPr>
              <w:t>Регионального уровня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00F6CF6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yellow"/>
              </w:rPr>
            </w:pPr>
            <w:r w:rsidRPr="009F2227">
              <w:rPr>
                <w:highlight w:val="yellow"/>
              </w:rPr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C5F2" w14:textId="77777777" w:rsidR="00355EE0" w:rsidRPr="009F2227" w:rsidRDefault="00000A87" w:rsidP="00000A8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2227">
              <w:rPr>
                <w:rFonts w:ascii="Times New Roman" w:hAnsi="Times New Roman" w:cs="Times New Roman"/>
                <w:highlight w:val="yellow"/>
              </w:rPr>
              <w:t>13</w:t>
            </w:r>
            <w:r w:rsidR="00355EE0" w:rsidRPr="009F2227">
              <w:rPr>
                <w:rFonts w:ascii="Times New Roman" w:hAnsi="Times New Roman" w:cs="Times New Roman"/>
                <w:highlight w:val="yellow"/>
              </w:rPr>
              <w:t xml:space="preserve"> человек /</w:t>
            </w:r>
            <w:r w:rsidRPr="009F2227">
              <w:rPr>
                <w:rFonts w:ascii="Times New Roman" w:hAnsi="Times New Roman" w:cs="Times New Roman"/>
                <w:highlight w:val="yellow"/>
              </w:rPr>
              <w:t>14,17</w:t>
            </w:r>
            <w:r w:rsidR="00355EE0" w:rsidRPr="009F2227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</w:tr>
      <w:tr w:rsidR="00355EE0" w:rsidRPr="00564AE7" w14:paraId="47772E32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035DA51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1.19.2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2D05115F" w14:textId="77777777" w:rsidR="00355EE0" w:rsidRPr="009F2227" w:rsidRDefault="00355EE0" w:rsidP="008E3613">
            <w:pPr>
              <w:ind w:firstLine="198"/>
              <w:jc w:val="both"/>
              <w:textAlignment w:val="baseline"/>
              <w:rPr>
                <w:sz w:val="20"/>
                <w:szCs w:val="20"/>
                <w:highlight w:val="yellow"/>
              </w:rPr>
            </w:pPr>
            <w:r w:rsidRPr="009F2227">
              <w:rPr>
                <w:sz w:val="20"/>
                <w:szCs w:val="20"/>
                <w:highlight w:val="yellow"/>
              </w:rPr>
              <w:t>Федерального уровня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67828FA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yellow"/>
              </w:rPr>
            </w:pPr>
            <w:r w:rsidRPr="009F2227">
              <w:rPr>
                <w:highlight w:val="yellow"/>
              </w:rPr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E147" w14:textId="77777777" w:rsidR="00355EE0" w:rsidRPr="009F2227" w:rsidRDefault="00000A87" w:rsidP="00000A8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2227">
              <w:rPr>
                <w:rFonts w:ascii="Times New Roman" w:hAnsi="Times New Roman" w:cs="Times New Roman"/>
                <w:highlight w:val="yellow"/>
              </w:rPr>
              <w:t>8</w:t>
            </w:r>
            <w:r w:rsidR="00355EE0" w:rsidRPr="009F2227">
              <w:rPr>
                <w:rFonts w:ascii="Times New Roman" w:hAnsi="Times New Roman" w:cs="Times New Roman"/>
                <w:highlight w:val="yellow"/>
              </w:rPr>
              <w:t xml:space="preserve"> человека/</w:t>
            </w:r>
            <w:r w:rsidRPr="009F2227">
              <w:rPr>
                <w:rFonts w:ascii="Times New Roman" w:hAnsi="Times New Roman" w:cs="Times New Roman"/>
                <w:highlight w:val="yellow"/>
              </w:rPr>
              <w:t>8,72</w:t>
            </w:r>
            <w:r w:rsidR="00355EE0" w:rsidRPr="009F2227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</w:tr>
      <w:tr w:rsidR="00355EE0" w:rsidRPr="00564AE7" w14:paraId="1F98D284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4233FFFE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1.19.3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FF08638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  <w:highlight w:val="yellow"/>
              </w:rPr>
            </w:pPr>
            <w:r w:rsidRPr="009F2227">
              <w:rPr>
                <w:sz w:val="20"/>
                <w:szCs w:val="20"/>
                <w:highlight w:val="yellow"/>
              </w:rPr>
              <w:t xml:space="preserve">Международного уровня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2959EF1B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yellow"/>
              </w:rPr>
            </w:pPr>
            <w:r w:rsidRPr="009F2227">
              <w:rPr>
                <w:highlight w:val="yellow"/>
              </w:rPr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B3B3" w14:textId="77777777" w:rsidR="00355EE0" w:rsidRPr="009F2227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2227">
              <w:rPr>
                <w:rFonts w:ascii="Times New Roman" w:hAnsi="Times New Roman" w:cs="Times New Roman"/>
                <w:highlight w:val="yellow"/>
              </w:rPr>
              <w:t xml:space="preserve"> 0</w:t>
            </w:r>
          </w:p>
        </w:tc>
      </w:tr>
      <w:tr w:rsidR="00355EE0" w:rsidRPr="00564AE7" w14:paraId="0C166644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44D0C86D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1.20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8A5D976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  <w:highlight w:val="yellow"/>
              </w:rPr>
            </w:pPr>
            <w:r w:rsidRPr="009F2227">
              <w:rPr>
                <w:sz w:val="20"/>
                <w:szCs w:val="20"/>
                <w:highlight w:val="yellow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2D9451DE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yellow"/>
              </w:rPr>
            </w:pPr>
            <w:r w:rsidRPr="009F2227">
              <w:rPr>
                <w:highlight w:val="yellow"/>
              </w:rPr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8EDC" w14:textId="77777777" w:rsidR="00355EE0" w:rsidRPr="009F2227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2227">
              <w:rPr>
                <w:rFonts w:ascii="Times New Roman" w:hAnsi="Times New Roman" w:cs="Times New Roman"/>
                <w:highlight w:val="yellow"/>
              </w:rPr>
              <w:t xml:space="preserve">0 </w:t>
            </w:r>
          </w:p>
        </w:tc>
      </w:tr>
      <w:tr w:rsidR="00355EE0" w:rsidRPr="00564AE7" w14:paraId="63D9FE7A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25DF819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1.21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A03B62A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  <w:highlight w:val="yellow"/>
              </w:rPr>
            </w:pPr>
            <w:r w:rsidRPr="009F2227">
              <w:rPr>
                <w:sz w:val="20"/>
                <w:szCs w:val="20"/>
                <w:highlight w:val="yellow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B70565A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yellow"/>
              </w:rPr>
            </w:pPr>
            <w:r w:rsidRPr="009F2227">
              <w:rPr>
                <w:highlight w:val="yellow"/>
              </w:rPr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A685" w14:textId="77777777" w:rsidR="00355EE0" w:rsidRPr="009F2227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2227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</w:tr>
      <w:tr w:rsidR="00355EE0" w:rsidRPr="00564AE7" w14:paraId="4F7D419A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D047712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1.22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6F58C4D4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  <w:highlight w:val="yellow"/>
              </w:rPr>
            </w:pPr>
            <w:r w:rsidRPr="009F2227">
              <w:rPr>
                <w:sz w:val="20"/>
                <w:szCs w:val="20"/>
                <w:highlight w:val="yellow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B83EA4F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yellow"/>
              </w:rPr>
            </w:pPr>
            <w:r w:rsidRPr="009F2227">
              <w:rPr>
                <w:highlight w:val="yellow"/>
              </w:rPr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A4C0" w14:textId="77777777" w:rsidR="00355EE0" w:rsidRPr="009F2227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2227">
              <w:rPr>
                <w:rFonts w:ascii="Times New Roman" w:hAnsi="Times New Roman" w:cs="Times New Roman"/>
                <w:highlight w:val="yellow"/>
              </w:rPr>
              <w:t xml:space="preserve">0 </w:t>
            </w:r>
          </w:p>
        </w:tc>
      </w:tr>
      <w:tr w:rsidR="00355EE0" w:rsidRPr="00564AE7" w14:paraId="307C7B4E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34A8159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1.23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2C50E2FD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  <w:highlight w:val="yellow"/>
              </w:rPr>
            </w:pPr>
            <w:r w:rsidRPr="009F2227">
              <w:rPr>
                <w:sz w:val="20"/>
                <w:szCs w:val="20"/>
                <w:highlight w:val="yellow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620CB78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yellow"/>
              </w:rPr>
            </w:pPr>
            <w:r w:rsidRPr="009F2227">
              <w:rPr>
                <w:highlight w:val="yellow"/>
              </w:rPr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7FFB" w14:textId="77777777" w:rsidR="00355EE0" w:rsidRPr="009F2227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2227">
              <w:rPr>
                <w:rFonts w:ascii="Times New Roman" w:hAnsi="Times New Roman" w:cs="Times New Roman"/>
                <w:highlight w:val="yellow"/>
              </w:rPr>
              <w:t xml:space="preserve">0 </w:t>
            </w:r>
          </w:p>
        </w:tc>
      </w:tr>
      <w:tr w:rsidR="00355EE0" w:rsidRPr="00564AE7" w14:paraId="041FCCEC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2931EE0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1.24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114526A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  <w:highlight w:val="yellow"/>
              </w:rPr>
            </w:pPr>
            <w:r w:rsidRPr="009F2227">
              <w:rPr>
                <w:sz w:val="20"/>
                <w:szCs w:val="20"/>
                <w:highlight w:val="yellow"/>
              </w:rPr>
              <w:t>Общая численность педагогических работников, в том числе: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3AA7A96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yellow"/>
              </w:rPr>
            </w:pPr>
            <w:r w:rsidRPr="009F2227">
              <w:rPr>
                <w:highlight w:val="yellow"/>
              </w:rPr>
              <w:t>человек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8A50" w14:textId="77777777" w:rsidR="00355EE0" w:rsidRPr="009F2227" w:rsidRDefault="00000A87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2227">
              <w:rPr>
                <w:rFonts w:ascii="Times New Roman" w:hAnsi="Times New Roman" w:cs="Times New Roman"/>
                <w:highlight w:val="yellow"/>
              </w:rPr>
              <w:t>18</w:t>
            </w:r>
          </w:p>
        </w:tc>
      </w:tr>
      <w:tr w:rsidR="00355EE0" w:rsidRPr="00564AE7" w14:paraId="389C6C23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3053381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1.25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995B76E" w14:textId="77777777" w:rsidR="00355EE0" w:rsidRPr="00564AE7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564AE7">
              <w:rPr>
                <w:sz w:val="20"/>
                <w:szCs w:val="20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4FAAA916" w14:textId="77777777" w:rsidR="00355EE0" w:rsidRPr="00564AE7" w:rsidRDefault="00355EE0" w:rsidP="006B6A69">
            <w:pPr>
              <w:ind w:firstLine="198"/>
              <w:jc w:val="both"/>
              <w:textAlignment w:val="baseline"/>
            </w:pPr>
            <w:r w:rsidRPr="00564AE7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9EAF" w14:textId="1163978B" w:rsidR="00355EE0" w:rsidRPr="00564AE7" w:rsidRDefault="009F2227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55EE0" w:rsidRPr="00564AE7">
              <w:rPr>
                <w:rFonts w:ascii="Times New Roman" w:hAnsi="Times New Roman" w:cs="Times New Roman"/>
              </w:rPr>
              <w:t xml:space="preserve"> человек/</w:t>
            </w:r>
          </w:p>
          <w:p w14:paraId="7B459CC7" w14:textId="66941A21" w:rsidR="00355EE0" w:rsidRPr="00564AE7" w:rsidRDefault="009F2227" w:rsidP="00000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355EE0" w:rsidRPr="00564A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355EE0" w:rsidRPr="00564AE7">
              <w:rPr>
                <w:rFonts w:ascii="Times New Roman" w:hAnsi="Times New Roman" w:cs="Times New Roman"/>
              </w:rPr>
              <w:t>%</w:t>
            </w:r>
          </w:p>
        </w:tc>
      </w:tr>
      <w:tr w:rsidR="00355EE0" w:rsidRPr="00564AE7" w14:paraId="0BCE32B2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63ED5FA4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1.26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247B0A1F" w14:textId="77777777" w:rsidR="00355EE0" w:rsidRPr="00564AE7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564AE7">
              <w:rPr>
                <w:sz w:val="20"/>
                <w:szCs w:val="20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F3FFE30" w14:textId="77777777" w:rsidR="00355EE0" w:rsidRPr="00564AE7" w:rsidRDefault="00355EE0" w:rsidP="006B6A69">
            <w:pPr>
              <w:ind w:firstLine="198"/>
              <w:jc w:val="both"/>
              <w:textAlignment w:val="baseline"/>
            </w:pPr>
            <w:r w:rsidRPr="00564AE7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3061" w14:textId="5FFA14C0" w:rsidR="00000A87" w:rsidRPr="00564AE7" w:rsidRDefault="009F2227" w:rsidP="00000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00A87" w:rsidRPr="00564AE7">
              <w:rPr>
                <w:rFonts w:ascii="Times New Roman" w:hAnsi="Times New Roman" w:cs="Times New Roman"/>
              </w:rPr>
              <w:t xml:space="preserve"> человек/</w:t>
            </w:r>
          </w:p>
          <w:p w14:paraId="2FD7FB3D" w14:textId="1CD2A736" w:rsidR="00355EE0" w:rsidRPr="00564AE7" w:rsidRDefault="009F2227" w:rsidP="00000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  <w:r w:rsidR="00000A87" w:rsidRPr="00564AE7">
              <w:rPr>
                <w:rFonts w:ascii="Times New Roman" w:hAnsi="Times New Roman" w:cs="Times New Roman"/>
              </w:rPr>
              <w:t>%</w:t>
            </w:r>
          </w:p>
        </w:tc>
      </w:tr>
      <w:tr w:rsidR="00355EE0" w:rsidRPr="00564AE7" w14:paraId="61E86722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07BA0D9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1.27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21D65191" w14:textId="77777777" w:rsidR="00355EE0" w:rsidRPr="00564AE7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564AE7">
              <w:rPr>
                <w:sz w:val="20"/>
                <w:szCs w:val="20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603EC03" w14:textId="77777777" w:rsidR="00355EE0" w:rsidRPr="00564AE7" w:rsidRDefault="00355EE0" w:rsidP="006B6A69">
            <w:pPr>
              <w:ind w:firstLine="198"/>
              <w:jc w:val="both"/>
              <w:textAlignment w:val="baseline"/>
            </w:pPr>
            <w:r w:rsidRPr="00564AE7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073E" w14:textId="77777777" w:rsidR="00355EE0" w:rsidRPr="00564AE7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AE7">
              <w:rPr>
                <w:rFonts w:ascii="Times New Roman" w:hAnsi="Times New Roman" w:cs="Times New Roman"/>
              </w:rPr>
              <w:t>1 человек/</w:t>
            </w:r>
          </w:p>
          <w:p w14:paraId="4A5CB714" w14:textId="646A9307" w:rsidR="00355EE0" w:rsidRPr="00564AE7" w:rsidRDefault="009F2227" w:rsidP="00000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55EE0" w:rsidRPr="00564A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355EE0" w:rsidRPr="00564AE7">
              <w:rPr>
                <w:rFonts w:ascii="Times New Roman" w:hAnsi="Times New Roman" w:cs="Times New Roman"/>
              </w:rPr>
              <w:t>%</w:t>
            </w:r>
          </w:p>
        </w:tc>
      </w:tr>
      <w:tr w:rsidR="00355EE0" w:rsidRPr="00564AE7" w14:paraId="3103A9E6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2BC980A2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1.28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6C58954D" w14:textId="77777777" w:rsidR="00355EE0" w:rsidRPr="00564AE7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564AE7">
              <w:rPr>
                <w:sz w:val="20"/>
                <w:szCs w:val="20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D648BA2" w14:textId="77777777" w:rsidR="00355EE0" w:rsidRPr="00564AE7" w:rsidRDefault="00355EE0" w:rsidP="006B6A69">
            <w:pPr>
              <w:ind w:firstLine="198"/>
              <w:jc w:val="both"/>
              <w:textAlignment w:val="baseline"/>
            </w:pPr>
            <w:r w:rsidRPr="00564AE7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D6E8" w14:textId="77777777" w:rsidR="009F2227" w:rsidRPr="00564AE7" w:rsidRDefault="009F2227" w:rsidP="009F22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AE7">
              <w:rPr>
                <w:rFonts w:ascii="Times New Roman" w:hAnsi="Times New Roman" w:cs="Times New Roman"/>
              </w:rPr>
              <w:t>1 человек/</w:t>
            </w:r>
          </w:p>
          <w:p w14:paraId="7A0BC7FA" w14:textId="634069C1" w:rsidR="00355EE0" w:rsidRPr="00564AE7" w:rsidRDefault="009F2227" w:rsidP="009F22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64A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564AE7">
              <w:rPr>
                <w:rFonts w:ascii="Times New Roman" w:hAnsi="Times New Roman" w:cs="Times New Roman"/>
              </w:rPr>
              <w:t>%</w:t>
            </w:r>
          </w:p>
        </w:tc>
      </w:tr>
      <w:tr w:rsidR="00355EE0" w:rsidRPr="00564AE7" w14:paraId="10406C02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4999B91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1.29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43F200A9" w14:textId="77777777" w:rsidR="00355EE0" w:rsidRPr="00564AE7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564AE7">
              <w:rPr>
                <w:sz w:val="20"/>
                <w:szCs w:val="20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6103E51" w14:textId="77777777" w:rsidR="00355EE0" w:rsidRPr="00564AE7" w:rsidRDefault="00355EE0" w:rsidP="006B6A69">
            <w:pPr>
              <w:ind w:firstLine="198"/>
              <w:jc w:val="both"/>
              <w:textAlignment w:val="baseline"/>
            </w:pPr>
            <w:r w:rsidRPr="00564AE7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8AFC" w14:textId="77777777" w:rsidR="00355EE0" w:rsidRPr="00564AE7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AE7">
              <w:rPr>
                <w:rFonts w:ascii="Times New Roman" w:hAnsi="Times New Roman" w:cs="Times New Roman"/>
              </w:rPr>
              <w:t>13 человек/</w:t>
            </w:r>
          </w:p>
          <w:p w14:paraId="5C67AC0E" w14:textId="67C31C22" w:rsidR="00355EE0" w:rsidRPr="00564AE7" w:rsidRDefault="00343EA8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  <w:r w:rsidR="00355EE0" w:rsidRPr="00564AE7">
              <w:rPr>
                <w:rFonts w:ascii="Times New Roman" w:hAnsi="Times New Roman" w:cs="Times New Roman"/>
              </w:rPr>
              <w:t>%</w:t>
            </w:r>
          </w:p>
        </w:tc>
      </w:tr>
      <w:tr w:rsidR="00355EE0" w:rsidRPr="00564AE7" w14:paraId="5936275D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27C30D1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1.29.1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41697C38" w14:textId="77777777" w:rsidR="00355EE0" w:rsidRPr="00564AE7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564AE7"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6CF5653" w14:textId="77777777" w:rsidR="00355EE0" w:rsidRPr="00564AE7" w:rsidRDefault="00355EE0" w:rsidP="006B6A69">
            <w:pPr>
              <w:ind w:firstLine="198"/>
              <w:jc w:val="both"/>
              <w:textAlignment w:val="baseline"/>
            </w:pPr>
            <w:r w:rsidRPr="00564AE7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69CB" w14:textId="70413404" w:rsidR="00355EE0" w:rsidRPr="00564AE7" w:rsidRDefault="00343EA8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55EE0" w:rsidRPr="00564AE7">
              <w:rPr>
                <w:rFonts w:ascii="Times New Roman" w:hAnsi="Times New Roman" w:cs="Times New Roman"/>
              </w:rPr>
              <w:t xml:space="preserve"> человек/</w:t>
            </w:r>
          </w:p>
          <w:p w14:paraId="44FA8110" w14:textId="033C85A6" w:rsidR="00355EE0" w:rsidRPr="00564AE7" w:rsidRDefault="00343EA8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55EE0" w:rsidRPr="00564AE7">
              <w:rPr>
                <w:rFonts w:ascii="Times New Roman" w:hAnsi="Times New Roman" w:cs="Times New Roman"/>
              </w:rPr>
              <w:t>8,8%</w:t>
            </w:r>
          </w:p>
        </w:tc>
      </w:tr>
      <w:tr w:rsidR="00355EE0" w:rsidRPr="00564AE7" w14:paraId="10BDDAB8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D9111DA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1.29.2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1667D5D" w14:textId="77777777" w:rsidR="00355EE0" w:rsidRPr="00564AE7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564AE7"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23E40FDC" w14:textId="77777777" w:rsidR="00355EE0" w:rsidRPr="00564AE7" w:rsidRDefault="00355EE0" w:rsidP="006B6A69">
            <w:pPr>
              <w:ind w:firstLine="198"/>
              <w:jc w:val="both"/>
              <w:textAlignment w:val="baseline"/>
            </w:pPr>
            <w:r w:rsidRPr="00564AE7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31CD" w14:textId="7E55E9F7" w:rsidR="00355EE0" w:rsidRPr="00564AE7" w:rsidRDefault="00343EA8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5EE0" w:rsidRPr="00564AE7">
              <w:rPr>
                <w:rFonts w:ascii="Times New Roman" w:hAnsi="Times New Roman" w:cs="Times New Roman"/>
              </w:rPr>
              <w:t xml:space="preserve"> человека/</w:t>
            </w:r>
          </w:p>
          <w:p w14:paraId="03207F3C" w14:textId="44B31E9D" w:rsidR="00355EE0" w:rsidRPr="00564AE7" w:rsidRDefault="00343EA8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  <w:r w:rsidR="00355EE0" w:rsidRPr="00564AE7">
              <w:rPr>
                <w:rFonts w:ascii="Times New Roman" w:hAnsi="Times New Roman" w:cs="Times New Roman"/>
              </w:rPr>
              <w:t>%</w:t>
            </w:r>
          </w:p>
        </w:tc>
      </w:tr>
      <w:tr w:rsidR="00355EE0" w:rsidRPr="00564AE7" w14:paraId="670E76A5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E7C87FB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1.30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6A798F6F" w14:textId="77777777" w:rsidR="00355EE0" w:rsidRPr="00564AE7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564AE7">
              <w:rPr>
                <w:sz w:val="20"/>
                <w:szCs w:val="20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4807AB4" w14:textId="77777777" w:rsidR="00355EE0" w:rsidRPr="00564AE7" w:rsidRDefault="00355EE0" w:rsidP="006B6A69">
            <w:pPr>
              <w:ind w:firstLine="198"/>
              <w:jc w:val="both"/>
              <w:textAlignment w:val="baseline"/>
            </w:pPr>
            <w:r w:rsidRPr="00564AE7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1C03" w14:textId="77777777" w:rsidR="00355EE0" w:rsidRPr="00564AE7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AE7">
              <w:rPr>
                <w:rFonts w:ascii="Times New Roman" w:hAnsi="Times New Roman" w:cs="Times New Roman"/>
              </w:rPr>
              <w:t>6 человек/</w:t>
            </w:r>
          </w:p>
          <w:p w14:paraId="196F8A04" w14:textId="77777777" w:rsidR="00355EE0" w:rsidRPr="00564AE7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AE7">
              <w:rPr>
                <w:rFonts w:ascii="Times New Roman" w:hAnsi="Times New Roman" w:cs="Times New Roman"/>
              </w:rPr>
              <w:t>35,3%</w:t>
            </w:r>
          </w:p>
        </w:tc>
      </w:tr>
      <w:tr w:rsidR="00355EE0" w:rsidRPr="00564AE7" w14:paraId="455C8D66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0EA84D0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1.30.1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2FF5F67B" w14:textId="77777777" w:rsidR="00355EE0" w:rsidRPr="00564AE7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564AE7">
              <w:rPr>
                <w:sz w:val="20"/>
                <w:szCs w:val="20"/>
              </w:rPr>
              <w:t>До 5 лет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9FD9B23" w14:textId="77777777" w:rsidR="00355EE0" w:rsidRPr="00564AE7" w:rsidRDefault="00355EE0" w:rsidP="006B6A69">
            <w:pPr>
              <w:ind w:firstLine="198"/>
              <w:jc w:val="both"/>
              <w:textAlignment w:val="baseline"/>
            </w:pPr>
            <w:r w:rsidRPr="00564AE7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4802" w14:textId="138FC766" w:rsidR="00355EE0" w:rsidRPr="00564AE7" w:rsidRDefault="00343EA8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  <w:p w14:paraId="54185AB4" w14:textId="198CFB09" w:rsidR="00355EE0" w:rsidRPr="00564AE7" w:rsidRDefault="00343EA8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55EE0" w:rsidRPr="00564AE7">
              <w:rPr>
                <w:rFonts w:ascii="Times New Roman" w:hAnsi="Times New Roman" w:cs="Times New Roman"/>
              </w:rPr>
              <w:t>%</w:t>
            </w:r>
          </w:p>
        </w:tc>
      </w:tr>
      <w:tr w:rsidR="00355EE0" w:rsidRPr="00564AE7" w14:paraId="4198CBD8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AA94C03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1.30.2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BD5CD48" w14:textId="77777777" w:rsidR="00355EE0" w:rsidRPr="00564AE7" w:rsidRDefault="00355EE0" w:rsidP="006B6A69">
            <w:pPr>
              <w:ind w:firstLine="198"/>
              <w:jc w:val="both"/>
              <w:textAlignment w:val="baseline"/>
            </w:pPr>
            <w:r w:rsidRPr="00564AE7">
              <w:t>Свыше 30 лет</w:t>
            </w:r>
            <w:r w:rsidRPr="00564A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43113DA" w14:textId="77777777" w:rsidR="00355EE0" w:rsidRPr="00564AE7" w:rsidRDefault="00355EE0" w:rsidP="006B6A69">
            <w:pPr>
              <w:ind w:firstLine="198"/>
              <w:jc w:val="both"/>
              <w:textAlignment w:val="baseline"/>
            </w:pPr>
            <w:r w:rsidRPr="00564AE7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8417" w14:textId="64CD9CBB" w:rsidR="00355EE0" w:rsidRPr="00564AE7" w:rsidRDefault="0060243D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AE7">
              <w:rPr>
                <w:rFonts w:ascii="Times New Roman" w:hAnsi="Times New Roman" w:cs="Times New Roman"/>
              </w:rPr>
              <w:t>3</w:t>
            </w:r>
            <w:r w:rsidR="00355EE0" w:rsidRPr="00564AE7">
              <w:rPr>
                <w:rFonts w:ascii="Times New Roman" w:hAnsi="Times New Roman" w:cs="Times New Roman"/>
              </w:rPr>
              <w:t xml:space="preserve"> человека/</w:t>
            </w:r>
          </w:p>
          <w:p w14:paraId="627F1D6D" w14:textId="17EAF971" w:rsidR="00355EE0" w:rsidRPr="00564AE7" w:rsidRDefault="004B7222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18,75</w:t>
            </w:r>
            <w:r w:rsidR="00355EE0" w:rsidRPr="00564AE7">
              <w:rPr>
                <w:rFonts w:ascii="Times New Roman" w:hAnsi="Times New Roman" w:cs="Times New Roman"/>
              </w:rPr>
              <w:t>%</w:t>
            </w:r>
          </w:p>
        </w:tc>
      </w:tr>
      <w:tr w:rsidR="00355EE0" w:rsidRPr="00564AE7" w14:paraId="300CDD14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DD0F0DE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lastRenderedPageBreak/>
              <w:t>1.31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3B52E7E" w14:textId="77777777" w:rsidR="00355EE0" w:rsidRPr="00564AE7" w:rsidRDefault="00355EE0" w:rsidP="006B6A69">
            <w:pPr>
              <w:ind w:firstLine="198"/>
              <w:jc w:val="both"/>
              <w:textAlignment w:val="baseline"/>
            </w:pPr>
            <w:r w:rsidRPr="00564AE7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 w:rsidRPr="00564A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8C57A4F" w14:textId="77777777" w:rsidR="00355EE0" w:rsidRPr="00564AE7" w:rsidRDefault="00355EE0" w:rsidP="006B6A69">
            <w:pPr>
              <w:ind w:firstLine="198"/>
              <w:jc w:val="both"/>
              <w:textAlignment w:val="baseline"/>
            </w:pPr>
            <w:r w:rsidRPr="00564AE7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8555" w14:textId="2E2893F3" w:rsidR="00355EE0" w:rsidRPr="00564AE7" w:rsidRDefault="00DD6B8E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AE7">
              <w:rPr>
                <w:rFonts w:ascii="Times New Roman" w:hAnsi="Times New Roman" w:cs="Times New Roman"/>
              </w:rPr>
              <w:t>0</w:t>
            </w:r>
          </w:p>
        </w:tc>
      </w:tr>
      <w:tr w:rsidR="00355EE0" w:rsidRPr="00564AE7" w14:paraId="19BCE390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88A21E0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1.32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664297DE" w14:textId="77777777" w:rsidR="00355EE0" w:rsidRPr="00564AE7" w:rsidRDefault="00355EE0" w:rsidP="006B6A69">
            <w:pPr>
              <w:ind w:firstLine="198"/>
              <w:jc w:val="both"/>
              <w:textAlignment w:val="baseline"/>
            </w:pPr>
            <w:r w:rsidRPr="00564AE7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  <w:r w:rsidRPr="00564A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23C9057A" w14:textId="77777777" w:rsidR="00355EE0" w:rsidRPr="00564AE7" w:rsidRDefault="00355EE0" w:rsidP="006B6A69">
            <w:pPr>
              <w:ind w:firstLine="198"/>
              <w:jc w:val="both"/>
              <w:textAlignment w:val="baseline"/>
            </w:pPr>
            <w:r w:rsidRPr="00564AE7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ED63" w14:textId="72CF9EB2" w:rsidR="00355EE0" w:rsidRPr="00564AE7" w:rsidRDefault="0060243D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AE7">
              <w:rPr>
                <w:rFonts w:ascii="Times New Roman" w:hAnsi="Times New Roman" w:cs="Times New Roman"/>
              </w:rPr>
              <w:t>2</w:t>
            </w:r>
            <w:r w:rsidR="00355EE0" w:rsidRPr="00564AE7">
              <w:rPr>
                <w:rFonts w:ascii="Times New Roman" w:hAnsi="Times New Roman" w:cs="Times New Roman"/>
              </w:rPr>
              <w:t xml:space="preserve"> человек/</w:t>
            </w:r>
          </w:p>
          <w:p w14:paraId="5016E786" w14:textId="29E43BE0" w:rsidR="00355EE0" w:rsidRPr="00564AE7" w:rsidRDefault="004B7222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  <w:r w:rsidR="00355EE0" w:rsidRPr="00564AE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355EE0" w:rsidRPr="00564AE7" w14:paraId="0E423B24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E72C3A8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1.33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3C8F4A7" w14:textId="77777777" w:rsidR="00355EE0" w:rsidRPr="004B7222" w:rsidRDefault="00355EE0" w:rsidP="000A024E">
            <w:pPr>
              <w:ind w:firstLine="198"/>
              <w:jc w:val="both"/>
              <w:textAlignment w:val="baseline"/>
              <w:rPr>
                <w:highlight w:val="yellow"/>
              </w:rPr>
            </w:pPr>
            <w:r w:rsidRPr="004B7222">
              <w:rPr>
                <w:highlight w:val="yellow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F5E5E72" w14:textId="77777777" w:rsidR="00355EE0" w:rsidRPr="00564AE7" w:rsidRDefault="00355EE0" w:rsidP="006B6A69">
            <w:pPr>
              <w:ind w:firstLine="198"/>
              <w:jc w:val="both"/>
              <w:textAlignment w:val="baseline"/>
            </w:pPr>
            <w:r w:rsidRPr="00564AE7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029A" w14:textId="77777777" w:rsidR="00355EE0" w:rsidRPr="00564AE7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AE7">
              <w:rPr>
                <w:rFonts w:ascii="Times New Roman" w:hAnsi="Times New Roman" w:cs="Times New Roman"/>
              </w:rPr>
              <w:t>20 человека/</w:t>
            </w:r>
          </w:p>
          <w:p w14:paraId="5222707D" w14:textId="77777777" w:rsidR="00355EE0" w:rsidRPr="00564AE7" w:rsidRDefault="00355EE0" w:rsidP="00E07C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AE7">
              <w:rPr>
                <w:rFonts w:ascii="Times New Roman" w:hAnsi="Times New Roman" w:cs="Times New Roman"/>
              </w:rPr>
              <w:t>87%</w:t>
            </w:r>
          </w:p>
        </w:tc>
      </w:tr>
      <w:tr w:rsidR="00355EE0" w:rsidRPr="00564AE7" w14:paraId="4D8392CB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DE38263" w14:textId="77777777" w:rsidR="00355EE0" w:rsidRPr="00564AE7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1.34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C0DCD2F" w14:textId="77777777" w:rsidR="00355EE0" w:rsidRPr="004B7222" w:rsidRDefault="00355EE0" w:rsidP="00621CB7">
            <w:pPr>
              <w:ind w:firstLine="198"/>
              <w:jc w:val="both"/>
              <w:textAlignment w:val="baseline"/>
              <w:rPr>
                <w:highlight w:val="yellow"/>
              </w:rPr>
            </w:pPr>
            <w:r w:rsidRPr="004B7222">
              <w:rPr>
                <w:highlight w:val="yellow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88546E8" w14:textId="77777777" w:rsidR="00355EE0" w:rsidRPr="00564AE7" w:rsidRDefault="00355EE0" w:rsidP="006B6A69">
            <w:pPr>
              <w:ind w:firstLine="198"/>
              <w:jc w:val="both"/>
              <w:textAlignment w:val="baseline"/>
            </w:pPr>
            <w:r w:rsidRPr="00564AE7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3362" w14:textId="77777777" w:rsidR="00355EE0" w:rsidRPr="00564AE7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AE7">
              <w:rPr>
                <w:rFonts w:ascii="Times New Roman" w:hAnsi="Times New Roman" w:cs="Times New Roman"/>
              </w:rPr>
              <w:t>11 человек/</w:t>
            </w:r>
          </w:p>
          <w:p w14:paraId="52060F3E" w14:textId="77777777" w:rsidR="00355EE0" w:rsidRPr="00564AE7" w:rsidRDefault="00355EE0" w:rsidP="006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AE7">
              <w:rPr>
                <w:rFonts w:ascii="Times New Roman" w:hAnsi="Times New Roman" w:cs="Times New Roman"/>
              </w:rPr>
              <w:t>47,8 %</w:t>
            </w:r>
          </w:p>
        </w:tc>
      </w:tr>
      <w:tr w:rsidR="00355EE0" w:rsidRPr="00564AE7" w14:paraId="012F70F7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4BA34458" w14:textId="77777777" w:rsidR="00355EE0" w:rsidRPr="00564AE7" w:rsidRDefault="00355EE0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2.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181D290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cyan"/>
              </w:rPr>
            </w:pPr>
            <w:r w:rsidRPr="009F2227">
              <w:rPr>
                <w:highlight w:val="cyan"/>
              </w:rPr>
              <w:t>Инфраструктура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C77BC0B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cyan"/>
              </w:rPr>
            </w:pPr>
            <w:r w:rsidRPr="009F2227">
              <w:rPr>
                <w:highlight w:val="cyan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FB1E" w14:textId="77777777" w:rsidR="00355EE0" w:rsidRPr="00564AE7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EE0" w:rsidRPr="00564AE7" w14:paraId="434905B3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40D56A6" w14:textId="77777777" w:rsidR="00355EE0" w:rsidRPr="00564AE7" w:rsidRDefault="00355EE0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2.1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EC1EA82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cyan"/>
              </w:rPr>
            </w:pPr>
            <w:r w:rsidRPr="009F2227">
              <w:rPr>
                <w:highlight w:val="cyan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04E5827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cyan"/>
              </w:rPr>
            </w:pPr>
            <w:r w:rsidRPr="009F2227">
              <w:rPr>
                <w:highlight w:val="cyan"/>
              </w:rPr>
              <w:t>единиц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A6EF" w14:textId="77777777" w:rsidR="00355EE0" w:rsidRPr="00564AE7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AE7">
              <w:rPr>
                <w:rFonts w:ascii="Times New Roman" w:hAnsi="Times New Roman" w:cs="Times New Roman"/>
              </w:rPr>
              <w:t>0,4</w:t>
            </w:r>
          </w:p>
        </w:tc>
      </w:tr>
      <w:tr w:rsidR="00355EE0" w:rsidRPr="00564AE7" w14:paraId="21947C1C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636C8CED" w14:textId="77777777" w:rsidR="00355EE0" w:rsidRPr="00564AE7" w:rsidRDefault="00355EE0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2.2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6674553" w14:textId="77777777" w:rsidR="00355EE0" w:rsidRPr="009F2227" w:rsidRDefault="00355EE0" w:rsidP="00A66ACA">
            <w:pPr>
              <w:ind w:firstLine="198"/>
              <w:jc w:val="both"/>
              <w:textAlignment w:val="baseline"/>
              <w:rPr>
                <w:highlight w:val="cyan"/>
              </w:rPr>
            </w:pPr>
            <w:r w:rsidRPr="009F2227">
              <w:rPr>
                <w:highlight w:val="cyan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2DB6A33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cyan"/>
              </w:rPr>
            </w:pPr>
            <w:r w:rsidRPr="009F2227">
              <w:rPr>
                <w:highlight w:val="cyan"/>
              </w:rPr>
              <w:t>единиц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19B1" w14:textId="77777777" w:rsidR="00355EE0" w:rsidRPr="00564AE7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AE7">
              <w:rPr>
                <w:rFonts w:ascii="Times New Roman" w:hAnsi="Times New Roman" w:cs="Times New Roman"/>
              </w:rPr>
              <w:t>31единица</w:t>
            </w:r>
          </w:p>
        </w:tc>
      </w:tr>
      <w:tr w:rsidR="00355EE0" w:rsidRPr="00564AE7" w14:paraId="09740582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86A0BB9" w14:textId="77777777" w:rsidR="00355EE0" w:rsidRPr="00564AE7" w:rsidRDefault="00355EE0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2.3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75091F8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cyan"/>
              </w:rPr>
            </w:pPr>
            <w:r w:rsidRPr="009F2227">
              <w:rPr>
                <w:highlight w:val="cy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68FCC829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cyan"/>
              </w:rPr>
            </w:pPr>
            <w:r w:rsidRPr="009F2227">
              <w:rPr>
                <w:highlight w:val="cyan"/>
              </w:rPr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AA7B" w14:textId="77777777" w:rsidR="00355EE0" w:rsidRPr="00564AE7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AE7">
              <w:rPr>
                <w:rFonts w:ascii="Times New Roman" w:hAnsi="Times New Roman" w:cs="Times New Roman"/>
              </w:rPr>
              <w:t>нет</w:t>
            </w:r>
          </w:p>
        </w:tc>
      </w:tr>
      <w:tr w:rsidR="00355EE0" w:rsidRPr="00564AE7" w14:paraId="0FD49855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4303F104" w14:textId="77777777" w:rsidR="00355EE0" w:rsidRPr="00564AE7" w:rsidRDefault="00355EE0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2.4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942076A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cyan"/>
              </w:rPr>
            </w:pPr>
            <w:r w:rsidRPr="009F2227">
              <w:rPr>
                <w:highlight w:val="cyan"/>
              </w:rPr>
              <w:t>Наличие читального зала библиотеки, в том числе: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452322A2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cyan"/>
              </w:rPr>
            </w:pPr>
            <w:r w:rsidRPr="009F2227">
              <w:rPr>
                <w:highlight w:val="cyan"/>
              </w:rPr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725F" w14:textId="77777777" w:rsidR="00355EE0" w:rsidRPr="00564AE7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AE7">
              <w:rPr>
                <w:rFonts w:ascii="Times New Roman" w:hAnsi="Times New Roman" w:cs="Times New Roman"/>
              </w:rPr>
              <w:t>да</w:t>
            </w:r>
          </w:p>
        </w:tc>
      </w:tr>
      <w:tr w:rsidR="00355EE0" w:rsidRPr="00564AE7" w14:paraId="30F959C2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69E4A50E" w14:textId="77777777" w:rsidR="00355EE0" w:rsidRPr="00564AE7" w:rsidRDefault="00355EE0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2.4.1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39D026D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cyan"/>
              </w:rPr>
            </w:pPr>
            <w:r w:rsidRPr="009F2227">
              <w:rPr>
                <w:highlight w:val="cy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972B822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cyan"/>
              </w:rPr>
            </w:pPr>
            <w:r w:rsidRPr="009F2227">
              <w:rPr>
                <w:highlight w:val="cyan"/>
              </w:rPr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D476" w14:textId="77777777" w:rsidR="00355EE0" w:rsidRPr="00564AE7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AE7">
              <w:rPr>
                <w:rFonts w:ascii="Times New Roman" w:hAnsi="Times New Roman" w:cs="Times New Roman"/>
              </w:rPr>
              <w:t>да</w:t>
            </w:r>
          </w:p>
        </w:tc>
      </w:tr>
      <w:tr w:rsidR="00355EE0" w:rsidRPr="00564AE7" w14:paraId="3181B856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68F5255E" w14:textId="77777777" w:rsidR="00355EE0" w:rsidRPr="00564AE7" w:rsidRDefault="00355EE0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2.4.2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FA76DD7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cyan"/>
              </w:rPr>
            </w:pPr>
            <w:r w:rsidRPr="009F2227">
              <w:rPr>
                <w:highlight w:val="cyan"/>
              </w:rPr>
              <w:t>С медиатекой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52D9570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cyan"/>
              </w:rPr>
            </w:pPr>
            <w:r w:rsidRPr="009F2227">
              <w:rPr>
                <w:highlight w:val="cyan"/>
              </w:rPr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DCB3" w14:textId="77777777" w:rsidR="00355EE0" w:rsidRPr="00564AE7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AE7">
              <w:rPr>
                <w:rFonts w:ascii="Times New Roman" w:hAnsi="Times New Roman" w:cs="Times New Roman"/>
              </w:rPr>
              <w:t>да</w:t>
            </w:r>
          </w:p>
        </w:tc>
      </w:tr>
      <w:tr w:rsidR="00355EE0" w:rsidRPr="00564AE7" w14:paraId="71E41E99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8899814" w14:textId="77777777" w:rsidR="00355EE0" w:rsidRPr="00564AE7" w:rsidRDefault="00355EE0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2.4.3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19C1321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cyan"/>
              </w:rPr>
            </w:pPr>
            <w:r w:rsidRPr="009F2227">
              <w:rPr>
                <w:highlight w:val="cyan"/>
              </w:rPr>
              <w:t>Оснащенного средствами сканирования и распознавания текстов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4B96A6FD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cyan"/>
              </w:rPr>
            </w:pPr>
            <w:r w:rsidRPr="009F2227">
              <w:rPr>
                <w:highlight w:val="cyan"/>
              </w:rPr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151E" w14:textId="77777777" w:rsidR="00355EE0" w:rsidRPr="00564AE7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AE7">
              <w:rPr>
                <w:rFonts w:ascii="Times New Roman" w:hAnsi="Times New Roman" w:cs="Times New Roman"/>
              </w:rPr>
              <w:t>нет</w:t>
            </w:r>
          </w:p>
        </w:tc>
      </w:tr>
      <w:tr w:rsidR="00355EE0" w:rsidRPr="00564AE7" w14:paraId="22BCB285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776D9C7" w14:textId="77777777" w:rsidR="00355EE0" w:rsidRPr="00564AE7" w:rsidRDefault="00355EE0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2.4.4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58D8D6D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cyan"/>
              </w:rPr>
            </w:pPr>
            <w:r w:rsidRPr="009F2227">
              <w:rPr>
                <w:highlight w:val="cy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227731D1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cyan"/>
              </w:rPr>
            </w:pPr>
            <w:r w:rsidRPr="009F2227">
              <w:rPr>
                <w:highlight w:val="cyan"/>
              </w:rPr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E0A3" w14:textId="77777777" w:rsidR="00355EE0" w:rsidRPr="00564AE7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AE7">
              <w:rPr>
                <w:rFonts w:ascii="Times New Roman" w:hAnsi="Times New Roman" w:cs="Times New Roman"/>
              </w:rPr>
              <w:t>нет</w:t>
            </w:r>
          </w:p>
        </w:tc>
      </w:tr>
      <w:tr w:rsidR="00355EE0" w:rsidRPr="00564AE7" w14:paraId="6F52E1A6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C1961F9" w14:textId="77777777" w:rsidR="00355EE0" w:rsidRPr="00564AE7" w:rsidRDefault="00355EE0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2.4.5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4D05623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cyan"/>
              </w:rPr>
            </w:pPr>
            <w:r w:rsidRPr="009F2227">
              <w:rPr>
                <w:highlight w:val="cyan"/>
              </w:rPr>
              <w:t>С контролируемой распечаткой бумажных материалов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37855DE6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cyan"/>
              </w:rPr>
            </w:pPr>
            <w:r w:rsidRPr="009F2227">
              <w:rPr>
                <w:highlight w:val="cyan"/>
              </w:rPr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0A96" w14:textId="77777777" w:rsidR="00355EE0" w:rsidRPr="00564AE7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AE7">
              <w:rPr>
                <w:rFonts w:ascii="Times New Roman" w:hAnsi="Times New Roman" w:cs="Times New Roman"/>
              </w:rPr>
              <w:t>нет</w:t>
            </w:r>
          </w:p>
        </w:tc>
      </w:tr>
      <w:tr w:rsidR="00355EE0" w:rsidRPr="00564AE7" w14:paraId="041DAAA8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59A7903E" w14:textId="77777777" w:rsidR="00355EE0" w:rsidRPr="00564AE7" w:rsidRDefault="00355EE0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2.5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C558CF1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cyan"/>
              </w:rPr>
            </w:pPr>
            <w:r w:rsidRPr="009F2227">
              <w:rPr>
                <w:highlight w:val="cyan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490CBB0A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cyan"/>
              </w:rPr>
            </w:pPr>
            <w:r w:rsidRPr="009F2227">
              <w:rPr>
                <w:highlight w:val="cyan"/>
              </w:rPr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3F09" w14:textId="77777777" w:rsidR="00355EE0" w:rsidRPr="00564AE7" w:rsidRDefault="001A7613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AE7">
              <w:rPr>
                <w:rFonts w:ascii="Times New Roman" w:hAnsi="Times New Roman" w:cs="Times New Roman"/>
              </w:rPr>
              <w:t xml:space="preserve"> 83</w:t>
            </w:r>
            <w:r w:rsidR="00355EE0" w:rsidRPr="00564AE7">
              <w:rPr>
                <w:rFonts w:ascii="Times New Roman" w:hAnsi="Times New Roman" w:cs="Times New Roman"/>
              </w:rPr>
              <w:t xml:space="preserve"> человек/</w:t>
            </w:r>
          </w:p>
          <w:p w14:paraId="552EEBEC" w14:textId="77777777" w:rsidR="00355EE0" w:rsidRPr="00564AE7" w:rsidRDefault="001A7613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AE7">
              <w:rPr>
                <w:rFonts w:ascii="Times New Roman" w:hAnsi="Times New Roman" w:cs="Times New Roman"/>
              </w:rPr>
              <w:t>76,15</w:t>
            </w:r>
            <w:r w:rsidR="00355EE0" w:rsidRPr="00564AE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355EE0" w:rsidRPr="00293F44" w14:paraId="5F059648" w14:textId="77777777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0128B46B" w14:textId="77777777" w:rsidR="00355EE0" w:rsidRPr="00564AE7" w:rsidRDefault="00355EE0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564AE7">
              <w:rPr>
                <w:sz w:val="18"/>
                <w:szCs w:val="18"/>
              </w:rPr>
              <w:t>2.6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119E27FE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cyan"/>
              </w:rPr>
            </w:pPr>
            <w:r w:rsidRPr="009F2227">
              <w:rPr>
                <w:highlight w:val="cyan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14:paraId="7B70FACF" w14:textId="77777777" w:rsidR="00355EE0" w:rsidRPr="009F2227" w:rsidRDefault="00355EE0" w:rsidP="006B6A69">
            <w:pPr>
              <w:ind w:firstLine="198"/>
              <w:jc w:val="both"/>
              <w:textAlignment w:val="baseline"/>
              <w:rPr>
                <w:highlight w:val="cyan"/>
              </w:rPr>
            </w:pPr>
            <w:r w:rsidRPr="009F2227">
              <w:rPr>
                <w:highlight w:val="cyan"/>
              </w:rPr>
              <w:t>кв. м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E41A" w14:textId="77777777" w:rsidR="00355EE0" w:rsidRPr="00562B00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AE7">
              <w:rPr>
                <w:rFonts w:ascii="Times New Roman" w:hAnsi="Times New Roman" w:cs="Times New Roman"/>
              </w:rPr>
              <w:t>7,52 кв. м</w:t>
            </w:r>
          </w:p>
        </w:tc>
      </w:tr>
    </w:tbl>
    <w:p w14:paraId="74632404" w14:textId="77777777" w:rsidR="00355EE0" w:rsidRPr="00EC550E" w:rsidRDefault="00355EE0" w:rsidP="00EC550E">
      <w:pPr>
        <w:shd w:val="clear" w:color="auto" w:fill="FFFFFF"/>
        <w:spacing w:before="50" w:after="50"/>
        <w:ind w:firstLine="200"/>
        <w:jc w:val="both"/>
        <w:textAlignment w:val="baseline"/>
      </w:pPr>
      <w:r w:rsidRPr="00743A4A">
        <w:t> </w:t>
      </w:r>
    </w:p>
    <w:p w14:paraId="1A69A1D2" w14:textId="77777777" w:rsidR="00355EE0" w:rsidRDefault="00355EE0"/>
    <w:sectPr w:rsidR="00355EE0" w:rsidSect="00EC55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C2FF8"/>
    <w:multiLevelType w:val="multilevel"/>
    <w:tmpl w:val="FE4E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BB04C0"/>
    <w:multiLevelType w:val="multilevel"/>
    <w:tmpl w:val="E658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E5128"/>
    <w:multiLevelType w:val="multilevel"/>
    <w:tmpl w:val="5CE8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5F"/>
    <w:rsid w:val="00000A87"/>
    <w:rsid w:val="0002515F"/>
    <w:rsid w:val="000A024E"/>
    <w:rsid w:val="000D2F9B"/>
    <w:rsid w:val="000F2176"/>
    <w:rsid w:val="000F601D"/>
    <w:rsid w:val="00127396"/>
    <w:rsid w:val="001436FA"/>
    <w:rsid w:val="00165BCB"/>
    <w:rsid w:val="00191F47"/>
    <w:rsid w:val="001A7613"/>
    <w:rsid w:val="001D5CBA"/>
    <w:rsid w:val="00293F44"/>
    <w:rsid w:val="003258DA"/>
    <w:rsid w:val="00343EA8"/>
    <w:rsid w:val="00355EE0"/>
    <w:rsid w:val="00387D3E"/>
    <w:rsid w:val="003A3300"/>
    <w:rsid w:val="003C71D0"/>
    <w:rsid w:val="00400EE3"/>
    <w:rsid w:val="004B7222"/>
    <w:rsid w:val="00531875"/>
    <w:rsid w:val="00562B00"/>
    <w:rsid w:val="00564AE7"/>
    <w:rsid w:val="005F749F"/>
    <w:rsid w:val="0060243D"/>
    <w:rsid w:val="00621CB7"/>
    <w:rsid w:val="0065568B"/>
    <w:rsid w:val="006610FC"/>
    <w:rsid w:val="006B6A69"/>
    <w:rsid w:val="007155DE"/>
    <w:rsid w:val="00732F96"/>
    <w:rsid w:val="00743A4A"/>
    <w:rsid w:val="007B4BAA"/>
    <w:rsid w:val="007F3C8B"/>
    <w:rsid w:val="0082735A"/>
    <w:rsid w:val="008424AB"/>
    <w:rsid w:val="00844B53"/>
    <w:rsid w:val="008E3613"/>
    <w:rsid w:val="009B73C6"/>
    <w:rsid w:val="009F0A15"/>
    <w:rsid w:val="009F2227"/>
    <w:rsid w:val="00A54908"/>
    <w:rsid w:val="00A66ACA"/>
    <w:rsid w:val="00A75392"/>
    <w:rsid w:val="00A8123B"/>
    <w:rsid w:val="00AC4530"/>
    <w:rsid w:val="00AD09CD"/>
    <w:rsid w:val="00AD49AD"/>
    <w:rsid w:val="00AF1105"/>
    <w:rsid w:val="00B11374"/>
    <w:rsid w:val="00B86B20"/>
    <w:rsid w:val="00B975F8"/>
    <w:rsid w:val="00BB26A7"/>
    <w:rsid w:val="00C50EB1"/>
    <w:rsid w:val="00C941D0"/>
    <w:rsid w:val="00CA0A53"/>
    <w:rsid w:val="00CB47E4"/>
    <w:rsid w:val="00DD09AF"/>
    <w:rsid w:val="00DD6B8E"/>
    <w:rsid w:val="00E07C77"/>
    <w:rsid w:val="00E70EC4"/>
    <w:rsid w:val="00EA425A"/>
    <w:rsid w:val="00EC550E"/>
    <w:rsid w:val="00F03908"/>
    <w:rsid w:val="00F8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872ED"/>
  <w15:docId w15:val="{DF64EEC1-C1F5-4D90-B115-292307FE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2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12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rsid w:val="003258D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258DA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3258DA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3258DA"/>
    <w:rPr>
      <w:rFonts w:cs="Times New Roman"/>
      <w:color w:val="0000FF"/>
      <w:u w:val="single"/>
    </w:rPr>
  </w:style>
  <w:style w:type="character" w:customStyle="1" w:styleId="m3883815937688023399js-phone-number">
    <w:name w:val="m_3883815937688023399js-phone-number"/>
    <w:basedOn w:val="a0"/>
    <w:uiPriority w:val="99"/>
    <w:rsid w:val="003258D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039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390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 Возможность</cp:lastModifiedBy>
  <cp:revision>14</cp:revision>
  <cp:lastPrinted>2018-04-13T09:22:00Z</cp:lastPrinted>
  <dcterms:created xsi:type="dcterms:W3CDTF">2020-06-29T10:17:00Z</dcterms:created>
  <dcterms:modified xsi:type="dcterms:W3CDTF">2021-06-18T12:32:00Z</dcterms:modified>
</cp:coreProperties>
</file>