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24" w:rsidRPr="00E97003" w:rsidRDefault="00AA4F24" w:rsidP="00AA4F24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A4F24" w:rsidRDefault="00AA4F24" w:rsidP="00AA4F24">
      <w:pPr>
        <w:jc w:val="center"/>
      </w:pPr>
    </w:p>
    <w:p w:rsidR="00AA4F24" w:rsidRDefault="00AA4F24" w:rsidP="00AA4F24">
      <w:pPr>
        <w:jc w:val="center"/>
      </w:pPr>
    </w:p>
    <w:p w:rsidR="00AA4F24" w:rsidRDefault="00AA4F24" w:rsidP="00AA4F24">
      <w:pPr>
        <w:jc w:val="center"/>
      </w:pPr>
    </w:p>
    <w:p w:rsidR="00AA4F24" w:rsidRDefault="00AA4F24" w:rsidP="00AA4F24">
      <w:pPr>
        <w:jc w:val="center"/>
      </w:pPr>
    </w:p>
    <w:p w:rsidR="00AA4F24" w:rsidRDefault="00AA4F24" w:rsidP="00AA4F24">
      <w:pPr>
        <w:jc w:val="center"/>
      </w:pPr>
    </w:p>
    <w:p w:rsidR="00AA4F24" w:rsidRDefault="00AA4F24" w:rsidP="00AA4F2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4F24" w:rsidRPr="00927E11" w:rsidTr="00E82E34">
        <w:tc>
          <w:tcPr>
            <w:tcW w:w="4785" w:type="dxa"/>
          </w:tcPr>
          <w:p w:rsidR="00AA4F24" w:rsidRPr="00F406AA" w:rsidRDefault="00AA4F24" w:rsidP="00E82E34"/>
          <w:p w:rsidR="00AA4F24" w:rsidRPr="00F406AA" w:rsidRDefault="00AA4F24" w:rsidP="00E82E34"/>
          <w:p w:rsidR="00AA4F24" w:rsidRPr="00F406AA" w:rsidRDefault="00AA4F24" w:rsidP="00E82E34">
            <w:pPr>
              <w:jc w:val="center"/>
            </w:pPr>
          </w:p>
        </w:tc>
        <w:tc>
          <w:tcPr>
            <w:tcW w:w="4786" w:type="dxa"/>
          </w:tcPr>
          <w:p w:rsidR="00AA4F24" w:rsidRPr="00927E11" w:rsidRDefault="00AA4F24" w:rsidP="00E82E34">
            <w:r w:rsidRPr="00927E11">
              <w:t xml:space="preserve">          Утверждаю</w:t>
            </w:r>
          </w:p>
          <w:p w:rsidR="00AA4F24" w:rsidRPr="00927E11" w:rsidRDefault="00AA4F24" w:rsidP="00E82E34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AA4F24" w:rsidRPr="00927E11" w:rsidRDefault="00AA4F24" w:rsidP="00E82E34">
            <w:pPr>
              <w:tabs>
                <w:tab w:val="left" w:pos="6795"/>
              </w:tabs>
              <w:ind w:left="255"/>
            </w:pPr>
            <w:r w:rsidRPr="00927E11">
              <w:t xml:space="preserve">Приказ </w:t>
            </w:r>
            <w:r w:rsidRPr="000E5454">
              <w:rPr>
                <w:u w:val="single"/>
              </w:rPr>
              <w:t xml:space="preserve">№ </w:t>
            </w:r>
            <w:r>
              <w:rPr>
                <w:u w:val="single"/>
              </w:rPr>
              <w:t>45</w:t>
            </w:r>
            <w:r>
              <w:rPr>
                <w:u w:val="single"/>
                <w:lang w:val="en-US"/>
              </w:rPr>
              <w:t>-</w:t>
            </w:r>
            <w:r>
              <w:rPr>
                <w:u w:val="single"/>
              </w:rPr>
              <w:t>20/01-09</w:t>
            </w:r>
            <w:r>
              <w:rPr>
                <w:lang w:val="en-US"/>
              </w:rPr>
              <w:t xml:space="preserve"> </w:t>
            </w:r>
            <w:r w:rsidRPr="00927E11">
              <w:t xml:space="preserve">от </w:t>
            </w:r>
            <w:r w:rsidRPr="00F77DDB">
              <w:rPr>
                <w:u w:val="single"/>
              </w:rPr>
              <w:t>28</w:t>
            </w:r>
            <w:r>
              <w:rPr>
                <w:u w:val="single"/>
                <w:lang w:val="en-US"/>
              </w:rPr>
              <w:t>.08.</w:t>
            </w:r>
            <w:r>
              <w:rPr>
                <w:u w:val="single"/>
              </w:rPr>
              <w:t>20</w:t>
            </w:r>
            <w:r>
              <w:rPr>
                <w:lang w:val="en-US"/>
              </w:rPr>
              <w:t xml:space="preserve"> </w:t>
            </w:r>
            <w:r w:rsidRPr="00927E11">
              <w:t>г</w:t>
            </w:r>
          </w:p>
          <w:p w:rsidR="00AA4F24" w:rsidRPr="00927E11" w:rsidRDefault="00AA4F24" w:rsidP="00E82E34">
            <w:pPr>
              <w:jc w:val="center"/>
            </w:pPr>
          </w:p>
        </w:tc>
      </w:tr>
    </w:tbl>
    <w:p w:rsidR="00AA4F24" w:rsidRDefault="00AA4F24" w:rsidP="00AA4F24">
      <w:pPr>
        <w:jc w:val="center"/>
      </w:pPr>
    </w:p>
    <w:p w:rsidR="00AA4F24" w:rsidRDefault="00AA4F24" w:rsidP="00AA4F24">
      <w:pPr>
        <w:jc w:val="center"/>
      </w:pPr>
    </w:p>
    <w:p w:rsidR="00AA4F24" w:rsidRDefault="00AA4F24" w:rsidP="00AA4F24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F24" w:rsidRDefault="00AA4F24" w:rsidP="00AA4F24">
      <w:pPr>
        <w:tabs>
          <w:tab w:val="left" w:pos="6795"/>
        </w:tabs>
        <w:jc w:val="right"/>
      </w:pPr>
    </w:p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>
      <w:pPr>
        <w:tabs>
          <w:tab w:val="left" w:pos="3240"/>
        </w:tabs>
        <w:jc w:val="center"/>
      </w:pPr>
      <w:r>
        <w:t>РАБОЧАЯ ПРОГРАММА</w:t>
      </w:r>
    </w:p>
    <w:p w:rsidR="00AA4F24" w:rsidRDefault="00AA4F24" w:rsidP="00AA4F24">
      <w:pPr>
        <w:tabs>
          <w:tab w:val="left" w:pos="3240"/>
        </w:tabs>
        <w:ind w:left="567" w:right="285"/>
        <w:jc w:val="center"/>
      </w:pPr>
      <w:r>
        <w:t>УЧЕБНОГО КУРСА «МАТЕМАТИКА»,</w:t>
      </w:r>
    </w:p>
    <w:p w:rsidR="00AA4F24" w:rsidRPr="009B6A50" w:rsidRDefault="00AA4F24" w:rsidP="00AA4F24">
      <w:pPr>
        <w:tabs>
          <w:tab w:val="left" w:pos="3240"/>
        </w:tabs>
        <w:jc w:val="center"/>
      </w:pPr>
      <w:r>
        <w:t xml:space="preserve"> </w:t>
      </w:r>
      <w:r w:rsidRPr="009B6A50">
        <w:t>изучаемого на базовом уровне</w:t>
      </w:r>
    </w:p>
    <w:p w:rsidR="00AA4F24" w:rsidRPr="00866264" w:rsidRDefault="00AA4F24" w:rsidP="00AA4F24">
      <w:pPr>
        <w:tabs>
          <w:tab w:val="left" w:pos="3240"/>
        </w:tabs>
        <w:jc w:val="center"/>
        <w:rPr>
          <w:b/>
          <w:sz w:val="28"/>
        </w:rPr>
      </w:pPr>
      <w:r>
        <w:t>адаптированной основной общеобразовательной программе для обучающихся с умственной отсталостью (интеллектуальными нарушениями) (вариант 2</w:t>
      </w:r>
      <w:r w:rsidRPr="00866264">
        <w:t>)</w:t>
      </w:r>
      <w:r w:rsidRPr="00866264">
        <w:rPr>
          <w:szCs w:val="22"/>
          <w:lang w:eastAsia="ar-SA"/>
        </w:rPr>
        <w:t xml:space="preserve"> </w:t>
      </w:r>
    </w:p>
    <w:p w:rsidR="00AA4F24" w:rsidRDefault="00AA4F24" w:rsidP="00AA4F2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8 «Б</w:t>
      </w:r>
      <w:r w:rsidRPr="00074230">
        <w:rPr>
          <w:szCs w:val="28"/>
        </w:rPr>
        <w:t>» класс</w:t>
      </w:r>
    </w:p>
    <w:p w:rsidR="00AA4F24" w:rsidRDefault="00AA4F24" w:rsidP="00AA4F2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Pr="003D03DF">
        <w:rPr>
          <w:szCs w:val="28"/>
        </w:rPr>
        <w:t>Егорова Ольга Владимировна</w:t>
      </w:r>
      <w:r>
        <w:rPr>
          <w:szCs w:val="28"/>
        </w:rPr>
        <w:t>.</w:t>
      </w:r>
    </w:p>
    <w:p w:rsidR="00AA4F24" w:rsidRDefault="00AA4F24" w:rsidP="00AA4F24">
      <w:pPr>
        <w:jc w:val="center"/>
      </w:pPr>
    </w:p>
    <w:p w:rsidR="00AA4F24" w:rsidRDefault="00AA4F24" w:rsidP="00AA4F24"/>
    <w:p w:rsidR="00AA4F24" w:rsidRPr="0075269C" w:rsidRDefault="00AA4F24" w:rsidP="00AA4F24">
      <w:pPr>
        <w:tabs>
          <w:tab w:val="left" w:pos="3240"/>
        </w:tabs>
        <w:jc w:val="center"/>
        <w:rPr>
          <w:b/>
        </w:rPr>
      </w:pPr>
    </w:p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Default="00AA4F24" w:rsidP="00AA4F24"/>
    <w:p w:rsidR="00AA4F24" w:rsidRPr="00B407CB" w:rsidRDefault="00AA4F24" w:rsidP="00AA4F24"/>
    <w:p w:rsidR="00AA4F24" w:rsidRDefault="00AA4F24" w:rsidP="00AA4F24">
      <w:pPr>
        <w:tabs>
          <w:tab w:val="left" w:pos="3285"/>
        </w:tabs>
      </w:pPr>
    </w:p>
    <w:p w:rsidR="00AA4F24" w:rsidRDefault="00AA4F24" w:rsidP="00AA4F24">
      <w:pPr>
        <w:tabs>
          <w:tab w:val="left" w:pos="3285"/>
        </w:tabs>
      </w:pPr>
    </w:p>
    <w:p w:rsidR="00AA4F24" w:rsidRDefault="00AA4F24" w:rsidP="00AA4F24">
      <w:pPr>
        <w:tabs>
          <w:tab w:val="left" w:pos="3285"/>
        </w:tabs>
      </w:pPr>
    </w:p>
    <w:p w:rsidR="00AA4F24" w:rsidRDefault="00AA4F24" w:rsidP="00AA4F24">
      <w:pPr>
        <w:tabs>
          <w:tab w:val="left" w:pos="3285"/>
        </w:tabs>
      </w:pPr>
    </w:p>
    <w:p w:rsidR="00AA4F24" w:rsidRDefault="00AA4F24" w:rsidP="00AA4F24">
      <w:pPr>
        <w:tabs>
          <w:tab w:val="left" w:pos="3285"/>
        </w:tabs>
      </w:pPr>
    </w:p>
    <w:p w:rsidR="00AA4F24" w:rsidRDefault="00AA4F24" w:rsidP="00AA4F24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2020-2021</w:t>
      </w:r>
      <w:r w:rsidRPr="008C519E">
        <w:t xml:space="preserve"> </w:t>
      </w:r>
      <w:r>
        <w:t>учебный год</w:t>
      </w:r>
      <w:r>
        <w:rPr>
          <w:b/>
          <w:sz w:val="28"/>
          <w:szCs w:val="28"/>
        </w:rPr>
        <w:t xml:space="preserve"> </w:t>
      </w:r>
    </w:p>
    <w:p w:rsidR="00AA4F24" w:rsidRPr="00CC442D" w:rsidRDefault="00AA4F24" w:rsidP="00AA4F24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Математика</w:t>
      </w:r>
    </w:p>
    <w:p w:rsidR="00AA4F24" w:rsidRPr="004E258C" w:rsidRDefault="00AA4F24" w:rsidP="00AA4F2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A4F24" w:rsidRPr="00EA0228" w:rsidRDefault="00AA4F24" w:rsidP="00AA4F24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 xml:space="preserve">школы на </w:t>
      </w:r>
      <w:r>
        <w:t>2020-2021</w:t>
      </w:r>
      <w:r w:rsidRPr="008C519E">
        <w:t xml:space="preserve"> </w:t>
      </w:r>
      <w:r w:rsidRPr="00EA0228">
        <w:t>год на изучение данного предмета «</w:t>
      </w:r>
      <w:r w:rsidR="0072228D">
        <w:t>Математика» выделено 34</w:t>
      </w:r>
      <w:r>
        <w:t xml:space="preserve"> учебных часа</w:t>
      </w:r>
      <w:r w:rsidRPr="00EA0228">
        <w:t xml:space="preserve"> в год (</w:t>
      </w:r>
      <w:r w:rsidR="0072228D">
        <w:t>1</w:t>
      </w:r>
      <w:r>
        <w:t xml:space="preserve"> часа в неделю).</w:t>
      </w:r>
    </w:p>
    <w:p w:rsidR="00AA4F24" w:rsidRDefault="00AA4F24" w:rsidP="00AA4F24">
      <w:pPr>
        <w:ind w:firstLine="709"/>
        <w:jc w:val="both"/>
      </w:pPr>
    </w:p>
    <w:p w:rsidR="00AA4F24" w:rsidRDefault="00AA4F24" w:rsidP="00AA4F2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AA4F24" w:rsidRDefault="00AA4F24" w:rsidP="00AA4F24">
      <w:pPr>
        <w:jc w:val="center"/>
        <w:rPr>
          <w:b/>
        </w:rPr>
      </w:pPr>
    </w:p>
    <w:p w:rsidR="00AA4F24" w:rsidRDefault="00AA4F24" w:rsidP="00AA4F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5480"/>
        <w:gridCol w:w="1499"/>
      </w:tblGrid>
      <w:tr w:rsidR="00AA4F24" w:rsidRPr="004073E1" w:rsidTr="00495BB4">
        <w:tc>
          <w:tcPr>
            <w:tcW w:w="2592" w:type="dxa"/>
          </w:tcPr>
          <w:p w:rsidR="00AA4F24" w:rsidRPr="004073E1" w:rsidRDefault="00AA4F24" w:rsidP="00E82E34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5480" w:type="dxa"/>
          </w:tcPr>
          <w:p w:rsidR="00AA4F24" w:rsidRPr="004073E1" w:rsidRDefault="00AA4F24" w:rsidP="00E82E34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499" w:type="dxa"/>
          </w:tcPr>
          <w:p w:rsidR="00AA4F24" w:rsidRPr="004073E1" w:rsidRDefault="00AA4F24" w:rsidP="00E82E34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495BB4" w:rsidRPr="004073E1" w:rsidTr="00495BB4">
        <w:tc>
          <w:tcPr>
            <w:tcW w:w="2592" w:type="dxa"/>
          </w:tcPr>
          <w:p w:rsidR="00495BB4" w:rsidRPr="000533CD" w:rsidRDefault="00495BB4" w:rsidP="00495BB4">
            <w:pPr>
              <w:pStyle w:val="a3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  <w:p w:rsidR="00495BB4" w:rsidRPr="000533CD" w:rsidRDefault="00495BB4" w:rsidP="00495BB4">
            <w:pPr>
              <w:pStyle w:val="a3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Образование, чтение, запись чисел до 1000.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Разряды: сотни, единицы тысяч. Таблица разрядов. Класс единиц. Определение количества единиц, десятков, сотен в числе.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Счет до 1 000 разрядными единицами и равными числовыми группами по 5, 50, 500, 2, 20, 200, 25, 250.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Умение отложить любое число в пределах 1 000 на микрокалькуляторе и счетах.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Сравнение чисел, в том числе разностное и кратное.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 xml:space="preserve">Римские цифры. Обозначение чисел </w:t>
            </w: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Термометр, шкала. Определение температуры воздуха с помощью термометра.</w:t>
            </w:r>
          </w:p>
        </w:tc>
        <w:tc>
          <w:tcPr>
            <w:tcW w:w="1499" w:type="dxa"/>
          </w:tcPr>
          <w:p w:rsidR="00495BB4" w:rsidRPr="004073E1" w:rsidRDefault="00495BB4" w:rsidP="00E82E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594D25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495BB4" w:rsidRPr="004073E1" w:rsidTr="00495BB4">
        <w:tc>
          <w:tcPr>
            <w:tcW w:w="2592" w:type="dxa"/>
          </w:tcPr>
          <w:p w:rsidR="00495BB4" w:rsidRPr="000533CD" w:rsidRDefault="00495BB4" w:rsidP="00495BB4">
            <w:pPr>
              <w:pStyle w:val="a3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Единицы измерения и их соотношения.</w:t>
            </w:r>
          </w:p>
          <w:p w:rsidR="00495BB4" w:rsidRPr="000533CD" w:rsidRDefault="00495BB4" w:rsidP="00495BB4">
            <w:pPr>
              <w:pStyle w:val="a3"/>
              <w:ind w:left="426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Единицы измерения длины и массы: километр, грамм, тонна (1 км, 1 г, 1 т);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Соотношение единиц измерения: 1 м=1000 мм, 1 км=1000 м, 1 кг=1000 г, 1 т=1000 кг, 1 т=10 ц.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Денежная купюра. 1 000 р., 500 р. (замена нескольких купюр достоинством 100 р., 50 р. На купюру 500 р., 1 000 р.; размен по 100 р., по 50 р.).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Меры времени: год, високосный год, 1 год=365, 366 суткам.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 длины, массы.</w:t>
            </w:r>
          </w:p>
        </w:tc>
        <w:tc>
          <w:tcPr>
            <w:tcW w:w="1499" w:type="dxa"/>
          </w:tcPr>
          <w:p w:rsidR="00495BB4" w:rsidRDefault="00495BB4" w:rsidP="00E82E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ч.</w:t>
            </w:r>
          </w:p>
        </w:tc>
      </w:tr>
      <w:tr w:rsidR="00495BB4" w:rsidRPr="004073E1" w:rsidTr="00495BB4">
        <w:tc>
          <w:tcPr>
            <w:tcW w:w="2592" w:type="dxa"/>
          </w:tcPr>
          <w:p w:rsidR="00495BB4" w:rsidRPr="000533CD" w:rsidRDefault="00495BB4" w:rsidP="00495BB4">
            <w:pPr>
              <w:pStyle w:val="a3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Арифметические действия.</w:t>
            </w:r>
          </w:p>
          <w:p w:rsidR="00495BB4" w:rsidRPr="000533CD" w:rsidRDefault="00495BB4" w:rsidP="00495BB4">
            <w:pPr>
              <w:pStyle w:val="a3"/>
              <w:ind w:left="42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0" w:type="dxa"/>
          </w:tcPr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1 000 (все случаи). Устное сложение и вычитание чисел, полученных при измерении одной, двумя мерами без выполнения преобразований и с преобразованием (55 см+45 см; 4 м 85 см+15 см; 1 м-68 см; 9 м-75 см).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Деление 0. Деление на 1.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Умножение 10, 100 и на 10, 100.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Деление на 10, 100 без остатка и с остатком.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Устное умножение и деление круглых десятков, сотен на однозначное число (40*2; 400*2; 120*2; 300:3; 450:5).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и деление двузначных и трехзначных чисел на однозначное число без перехода и с переходом через разряд. 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Проверка действий умножения и деления.</w:t>
            </w:r>
          </w:p>
        </w:tc>
        <w:tc>
          <w:tcPr>
            <w:tcW w:w="1499" w:type="dxa"/>
          </w:tcPr>
          <w:p w:rsidR="00495BB4" w:rsidRPr="004073E1" w:rsidRDefault="00495BB4" w:rsidP="00E82E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1C52">
              <w:rPr>
                <w:b/>
              </w:rPr>
              <w:t xml:space="preserve"> ч.</w:t>
            </w:r>
          </w:p>
        </w:tc>
      </w:tr>
      <w:tr w:rsidR="00495BB4" w:rsidRPr="004073E1" w:rsidTr="00495BB4">
        <w:tc>
          <w:tcPr>
            <w:tcW w:w="2592" w:type="dxa"/>
          </w:tcPr>
          <w:p w:rsidR="00495BB4" w:rsidRPr="000533CD" w:rsidRDefault="00495BB4" w:rsidP="00495BB4">
            <w:pPr>
              <w:pStyle w:val="a3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 xml:space="preserve">Арифметические 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задачи.</w:t>
            </w:r>
          </w:p>
          <w:p w:rsidR="00495BB4" w:rsidRPr="000533CD" w:rsidRDefault="00495BB4" w:rsidP="00495BB4">
            <w:pPr>
              <w:pStyle w:val="a3"/>
              <w:ind w:left="42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0" w:type="dxa"/>
          </w:tcPr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Простые арифметические задачи на нахождение </w:t>
            </w:r>
            <w:r w:rsidRPr="000533CD">
              <w:rPr>
                <w:rFonts w:ascii="Times New Roman" w:hAnsi="Times New Roman"/>
                <w:sz w:val="24"/>
                <w:szCs w:val="24"/>
              </w:rPr>
              <w:lastRenderedPageBreak/>
              <w:t>неизвестных слагаемого, уменьшаемого, вычитаемого, на разностное и кратное сравнение.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 xml:space="preserve">Задачи в 2-3 </w:t>
            </w:r>
            <w:proofErr w:type="gramStart"/>
            <w:r w:rsidRPr="000533CD">
              <w:rPr>
                <w:rFonts w:ascii="Times New Roman" w:hAnsi="Times New Roman"/>
                <w:sz w:val="24"/>
                <w:szCs w:val="24"/>
              </w:rPr>
              <w:t xml:space="preserve">арифметических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0533CD">
              <w:rPr>
                <w:rFonts w:ascii="Times New Roman" w:hAnsi="Times New Roman"/>
                <w:sz w:val="24"/>
                <w:szCs w:val="24"/>
              </w:rPr>
              <w:t>, составленные из ранее решаемых простых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95BB4" w:rsidRDefault="00495BB4" w:rsidP="00E82E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 ч.</w:t>
            </w:r>
          </w:p>
        </w:tc>
      </w:tr>
      <w:tr w:rsidR="00495BB4" w:rsidRPr="004073E1" w:rsidTr="00495BB4">
        <w:tc>
          <w:tcPr>
            <w:tcW w:w="2592" w:type="dxa"/>
          </w:tcPr>
          <w:p w:rsidR="00495BB4" w:rsidRPr="000533CD" w:rsidRDefault="00495BB4" w:rsidP="00495BB4">
            <w:pPr>
              <w:pStyle w:val="a3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Геометрический материал.</w:t>
            </w:r>
          </w:p>
          <w:p w:rsidR="00495BB4" w:rsidRPr="000533CD" w:rsidRDefault="00495BB4" w:rsidP="00495BB4">
            <w:pPr>
              <w:pStyle w:val="a3"/>
              <w:ind w:left="42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0" w:type="dxa"/>
          </w:tcPr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 xml:space="preserve">Виды треугольников. Различение треугольников по видам углов и длинам сторон. Основание, боковые, смежные стороны в треугольнике. </w:t>
            </w:r>
          </w:p>
          <w:p w:rsidR="00495BB4" w:rsidRPr="000533CD" w:rsidRDefault="00495BB4" w:rsidP="00A26F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95BB4" w:rsidRDefault="00495BB4" w:rsidP="00E82E34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</w:tr>
    </w:tbl>
    <w:p w:rsidR="00AA4F24" w:rsidRDefault="00AA4F24" w:rsidP="00AA4F24">
      <w:pPr>
        <w:jc w:val="center"/>
        <w:rPr>
          <w:b/>
        </w:rPr>
      </w:pPr>
    </w:p>
    <w:p w:rsidR="00AA4F24" w:rsidRDefault="00AA4F24" w:rsidP="00AA4F24">
      <w:pPr>
        <w:jc w:val="center"/>
        <w:rPr>
          <w:b/>
        </w:rPr>
      </w:pPr>
    </w:p>
    <w:p w:rsidR="00AA4F24" w:rsidRPr="00713F37" w:rsidRDefault="00AA4F24" w:rsidP="00AA4F2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AA4F24" w:rsidRPr="00713F37" w:rsidRDefault="00AA4F24" w:rsidP="00AA4F24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 w:rsidR="00495BB4" w:rsidRPr="00882E7E">
        <w:rPr>
          <w:b/>
        </w:rPr>
        <w:t>Математика</w:t>
      </w:r>
      <w:r w:rsidRPr="00E97003">
        <w:rPr>
          <w:b/>
        </w:rPr>
        <w:t xml:space="preserve">» </w:t>
      </w:r>
      <w:r>
        <w:rPr>
          <w:b/>
        </w:rPr>
        <w:t>8</w:t>
      </w:r>
      <w:r w:rsidRPr="00713F37">
        <w:rPr>
          <w:b/>
        </w:rPr>
        <w:t xml:space="preserve"> «</w:t>
      </w:r>
      <w:r>
        <w:rPr>
          <w:b/>
        </w:rPr>
        <w:t>Б</w:t>
      </w:r>
      <w:r w:rsidRPr="00713F37">
        <w:rPr>
          <w:b/>
        </w:rPr>
        <w:t xml:space="preserve">» класс </w:t>
      </w:r>
      <w:r w:rsidR="00495BB4">
        <w:rPr>
          <w:b/>
        </w:rPr>
        <w:t>34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AA4F24" w:rsidRDefault="00AA4F24" w:rsidP="00AA4F24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850"/>
        <w:gridCol w:w="740"/>
        <w:gridCol w:w="1080"/>
      </w:tblGrid>
      <w:tr w:rsidR="00AA4F24" w:rsidTr="00E82E34">
        <w:tc>
          <w:tcPr>
            <w:tcW w:w="534" w:type="dxa"/>
            <w:vMerge w:val="restart"/>
          </w:tcPr>
          <w:p w:rsidR="00AA4F24" w:rsidRDefault="00AA4F24" w:rsidP="00E82E34">
            <w:pPr>
              <w:jc w:val="center"/>
              <w:rPr>
                <w:b/>
              </w:rPr>
            </w:pPr>
          </w:p>
          <w:p w:rsidR="00AA4F24" w:rsidRPr="00DB5690" w:rsidRDefault="00AA4F24" w:rsidP="00E82E3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804" w:type="dxa"/>
            <w:vMerge w:val="restart"/>
          </w:tcPr>
          <w:p w:rsidR="00AA4F24" w:rsidRDefault="00AA4F24" w:rsidP="00E82E34">
            <w:pPr>
              <w:jc w:val="center"/>
              <w:rPr>
                <w:b/>
              </w:rPr>
            </w:pPr>
          </w:p>
          <w:p w:rsidR="00AA4F24" w:rsidRPr="00DB5690" w:rsidRDefault="00AA4F24" w:rsidP="00E82E3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1590" w:type="dxa"/>
            <w:gridSpan w:val="2"/>
          </w:tcPr>
          <w:p w:rsidR="00AA4F24" w:rsidRPr="00DB5690" w:rsidRDefault="00AA4F24" w:rsidP="00E82E3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AA4F24" w:rsidRDefault="00AA4F24" w:rsidP="00E82E34">
            <w:pPr>
              <w:ind w:left="113" w:right="113"/>
              <w:jc w:val="center"/>
              <w:rPr>
                <w:b/>
              </w:rPr>
            </w:pPr>
          </w:p>
          <w:p w:rsidR="00AA4F24" w:rsidRPr="00DB5690" w:rsidRDefault="00AA4F24" w:rsidP="00E82E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AA4F24" w:rsidTr="00E82E34">
        <w:trPr>
          <w:cantSplit/>
          <w:trHeight w:val="1504"/>
        </w:trPr>
        <w:tc>
          <w:tcPr>
            <w:tcW w:w="534" w:type="dxa"/>
            <w:vMerge/>
          </w:tcPr>
          <w:p w:rsidR="00AA4F24" w:rsidRPr="00DB5690" w:rsidRDefault="00AA4F24" w:rsidP="00E82E34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</w:tcPr>
          <w:p w:rsidR="00AA4F24" w:rsidRPr="00DB5690" w:rsidRDefault="00AA4F24" w:rsidP="00E82E34">
            <w:pPr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A4F24" w:rsidRDefault="00AA4F24" w:rsidP="00E82E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40" w:type="dxa"/>
            <w:textDirection w:val="btLr"/>
            <w:vAlign w:val="center"/>
          </w:tcPr>
          <w:p w:rsidR="00AA4F24" w:rsidRDefault="00AA4F24" w:rsidP="00E82E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AA4F24" w:rsidRPr="00DB5690" w:rsidRDefault="00AA4F24" w:rsidP="00E82E34">
            <w:pPr>
              <w:jc w:val="center"/>
              <w:rPr>
                <w:b/>
              </w:rPr>
            </w:pPr>
          </w:p>
        </w:tc>
      </w:tr>
      <w:tr w:rsidR="00AA4F24" w:rsidTr="00E82E34">
        <w:tc>
          <w:tcPr>
            <w:tcW w:w="534" w:type="dxa"/>
          </w:tcPr>
          <w:p w:rsidR="00AA4F24" w:rsidRPr="00B00D5A" w:rsidRDefault="00AA4F24" w:rsidP="00E82E34">
            <w:r>
              <w:t>1</w:t>
            </w:r>
          </w:p>
        </w:tc>
        <w:tc>
          <w:tcPr>
            <w:tcW w:w="6804" w:type="dxa"/>
            <w:vAlign w:val="center"/>
          </w:tcPr>
          <w:p w:rsidR="00AA4F24" w:rsidRPr="00FA7192" w:rsidRDefault="00AA4F24" w:rsidP="00E82E34">
            <w:pPr>
              <w:jc w:val="both"/>
            </w:pPr>
            <w:r w:rsidRPr="00AA4F24">
              <w:t>Нумерация в пределах сотни.</w:t>
            </w:r>
          </w:p>
        </w:tc>
        <w:tc>
          <w:tcPr>
            <w:tcW w:w="850" w:type="dxa"/>
          </w:tcPr>
          <w:p w:rsidR="00AA4F24" w:rsidRPr="00C16784" w:rsidRDefault="00AA4F24" w:rsidP="00E82E34">
            <w:pPr>
              <w:jc w:val="center"/>
            </w:pPr>
          </w:p>
        </w:tc>
        <w:tc>
          <w:tcPr>
            <w:tcW w:w="740" w:type="dxa"/>
          </w:tcPr>
          <w:p w:rsidR="00AA4F24" w:rsidRPr="00B00D5A" w:rsidRDefault="00AA4F24" w:rsidP="00E82E34"/>
        </w:tc>
        <w:tc>
          <w:tcPr>
            <w:tcW w:w="1080" w:type="dxa"/>
          </w:tcPr>
          <w:p w:rsidR="00AA4F24" w:rsidRPr="00B00D5A" w:rsidRDefault="00AA4F24" w:rsidP="00E82E34"/>
        </w:tc>
      </w:tr>
      <w:tr w:rsidR="00AA4F24" w:rsidTr="00E82E34">
        <w:tc>
          <w:tcPr>
            <w:tcW w:w="534" w:type="dxa"/>
          </w:tcPr>
          <w:p w:rsidR="00AA4F24" w:rsidRPr="00B00D5A" w:rsidRDefault="00AA4F24" w:rsidP="00E82E34">
            <w:r>
              <w:t>2</w:t>
            </w:r>
          </w:p>
        </w:tc>
        <w:tc>
          <w:tcPr>
            <w:tcW w:w="6804" w:type="dxa"/>
          </w:tcPr>
          <w:p w:rsidR="00AA4F24" w:rsidRPr="001758B0" w:rsidRDefault="00AA4F24" w:rsidP="00E82E34">
            <w:r w:rsidRPr="00AA4F24">
              <w:t>Сравнение чисел в пределах сотни.</w:t>
            </w:r>
          </w:p>
        </w:tc>
        <w:tc>
          <w:tcPr>
            <w:tcW w:w="850" w:type="dxa"/>
          </w:tcPr>
          <w:p w:rsidR="00AA4F24" w:rsidRPr="00C16784" w:rsidRDefault="00AA4F24" w:rsidP="00E82E34">
            <w:pPr>
              <w:jc w:val="center"/>
            </w:pPr>
          </w:p>
        </w:tc>
        <w:tc>
          <w:tcPr>
            <w:tcW w:w="740" w:type="dxa"/>
          </w:tcPr>
          <w:p w:rsidR="00AA4F24" w:rsidRPr="00B00D5A" w:rsidRDefault="00AA4F24" w:rsidP="00E82E34"/>
        </w:tc>
        <w:tc>
          <w:tcPr>
            <w:tcW w:w="1080" w:type="dxa"/>
          </w:tcPr>
          <w:p w:rsidR="00AA4F24" w:rsidRPr="00B00D5A" w:rsidRDefault="00AA4F24" w:rsidP="00E82E34"/>
        </w:tc>
      </w:tr>
      <w:tr w:rsidR="00AA4F24" w:rsidTr="00E82E34">
        <w:tc>
          <w:tcPr>
            <w:tcW w:w="534" w:type="dxa"/>
          </w:tcPr>
          <w:p w:rsidR="00AA4F24" w:rsidRPr="00B00D5A" w:rsidRDefault="00AA4F24" w:rsidP="00E82E34">
            <w:r>
              <w:t>3</w:t>
            </w:r>
          </w:p>
        </w:tc>
        <w:tc>
          <w:tcPr>
            <w:tcW w:w="6804" w:type="dxa"/>
          </w:tcPr>
          <w:p w:rsidR="00AA4F24" w:rsidRPr="00FA7192" w:rsidRDefault="00AA4F24" w:rsidP="00E82E34">
            <w:r w:rsidRPr="00AA4F24">
              <w:t>Единицы измерения длины.</w:t>
            </w:r>
          </w:p>
        </w:tc>
        <w:tc>
          <w:tcPr>
            <w:tcW w:w="850" w:type="dxa"/>
          </w:tcPr>
          <w:p w:rsidR="00AA4F24" w:rsidRDefault="00AA4F24" w:rsidP="00E82E34">
            <w:pPr>
              <w:jc w:val="center"/>
            </w:pPr>
          </w:p>
        </w:tc>
        <w:tc>
          <w:tcPr>
            <w:tcW w:w="740" w:type="dxa"/>
          </w:tcPr>
          <w:p w:rsidR="00AA4F24" w:rsidRPr="00B00D5A" w:rsidRDefault="00AA4F24" w:rsidP="00E82E34"/>
        </w:tc>
        <w:tc>
          <w:tcPr>
            <w:tcW w:w="1080" w:type="dxa"/>
          </w:tcPr>
          <w:p w:rsidR="00AA4F24" w:rsidRPr="00B00D5A" w:rsidRDefault="00AA4F24" w:rsidP="00E82E34"/>
        </w:tc>
      </w:tr>
      <w:tr w:rsidR="00AA4F24" w:rsidTr="00E82E34">
        <w:tc>
          <w:tcPr>
            <w:tcW w:w="534" w:type="dxa"/>
          </w:tcPr>
          <w:p w:rsidR="00AA4F24" w:rsidRPr="00B00D5A" w:rsidRDefault="00AA4F24" w:rsidP="00E82E34">
            <w:r>
              <w:t>4</w:t>
            </w:r>
          </w:p>
        </w:tc>
        <w:tc>
          <w:tcPr>
            <w:tcW w:w="6804" w:type="dxa"/>
          </w:tcPr>
          <w:p w:rsidR="00AA4F24" w:rsidRPr="00EB6639" w:rsidRDefault="00AA4F24" w:rsidP="00E82E34">
            <w:r w:rsidRPr="00AA4F24">
              <w:t>Единицы измерения времени.</w:t>
            </w:r>
          </w:p>
        </w:tc>
        <w:tc>
          <w:tcPr>
            <w:tcW w:w="850" w:type="dxa"/>
          </w:tcPr>
          <w:p w:rsidR="00AA4F24" w:rsidRPr="00C16784" w:rsidRDefault="00AA4F24" w:rsidP="00E82E34">
            <w:pPr>
              <w:jc w:val="center"/>
            </w:pPr>
          </w:p>
        </w:tc>
        <w:tc>
          <w:tcPr>
            <w:tcW w:w="740" w:type="dxa"/>
          </w:tcPr>
          <w:p w:rsidR="00AA4F24" w:rsidRPr="00B00D5A" w:rsidRDefault="00AA4F24" w:rsidP="00E82E34"/>
        </w:tc>
        <w:tc>
          <w:tcPr>
            <w:tcW w:w="1080" w:type="dxa"/>
          </w:tcPr>
          <w:p w:rsidR="00AA4F24" w:rsidRPr="00B00D5A" w:rsidRDefault="00AA4F24" w:rsidP="00E82E34"/>
        </w:tc>
      </w:tr>
      <w:tr w:rsidR="00AA4F24" w:rsidTr="00E82E34">
        <w:tc>
          <w:tcPr>
            <w:tcW w:w="534" w:type="dxa"/>
          </w:tcPr>
          <w:p w:rsidR="00AA4F24" w:rsidRPr="00B00D5A" w:rsidRDefault="00AA4F24" w:rsidP="00E82E34">
            <w:r>
              <w:t>5</w:t>
            </w:r>
          </w:p>
        </w:tc>
        <w:tc>
          <w:tcPr>
            <w:tcW w:w="6804" w:type="dxa"/>
          </w:tcPr>
          <w:p w:rsidR="00AA4F24" w:rsidRPr="00EB6639" w:rsidRDefault="00AA4F24" w:rsidP="00E82E34">
            <w:r w:rsidRPr="00AA4F24">
              <w:t>Сложение и вычитание в пределах 100 без перехода через разряд.</w:t>
            </w:r>
          </w:p>
        </w:tc>
        <w:tc>
          <w:tcPr>
            <w:tcW w:w="850" w:type="dxa"/>
          </w:tcPr>
          <w:p w:rsidR="00AA4F24" w:rsidRPr="00C16784" w:rsidRDefault="00AA4F24" w:rsidP="00E82E34">
            <w:pPr>
              <w:jc w:val="center"/>
            </w:pPr>
          </w:p>
        </w:tc>
        <w:tc>
          <w:tcPr>
            <w:tcW w:w="740" w:type="dxa"/>
          </w:tcPr>
          <w:p w:rsidR="00AA4F24" w:rsidRPr="00B00D5A" w:rsidRDefault="00AA4F24" w:rsidP="00E82E34"/>
        </w:tc>
        <w:tc>
          <w:tcPr>
            <w:tcW w:w="1080" w:type="dxa"/>
          </w:tcPr>
          <w:p w:rsidR="00AA4F24" w:rsidRPr="00B00D5A" w:rsidRDefault="00AA4F24" w:rsidP="00E82E34"/>
        </w:tc>
      </w:tr>
      <w:tr w:rsidR="00AA4F24" w:rsidTr="00E82E34">
        <w:tc>
          <w:tcPr>
            <w:tcW w:w="534" w:type="dxa"/>
          </w:tcPr>
          <w:p w:rsidR="00AA4F24" w:rsidRPr="00B00D5A" w:rsidRDefault="00AA4F24" w:rsidP="00E82E34">
            <w:r>
              <w:t>6</w:t>
            </w:r>
          </w:p>
        </w:tc>
        <w:tc>
          <w:tcPr>
            <w:tcW w:w="6804" w:type="dxa"/>
          </w:tcPr>
          <w:p w:rsidR="00AA4F24" w:rsidRPr="00EB6639" w:rsidRDefault="00AA4F24" w:rsidP="00E82E34">
            <w:r w:rsidRPr="00AA4F24">
              <w:t>Табличное умножение и деление. Порядок действий в примерах.</w:t>
            </w:r>
          </w:p>
        </w:tc>
        <w:tc>
          <w:tcPr>
            <w:tcW w:w="850" w:type="dxa"/>
          </w:tcPr>
          <w:p w:rsidR="00AA4F24" w:rsidRPr="00C16784" w:rsidRDefault="00AA4F24" w:rsidP="00E82E34">
            <w:pPr>
              <w:jc w:val="center"/>
            </w:pPr>
          </w:p>
        </w:tc>
        <w:tc>
          <w:tcPr>
            <w:tcW w:w="740" w:type="dxa"/>
          </w:tcPr>
          <w:p w:rsidR="00AA4F24" w:rsidRPr="00B00D5A" w:rsidRDefault="00AA4F24" w:rsidP="00E82E34"/>
        </w:tc>
        <w:tc>
          <w:tcPr>
            <w:tcW w:w="1080" w:type="dxa"/>
          </w:tcPr>
          <w:p w:rsidR="00AA4F24" w:rsidRPr="00B00D5A" w:rsidRDefault="00AA4F24" w:rsidP="00E82E34"/>
        </w:tc>
      </w:tr>
      <w:tr w:rsidR="00AA4F24" w:rsidTr="00E82E34">
        <w:tc>
          <w:tcPr>
            <w:tcW w:w="534" w:type="dxa"/>
          </w:tcPr>
          <w:p w:rsidR="00AA4F24" w:rsidRPr="00B00D5A" w:rsidRDefault="00AA4F24" w:rsidP="00E82E34">
            <w:r>
              <w:t>7</w:t>
            </w:r>
          </w:p>
        </w:tc>
        <w:tc>
          <w:tcPr>
            <w:tcW w:w="6804" w:type="dxa"/>
          </w:tcPr>
          <w:p w:rsidR="00AA4F24" w:rsidRPr="00EB6639" w:rsidRDefault="00AA4F24" w:rsidP="00E82E34">
            <w:r w:rsidRPr="00AA4F24">
              <w:t>Нахождение не</w:t>
            </w:r>
            <w:r w:rsidR="00302B34">
              <w:t xml:space="preserve">известного слагаемого. Решение </w:t>
            </w:r>
            <w:r w:rsidRPr="00AA4F24">
              <w:t>арифметических текстовых задач.</w:t>
            </w:r>
          </w:p>
        </w:tc>
        <w:tc>
          <w:tcPr>
            <w:tcW w:w="850" w:type="dxa"/>
          </w:tcPr>
          <w:p w:rsidR="00AA4F24" w:rsidRPr="00C16784" w:rsidRDefault="00AA4F24" w:rsidP="00E82E34">
            <w:pPr>
              <w:jc w:val="center"/>
            </w:pPr>
          </w:p>
        </w:tc>
        <w:tc>
          <w:tcPr>
            <w:tcW w:w="740" w:type="dxa"/>
          </w:tcPr>
          <w:p w:rsidR="00AA4F24" w:rsidRPr="00B00D5A" w:rsidRDefault="00AA4F24" w:rsidP="00E82E34"/>
        </w:tc>
        <w:tc>
          <w:tcPr>
            <w:tcW w:w="1080" w:type="dxa"/>
          </w:tcPr>
          <w:p w:rsidR="00AA4F24" w:rsidRPr="00B00D5A" w:rsidRDefault="00AA4F24" w:rsidP="00E82E34"/>
        </w:tc>
      </w:tr>
      <w:tr w:rsidR="00AA4F24" w:rsidTr="00E82E34">
        <w:tc>
          <w:tcPr>
            <w:tcW w:w="534" w:type="dxa"/>
          </w:tcPr>
          <w:p w:rsidR="00AA4F24" w:rsidRPr="00B00D5A" w:rsidRDefault="00AA4F24" w:rsidP="00E82E34">
            <w:r>
              <w:t>8</w:t>
            </w:r>
          </w:p>
        </w:tc>
        <w:tc>
          <w:tcPr>
            <w:tcW w:w="6804" w:type="dxa"/>
          </w:tcPr>
          <w:p w:rsidR="00AA4F24" w:rsidRPr="0072228D" w:rsidRDefault="00302B34" w:rsidP="00E82E34">
            <w:pPr>
              <w:rPr>
                <w:b/>
              </w:rPr>
            </w:pPr>
            <w:r w:rsidRPr="0072228D">
              <w:rPr>
                <w:b/>
              </w:rPr>
              <w:t>Контрольная работа №1.</w:t>
            </w:r>
          </w:p>
        </w:tc>
        <w:tc>
          <w:tcPr>
            <w:tcW w:w="850" w:type="dxa"/>
          </w:tcPr>
          <w:p w:rsidR="00AA4F24" w:rsidRPr="00C16784" w:rsidRDefault="00AA4F24" w:rsidP="00E82E34">
            <w:pPr>
              <w:jc w:val="center"/>
            </w:pPr>
          </w:p>
        </w:tc>
        <w:tc>
          <w:tcPr>
            <w:tcW w:w="740" w:type="dxa"/>
          </w:tcPr>
          <w:p w:rsidR="00AA4F24" w:rsidRPr="00B00D5A" w:rsidRDefault="00AA4F24" w:rsidP="00E82E34"/>
        </w:tc>
        <w:tc>
          <w:tcPr>
            <w:tcW w:w="1080" w:type="dxa"/>
          </w:tcPr>
          <w:p w:rsidR="00AA4F24" w:rsidRPr="00B00D5A" w:rsidRDefault="00AA4F24" w:rsidP="00E82E34"/>
        </w:tc>
      </w:tr>
      <w:tr w:rsidR="00302B34" w:rsidTr="00E82E34">
        <w:tc>
          <w:tcPr>
            <w:tcW w:w="534" w:type="dxa"/>
          </w:tcPr>
          <w:p w:rsidR="00302B34" w:rsidRDefault="00302B34" w:rsidP="00302B34">
            <w:r>
              <w:t>9</w:t>
            </w:r>
          </w:p>
        </w:tc>
        <w:tc>
          <w:tcPr>
            <w:tcW w:w="6804" w:type="dxa"/>
          </w:tcPr>
          <w:p w:rsidR="00302B34" w:rsidRPr="00535823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неизвестного вычитаемого. Решение примеров и задач путем нахождения неизвестного вычитаемого либо уменьшаемого.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10</w:t>
            </w:r>
          </w:p>
        </w:tc>
        <w:tc>
          <w:tcPr>
            <w:tcW w:w="6804" w:type="dxa"/>
          </w:tcPr>
          <w:p w:rsidR="00302B34" w:rsidRPr="00835D69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с переходом через разряд.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11</w:t>
            </w:r>
          </w:p>
        </w:tc>
        <w:tc>
          <w:tcPr>
            <w:tcW w:w="6804" w:type="dxa"/>
          </w:tcPr>
          <w:p w:rsidR="00302B34" w:rsidRPr="00835D69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с переходом через разряд.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12</w:t>
            </w:r>
          </w:p>
        </w:tc>
        <w:tc>
          <w:tcPr>
            <w:tcW w:w="6804" w:type="dxa"/>
          </w:tcPr>
          <w:p w:rsidR="00302B34" w:rsidRPr="00835D69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Линия, отрезок, луч. Углы.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13</w:t>
            </w:r>
          </w:p>
        </w:tc>
        <w:tc>
          <w:tcPr>
            <w:tcW w:w="6804" w:type="dxa"/>
          </w:tcPr>
          <w:p w:rsidR="00302B34" w:rsidRPr="00835D69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Нумерация чисел в пределах 1000.Разрядные единицы в пределах 1000.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14</w:t>
            </w:r>
          </w:p>
        </w:tc>
        <w:tc>
          <w:tcPr>
            <w:tcW w:w="6804" w:type="dxa"/>
          </w:tcPr>
          <w:p w:rsidR="00302B34" w:rsidRPr="00835D69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Представление чисел в пределах 1000 в виде суммы разрядных слагаемых. Сравнение чисел. Римские цифры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15</w:t>
            </w:r>
          </w:p>
        </w:tc>
        <w:tc>
          <w:tcPr>
            <w:tcW w:w="6804" w:type="dxa"/>
          </w:tcPr>
          <w:p w:rsidR="00302B34" w:rsidRPr="00835D69" w:rsidRDefault="00302B34" w:rsidP="00722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5D6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72228D" w:rsidRPr="00835D69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835D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16</w:t>
            </w:r>
          </w:p>
        </w:tc>
        <w:tc>
          <w:tcPr>
            <w:tcW w:w="6804" w:type="dxa"/>
          </w:tcPr>
          <w:p w:rsidR="00302B34" w:rsidRPr="00835D69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 xml:space="preserve">Меры стоимости, длины, массы.  Соотношение мер. 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17</w:t>
            </w:r>
          </w:p>
        </w:tc>
        <w:tc>
          <w:tcPr>
            <w:tcW w:w="6804" w:type="dxa"/>
          </w:tcPr>
          <w:p w:rsidR="00302B34" w:rsidRPr="00835D69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 xml:space="preserve">Меры стоимости, длины, массы.  Соотношение мер. 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18</w:t>
            </w:r>
          </w:p>
        </w:tc>
        <w:tc>
          <w:tcPr>
            <w:tcW w:w="6804" w:type="dxa"/>
          </w:tcPr>
          <w:p w:rsidR="00302B34" w:rsidRPr="00835D69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Сравнение чисел, полученных при измерении стоимости, длины и массы.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19</w:t>
            </w:r>
          </w:p>
        </w:tc>
        <w:tc>
          <w:tcPr>
            <w:tcW w:w="6804" w:type="dxa"/>
          </w:tcPr>
          <w:p w:rsidR="00302B34" w:rsidRPr="00835D69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различными мерами.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20</w:t>
            </w:r>
          </w:p>
        </w:tc>
        <w:tc>
          <w:tcPr>
            <w:tcW w:w="6804" w:type="dxa"/>
          </w:tcPr>
          <w:p w:rsidR="00302B34" w:rsidRPr="00835D69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одной-двумя  мерами.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302B34">
            <w:r>
              <w:t>21</w:t>
            </w:r>
          </w:p>
        </w:tc>
        <w:tc>
          <w:tcPr>
            <w:tcW w:w="6804" w:type="dxa"/>
          </w:tcPr>
          <w:p w:rsidR="00302B34" w:rsidRPr="00835D69" w:rsidRDefault="00302B34" w:rsidP="00302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одной-двумя  мерами.</w:t>
            </w:r>
          </w:p>
        </w:tc>
        <w:tc>
          <w:tcPr>
            <w:tcW w:w="850" w:type="dxa"/>
          </w:tcPr>
          <w:p w:rsidR="00302B34" w:rsidRPr="00C16784" w:rsidRDefault="00302B34" w:rsidP="00302B34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302B34"/>
        </w:tc>
        <w:tc>
          <w:tcPr>
            <w:tcW w:w="1080" w:type="dxa"/>
          </w:tcPr>
          <w:p w:rsidR="00302B34" w:rsidRPr="00B00D5A" w:rsidRDefault="00302B34" w:rsidP="00302B34"/>
        </w:tc>
      </w:tr>
      <w:tr w:rsidR="00302B34" w:rsidTr="00E82E34">
        <w:tc>
          <w:tcPr>
            <w:tcW w:w="534" w:type="dxa"/>
          </w:tcPr>
          <w:p w:rsidR="00302B34" w:rsidRPr="00B00D5A" w:rsidRDefault="00302B34" w:rsidP="009E4393">
            <w:r>
              <w:lastRenderedPageBreak/>
              <w:t>22</w:t>
            </w:r>
          </w:p>
        </w:tc>
        <w:tc>
          <w:tcPr>
            <w:tcW w:w="6804" w:type="dxa"/>
          </w:tcPr>
          <w:p w:rsidR="00302B34" w:rsidRPr="00835D69" w:rsidRDefault="00302B34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850" w:type="dxa"/>
          </w:tcPr>
          <w:p w:rsidR="00302B34" w:rsidRPr="00C16784" w:rsidRDefault="00302B34" w:rsidP="009E4393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9E4393"/>
        </w:tc>
        <w:tc>
          <w:tcPr>
            <w:tcW w:w="1080" w:type="dxa"/>
          </w:tcPr>
          <w:p w:rsidR="00302B34" w:rsidRPr="00B00D5A" w:rsidRDefault="00302B34" w:rsidP="009E4393"/>
        </w:tc>
      </w:tr>
      <w:tr w:rsidR="00302B34" w:rsidTr="00E82E34">
        <w:tc>
          <w:tcPr>
            <w:tcW w:w="534" w:type="dxa"/>
          </w:tcPr>
          <w:p w:rsidR="00302B34" w:rsidRPr="00B00D5A" w:rsidRDefault="00302B34" w:rsidP="009E4393">
            <w:r>
              <w:t>23</w:t>
            </w:r>
          </w:p>
        </w:tc>
        <w:tc>
          <w:tcPr>
            <w:tcW w:w="6804" w:type="dxa"/>
          </w:tcPr>
          <w:p w:rsidR="00302B34" w:rsidRPr="00835D69" w:rsidRDefault="00302B34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850" w:type="dxa"/>
          </w:tcPr>
          <w:p w:rsidR="00302B34" w:rsidRPr="00C16784" w:rsidRDefault="00302B34" w:rsidP="009E4393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9E4393"/>
        </w:tc>
        <w:tc>
          <w:tcPr>
            <w:tcW w:w="1080" w:type="dxa"/>
          </w:tcPr>
          <w:p w:rsidR="00302B34" w:rsidRPr="00B00D5A" w:rsidRDefault="00302B34" w:rsidP="009E4393"/>
        </w:tc>
      </w:tr>
      <w:tr w:rsidR="00302B34" w:rsidTr="00E82E34">
        <w:tc>
          <w:tcPr>
            <w:tcW w:w="534" w:type="dxa"/>
          </w:tcPr>
          <w:p w:rsidR="00302B34" w:rsidRPr="00B00D5A" w:rsidRDefault="00302B34" w:rsidP="009E4393">
            <w:r>
              <w:t>24</w:t>
            </w:r>
          </w:p>
        </w:tc>
        <w:tc>
          <w:tcPr>
            <w:tcW w:w="6804" w:type="dxa"/>
          </w:tcPr>
          <w:p w:rsidR="00302B34" w:rsidRPr="00835D69" w:rsidRDefault="00495BB4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№3.</w:t>
            </w:r>
          </w:p>
        </w:tc>
        <w:tc>
          <w:tcPr>
            <w:tcW w:w="850" w:type="dxa"/>
          </w:tcPr>
          <w:p w:rsidR="00302B34" w:rsidRPr="00C16784" w:rsidRDefault="00302B34" w:rsidP="009E4393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9E4393"/>
        </w:tc>
        <w:tc>
          <w:tcPr>
            <w:tcW w:w="1080" w:type="dxa"/>
          </w:tcPr>
          <w:p w:rsidR="00302B34" w:rsidRPr="00B00D5A" w:rsidRDefault="00302B34" w:rsidP="009E4393"/>
        </w:tc>
      </w:tr>
      <w:tr w:rsidR="00302B34" w:rsidTr="00E82E34">
        <w:tc>
          <w:tcPr>
            <w:tcW w:w="534" w:type="dxa"/>
          </w:tcPr>
          <w:p w:rsidR="00302B34" w:rsidRPr="00B00D5A" w:rsidRDefault="00302B34" w:rsidP="009E4393">
            <w:r>
              <w:t>25</w:t>
            </w:r>
          </w:p>
        </w:tc>
        <w:tc>
          <w:tcPr>
            <w:tcW w:w="6804" w:type="dxa"/>
          </w:tcPr>
          <w:p w:rsidR="00302B34" w:rsidRPr="00835D69" w:rsidRDefault="00302B34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без перехода через разряд. </w:t>
            </w:r>
          </w:p>
        </w:tc>
        <w:tc>
          <w:tcPr>
            <w:tcW w:w="850" w:type="dxa"/>
          </w:tcPr>
          <w:p w:rsidR="00302B34" w:rsidRPr="00C16784" w:rsidRDefault="00302B34" w:rsidP="009E4393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9E4393"/>
        </w:tc>
        <w:tc>
          <w:tcPr>
            <w:tcW w:w="1080" w:type="dxa"/>
          </w:tcPr>
          <w:p w:rsidR="00302B34" w:rsidRPr="00B00D5A" w:rsidRDefault="00302B34" w:rsidP="009E4393"/>
        </w:tc>
      </w:tr>
      <w:tr w:rsidR="00302B34" w:rsidTr="00E82E34">
        <w:tc>
          <w:tcPr>
            <w:tcW w:w="534" w:type="dxa"/>
          </w:tcPr>
          <w:p w:rsidR="00302B34" w:rsidRPr="00B00D5A" w:rsidRDefault="00302B34" w:rsidP="009E4393">
            <w:r>
              <w:t>26</w:t>
            </w:r>
          </w:p>
        </w:tc>
        <w:tc>
          <w:tcPr>
            <w:tcW w:w="6804" w:type="dxa"/>
          </w:tcPr>
          <w:p w:rsidR="00302B34" w:rsidRPr="00835D69" w:rsidRDefault="00302B34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без перехода через разряд. </w:t>
            </w:r>
          </w:p>
        </w:tc>
        <w:tc>
          <w:tcPr>
            <w:tcW w:w="850" w:type="dxa"/>
          </w:tcPr>
          <w:p w:rsidR="00302B34" w:rsidRPr="00C16784" w:rsidRDefault="00302B34" w:rsidP="009E4393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9E4393"/>
        </w:tc>
        <w:tc>
          <w:tcPr>
            <w:tcW w:w="1080" w:type="dxa"/>
          </w:tcPr>
          <w:p w:rsidR="00302B34" w:rsidRPr="00B00D5A" w:rsidRDefault="00302B34" w:rsidP="009E4393"/>
        </w:tc>
      </w:tr>
      <w:tr w:rsidR="00302B34" w:rsidTr="00E82E34">
        <w:tc>
          <w:tcPr>
            <w:tcW w:w="534" w:type="dxa"/>
          </w:tcPr>
          <w:p w:rsidR="00302B34" w:rsidRPr="00B00D5A" w:rsidRDefault="00302B34" w:rsidP="009E4393">
            <w:r>
              <w:t>27</w:t>
            </w:r>
          </w:p>
        </w:tc>
        <w:tc>
          <w:tcPr>
            <w:tcW w:w="6804" w:type="dxa"/>
          </w:tcPr>
          <w:p w:rsidR="00302B34" w:rsidRPr="00835D69" w:rsidRDefault="00302B34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</w:p>
          <w:p w:rsidR="00302B34" w:rsidRPr="00835D69" w:rsidRDefault="00302B34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850" w:type="dxa"/>
          </w:tcPr>
          <w:p w:rsidR="00302B34" w:rsidRDefault="00302B34" w:rsidP="009E4393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9E4393"/>
        </w:tc>
        <w:tc>
          <w:tcPr>
            <w:tcW w:w="1080" w:type="dxa"/>
          </w:tcPr>
          <w:p w:rsidR="00302B34" w:rsidRPr="00B00D5A" w:rsidRDefault="00302B34" w:rsidP="009E4393"/>
        </w:tc>
      </w:tr>
      <w:tr w:rsidR="00302B34" w:rsidTr="00E82E34">
        <w:tc>
          <w:tcPr>
            <w:tcW w:w="534" w:type="dxa"/>
          </w:tcPr>
          <w:p w:rsidR="00302B34" w:rsidRPr="00B00D5A" w:rsidRDefault="00302B34" w:rsidP="009E4393">
            <w:r>
              <w:t>28</w:t>
            </w:r>
          </w:p>
        </w:tc>
        <w:tc>
          <w:tcPr>
            <w:tcW w:w="6804" w:type="dxa"/>
          </w:tcPr>
          <w:p w:rsidR="00302B34" w:rsidRPr="00835D69" w:rsidRDefault="00302B34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Различие треугольников по видам углов. Различие треугольников по длинам сторон</w:t>
            </w:r>
          </w:p>
        </w:tc>
        <w:tc>
          <w:tcPr>
            <w:tcW w:w="850" w:type="dxa"/>
          </w:tcPr>
          <w:p w:rsidR="00302B34" w:rsidRPr="00C16784" w:rsidRDefault="00302B34" w:rsidP="009E4393">
            <w:pPr>
              <w:jc w:val="center"/>
            </w:pPr>
          </w:p>
        </w:tc>
        <w:tc>
          <w:tcPr>
            <w:tcW w:w="740" w:type="dxa"/>
          </w:tcPr>
          <w:p w:rsidR="00302B34" w:rsidRPr="00B00D5A" w:rsidRDefault="00302B34" w:rsidP="009E4393"/>
        </w:tc>
        <w:tc>
          <w:tcPr>
            <w:tcW w:w="1080" w:type="dxa"/>
          </w:tcPr>
          <w:p w:rsidR="00302B34" w:rsidRPr="00B00D5A" w:rsidRDefault="00302B34" w:rsidP="009E4393"/>
        </w:tc>
      </w:tr>
      <w:tr w:rsidR="0072228D" w:rsidTr="00E82E34">
        <w:tc>
          <w:tcPr>
            <w:tcW w:w="534" w:type="dxa"/>
          </w:tcPr>
          <w:p w:rsidR="0072228D" w:rsidRPr="00B00D5A" w:rsidRDefault="0072228D" w:rsidP="009E4393">
            <w:r>
              <w:t>29</w:t>
            </w:r>
          </w:p>
        </w:tc>
        <w:tc>
          <w:tcPr>
            <w:tcW w:w="6804" w:type="dxa"/>
          </w:tcPr>
          <w:p w:rsidR="0072228D" w:rsidRPr="00835D69" w:rsidRDefault="0072228D" w:rsidP="009E43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 xml:space="preserve">Разностное сравнение чисел. </w:t>
            </w:r>
          </w:p>
          <w:p w:rsidR="0072228D" w:rsidRPr="00835D69" w:rsidRDefault="0072228D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850" w:type="dxa"/>
          </w:tcPr>
          <w:p w:rsidR="0072228D" w:rsidRPr="00C16784" w:rsidRDefault="0072228D" w:rsidP="009E4393">
            <w:pPr>
              <w:jc w:val="center"/>
            </w:pPr>
          </w:p>
        </w:tc>
        <w:tc>
          <w:tcPr>
            <w:tcW w:w="740" w:type="dxa"/>
          </w:tcPr>
          <w:p w:rsidR="0072228D" w:rsidRPr="00B00D5A" w:rsidRDefault="0072228D" w:rsidP="009E4393"/>
        </w:tc>
        <w:tc>
          <w:tcPr>
            <w:tcW w:w="1080" w:type="dxa"/>
          </w:tcPr>
          <w:p w:rsidR="0072228D" w:rsidRPr="00B00D5A" w:rsidRDefault="0072228D" w:rsidP="009E4393"/>
        </w:tc>
      </w:tr>
      <w:tr w:rsidR="0072228D" w:rsidTr="00E82E34">
        <w:tc>
          <w:tcPr>
            <w:tcW w:w="534" w:type="dxa"/>
          </w:tcPr>
          <w:p w:rsidR="0072228D" w:rsidRPr="00B00D5A" w:rsidRDefault="0072228D" w:rsidP="009E4393">
            <w:r>
              <w:t>30</w:t>
            </w:r>
          </w:p>
        </w:tc>
        <w:tc>
          <w:tcPr>
            <w:tcW w:w="6804" w:type="dxa"/>
          </w:tcPr>
          <w:p w:rsidR="0072228D" w:rsidRPr="00835D69" w:rsidRDefault="0072228D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 xml:space="preserve">Кратное сравнение чисел. </w:t>
            </w:r>
          </w:p>
          <w:p w:rsidR="0072228D" w:rsidRPr="00835D69" w:rsidRDefault="0072228D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Задачи на кратное  сравнение чисел.</w:t>
            </w:r>
          </w:p>
        </w:tc>
        <w:tc>
          <w:tcPr>
            <w:tcW w:w="850" w:type="dxa"/>
          </w:tcPr>
          <w:p w:rsidR="0072228D" w:rsidRDefault="0072228D" w:rsidP="009E4393">
            <w:pPr>
              <w:jc w:val="center"/>
            </w:pPr>
          </w:p>
        </w:tc>
        <w:tc>
          <w:tcPr>
            <w:tcW w:w="740" w:type="dxa"/>
          </w:tcPr>
          <w:p w:rsidR="0072228D" w:rsidRPr="00B00D5A" w:rsidRDefault="0072228D" w:rsidP="009E4393"/>
        </w:tc>
        <w:tc>
          <w:tcPr>
            <w:tcW w:w="1080" w:type="dxa"/>
          </w:tcPr>
          <w:p w:rsidR="0072228D" w:rsidRPr="00B00D5A" w:rsidRDefault="0072228D" w:rsidP="009E4393"/>
        </w:tc>
      </w:tr>
      <w:tr w:rsidR="0072228D" w:rsidTr="00E82E34">
        <w:tc>
          <w:tcPr>
            <w:tcW w:w="534" w:type="dxa"/>
          </w:tcPr>
          <w:p w:rsidR="0072228D" w:rsidRPr="00B00D5A" w:rsidRDefault="0072228D" w:rsidP="009E4393">
            <w:r>
              <w:t>31</w:t>
            </w:r>
          </w:p>
        </w:tc>
        <w:tc>
          <w:tcPr>
            <w:tcW w:w="6804" w:type="dxa"/>
          </w:tcPr>
          <w:p w:rsidR="0072228D" w:rsidRPr="00835D69" w:rsidRDefault="0072228D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Сложение с переходом через разряд.</w:t>
            </w:r>
          </w:p>
        </w:tc>
        <w:tc>
          <w:tcPr>
            <w:tcW w:w="850" w:type="dxa"/>
          </w:tcPr>
          <w:p w:rsidR="0072228D" w:rsidRPr="00C16784" w:rsidRDefault="0072228D" w:rsidP="009E4393">
            <w:pPr>
              <w:jc w:val="center"/>
            </w:pPr>
          </w:p>
        </w:tc>
        <w:tc>
          <w:tcPr>
            <w:tcW w:w="740" w:type="dxa"/>
          </w:tcPr>
          <w:p w:rsidR="0072228D" w:rsidRPr="00B00D5A" w:rsidRDefault="0072228D" w:rsidP="009E4393"/>
        </w:tc>
        <w:tc>
          <w:tcPr>
            <w:tcW w:w="1080" w:type="dxa"/>
          </w:tcPr>
          <w:p w:rsidR="0072228D" w:rsidRPr="00B00D5A" w:rsidRDefault="0072228D" w:rsidP="009E4393"/>
        </w:tc>
      </w:tr>
      <w:tr w:rsidR="0072228D" w:rsidTr="0094081A">
        <w:tc>
          <w:tcPr>
            <w:tcW w:w="534" w:type="dxa"/>
          </w:tcPr>
          <w:p w:rsidR="0072228D" w:rsidRPr="00B00D5A" w:rsidRDefault="0072228D" w:rsidP="009E4393">
            <w:r>
              <w:t>32</w:t>
            </w:r>
          </w:p>
        </w:tc>
        <w:tc>
          <w:tcPr>
            <w:tcW w:w="6804" w:type="dxa"/>
          </w:tcPr>
          <w:p w:rsidR="0072228D" w:rsidRPr="00835D69" w:rsidRDefault="0072228D" w:rsidP="009E4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№4.</w:t>
            </w:r>
          </w:p>
        </w:tc>
        <w:tc>
          <w:tcPr>
            <w:tcW w:w="850" w:type="dxa"/>
          </w:tcPr>
          <w:p w:rsidR="0072228D" w:rsidRPr="00C16784" w:rsidRDefault="0072228D" w:rsidP="009E4393">
            <w:pPr>
              <w:jc w:val="center"/>
            </w:pPr>
          </w:p>
        </w:tc>
        <w:tc>
          <w:tcPr>
            <w:tcW w:w="740" w:type="dxa"/>
          </w:tcPr>
          <w:p w:rsidR="0072228D" w:rsidRPr="00B00D5A" w:rsidRDefault="0072228D" w:rsidP="009E4393"/>
        </w:tc>
        <w:tc>
          <w:tcPr>
            <w:tcW w:w="1080" w:type="dxa"/>
          </w:tcPr>
          <w:p w:rsidR="0072228D" w:rsidRPr="00B00D5A" w:rsidRDefault="0072228D" w:rsidP="009E4393"/>
        </w:tc>
      </w:tr>
      <w:tr w:rsidR="0072228D" w:rsidTr="0094081A">
        <w:tc>
          <w:tcPr>
            <w:tcW w:w="534" w:type="dxa"/>
          </w:tcPr>
          <w:p w:rsidR="0072228D" w:rsidRPr="00B00D5A" w:rsidRDefault="0072228D" w:rsidP="009E4393">
            <w:r>
              <w:t>33</w:t>
            </w:r>
          </w:p>
        </w:tc>
        <w:tc>
          <w:tcPr>
            <w:tcW w:w="6804" w:type="dxa"/>
          </w:tcPr>
          <w:p w:rsidR="0072228D" w:rsidRPr="00835D69" w:rsidRDefault="0072228D" w:rsidP="009E43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Обобщение изученного материала курса 8 классе.</w:t>
            </w:r>
          </w:p>
        </w:tc>
        <w:tc>
          <w:tcPr>
            <w:tcW w:w="850" w:type="dxa"/>
          </w:tcPr>
          <w:p w:rsidR="0072228D" w:rsidRPr="00C16784" w:rsidRDefault="0072228D" w:rsidP="009E4393">
            <w:pPr>
              <w:jc w:val="center"/>
            </w:pPr>
          </w:p>
        </w:tc>
        <w:tc>
          <w:tcPr>
            <w:tcW w:w="740" w:type="dxa"/>
          </w:tcPr>
          <w:p w:rsidR="0072228D" w:rsidRPr="00B00D5A" w:rsidRDefault="0072228D" w:rsidP="009E4393"/>
        </w:tc>
        <w:tc>
          <w:tcPr>
            <w:tcW w:w="1080" w:type="dxa"/>
          </w:tcPr>
          <w:p w:rsidR="0072228D" w:rsidRPr="00B00D5A" w:rsidRDefault="0072228D" w:rsidP="009E4393"/>
        </w:tc>
      </w:tr>
      <w:tr w:rsidR="0072228D" w:rsidTr="00257978">
        <w:tc>
          <w:tcPr>
            <w:tcW w:w="534" w:type="dxa"/>
          </w:tcPr>
          <w:p w:rsidR="0072228D" w:rsidRPr="00B00D5A" w:rsidRDefault="0072228D" w:rsidP="009E4393">
            <w:r>
              <w:t>34</w:t>
            </w:r>
          </w:p>
        </w:tc>
        <w:tc>
          <w:tcPr>
            <w:tcW w:w="6804" w:type="dxa"/>
          </w:tcPr>
          <w:p w:rsidR="0072228D" w:rsidRPr="00835D69" w:rsidRDefault="0072228D" w:rsidP="009E43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D69">
              <w:rPr>
                <w:rFonts w:ascii="Times New Roman" w:hAnsi="Times New Roman"/>
                <w:sz w:val="24"/>
                <w:szCs w:val="24"/>
              </w:rPr>
              <w:t>Заключительный урок.</w:t>
            </w:r>
            <w:bookmarkStart w:id="0" w:name="_GoBack"/>
            <w:bookmarkEnd w:id="0"/>
          </w:p>
        </w:tc>
        <w:tc>
          <w:tcPr>
            <w:tcW w:w="850" w:type="dxa"/>
          </w:tcPr>
          <w:p w:rsidR="0072228D" w:rsidRPr="00C16784" w:rsidRDefault="0072228D" w:rsidP="009E4393">
            <w:pPr>
              <w:jc w:val="center"/>
            </w:pPr>
          </w:p>
        </w:tc>
        <w:tc>
          <w:tcPr>
            <w:tcW w:w="740" w:type="dxa"/>
          </w:tcPr>
          <w:p w:rsidR="0072228D" w:rsidRPr="00B00D5A" w:rsidRDefault="0072228D" w:rsidP="009E4393"/>
        </w:tc>
        <w:tc>
          <w:tcPr>
            <w:tcW w:w="1080" w:type="dxa"/>
          </w:tcPr>
          <w:p w:rsidR="0072228D" w:rsidRPr="00B00D5A" w:rsidRDefault="0072228D" w:rsidP="009E4393"/>
        </w:tc>
      </w:tr>
      <w:tr w:rsidR="0072228D" w:rsidTr="00E82E34">
        <w:tc>
          <w:tcPr>
            <w:tcW w:w="7338" w:type="dxa"/>
            <w:gridSpan w:val="2"/>
          </w:tcPr>
          <w:p w:rsidR="0072228D" w:rsidRPr="00193F1E" w:rsidRDefault="0072228D" w:rsidP="009E4393">
            <w:pPr>
              <w:jc w:val="center"/>
              <w:rPr>
                <w:b/>
              </w:rPr>
            </w:pPr>
            <w:r w:rsidRPr="00193F1E">
              <w:rPr>
                <w:b/>
              </w:rPr>
              <w:t>Всего</w:t>
            </w:r>
          </w:p>
        </w:tc>
        <w:tc>
          <w:tcPr>
            <w:tcW w:w="2670" w:type="dxa"/>
            <w:gridSpan w:val="3"/>
          </w:tcPr>
          <w:p w:rsidR="0072228D" w:rsidRPr="00193F1E" w:rsidRDefault="0072228D" w:rsidP="009E439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A4F24" w:rsidRDefault="00AA4F24" w:rsidP="00AA4F24">
      <w:pPr>
        <w:tabs>
          <w:tab w:val="left" w:pos="1515"/>
        </w:tabs>
        <w:jc w:val="center"/>
        <w:rPr>
          <w:b/>
        </w:rPr>
      </w:pPr>
    </w:p>
    <w:p w:rsidR="00AA4F24" w:rsidRPr="00E51C52" w:rsidRDefault="00AA4F24" w:rsidP="00AA4F24">
      <w:pPr>
        <w:tabs>
          <w:tab w:val="left" w:pos="1515"/>
        </w:tabs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5991"/>
      </w:tblGrid>
      <w:tr w:rsidR="00AA4F24" w:rsidRPr="00784B11" w:rsidTr="00371E30">
        <w:tc>
          <w:tcPr>
            <w:tcW w:w="3223" w:type="dxa"/>
          </w:tcPr>
          <w:p w:rsidR="00AA4F24" w:rsidRPr="00784B11" w:rsidRDefault="00AA4F24" w:rsidP="00E82E34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5991" w:type="dxa"/>
          </w:tcPr>
          <w:p w:rsidR="00AA4F24" w:rsidRPr="00784B11" w:rsidRDefault="00AA4F24" w:rsidP="00E82E34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495BB4" w:rsidRPr="00784B11" w:rsidTr="00371E30">
        <w:tc>
          <w:tcPr>
            <w:tcW w:w="3223" w:type="dxa"/>
          </w:tcPr>
          <w:p w:rsidR="00495BB4" w:rsidRPr="000533CD" w:rsidRDefault="00495BB4" w:rsidP="00371E30">
            <w:pPr>
              <w:pStyle w:val="a3"/>
              <w:numPr>
                <w:ilvl w:val="0"/>
                <w:numId w:val="3"/>
              </w:numPr>
              <w:ind w:left="459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  <w:p w:rsidR="00495BB4" w:rsidRPr="000533CD" w:rsidRDefault="00495BB4" w:rsidP="00371E30">
            <w:pPr>
              <w:pStyle w:val="a3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</w:tcPr>
          <w:p w:rsidR="00495BB4" w:rsidRPr="00193F1E" w:rsidRDefault="00495BB4" w:rsidP="00371E30">
            <w:pPr>
              <w:pStyle w:val="Default"/>
              <w:jc w:val="both"/>
              <w:rPr>
                <w:b/>
                <w:kern w:val="1"/>
                <w:lang w:eastAsia="ar-SA"/>
              </w:rPr>
            </w:pPr>
            <w:r w:rsidRPr="00193F1E">
              <w:rPr>
                <w:b/>
                <w:kern w:val="1"/>
                <w:lang w:eastAsia="ar-SA"/>
              </w:rPr>
              <w:t xml:space="preserve">Обучающийся получит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495BB4" w:rsidRDefault="00495BB4" w:rsidP="00371E30">
            <w:pPr>
              <w:jc w:val="both"/>
              <w:rPr>
                <w:color w:val="000000"/>
                <w:spacing w:val="-4"/>
              </w:rPr>
            </w:pPr>
            <w:r w:rsidRPr="00841876">
              <w:rPr>
                <w:color w:val="000000"/>
                <w:spacing w:val="-4"/>
              </w:rPr>
              <w:t>класс единиц, разряды в классе единиц</w:t>
            </w:r>
            <w:r w:rsidR="00371E30">
              <w:rPr>
                <w:color w:val="000000"/>
                <w:spacing w:val="-4"/>
              </w:rPr>
              <w:t>;</w:t>
            </w:r>
          </w:p>
          <w:p w:rsidR="00371E30" w:rsidRPr="001D7664" w:rsidRDefault="00371E30" w:rsidP="00371E30">
            <w:pPr>
              <w:jc w:val="both"/>
              <w:rPr>
                <w:kern w:val="1"/>
                <w:highlight w:val="yellow"/>
                <w:lang w:eastAsia="ar-SA"/>
              </w:rPr>
            </w:pPr>
            <w:r>
              <w:t>как</w:t>
            </w:r>
            <w:r w:rsidRPr="00841876">
              <w:t xml:space="preserve"> записывать числа в виде суммы разрядных единиц в пределах 1 000,</w:t>
            </w:r>
            <w:r w:rsidRPr="00841876">
              <w:rPr>
                <w:color w:val="000000"/>
                <w:spacing w:val="-8"/>
              </w:rPr>
              <w:t xml:space="preserve"> выполнять сравнение чисел (больше - меньше) в пределах 1000</w:t>
            </w:r>
            <w:r>
              <w:rPr>
                <w:color w:val="000000"/>
                <w:spacing w:val="-8"/>
              </w:rPr>
              <w:t>.</w:t>
            </w:r>
            <w:r w:rsidRPr="00841876">
              <w:rPr>
                <w:color w:val="000000"/>
                <w:spacing w:val="-4"/>
              </w:rPr>
              <w:t xml:space="preserve"> Знать римские цифры;</w:t>
            </w:r>
          </w:p>
        </w:tc>
      </w:tr>
      <w:tr w:rsidR="00495BB4" w:rsidRPr="00784B11" w:rsidTr="00371E30">
        <w:tc>
          <w:tcPr>
            <w:tcW w:w="3223" w:type="dxa"/>
          </w:tcPr>
          <w:p w:rsidR="00495BB4" w:rsidRPr="000533CD" w:rsidRDefault="00495BB4" w:rsidP="00371E30">
            <w:pPr>
              <w:pStyle w:val="a3"/>
              <w:numPr>
                <w:ilvl w:val="0"/>
                <w:numId w:val="3"/>
              </w:numPr>
              <w:ind w:left="459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Единицы измерения и их соотношения.</w:t>
            </w:r>
          </w:p>
          <w:p w:rsidR="00495BB4" w:rsidRPr="000533CD" w:rsidRDefault="00495BB4" w:rsidP="00371E30">
            <w:pPr>
              <w:pStyle w:val="a3"/>
              <w:ind w:left="459" w:hanging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495BB4" w:rsidRPr="00F34400" w:rsidRDefault="00371E30" w:rsidP="00E82E34">
            <w:r w:rsidRPr="00841876">
              <w:t>соотношения единиц длины, массы, стоимости и времени. Уметь выполнять перевод единиц длины, массы, стоимости и времени</w:t>
            </w:r>
          </w:p>
        </w:tc>
      </w:tr>
      <w:tr w:rsidR="00495BB4" w:rsidRPr="00784B11" w:rsidTr="00371E30">
        <w:tc>
          <w:tcPr>
            <w:tcW w:w="3223" w:type="dxa"/>
          </w:tcPr>
          <w:p w:rsidR="00495BB4" w:rsidRPr="000533CD" w:rsidRDefault="00495BB4" w:rsidP="00371E30">
            <w:pPr>
              <w:pStyle w:val="a3"/>
              <w:numPr>
                <w:ilvl w:val="0"/>
                <w:numId w:val="3"/>
              </w:numPr>
              <w:ind w:left="459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Арифметические действия.</w:t>
            </w:r>
          </w:p>
          <w:p w:rsidR="00495BB4" w:rsidRPr="000533CD" w:rsidRDefault="00495BB4" w:rsidP="00371E30">
            <w:pPr>
              <w:pStyle w:val="a3"/>
              <w:ind w:left="459" w:hanging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1" w:type="dxa"/>
          </w:tcPr>
          <w:p w:rsidR="00495BB4" w:rsidRPr="00F34400" w:rsidRDefault="00495BB4" w:rsidP="00E82E34">
            <w:pPr>
              <w:rPr>
                <w:b/>
              </w:rPr>
            </w:pPr>
            <w:r w:rsidRPr="00F34400">
              <w:rPr>
                <w:b/>
              </w:rPr>
              <w:t xml:space="preserve">Обучающиеся получат возможность </w:t>
            </w:r>
            <w:r w:rsidR="00371E30">
              <w:rPr>
                <w:b/>
              </w:rPr>
              <w:t>научиться</w:t>
            </w:r>
            <w:r w:rsidRPr="00F34400">
              <w:rPr>
                <w:b/>
              </w:rPr>
              <w:t xml:space="preserve">: </w:t>
            </w:r>
          </w:p>
          <w:p w:rsidR="00495BB4" w:rsidRPr="00F34400" w:rsidRDefault="00371E30" w:rsidP="00E82E34">
            <w:r w:rsidRPr="00841876">
              <w:rPr>
                <w:color w:val="000000"/>
                <w:spacing w:val="-8"/>
              </w:rPr>
              <w:t xml:space="preserve">выполнять устное и письменное  сложение и вычитание чисел в пределах 100 </w:t>
            </w:r>
            <w:r w:rsidRPr="00841876">
              <w:rPr>
                <w:color w:val="000000"/>
                <w:spacing w:val="-4"/>
              </w:rPr>
              <w:t>(все случаи).</w:t>
            </w:r>
          </w:p>
        </w:tc>
      </w:tr>
      <w:tr w:rsidR="00495BB4" w:rsidRPr="00784B11" w:rsidTr="00371E30">
        <w:tc>
          <w:tcPr>
            <w:tcW w:w="3223" w:type="dxa"/>
          </w:tcPr>
          <w:p w:rsidR="00495BB4" w:rsidRPr="000533CD" w:rsidRDefault="00495BB4" w:rsidP="00371E30">
            <w:pPr>
              <w:pStyle w:val="a3"/>
              <w:numPr>
                <w:ilvl w:val="0"/>
                <w:numId w:val="3"/>
              </w:numPr>
              <w:ind w:left="459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Арифметические задачи.</w:t>
            </w:r>
          </w:p>
          <w:p w:rsidR="00495BB4" w:rsidRPr="000533CD" w:rsidRDefault="00495BB4" w:rsidP="00371E30">
            <w:pPr>
              <w:pStyle w:val="a3"/>
              <w:ind w:left="459" w:hanging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1" w:type="dxa"/>
          </w:tcPr>
          <w:p w:rsidR="00495BB4" w:rsidRDefault="00495BB4" w:rsidP="00E82E34">
            <w:pPr>
              <w:pStyle w:val="Default"/>
              <w:rPr>
                <w:b/>
                <w:kern w:val="1"/>
                <w:lang w:eastAsia="ar-SA"/>
              </w:rPr>
            </w:pPr>
            <w:r w:rsidRPr="00193F1E">
              <w:rPr>
                <w:b/>
                <w:kern w:val="1"/>
                <w:lang w:eastAsia="ar-SA"/>
              </w:rPr>
              <w:t xml:space="preserve">Обучающийся получит возможность </w:t>
            </w:r>
            <w:r w:rsidR="00371E30">
              <w:rPr>
                <w:b/>
                <w:color w:val="auto"/>
                <w:sz w:val="23"/>
                <w:szCs w:val="23"/>
              </w:rPr>
              <w:t>научиться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495BB4" w:rsidRDefault="00371E30" w:rsidP="00E82E34">
            <w:pPr>
              <w:pStyle w:val="Default"/>
            </w:pPr>
            <w:r w:rsidRPr="00841876">
              <w:t>решать примеры и задачи на нахождение  неизвестного сла</w:t>
            </w:r>
            <w:r>
              <w:t>гаемого;</w:t>
            </w:r>
          </w:p>
          <w:p w:rsidR="00371E30" w:rsidRDefault="00371E30" w:rsidP="00E82E34">
            <w:pPr>
              <w:pStyle w:val="Default"/>
              <w:rPr>
                <w:color w:val="auto"/>
                <w:sz w:val="23"/>
                <w:szCs w:val="23"/>
              </w:rPr>
            </w:pPr>
            <w:r w:rsidRPr="00841876">
              <w:t>решать примеры и задачи на нахождение  неизвестного уменьшаемого.</w:t>
            </w:r>
          </w:p>
        </w:tc>
      </w:tr>
      <w:tr w:rsidR="00495BB4" w:rsidRPr="00784B11" w:rsidTr="00371E30">
        <w:tc>
          <w:tcPr>
            <w:tcW w:w="3223" w:type="dxa"/>
          </w:tcPr>
          <w:p w:rsidR="00495BB4" w:rsidRPr="000533CD" w:rsidRDefault="00495BB4" w:rsidP="00371E30">
            <w:pPr>
              <w:pStyle w:val="a3"/>
              <w:numPr>
                <w:ilvl w:val="0"/>
                <w:numId w:val="3"/>
              </w:numPr>
              <w:ind w:left="459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Геометрический материал.</w:t>
            </w:r>
          </w:p>
          <w:p w:rsidR="00495BB4" w:rsidRPr="000533CD" w:rsidRDefault="00495BB4" w:rsidP="00371E30">
            <w:pPr>
              <w:pStyle w:val="a3"/>
              <w:ind w:left="459" w:hanging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1" w:type="dxa"/>
          </w:tcPr>
          <w:p w:rsidR="00495BB4" w:rsidRPr="00193F1E" w:rsidRDefault="00495BB4" w:rsidP="00E82E34">
            <w:pPr>
              <w:pStyle w:val="Default"/>
              <w:rPr>
                <w:b/>
                <w:kern w:val="1"/>
                <w:lang w:eastAsia="ar-SA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kern w:val="1"/>
                <w:lang w:eastAsia="ar-SA"/>
              </w:rPr>
              <w:t xml:space="preserve"> получа</w:t>
            </w:r>
            <w:r w:rsidRPr="00193F1E">
              <w:rPr>
                <w:b/>
                <w:kern w:val="1"/>
                <w:lang w:eastAsia="ar-SA"/>
              </w:rPr>
              <w:t xml:space="preserve">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371E30" w:rsidRDefault="00371E30" w:rsidP="00E82E34">
            <w:pPr>
              <w:pStyle w:val="Default"/>
            </w:pPr>
            <w:r w:rsidRPr="00841876">
              <w:t>что такое угол.</w:t>
            </w:r>
          </w:p>
          <w:p w:rsidR="00495BB4" w:rsidRPr="00193F1E" w:rsidRDefault="00495BB4" w:rsidP="00E82E34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193F1E">
              <w:rPr>
                <w:b/>
                <w:color w:val="auto"/>
                <w:sz w:val="23"/>
                <w:szCs w:val="23"/>
              </w:rPr>
              <w:t>т возможность научиться:</w:t>
            </w:r>
          </w:p>
          <w:p w:rsidR="00371E30" w:rsidRDefault="00371E30" w:rsidP="00E82E34">
            <w:pPr>
              <w:pStyle w:val="Default"/>
            </w:pPr>
            <w:r w:rsidRPr="00841876">
              <w:t>чертить</w:t>
            </w:r>
            <w:r>
              <w:t xml:space="preserve"> различные линии, лучи, отрезок;</w:t>
            </w:r>
          </w:p>
          <w:p w:rsidR="00495BB4" w:rsidRDefault="00495BB4" w:rsidP="00E82E3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AA4F24" w:rsidRDefault="00AA4F24" w:rsidP="00AA4F24">
      <w:pPr>
        <w:tabs>
          <w:tab w:val="left" w:pos="1515"/>
        </w:tabs>
        <w:jc w:val="center"/>
        <w:rPr>
          <w:b/>
        </w:rPr>
      </w:pPr>
    </w:p>
    <w:p w:rsidR="00AA4F24" w:rsidRDefault="00AA4F24" w:rsidP="00AA4F24">
      <w:pPr>
        <w:tabs>
          <w:tab w:val="left" w:pos="1515"/>
        </w:tabs>
        <w:jc w:val="center"/>
        <w:rPr>
          <w:b/>
        </w:rPr>
      </w:pPr>
    </w:p>
    <w:p w:rsidR="00AA4F24" w:rsidRDefault="00AA4F24" w:rsidP="00AA4F24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5"/>
        <w:gridCol w:w="4539"/>
      </w:tblGrid>
      <w:tr w:rsidR="00AA4F24" w:rsidRPr="00574868" w:rsidTr="00E82E34">
        <w:tc>
          <w:tcPr>
            <w:tcW w:w="5868" w:type="dxa"/>
          </w:tcPr>
          <w:p w:rsidR="00AA4F24" w:rsidRPr="00574868" w:rsidRDefault="00AA4F24" w:rsidP="00E82E34">
            <w:r w:rsidRPr="00574868">
              <w:t>Согласовано на ГМО</w:t>
            </w:r>
          </w:p>
          <w:p w:rsidR="00AA4F24" w:rsidRPr="00574868" w:rsidRDefault="00AA4F24" w:rsidP="00E82E34">
            <w:r w:rsidRPr="00574868">
              <w:t xml:space="preserve">Протокол </w:t>
            </w:r>
            <w:r>
              <w:rPr>
                <w:u w:val="single"/>
              </w:rPr>
              <w:t>№ 1 от 08.09. 2020</w:t>
            </w:r>
            <w:r w:rsidRPr="00574868">
              <w:rPr>
                <w:u w:val="single"/>
              </w:rPr>
              <w:t xml:space="preserve"> г</w:t>
            </w:r>
          </w:p>
          <w:p w:rsidR="00AA4F24" w:rsidRPr="00574868" w:rsidRDefault="00AA4F24" w:rsidP="00E82E34">
            <w:pPr>
              <w:rPr>
                <w:u w:val="single"/>
              </w:rPr>
            </w:pPr>
            <w:r w:rsidRPr="00574868">
              <w:t>Рук. ГМО __</w:t>
            </w:r>
            <w:r w:rsidRPr="00574868">
              <w:rPr>
                <w:u w:val="single"/>
              </w:rPr>
              <w:t>________ Бариньяк Ц.А,</w:t>
            </w:r>
          </w:p>
          <w:p w:rsidR="00AA4F24" w:rsidRPr="00574868" w:rsidRDefault="00AA4F24" w:rsidP="00E82E34"/>
        </w:tc>
        <w:tc>
          <w:tcPr>
            <w:tcW w:w="4836" w:type="dxa"/>
          </w:tcPr>
          <w:p w:rsidR="00AA4F24" w:rsidRPr="00574868" w:rsidRDefault="00AA4F24" w:rsidP="00E82E34">
            <w:r w:rsidRPr="00574868">
              <w:t>Согласовано</w:t>
            </w:r>
          </w:p>
          <w:p w:rsidR="00AA4F24" w:rsidRPr="00574868" w:rsidRDefault="00AA4F24" w:rsidP="00E82E34">
            <w:r w:rsidRPr="00574868">
              <w:t>Зам. директора по УВР</w:t>
            </w:r>
          </w:p>
          <w:p w:rsidR="00AA4F24" w:rsidRPr="00574868" w:rsidRDefault="00AA4F24" w:rsidP="00E82E34">
            <w:r w:rsidRPr="00574868">
              <w:t>___________ Макарова С.А.</w:t>
            </w:r>
          </w:p>
          <w:p w:rsidR="00AA4F24" w:rsidRPr="00574868" w:rsidRDefault="00AA4F24" w:rsidP="00E82E34">
            <w:r>
              <w:t>_______________2020</w:t>
            </w:r>
            <w:r w:rsidRPr="00574868">
              <w:t xml:space="preserve"> г</w:t>
            </w:r>
          </w:p>
          <w:p w:rsidR="00AA4F24" w:rsidRPr="00574868" w:rsidRDefault="00AA4F24" w:rsidP="00E82E34"/>
        </w:tc>
      </w:tr>
    </w:tbl>
    <w:p w:rsidR="00BC3C94" w:rsidRDefault="00BC3C94"/>
    <w:sectPr w:rsidR="00BC3C94" w:rsidSect="009E43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5C94"/>
    <w:multiLevelType w:val="hybridMultilevel"/>
    <w:tmpl w:val="4080C4BE"/>
    <w:lvl w:ilvl="0" w:tplc="F4B42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B13DF"/>
    <w:multiLevelType w:val="hybridMultilevel"/>
    <w:tmpl w:val="F004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4AD"/>
    <w:multiLevelType w:val="hybridMultilevel"/>
    <w:tmpl w:val="7B88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24"/>
    <w:rsid w:val="001E1ACC"/>
    <w:rsid w:val="00302B34"/>
    <w:rsid w:val="00371E30"/>
    <w:rsid w:val="003B7230"/>
    <w:rsid w:val="00495BB4"/>
    <w:rsid w:val="005109B9"/>
    <w:rsid w:val="00517F8F"/>
    <w:rsid w:val="0072228D"/>
    <w:rsid w:val="007C0C69"/>
    <w:rsid w:val="007D5338"/>
    <w:rsid w:val="00835D69"/>
    <w:rsid w:val="009E4393"/>
    <w:rsid w:val="00A92468"/>
    <w:rsid w:val="00AA4F24"/>
    <w:rsid w:val="00B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B0E8-A694-44E2-9E1D-481172D8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A4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A4F2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3">
    <w:name w:val="No Spacing"/>
    <w:uiPriority w:val="1"/>
    <w:qFormat/>
    <w:rsid w:val="00302B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E3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2020-10-08T16:37:00Z</cp:lastPrinted>
  <dcterms:created xsi:type="dcterms:W3CDTF">2021-04-29T08:05:00Z</dcterms:created>
  <dcterms:modified xsi:type="dcterms:W3CDTF">2021-04-29T08:05:00Z</dcterms:modified>
</cp:coreProperties>
</file>