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C7" w:rsidRPr="00E97003" w:rsidRDefault="00DC44C7" w:rsidP="00DC44C7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DC44C7" w:rsidRDefault="00DC44C7" w:rsidP="00DC44C7">
      <w:pPr>
        <w:jc w:val="center"/>
      </w:pPr>
    </w:p>
    <w:p w:rsidR="00DC44C7" w:rsidRDefault="00DC44C7" w:rsidP="00DC44C7">
      <w:pPr>
        <w:jc w:val="center"/>
      </w:pPr>
    </w:p>
    <w:p w:rsidR="00DC44C7" w:rsidRDefault="00DC44C7" w:rsidP="00DC44C7">
      <w:pPr>
        <w:jc w:val="center"/>
      </w:pPr>
    </w:p>
    <w:p w:rsidR="00DC44C7" w:rsidRDefault="00DC44C7" w:rsidP="00DC44C7">
      <w:pPr>
        <w:jc w:val="center"/>
      </w:pPr>
    </w:p>
    <w:p w:rsidR="00DC44C7" w:rsidRDefault="00DC44C7" w:rsidP="00DC44C7">
      <w:pPr>
        <w:jc w:val="center"/>
      </w:pPr>
    </w:p>
    <w:p w:rsidR="00DC44C7" w:rsidRDefault="00DC44C7" w:rsidP="00DC44C7">
      <w:pPr>
        <w:jc w:val="center"/>
      </w:pPr>
    </w:p>
    <w:p w:rsidR="00DC44C7" w:rsidRDefault="00DC44C7" w:rsidP="00DC44C7">
      <w:pPr>
        <w:jc w:val="center"/>
      </w:pPr>
    </w:p>
    <w:p w:rsidR="00DC44C7" w:rsidRDefault="00DC44C7" w:rsidP="00DC44C7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C44C7" w:rsidRPr="00927E11" w:rsidTr="00A26F32">
        <w:tc>
          <w:tcPr>
            <w:tcW w:w="4785" w:type="dxa"/>
          </w:tcPr>
          <w:p w:rsidR="00DC44C7" w:rsidRPr="00F406AA" w:rsidRDefault="00DC44C7" w:rsidP="00A26F32"/>
          <w:p w:rsidR="00DC44C7" w:rsidRPr="00F406AA" w:rsidRDefault="00DC44C7" w:rsidP="00A26F32"/>
          <w:p w:rsidR="00DC44C7" w:rsidRPr="00F406AA" w:rsidRDefault="00DC44C7" w:rsidP="00A26F32">
            <w:pPr>
              <w:jc w:val="center"/>
            </w:pPr>
          </w:p>
        </w:tc>
        <w:tc>
          <w:tcPr>
            <w:tcW w:w="4786" w:type="dxa"/>
          </w:tcPr>
          <w:p w:rsidR="00DC44C7" w:rsidRPr="00927E11" w:rsidRDefault="00DC44C7" w:rsidP="00A26F32">
            <w:r w:rsidRPr="00927E11">
              <w:t xml:space="preserve">          Утверждаю</w:t>
            </w:r>
          </w:p>
          <w:p w:rsidR="00DC44C7" w:rsidRPr="00927E11" w:rsidRDefault="00DC44C7" w:rsidP="00A26F32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DC44C7" w:rsidRPr="00927E11" w:rsidRDefault="00DC44C7" w:rsidP="00A26F32">
            <w:pPr>
              <w:tabs>
                <w:tab w:val="left" w:pos="6795"/>
              </w:tabs>
              <w:ind w:left="255"/>
            </w:pPr>
            <w:r w:rsidRPr="00927E11">
              <w:t xml:space="preserve">Приказ </w:t>
            </w:r>
            <w:r w:rsidRPr="000E5454">
              <w:rPr>
                <w:u w:val="single"/>
              </w:rPr>
              <w:t xml:space="preserve">№ </w:t>
            </w:r>
            <w:r>
              <w:rPr>
                <w:u w:val="single"/>
              </w:rPr>
              <w:t>45</w:t>
            </w:r>
            <w:r>
              <w:rPr>
                <w:u w:val="single"/>
                <w:lang w:val="en-US"/>
              </w:rPr>
              <w:t>-</w:t>
            </w:r>
            <w:r>
              <w:rPr>
                <w:u w:val="single"/>
              </w:rPr>
              <w:t>20/01-09</w:t>
            </w:r>
            <w:r>
              <w:rPr>
                <w:lang w:val="en-US"/>
              </w:rPr>
              <w:t xml:space="preserve"> </w:t>
            </w:r>
            <w:r w:rsidRPr="00927E11">
              <w:t xml:space="preserve">от </w:t>
            </w:r>
            <w:r w:rsidRPr="00F77DDB">
              <w:rPr>
                <w:u w:val="single"/>
              </w:rPr>
              <w:t>28</w:t>
            </w:r>
            <w:r>
              <w:rPr>
                <w:u w:val="single"/>
                <w:lang w:val="en-US"/>
              </w:rPr>
              <w:t>.08.</w:t>
            </w:r>
            <w:r>
              <w:rPr>
                <w:u w:val="single"/>
              </w:rPr>
              <w:t>20</w:t>
            </w:r>
            <w:r>
              <w:rPr>
                <w:lang w:val="en-US"/>
              </w:rPr>
              <w:t xml:space="preserve"> </w:t>
            </w:r>
            <w:r w:rsidRPr="00927E11">
              <w:t>г</w:t>
            </w:r>
          </w:p>
          <w:p w:rsidR="00DC44C7" w:rsidRPr="00927E11" w:rsidRDefault="00DC44C7" w:rsidP="00A26F32">
            <w:pPr>
              <w:jc w:val="center"/>
            </w:pPr>
          </w:p>
        </w:tc>
      </w:tr>
    </w:tbl>
    <w:p w:rsidR="00DC44C7" w:rsidRDefault="00DC44C7" w:rsidP="00DC44C7">
      <w:pPr>
        <w:jc w:val="center"/>
      </w:pPr>
    </w:p>
    <w:p w:rsidR="00DC44C7" w:rsidRDefault="00DC44C7" w:rsidP="00DC44C7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C44C7" w:rsidRDefault="00DC44C7" w:rsidP="00DC44C7">
      <w:pPr>
        <w:tabs>
          <w:tab w:val="left" w:pos="6795"/>
        </w:tabs>
        <w:jc w:val="right"/>
      </w:pPr>
    </w:p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>
      <w:pPr>
        <w:tabs>
          <w:tab w:val="left" w:pos="3240"/>
        </w:tabs>
        <w:jc w:val="center"/>
      </w:pPr>
      <w:r>
        <w:t>РАБОЧАЯ ПРОГРАММА</w:t>
      </w:r>
    </w:p>
    <w:p w:rsidR="00DC44C7" w:rsidRDefault="00DC44C7" w:rsidP="00DC44C7">
      <w:pPr>
        <w:tabs>
          <w:tab w:val="left" w:pos="3240"/>
        </w:tabs>
        <w:ind w:left="567" w:right="285"/>
        <w:jc w:val="center"/>
      </w:pPr>
      <w:r>
        <w:t>УЧЕБНОГО КУРСА «ФИЗИЧЕСКАЯ КУЛЬТУРА»,</w:t>
      </w:r>
    </w:p>
    <w:p w:rsidR="00DC44C7" w:rsidRPr="009B6A50" w:rsidRDefault="00DC44C7" w:rsidP="00DC44C7">
      <w:pPr>
        <w:tabs>
          <w:tab w:val="left" w:pos="3240"/>
        </w:tabs>
        <w:jc w:val="center"/>
      </w:pPr>
      <w:r>
        <w:t xml:space="preserve"> </w:t>
      </w:r>
      <w:r w:rsidRPr="009B6A50">
        <w:t>изучаемого на базовом уровне</w:t>
      </w:r>
    </w:p>
    <w:p w:rsidR="00DC44C7" w:rsidRPr="00866264" w:rsidRDefault="00DC44C7" w:rsidP="00DC44C7">
      <w:pPr>
        <w:tabs>
          <w:tab w:val="left" w:pos="3240"/>
        </w:tabs>
        <w:jc w:val="center"/>
        <w:rPr>
          <w:b/>
          <w:sz w:val="28"/>
        </w:rPr>
      </w:pPr>
      <w:r>
        <w:t>адаптированной основной общеобразовательной программе для обучающихся с умственной отсталостью (интеллектуальными нарушениями) (вариант 2</w:t>
      </w:r>
      <w:r w:rsidRPr="00866264">
        <w:t>)</w:t>
      </w:r>
      <w:r w:rsidRPr="00866264">
        <w:rPr>
          <w:szCs w:val="22"/>
          <w:lang w:eastAsia="ar-SA"/>
        </w:rPr>
        <w:t xml:space="preserve"> </w:t>
      </w:r>
    </w:p>
    <w:p w:rsidR="00DC44C7" w:rsidRDefault="00DC44C7" w:rsidP="00DC44C7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8 «Б</w:t>
      </w:r>
      <w:r w:rsidRPr="00074230">
        <w:rPr>
          <w:szCs w:val="28"/>
        </w:rPr>
        <w:t>» класс</w:t>
      </w:r>
    </w:p>
    <w:p w:rsidR="00DC44C7" w:rsidRDefault="00DC44C7" w:rsidP="00DC44C7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Pr="003D03DF">
        <w:rPr>
          <w:szCs w:val="28"/>
        </w:rPr>
        <w:t>Егорова Ольга Владимировна</w:t>
      </w:r>
      <w:r>
        <w:rPr>
          <w:szCs w:val="28"/>
        </w:rPr>
        <w:t>.</w:t>
      </w:r>
    </w:p>
    <w:p w:rsidR="00DC44C7" w:rsidRDefault="00DC44C7" w:rsidP="00DC44C7">
      <w:pPr>
        <w:jc w:val="center"/>
      </w:pPr>
    </w:p>
    <w:p w:rsidR="00DC44C7" w:rsidRDefault="00DC44C7" w:rsidP="00DC44C7"/>
    <w:p w:rsidR="00DC44C7" w:rsidRPr="0075269C" w:rsidRDefault="00DC44C7" w:rsidP="00DC44C7">
      <w:pPr>
        <w:tabs>
          <w:tab w:val="left" w:pos="3240"/>
        </w:tabs>
        <w:jc w:val="center"/>
        <w:rPr>
          <w:b/>
        </w:rPr>
      </w:pPr>
    </w:p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/>
    <w:p w:rsidR="00DC44C7" w:rsidRDefault="00DC44C7" w:rsidP="00DC44C7">
      <w:pPr>
        <w:tabs>
          <w:tab w:val="left" w:pos="3285"/>
        </w:tabs>
      </w:pPr>
      <w:r>
        <w:tab/>
      </w:r>
    </w:p>
    <w:p w:rsidR="00DC44C7" w:rsidRDefault="00DC44C7" w:rsidP="00DC44C7">
      <w:pPr>
        <w:tabs>
          <w:tab w:val="left" w:pos="3285"/>
        </w:tabs>
      </w:pPr>
    </w:p>
    <w:p w:rsidR="00DC44C7" w:rsidRDefault="00DC44C7" w:rsidP="00DC44C7">
      <w:pPr>
        <w:tabs>
          <w:tab w:val="left" w:pos="3285"/>
        </w:tabs>
      </w:pPr>
    </w:p>
    <w:p w:rsidR="00DC44C7" w:rsidRDefault="00DC44C7" w:rsidP="00DC44C7">
      <w:pPr>
        <w:tabs>
          <w:tab w:val="left" w:pos="3285"/>
        </w:tabs>
      </w:pPr>
    </w:p>
    <w:p w:rsidR="00DC44C7" w:rsidRDefault="00DC44C7" w:rsidP="00DC44C7">
      <w:pPr>
        <w:tabs>
          <w:tab w:val="left" w:pos="3285"/>
        </w:tabs>
      </w:pPr>
    </w:p>
    <w:p w:rsidR="00DC44C7" w:rsidRDefault="00DC44C7" w:rsidP="00DC44C7">
      <w:pPr>
        <w:tabs>
          <w:tab w:val="left" w:pos="3285"/>
        </w:tabs>
      </w:pPr>
    </w:p>
    <w:p w:rsidR="00DC44C7" w:rsidRDefault="00DC44C7" w:rsidP="00DC44C7">
      <w:pPr>
        <w:tabs>
          <w:tab w:val="left" w:pos="3285"/>
        </w:tabs>
      </w:pPr>
    </w:p>
    <w:p w:rsidR="00DC44C7" w:rsidRPr="008C519E" w:rsidRDefault="00DC44C7" w:rsidP="00DC44C7">
      <w:pPr>
        <w:tabs>
          <w:tab w:val="left" w:pos="3285"/>
        </w:tabs>
        <w:jc w:val="center"/>
        <w:rPr>
          <w:b/>
        </w:rPr>
      </w:pPr>
      <w:r>
        <w:t>2020-2021</w:t>
      </w:r>
      <w:r w:rsidRPr="008C519E">
        <w:t xml:space="preserve"> учебный год</w:t>
      </w:r>
      <w:r w:rsidRPr="008C519E">
        <w:rPr>
          <w:b/>
        </w:rPr>
        <w:t xml:space="preserve"> </w:t>
      </w:r>
    </w:p>
    <w:p w:rsidR="00DC44C7" w:rsidRPr="001B157B" w:rsidRDefault="00DC44C7" w:rsidP="00DC44C7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Физическая культура</w:t>
      </w:r>
    </w:p>
    <w:p w:rsidR="00DC44C7" w:rsidRPr="004E258C" w:rsidRDefault="00DC44C7" w:rsidP="00DC44C7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DC44C7" w:rsidRPr="00EA0228" w:rsidRDefault="00DC44C7" w:rsidP="00DC44C7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 xml:space="preserve">школы на </w:t>
      </w:r>
      <w:r>
        <w:t>2020-2021</w:t>
      </w:r>
      <w:r w:rsidRPr="008C519E">
        <w:t xml:space="preserve"> </w:t>
      </w:r>
      <w:r w:rsidRPr="00EA0228">
        <w:t>год на изучение данного предмета «</w:t>
      </w:r>
      <w:r>
        <w:t>Физическая культура» выделено 34 учебных часа</w:t>
      </w:r>
      <w:r w:rsidRPr="00EA0228">
        <w:t xml:space="preserve"> в год (</w:t>
      </w:r>
      <w:r>
        <w:t>1 часа в неделю).</w:t>
      </w:r>
    </w:p>
    <w:p w:rsidR="00DC44C7" w:rsidRDefault="00DC44C7" w:rsidP="00DC44C7">
      <w:pPr>
        <w:ind w:firstLine="709"/>
        <w:jc w:val="both"/>
      </w:pPr>
    </w:p>
    <w:p w:rsidR="00DC44C7" w:rsidRDefault="00DC44C7" w:rsidP="00DC44C7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DC44C7" w:rsidRDefault="00DC44C7" w:rsidP="00DC4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499"/>
      </w:tblGrid>
      <w:tr w:rsidR="00DC44C7" w:rsidRPr="004073E1" w:rsidTr="00A26F32">
        <w:tc>
          <w:tcPr>
            <w:tcW w:w="2802" w:type="dxa"/>
            <w:shd w:val="clear" w:color="auto" w:fill="auto"/>
          </w:tcPr>
          <w:p w:rsidR="00DC44C7" w:rsidRPr="004073E1" w:rsidRDefault="00DC44C7" w:rsidP="00A26F32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DC44C7" w:rsidRPr="004073E1" w:rsidRDefault="00DC44C7" w:rsidP="00A26F32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DC44C7" w:rsidRPr="004073E1" w:rsidRDefault="00DC44C7" w:rsidP="00A26F32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DC44C7" w:rsidRPr="004073E1" w:rsidTr="00A26F32">
        <w:tc>
          <w:tcPr>
            <w:tcW w:w="2802" w:type="dxa"/>
            <w:shd w:val="clear" w:color="auto" w:fill="auto"/>
          </w:tcPr>
          <w:p w:rsidR="00DC44C7" w:rsidRPr="001D7664" w:rsidRDefault="00DC44C7" w:rsidP="00A26F32">
            <w:pPr>
              <w:rPr>
                <w:b/>
                <w:highlight w:val="yellow"/>
              </w:rPr>
            </w:pPr>
            <w:r w:rsidRPr="00594D25">
              <w:rPr>
                <w:b/>
              </w:rPr>
              <w:t xml:space="preserve">1 </w:t>
            </w:r>
            <w:r>
              <w:rPr>
                <w:b/>
                <w:sz w:val="22"/>
                <w:szCs w:val="22"/>
              </w:rPr>
              <w:t>Основы знаний.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44C7" w:rsidRPr="00ED3D8D" w:rsidRDefault="00DC44C7" w:rsidP="00A26F32">
            <w:pPr>
              <w:jc w:val="both"/>
            </w:pPr>
            <w:r w:rsidRPr="00E96F5B">
              <w:t>О.Т.</w:t>
            </w:r>
            <w:r>
              <w:t>М</w:t>
            </w:r>
            <w:r w:rsidRPr="00E96F5B">
              <w:t>. Основы гигиены.</w:t>
            </w:r>
            <w:r>
              <w:t xml:space="preserve"> </w:t>
            </w:r>
            <w:r w:rsidRPr="00B92DDC">
              <w:t>Влияние физической подготовки на укрепление здоровья.</w:t>
            </w:r>
            <w:r>
              <w:t xml:space="preserve"> </w:t>
            </w:r>
            <w:r w:rsidRPr="00B92DDC">
              <w:t>Основные правила развития физических качеств.</w:t>
            </w:r>
          </w:p>
        </w:tc>
        <w:tc>
          <w:tcPr>
            <w:tcW w:w="1499" w:type="dxa"/>
            <w:shd w:val="clear" w:color="auto" w:fill="auto"/>
          </w:tcPr>
          <w:p w:rsidR="00DC44C7" w:rsidRPr="004073E1" w:rsidRDefault="00DC44C7" w:rsidP="00A26F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594D25"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DC44C7" w:rsidRPr="004073E1" w:rsidTr="00A26F32">
        <w:tc>
          <w:tcPr>
            <w:tcW w:w="2802" w:type="dxa"/>
            <w:shd w:val="clear" w:color="auto" w:fill="auto"/>
          </w:tcPr>
          <w:p w:rsidR="00DC44C7" w:rsidRPr="00594D25" w:rsidRDefault="00DC44C7" w:rsidP="00A26F32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EF1816">
              <w:rPr>
                <w:b/>
              </w:rPr>
              <w:t>О.Р.У. и корригирующие упражнения</w:t>
            </w:r>
            <w:r>
              <w:rPr>
                <w:b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DC44C7" w:rsidRPr="00B92DDC" w:rsidRDefault="00DC44C7" w:rsidP="00A26F32">
            <w:pPr>
              <w:jc w:val="both"/>
            </w:pPr>
            <w:r w:rsidRPr="00B92DDC">
              <w:t>О.Р.У. на развитие координации движений. Одновременные разнонаправленные движения рук и ног. Координация движений конечностей в упражнениях.</w:t>
            </w:r>
            <w:r>
              <w:t xml:space="preserve"> </w:t>
            </w:r>
            <w:r w:rsidRPr="00B92DDC">
              <w:t>О.Р.У. с гимнастической палкой. Выпады вперед, влево, вправо с различным положением гимнастической палки. Балансирование палки на ладони. Перебрасывание палки из одной руки в другую.</w:t>
            </w:r>
          </w:p>
          <w:p w:rsidR="00DC44C7" w:rsidRPr="00B92DDC" w:rsidRDefault="00DC44C7" w:rsidP="00A26F32">
            <w:pPr>
              <w:jc w:val="both"/>
            </w:pPr>
            <w:r w:rsidRPr="00B92DDC">
              <w:t>О.Р.У. с набивным мячом. Из положения сидя, мяч вверху наклоны и повороты туловища. Прыжки на месте с мячом, зажатым между голеностопными суставами.</w:t>
            </w:r>
          </w:p>
          <w:p w:rsidR="00DC44C7" w:rsidRPr="00B92DDC" w:rsidRDefault="00DC44C7" w:rsidP="00A26F32">
            <w:pPr>
              <w:jc w:val="both"/>
            </w:pPr>
            <w:r w:rsidRPr="00B92DDC">
              <w:t>О.Р.У. на развитие пространственных и временных параметров. Выполнение исходных положений: упор присев, упор лежа, упор сидя сзади. Ходьба по ориентирам.</w:t>
            </w:r>
            <w:r>
              <w:t xml:space="preserve"> </w:t>
            </w:r>
            <w:r w:rsidRPr="00B92DDC">
              <w:t>О.Р.У. с преодолением препятствий. Преодоление препятствий с перешагиванием через них.</w:t>
            </w:r>
          </w:p>
          <w:p w:rsidR="00DC44C7" w:rsidRPr="00B92DDC" w:rsidRDefault="00DC44C7" w:rsidP="00A26F32">
            <w:pPr>
              <w:jc w:val="both"/>
            </w:pPr>
            <w:r w:rsidRPr="00B92DDC">
              <w:t>О.Р.У. с гантелями.</w:t>
            </w:r>
          </w:p>
          <w:p w:rsidR="00DC44C7" w:rsidRPr="00B92DDC" w:rsidRDefault="00DC44C7" w:rsidP="00A26F32">
            <w:pPr>
              <w:jc w:val="both"/>
            </w:pPr>
            <w:r w:rsidRPr="00B92DDC">
              <w:t>О.Р.У. с большими обручами.</w:t>
            </w:r>
          </w:p>
          <w:p w:rsidR="00DC44C7" w:rsidRPr="00B92DDC" w:rsidRDefault="00DC44C7" w:rsidP="00A26F32">
            <w:pPr>
              <w:jc w:val="both"/>
            </w:pPr>
            <w:r w:rsidRPr="00B92DDC">
              <w:t>О.Р.У. Ходьба на скорость с переходом в бег и обратно.</w:t>
            </w:r>
          </w:p>
          <w:p w:rsidR="00DC44C7" w:rsidRPr="00ED3D8D" w:rsidRDefault="00DC44C7" w:rsidP="00A26F32">
            <w:pPr>
              <w:jc w:val="both"/>
              <w:rPr>
                <w:b/>
              </w:rPr>
            </w:pPr>
            <w:r w:rsidRPr="00B92DDC">
              <w:t>О.Р.У. Метание различных предметов с места и с разбега.</w:t>
            </w:r>
            <w:r>
              <w:t xml:space="preserve"> </w:t>
            </w:r>
            <w:r w:rsidRPr="00B92DDC">
              <w:t>О.Р.У. с мячом.</w:t>
            </w:r>
          </w:p>
        </w:tc>
        <w:tc>
          <w:tcPr>
            <w:tcW w:w="1499" w:type="dxa"/>
            <w:shd w:val="clear" w:color="auto" w:fill="auto"/>
          </w:tcPr>
          <w:p w:rsidR="00DC44C7" w:rsidRPr="004073E1" w:rsidRDefault="00DC44C7" w:rsidP="00A26F3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51C52">
              <w:rPr>
                <w:b/>
              </w:rPr>
              <w:t xml:space="preserve"> ч.</w:t>
            </w:r>
          </w:p>
        </w:tc>
      </w:tr>
      <w:tr w:rsidR="00DC44C7" w:rsidRPr="004073E1" w:rsidTr="00A26F32">
        <w:tc>
          <w:tcPr>
            <w:tcW w:w="2802" w:type="dxa"/>
            <w:shd w:val="clear" w:color="auto" w:fill="auto"/>
          </w:tcPr>
          <w:p w:rsidR="00DC44C7" w:rsidRPr="00594D25" w:rsidRDefault="00DC44C7" w:rsidP="00A26F32">
            <w:pPr>
              <w:rPr>
                <w:b/>
              </w:rPr>
            </w:pPr>
            <w:r w:rsidRPr="002367FF">
              <w:rPr>
                <w:b/>
              </w:rPr>
              <w:t xml:space="preserve">3. </w:t>
            </w:r>
            <w:r w:rsidRPr="00EB27E7">
              <w:rPr>
                <w:b/>
              </w:rPr>
              <w:t>Подвижные игры и игровые упражнения</w:t>
            </w:r>
            <w:r>
              <w:rPr>
                <w:b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DC44C7" w:rsidRPr="00B92DDC" w:rsidRDefault="00DC44C7" w:rsidP="00A26F32">
            <w:pPr>
              <w:jc w:val="both"/>
            </w:pPr>
            <w:r>
              <w:rPr>
                <w:szCs w:val="28"/>
              </w:rPr>
              <w:t>Игры с О.Р.У</w:t>
            </w:r>
            <w:r w:rsidRPr="004C10EF">
              <w:rPr>
                <w:szCs w:val="28"/>
              </w:rPr>
              <w:t>.</w:t>
            </w:r>
            <w:r w:rsidRPr="00B92DDC">
              <w:t xml:space="preserve"> «Кто дальше и точнее».</w:t>
            </w:r>
            <w:r>
              <w:t xml:space="preserve"> </w:t>
            </w:r>
            <w:r w:rsidRPr="00B92DDC">
              <w:t>О.Р.У. «Лучший бегун», «Сумей догнать».</w:t>
            </w:r>
            <w:r>
              <w:t xml:space="preserve"> </w:t>
            </w:r>
            <w:r w:rsidRPr="00B92DDC">
              <w:t>О.Р.У. Эстафеты с бегом.</w:t>
            </w:r>
            <w:r>
              <w:t xml:space="preserve"> </w:t>
            </w:r>
            <w:r w:rsidRPr="00B92DDC">
              <w:t>О.Р.У. «Сигнал», «Точно в круг».</w:t>
            </w:r>
            <w:r>
              <w:t xml:space="preserve"> </w:t>
            </w:r>
            <w:r w:rsidRPr="00B92DDC">
              <w:t>О.Р.У. « Быстро по местам».</w:t>
            </w:r>
          </w:p>
          <w:p w:rsidR="00DC44C7" w:rsidRPr="0014534A" w:rsidRDefault="00DC44C7" w:rsidP="00A26F32">
            <w:pPr>
              <w:jc w:val="both"/>
            </w:pPr>
            <w:r w:rsidRPr="00B92DDC">
              <w:t>О.Р.У. «Не коснись пола».</w:t>
            </w:r>
            <w:r>
              <w:t xml:space="preserve"> </w:t>
            </w:r>
            <w:r w:rsidRPr="00B92DDC">
              <w:t>О.Р.У. «Точно в ориентир», «Сигнал».</w:t>
            </w:r>
            <w:r>
              <w:t xml:space="preserve"> </w:t>
            </w:r>
            <w:r w:rsidRPr="00B92DDC">
              <w:t>Правила игры в баскетбол. Ловля мяча двумя руками с последующим ведением и остановкой.</w:t>
            </w:r>
            <w:r>
              <w:t xml:space="preserve"> </w:t>
            </w:r>
            <w:r w:rsidRPr="00B92DDC">
              <w:t>Повороты без мяча и с мячом. Техника перемещений.</w:t>
            </w:r>
            <w:r>
              <w:t xml:space="preserve"> </w:t>
            </w:r>
            <w:r w:rsidRPr="00B92DDC">
              <w:t>Ловля и передача мяча двумя руками от груди на месте и в движении.</w:t>
            </w:r>
            <w:r>
              <w:t xml:space="preserve"> </w:t>
            </w:r>
            <w:r w:rsidRPr="00B92DDC">
              <w:t>Ведение мяча с изменением высоты отскока на месте.</w:t>
            </w:r>
            <w:r>
              <w:t xml:space="preserve"> </w:t>
            </w:r>
            <w:r w:rsidRPr="00B92DDC">
              <w:t>Ведение мяча в движении с изменением направления.</w:t>
            </w:r>
            <w:r>
              <w:t xml:space="preserve"> </w:t>
            </w:r>
            <w:r w:rsidRPr="00B92DDC">
              <w:t>Настольный теннис. Правила соревнований. Работа с ракеткой.</w:t>
            </w:r>
            <w:r>
              <w:t xml:space="preserve"> </w:t>
            </w:r>
            <w:r w:rsidRPr="00B92DDC">
              <w:t>Правила игры в футбол. Работа с мячом.</w:t>
            </w:r>
            <w:r>
              <w:t xml:space="preserve"> </w:t>
            </w:r>
            <w:r w:rsidRPr="00B92DDC">
              <w:t>Правила игры в волейбол. Работа с мячом.</w:t>
            </w:r>
            <w: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DC44C7" w:rsidRPr="004073E1" w:rsidRDefault="00DC44C7" w:rsidP="00A26F32">
            <w:pPr>
              <w:jc w:val="center"/>
              <w:rPr>
                <w:b/>
              </w:rPr>
            </w:pPr>
            <w:r>
              <w:rPr>
                <w:b/>
              </w:rPr>
              <w:t>16 ч.</w:t>
            </w:r>
          </w:p>
        </w:tc>
      </w:tr>
      <w:tr w:rsidR="00DC44C7" w:rsidRPr="004073E1" w:rsidTr="00A26F32">
        <w:tc>
          <w:tcPr>
            <w:tcW w:w="2802" w:type="dxa"/>
            <w:shd w:val="clear" w:color="auto" w:fill="auto"/>
          </w:tcPr>
          <w:p w:rsidR="00DC44C7" w:rsidRPr="002367FF" w:rsidRDefault="00DC44C7" w:rsidP="00A26F32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F32542">
              <w:rPr>
                <w:b/>
              </w:rPr>
              <w:t>Упражнения на равновесие</w:t>
            </w:r>
            <w:r>
              <w:rPr>
                <w:b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DC44C7" w:rsidRPr="004660B2" w:rsidRDefault="00DC44C7" w:rsidP="00A26F32">
            <w:r w:rsidRPr="00B92DDC">
              <w:t>Ходьба по начерченной на полу линии.</w:t>
            </w:r>
            <w:r>
              <w:t xml:space="preserve"> </w:t>
            </w:r>
            <w:r w:rsidRPr="00B92DDC">
              <w:t>Ходьба по начерченной на полу линии с предметами.</w:t>
            </w:r>
            <w:r>
              <w:t xml:space="preserve"> </w:t>
            </w:r>
            <w:r w:rsidRPr="00B92DDC">
              <w:t>Ходьба по начерченной на полу линии с различными движениями рук.</w:t>
            </w:r>
            <w:r>
              <w:t xml:space="preserve"> </w:t>
            </w:r>
            <w:r w:rsidRPr="00B92DDC">
              <w:t>Ходьба по начерченной на полу линии боком приставными шагами.</w:t>
            </w:r>
            <w:r>
              <w:t xml:space="preserve"> </w:t>
            </w:r>
            <w:r w:rsidRPr="00B92DDC">
              <w:t>Стойка на одной ноге, другая в сторону вперед, назад.</w:t>
            </w:r>
            <w:r>
              <w:t xml:space="preserve"> </w:t>
            </w:r>
            <w:r w:rsidRPr="00B92DDC">
              <w:t>Стойка на одной ноге, с различными движениями рук.</w:t>
            </w:r>
          </w:p>
        </w:tc>
        <w:tc>
          <w:tcPr>
            <w:tcW w:w="1499" w:type="dxa"/>
            <w:shd w:val="clear" w:color="auto" w:fill="auto"/>
          </w:tcPr>
          <w:p w:rsidR="00DC44C7" w:rsidRDefault="00DC44C7" w:rsidP="00A26F32">
            <w:pPr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</w:tr>
    </w:tbl>
    <w:p w:rsidR="00DC44C7" w:rsidRDefault="00DC44C7" w:rsidP="00DC44C7">
      <w:pPr>
        <w:jc w:val="center"/>
        <w:rPr>
          <w:b/>
        </w:rPr>
      </w:pPr>
    </w:p>
    <w:p w:rsidR="00DC44C7" w:rsidRPr="00B92DDC" w:rsidRDefault="00DC44C7" w:rsidP="00DC44C7">
      <w:pPr>
        <w:jc w:val="center"/>
        <w:rPr>
          <w:b/>
        </w:rPr>
      </w:pPr>
    </w:p>
    <w:p w:rsidR="00DC44C7" w:rsidRPr="00713F37" w:rsidRDefault="00DC44C7" w:rsidP="00DC44C7">
      <w:pPr>
        <w:jc w:val="center"/>
        <w:rPr>
          <w:b/>
        </w:rPr>
      </w:pPr>
      <w:r w:rsidRPr="00713F37">
        <w:rPr>
          <w:b/>
        </w:rPr>
        <w:lastRenderedPageBreak/>
        <w:t>Календарно-тематическое планирование к программе</w:t>
      </w:r>
    </w:p>
    <w:p w:rsidR="00DC44C7" w:rsidRPr="00713F37" w:rsidRDefault="00DC44C7" w:rsidP="00DC44C7">
      <w:pPr>
        <w:jc w:val="center"/>
        <w:rPr>
          <w:b/>
        </w:rPr>
      </w:pPr>
      <w:r w:rsidRPr="00713F37">
        <w:rPr>
          <w:b/>
        </w:rPr>
        <w:t xml:space="preserve"> по курсу </w:t>
      </w:r>
      <w:r w:rsidRPr="00E97003">
        <w:rPr>
          <w:b/>
        </w:rPr>
        <w:t>«</w:t>
      </w:r>
      <w:r>
        <w:rPr>
          <w:b/>
        </w:rPr>
        <w:t>Физическая культура</w:t>
      </w:r>
      <w:r w:rsidRPr="00E97003">
        <w:rPr>
          <w:b/>
        </w:rPr>
        <w:t xml:space="preserve">» </w:t>
      </w:r>
      <w:r>
        <w:rPr>
          <w:b/>
        </w:rPr>
        <w:t>8</w:t>
      </w:r>
      <w:r w:rsidRPr="00713F37">
        <w:rPr>
          <w:b/>
        </w:rPr>
        <w:t xml:space="preserve"> «</w:t>
      </w:r>
      <w:r>
        <w:rPr>
          <w:b/>
        </w:rPr>
        <w:t>Б</w:t>
      </w:r>
      <w:r w:rsidRPr="00713F37">
        <w:rPr>
          <w:b/>
        </w:rPr>
        <w:t xml:space="preserve">» класс </w:t>
      </w:r>
      <w:r>
        <w:rPr>
          <w:b/>
        </w:rPr>
        <w:t>34</w:t>
      </w:r>
      <w:r w:rsidRPr="00713F37">
        <w:rPr>
          <w:b/>
        </w:rPr>
        <w:t xml:space="preserve"> час</w:t>
      </w:r>
      <w:r>
        <w:rPr>
          <w:b/>
        </w:rPr>
        <w:t>а</w:t>
      </w:r>
    </w:p>
    <w:p w:rsidR="00DC44C7" w:rsidRDefault="00DC44C7" w:rsidP="00DC44C7">
      <w:pPr>
        <w:jc w:val="center"/>
      </w:pPr>
    </w:p>
    <w:tbl>
      <w:tblPr>
        <w:tblpPr w:leftFromText="180" w:rightFromText="180" w:vertAnchor="text" w:horzAnchor="margin" w:tblpY="88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850"/>
        <w:gridCol w:w="740"/>
        <w:gridCol w:w="1080"/>
      </w:tblGrid>
      <w:tr w:rsidR="00DC44C7" w:rsidTr="00A26F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  <w:rPr>
                <w:b/>
              </w:rPr>
            </w:pPr>
          </w:p>
          <w:p w:rsidR="00DC44C7" w:rsidRPr="00DB5690" w:rsidRDefault="00DC44C7" w:rsidP="00A26F32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  <w:rPr>
                <w:b/>
              </w:rPr>
            </w:pPr>
          </w:p>
          <w:p w:rsidR="00DC44C7" w:rsidRPr="00DB5690" w:rsidRDefault="00DC44C7" w:rsidP="00A26F32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DB5690" w:rsidRDefault="00DC44C7" w:rsidP="00A26F3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44C7" w:rsidRDefault="00DC44C7" w:rsidP="00A26F32">
            <w:pPr>
              <w:ind w:left="113" w:right="113"/>
              <w:jc w:val="center"/>
              <w:rPr>
                <w:b/>
              </w:rPr>
            </w:pPr>
          </w:p>
          <w:p w:rsidR="00DC44C7" w:rsidRPr="00DB5690" w:rsidRDefault="00DC44C7" w:rsidP="00A26F3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DC44C7" w:rsidTr="00A26F32">
        <w:trPr>
          <w:cantSplit/>
          <w:trHeight w:val="11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DB5690" w:rsidRDefault="00DC44C7" w:rsidP="00A26F32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DB5690" w:rsidRDefault="00DC44C7" w:rsidP="00A26F3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4C7" w:rsidRDefault="00DC44C7" w:rsidP="00A26F3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4C7" w:rsidRDefault="00DC44C7" w:rsidP="00A26F3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DB5690" w:rsidRDefault="00DC44C7" w:rsidP="00A26F32">
            <w:pPr>
              <w:jc w:val="center"/>
              <w:rPr>
                <w:b/>
              </w:rPr>
            </w:pPr>
          </w:p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7" w:rsidRPr="00E96F5B" w:rsidRDefault="00DC44C7" w:rsidP="00A26F32">
            <w:pPr>
              <w:jc w:val="both"/>
            </w:pPr>
            <w:r w:rsidRPr="00E96F5B">
              <w:t>О.Т.</w:t>
            </w:r>
            <w:r>
              <w:t>М</w:t>
            </w:r>
            <w:r w:rsidRPr="00E96F5B">
              <w:t>. Основы гигиены.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E96F5B" w:rsidRDefault="00DC44C7" w:rsidP="00DC44C7">
            <w:r w:rsidRPr="00E96F5B">
              <w:t xml:space="preserve">ОРУ. Дыхательные упражнения.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3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DC44C7" w:rsidRPr="00E96F5B" w:rsidRDefault="00DC44C7" w:rsidP="00A26F32">
            <w:r w:rsidRPr="00E96F5B">
              <w:t>Пространственные ориентировки, строевые упражнения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4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DC44C7" w:rsidRPr="00E96F5B" w:rsidRDefault="00DC44C7" w:rsidP="00A26F32">
            <w:r w:rsidRPr="00DC44C7">
              <w:t>Контрольная работа (устные тесты). Упражнения на осанку.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5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DC44C7" w:rsidRPr="00E96F5B" w:rsidRDefault="00DC44C7" w:rsidP="00A26F32">
            <w:r w:rsidRPr="00E96F5B">
              <w:t>Упражнения на развитие мышц рук и ног.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6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E96F5B" w:rsidRDefault="00DC44C7" w:rsidP="00A26F32">
            <w:r w:rsidRPr="00E96F5B">
              <w:t>Упражнения на разгрузку позвоночника. Упражнения на укрепление мышц шеи.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7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E07A9D" w:rsidRDefault="00DC44C7" w:rsidP="00A26F32">
            <w:r w:rsidRPr="00E07A9D">
              <w:t>Элементы ритмической гимнастики. Упражнения на укрепление голеностопа.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8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E07A9D" w:rsidRDefault="00DC44C7" w:rsidP="00A26F32">
            <w:r w:rsidRPr="00E07A9D">
              <w:t xml:space="preserve">ОРУ. Упражнения в расслаблении мышц. Лазанье и </w:t>
            </w:r>
            <w:proofErr w:type="spellStart"/>
            <w:r w:rsidRPr="00E07A9D">
              <w:t>перелазанье</w:t>
            </w:r>
            <w:proofErr w:type="spellEnd"/>
            <w:r w:rsidRPr="00E07A9D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r>
              <w:t>9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r w:rsidRPr="00641948">
              <w:t>ОРУ с предметом. Упражнения с гимнастическими палками, скакалками.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10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r w:rsidRPr="00641948"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11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r w:rsidRPr="00641948">
              <w:t xml:space="preserve">ОРУ. Упражнения с </w:t>
            </w:r>
            <w:proofErr w:type="gramStart"/>
            <w:r w:rsidRPr="00641948">
              <w:t>малыми  и</w:t>
            </w:r>
            <w:proofErr w:type="gramEnd"/>
            <w:r w:rsidRPr="00641948">
              <w:t xml:space="preserve"> большими </w:t>
            </w:r>
            <w:proofErr w:type="spellStart"/>
            <w:r w:rsidRPr="00641948">
              <w:t>мячами.Упражнения</w:t>
            </w:r>
            <w:proofErr w:type="spellEnd"/>
            <w:r w:rsidRPr="00641948">
              <w:t xml:space="preserve"> с набивными мячами. Упражнения с флажками.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12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r w:rsidRPr="00641948">
              <w:t>Упражнения на тренажерах.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13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r w:rsidRPr="00641948">
              <w:t>Упражнения на равновесие.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14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C7" w:rsidRPr="00641948" w:rsidRDefault="00DC44C7" w:rsidP="00A26F32">
            <w:r w:rsidRPr="00641948">
              <w:t>Ходьба. Различные способы ходьбы.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15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C7" w:rsidRPr="00641948" w:rsidRDefault="00DC44C7" w:rsidP="00A26F32">
            <w:r w:rsidRPr="00641948">
              <w:rPr>
                <w:szCs w:val="28"/>
              </w:rPr>
              <w:t>Бег.</w:t>
            </w:r>
            <w:r w:rsidRPr="00641948">
              <w:t xml:space="preserve"> В медленном темпе, пробегать отрезки дистанции по заданию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16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r w:rsidRPr="00641948">
              <w:rPr>
                <w:szCs w:val="28"/>
              </w:rPr>
              <w:t>Прыжки в длину.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17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r w:rsidRPr="00641948">
              <w:rPr>
                <w:szCs w:val="28"/>
              </w:rPr>
              <w:t>Прыжки в высоту.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18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r w:rsidRPr="00641948">
              <w:rPr>
                <w:szCs w:val="28"/>
              </w:rPr>
              <w:t>Игры с О.Р.У.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19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pPr>
              <w:jc w:val="both"/>
            </w:pPr>
            <w:r w:rsidRPr="00641948">
              <w:rPr>
                <w:szCs w:val="28"/>
              </w:rPr>
              <w:t>Игры с О.Р.У.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20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C7" w:rsidRPr="00641948" w:rsidRDefault="00DC44C7" w:rsidP="00A26F32">
            <w:r w:rsidRPr="00641948">
              <w:t>Метать малый мяч с места из различных исходных положений.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21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r w:rsidRPr="00641948">
              <w:t>Метать малый мяч с места из различных исходных положений.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22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pPr>
              <w:jc w:val="both"/>
            </w:pPr>
            <w:r w:rsidRPr="00641948">
              <w:t>Повороты без мяча и с мячом. Техника перемещений.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23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7" w:rsidRPr="00641948" w:rsidRDefault="00DC44C7" w:rsidP="00A26F32">
            <w:pPr>
              <w:jc w:val="both"/>
            </w:pPr>
            <w:r w:rsidRPr="00641948">
              <w:t>Ловля и передача мяча двумя руками от груди на месте и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C16784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24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7" w:rsidRPr="00641948" w:rsidRDefault="00DC44C7" w:rsidP="00A26F32">
            <w:pPr>
              <w:jc w:val="both"/>
            </w:pPr>
            <w:r w:rsidRPr="00641948">
              <w:t>Ведение мяча с изменением высоты отскока на месте.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25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pPr>
              <w:jc w:val="both"/>
            </w:pPr>
            <w:r w:rsidRPr="00641948">
              <w:t>Ведение мяча в движении с изменением направления.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26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7" w:rsidRPr="00641948" w:rsidRDefault="00DC44C7" w:rsidP="00A26F32">
            <w:pPr>
              <w:jc w:val="both"/>
            </w:pPr>
            <w:r w:rsidRPr="00641948">
              <w:t>Правила игры в футбол. Работа с мячом.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27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7" w:rsidRPr="00641948" w:rsidRDefault="00DC44C7" w:rsidP="00A26F32">
            <w:pPr>
              <w:jc w:val="both"/>
            </w:pPr>
            <w:r w:rsidRPr="00641948">
              <w:t>Правила игры в волейбол. Работа с мячом.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28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C7" w:rsidRPr="00641948" w:rsidRDefault="00DC44C7" w:rsidP="00A26F32">
            <w:pPr>
              <w:jc w:val="both"/>
            </w:pPr>
            <w:r w:rsidRPr="00641948">
              <w:t>Прыжки на скакалке. Прыжки в высоту.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rPr>
          <w:trHeight w:val="3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29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pPr>
              <w:jc w:val="both"/>
            </w:pPr>
            <w:r w:rsidRPr="00641948">
              <w:t>Ходьба по начерченной на полу линии.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30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pPr>
              <w:jc w:val="both"/>
            </w:pPr>
            <w:r w:rsidRPr="00641948">
              <w:t>Ходьба по начерченной на полу линии с предметами.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31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pPr>
              <w:jc w:val="both"/>
            </w:pPr>
            <w:r w:rsidRPr="00641948">
              <w:t>Ходьба по начерченной на полу линии с различными движениями рук.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32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641948" w:rsidRDefault="00DC44C7" w:rsidP="00A26F32">
            <w:pPr>
              <w:jc w:val="both"/>
            </w:pPr>
            <w:r w:rsidRPr="00641948">
              <w:t>Ходьба по начерченной на полу линии боком приставными шагами.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33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both"/>
            </w:pPr>
            <w:r>
              <w:t>Стойка на одной ноге, другая в сторону вперед, назад.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>
            <w:r>
              <w:t>34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both"/>
            </w:pPr>
            <w:r>
              <w:t>Стойка на одной ноге, с различными движениями рук.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Default="00DC44C7" w:rsidP="00A26F32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B00D5A" w:rsidRDefault="00DC44C7" w:rsidP="00A26F32"/>
        </w:tc>
      </w:tr>
      <w:tr w:rsidR="00DC44C7" w:rsidTr="00A26F32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193F1E" w:rsidRDefault="00DC44C7" w:rsidP="00A26F32">
            <w:pPr>
              <w:jc w:val="center"/>
              <w:rPr>
                <w:b/>
              </w:rPr>
            </w:pPr>
            <w:r w:rsidRPr="00193F1E">
              <w:rPr>
                <w:b/>
              </w:rPr>
              <w:t>Всего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7" w:rsidRPr="00193F1E" w:rsidRDefault="00DC44C7" w:rsidP="00A26F32">
            <w:pPr>
              <w:jc w:val="center"/>
              <w:rPr>
                <w:b/>
              </w:rPr>
            </w:pPr>
            <w:r w:rsidRPr="00193F1E">
              <w:rPr>
                <w:b/>
              </w:rPr>
              <w:t>34</w:t>
            </w:r>
          </w:p>
        </w:tc>
      </w:tr>
    </w:tbl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  <w:lang w:val="en-US"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  <w:lang w:val="en-US"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  <w:lang w:val="en-US"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  <w:lang w:val="en-US"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  <w:lang w:val="en-US"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Pr="00E51C52" w:rsidRDefault="00DC44C7" w:rsidP="00DC44C7">
      <w:pPr>
        <w:tabs>
          <w:tab w:val="left" w:pos="1515"/>
        </w:tabs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7154"/>
      </w:tblGrid>
      <w:tr w:rsidR="00DC44C7" w:rsidRPr="00784B11" w:rsidTr="00A26F32">
        <w:tc>
          <w:tcPr>
            <w:tcW w:w="3478" w:type="dxa"/>
          </w:tcPr>
          <w:p w:rsidR="00DC44C7" w:rsidRPr="00784B11" w:rsidRDefault="00DC44C7" w:rsidP="00A26F32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154" w:type="dxa"/>
          </w:tcPr>
          <w:p w:rsidR="00DC44C7" w:rsidRPr="00784B11" w:rsidRDefault="00DC44C7" w:rsidP="00A26F32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DC44C7" w:rsidRPr="00784B11" w:rsidTr="00A26F32">
        <w:tc>
          <w:tcPr>
            <w:tcW w:w="3478" w:type="dxa"/>
          </w:tcPr>
          <w:p w:rsidR="00DC44C7" w:rsidRPr="001D7664" w:rsidRDefault="00DC44C7" w:rsidP="00A26F32">
            <w:pPr>
              <w:rPr>
                <w:b/>
                <w:highlight w:val="yellow"/>
              </w:rPr>
            </w:pPr>
            <w:r w:rsidRPr="00594D25">
              <w:rPr>
                <w:b/>
              </w:rPr>
              <w:t xml:space="preserve">1 </w:t>
            </w:r>
            <w:r>
              <w:rPr>
                <w:b/>
                <w:sz w:val="22"/>
                <w:szCs w:val="22"/>
              </w:rPr>
              <w:t>Основы знаний.</w:t>
            </w:r>
          </w:p>
        </w:tc>
        <w:tc>
          <w:tcPr>
            <w:tcW w:w="7154" w:type="dxa"/>
          </w:tcPr>
          <w:p w:rsidR="00DC44C7" w:rsidRPr="00193F1E" w:rsidRDefault="00DC44C7" w:rsidP="00A26F32">
            <w:pPr>
              <w:pStyle w:val="Default"/>
              <w:rPr>
                <w:b/>
                <w:kern w:val="1"/>
                <w:lang w:eastAsia="ar-SA"/>
              </w:rPr>
            </w:pPr>
            <w:r w:rsidRPr="00193F1E">
              <w:rPr>
                <w:b/>
                <w:kern w:val="1"/>
                <w:lang w:eastAsia="ar-SA"/>
              </w:rPr>
              <w:t>Обучающи</w:t>
            </w:r>
            <w:r>
              <w:rPr>
                <w:b/>
                <w:kern w:val="1"/>
                <w:lang w:eastAsia="ar-SA"/>
              </w:rPr>
              <w:t>еся получа</w:t>
            </w:r>
            <w:r w:rsidRPr="00193F1E">
              <w:rPr>
                <w:b/>
                <w:kern w:val="1"/>
                <w:lang w:eastAsia="ar-SA"/>
              </w:rPr>
              <w:t>т возможность научиться:</w:t>
            </w:r>
          </w:p>
          <w:p w:rsidR="00DC44C7" w:rsidRPr="001D7664" w:rsidRDefault="00DC44C7" w:rsidP="00A26F32">
            <w:pPr>
              <w:pStyle w:val="Default"/>
              <w:rPr>
                <w:kern w:val="1"/>
                <w:highlight w:val="yellow"/>
                <w:lang w:eastAsia="ar-SA"/>
              </w:rPr>
            </w:pPr>
            <w:r w:rsidRPr="00030464"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</w:t>
            </w:r>
          </w:p>
        </w:tc>
      </w:tr>
      <w:tr w:rsidR="00DC44C7" w:rsidRPr="00784B11" w:rsidTr="00A26F32">
        <w:tc>
          <w:tcPr>
            <w:tcW w:w="3478" w:type="dxa"/>
          </w:tcPr>
          <w:p w:rsidR="00DC44C7" w:rsidRPr="00594D25" w:rsidRDefault="00DC44C7" w:rsidP="00A26F32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EF1816">
              <w:rPr>
                <w:b/>
              </w:rPr>
              <w:t>О.Р.У. и корригирующие упражнения</w:t>
            </w:r>
            <w:r>
              <w:rPr>
                <w:b/>
              </w:rPr>
              <w:t>.</w:t>
            </w:r>
          </w:p>
        </w:tc>
        <w:tc>
          <w:tcPr>
            <w:tcW w:w="7154" w:type="dxa"/>
          </w:tcPr>
          <w:p w:rsidR="00DC44C7" w:rsidRPr="00144F5A" w:rsidRDefault="00DC44C7" w:rsidP="00A26F32">
            <w:pPr>
              <w:rPr>
                <w:b/>
              </w:rPr>
            </w:pPr>
            <w:r w:rsidRPr="00144F5A">
              <w:rPr>
                <w:b/>
              </w:rPr>
              <w:t xml:space="preserve">Обучающиеся получат возможность получить: </w:t>
            </w:r>
          </w:p>
          <w:p w:rsidR="00DC44C7" w:rsidRDefault="00DC44C7" w:rsidP="00A26F32">
            <w:r>
      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DC44C7" w:rsidRDefault="00DC44C7" w:rsidP="00A26F32">
            <w:pPr>
              <w:rPr>
                <w:sz w:val="23"/>
                <w:szCs w:val="23"/>
              </w:rPr>
            </w:pPr>
            <w:r>
              <w:t xml:space="preserve">владение навыками выполнения разнообразных физических упражнений различной функциональной направленности. </w:t>
            </w:r>
          </w:p>
        </w:tc>
      </w:tr>
      <w:tr w:rsidR="00DC44C7" w:rsidRPr="00784B11" w:rsidTr="00A26F32">
        <w:tc>
          <w:tcPr>
            <w:tcW w:w="3478" w:type="dxa"/>
          </w:tcPr>
          <w:p w:rsidR="00DC44C7" w:rsidRPr="00594D25" w:rsidRDefault="00DC44C7" w:rsidP="00A26F32">
            <w:pPr>
              <w:rPr>
                <w:b/>
              </w:rPr>
            </w:pPr>
            <w:r w:rsidRPr="002367FF">
              <w:rPr>
                <w:b/>
              </w:rPr>
              <w:t xml:space="preserve">3. </w:t>
            </w:r>
            <w:r w:rsidRPr="00EB27E7">
              <w:rPr>
                <w:b/>
              </w:rPr>
              <w:t>Подвижные игры и игровые упражнения</w:t>
            </w:r>
            <w:r>
              <w:rPr>
                <w:b/>
              </w:rPr>
              <w:t>.</w:t>
            </w:r>
          </w:p>
        </w:tc>
        <w:tc>
          <w:tcPr>
            <w:tcW w:w="7154" w:type="dxa"/>
          </w:tcPr>
          <w:p w:rsidR="00DC44C7" w:rsidRDefault="00DC44C7" w:rsidP="00A26F32">
            <w:pPr>
              <w:pStyle w:val="Default"/>
              <w:rPr>
                <w:kern w:val="1"/>
                <w:lang w:eastAsia="ar-SA"/>
              </w:rPr>
            </w:pPr>
            <w:r w:rsidRPr="00193F1E">
              <w:rPr>
                <w:b/>
                <w:kern w:val="1"/>
                <w:lang w:eastAsia="ar-SA"/>
              </w:rPr>
              <w:t>Обучающи</w:t>
            </w:r>
            <w:r>
              <w:rPr>
                <w:b/>
                <w:kern w:val="1"/>
                <w:lang w:eastAsia="ar-SA"/>
              </w:rPr>
              <w:t>еся получа</w:t>
            </w:r>
            <w:r w:rsidRPr="00193F1E">
              <w:rPr>
                <w:b/>
                <w:kern w:val="1"/>
                <w:lang w:eastAsia="ar-SA"/>
              </w:rPr>
              <w:t>т возможность научиться:</w:t>
            </w:r>
          </w:p>
          <w:p w:rsidR="00DC44C7" w:rsidRDefault="00DC44C7" w:rsidP="00A26F32">
            <w:pPr>
              <w:pStyle w:val="Default"/>
              <w:rPr>
                <w:color w:val="auto"/>
                <w:sz w:val="23"/>
                <w:szCs w:val="23"/>
              </w:rPr>
            </w:pPr>
            <w:r>
              <w:t>выполнять технические действия базовых видов спорта, а также применить их в игровой деятельности.</w:t>
            </w:r>
          </w:p>
        </w:tc>
      </w:tr>
      <w:tr w:rsidR="00DC44C7" w:rsidRPr="00784B11" w:rsidTr="00A26F32">
        <w:tc>
          <w:tcPr>
            <w:tcW w:w="3478" w:type="dxa"/>
          </w:tcPr>
          <w:p w:rsidR="00DC44C7" w:rsidRPr="002367FF" w:rsidRDefault="00DC44C7" w:rsidP="00A26F32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F32542">
              <w:rPr>
                <w:b/>
              </w:rPr>
              <w:t>Упражнения на равновесие</w:t>
            </w:r>
            <w:r>
              <w:rPr>
                <w:b/>
              </w:rPr>
              <w:t>.</w:t>
            </w:r>
          </w:p>
        </w:tc>
        <w:tc>
          <w:tcPr>
            <w:tcW w:w="7154" w:type="dxa"/>
          </w:tcPr>
          <w:p w:rsidR="00DC44C7" w:rsidRPr="00193F1E" w:rsidRDefault="00DC44C7" w:rsidP="00A26F32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193F1E">
              <w:rPr>
                <w:b/>
                <w:color w:val="auto"/>
                <w:sz w:val="23"/>
                <w:szCs w:val="23"/>
              </w:rPr>
              <w:t>Обучающи</w:t>
            </w:r>
            <w:r>
              <w:rPr>
                <w:b/>
                <w:color w:val="auto"/>
                <w:sz w:val="23"/>
                <w:szCs w:val="23"/>
              </w:rPr>
              <w:t>е</w:t>
            </w:r>
            <w:r w:rsidRPr="00193F1E">
              <w:rPr>
                <w:b/>
                <w:color w:val="auto"/>
                <w:sz w:val="23"/>
                <w:szCs w:val="23"/>
              </w:rPr>
              <w:t>ся п</w:t>
            </w:r>
            <w:r>
              <w:rPr>
                <w:b/>
                <w:color w:val="auto"/>
                <w:sz w:val="23"/>
                <w:szCs w:val="23"/>
              </w:rPr>
              <w:t>олуча</w:t>
            </w:r>
            <w:r w:rsidRPr="00193F1E">
              <w:rPr>
                <w:b/>
                <w:color w:val="auto"/>
                <w:sz w:val="23"/>
                <w:szCs w:val="23"/>
              </w:rPr>
              <w:t>т возможность научиться:</w:t>
            </w:r>
          </w:p>
          <w:p w:rsidR="00DC44C7" w:rsidRDefault="00DC44C7" w:rsidP="00A26F32">
            <w:pPr>
              <w:pStyle w:val="Default"/>
              <w:rPr>
                <w:color w:val="auto"/>
                <w:sz w:val="23"/>
                <w:szCs w:val="23"/>
              </w:rPr>
            </w:pPr>
            <w:r w:rsidRPr="00030464">
              <w:t>выполнять комплексы упражнений лечебной физической культуры с учетом имеющихся индивидуальных нарушений в показателях здоровья</w:t>
            </w:r>
            <w:r>
              <w:t>.</w:t>
            </w:r>
          </w:p>
        </w:tc>
      </w:tr>
    </w:tbl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4836"/>
      </w:tblGrid>
      <w:tr w:rsidR="00DC44C7" w:rsidRPr="00574868" w:rsidTr="00A26F32">
        <w:tc>
          <w:tcPr>
            <w:tcW w:w="5868" w:type="dxa"/>
          </w:tcPr>
          <w:p w:rsidR="00DC44C7" w:rsidRPr="00574868" w:rsidRDefault="00DC44C7" w:rsidP="00A26F32">
            <w:r w:rsidRPr="00574868">
              <w:t>Согласовано на ГМО</w:t>
            </w:r>
          </w:p>
          <w:p w:rsidR="00DC44C7" w:rsidRPr="00574868" w:rsidRDefault="00DC44C7" w:rsidP="00A26F32">
            <w:r w:rsidRPr="00574868">
              <w:t xml:space="preserve">Протокол </w:t>
            </w:r>
            <w:r>
              <w:rPr>
                <w:u w:val="single"/>
              </w:rPr>
              <w:t>№ 1 от 08.09. 2020</w:t>
            </w:r>
            <w:r w:rsidRPr="00574868">
              <w:rPr>
                <w:u w:val="single"/>
              </w:rPr>
              <w:t xml:space="preserve"> г</w:t>
            </w:r>
          </w:p>
          <w:p w:rsidR="00DC44C7" w:rsidRPr="00574868" w:rsidRDefault="00DC44C7" w:rsidP="00A26F32">
            <w:pPr>
              <w:rPr>
                <w:u w:val="single"/>
              </w:rPr>
            </w:pPr>
            <w:r w:rsidRPr="00574868">
              <w:t>Рук. ГМО __</w:t>
            </w:r>
            <w:r w:rsidRPr="00574868">
              <w:rPr>
                <w:u w:val="single"/>
              </w:rPr>
              <w:t>________ Бариньяк Ц.А,</w:t>
            </w:r>
          </w:p>
          <w:p w:rsidR="00DC44C7" w:rsidRPr="00574868" w:rsidRDefault="00DC44C7" w:rsidP="00A26F32"/>
        </w:tc>
        <w:tc>
          <w:tcPr>
            <w:tcW w:w="4836" w:type="dxa"/>
          </w:tcPr>
          <w:p w:rsidR="00DC44C7" w:rsidRPr="00574868" w:rsidRDefault="00DC44C7" w:rsidP="00A26F32">
            <w:r w:rsidRPr="00574868">
              <w:t>Согласовано</w:t>
            </w:r>
          </w:p>
          <w:p w:rsidR="00DC44C7" w:rsidRPr="00574868" w:rsidRDefault="00DC44C7" w:rsidP="00A26F32">
            <w:r w:rsidRPr="00574868">
              <w:t>Зам. директора по УВР</w:t>
            </w:r>
          </w:p>
          <w:p w:rsidR="00DC44C7" w:rsidRPr="00574868" w:rsidRDefault="00DC44C7" w:rsidP="00A26F32">
            <w:r w:rsidRPr="00574868">
              <w:t>___________ Макарова С.А.</w:t>
            </w:r>
          </w:p>
          <w:p w:rsidR="00DC44C7" w:rsidRPr="00574868" w:rsidRDefault="00DC44C7" w:rsidP="00A26F32">
            <w:r>
              <w:t>_______________2020</w:t>
            </w:r>
            <w:r w:rsidRPr="00574868">
              <w:t xml:space="preserve"> г</w:t>
            </w:r>
          </w:p>
          <w:p w:rsidR="00DC44C7" w:rsidRPr="00574868" w:rsidRDefault="00DC44C7" w:rsidP="00A26F32"/>
        </w:tc>
      </w:tr>
    </w:tbl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</w:rPr>
      </w:pPr>
    </w:p>
    <w:p w:rsidR="00DC44C7" w:rsidRDefault="00DC44C7" w:rsidP="00DC44C7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DC44C7" w:rsidRDefault="00DC44C7" w:rsidP="00DC44C7"/>
    <w:p w:rsidR="00DC44C7" w:rsidRDefault="00DC44C7" w:rsidP="00DC44C7"/>
    <w:p w:rsidR="00DC44C7" w:rsidRDefault="00DC44C7" w:rsidP="00DC44C7"/>
    <w:p w:rsidR="00555121" w:rsidRDefault="00555121"/>
    <w:sectPr w:rsidR="00555121" w:rsidSect="00774C7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C7"/>
    <w:rsid w:val="00147F03"/>
    <w:rsid w:val="00555121"/>
    <w:rsid w:val="00641948"/>
    <w:rsid w:val="00971B29"/>
    <w:rsid w:val="00CF16F3"/>
    <w:rsid w:val="00DC44C7"/>
    <w:rsid w:val="00E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C2333-EEC2-4D48-A620-C29D2EA3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"Возможность"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Учитель</cp:lastModifiedBy>
  <cp:revision>4</cp:revision>
  <dcterms:created xsi:type="dcterms:W3CDTF">2021-04-29T08:05:00Z</dcterms:created>
  <dcterms:modified xsi:type="dcterms:W3CDTF">2021-04-29T08:06:00Z</dcterms:modified>
</cp:coreProperties>
</file>