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902E9F">
            <w:pPr>
              <w:tabs>
                <w:tab w:val="left" w:pos="6795"/>
              </w:tabs>
            </w:pPr>
            <w:r w:rsidRPr="00902E9F">
              <w:rPr>
                <w:iCs/>
              </w:rPr>
              <w:t>Приказ № 45-20/01-09от 28.08 2020 г.</w:t>
            </w:r>
            <w:r w:rsidR="00B20516">
              <w:t>.</w:t>
            </w:r>
          </w:p>
          <w:p w:rsidR="00B20516" w:rsidRDefault="00B20516">
            <w:pPr>
              <w:rPr>
                <w:sz w:val="22"/>
                <w:szCs w:val="22"/>
              </w:rPr>
            </w:pP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B73146" w:rsidRPr="00B73146" w:rsidRDefault="00B16649" w:rsidP="00B73146">
      <w:pPr>
        <w:tabs>
          <w:tab w:val="left" w:pos="3240"/>
        </w:tabs>
        <w:jc w:val="center"/>
      </w:pPr>
      <w:r>
        <w:t xml:space="preserve">адаптированной основной </w:t>
      </w:r>
      <w:r w:rsidR="00AD205F" w:rsidRPr="009B6A50">
        <w:t>общеобразовательной программы</w:t>
      </w:r>
      <w:r w:rsidR="00D20144">
        <w:t xml:space="preserve"> </w:t>
      </w:r>
      <w:r w:rsidR="00AD205F">
        <w:t xml:space="preserve">для </w:t>
      </w:r>
      <w:r w:rsidR="00D20144" w:rsidRPr="00D20144">
        <w:t>обучающихся</w:t>
      </w:r>
      <w:r w:rsidR="00D20144">
        <w:br/>
      </w:r>
      <w:r w:rsidR="00C4033D" w:rsidRPr="00D678A6">
        <w:t>со сложным дефектом (спецкласс)</w:t>
      </w:r>
      <w:r w:rsidR="00C4033D" w:rsidRPr="00C4033D">
        <w:t xml:space="preserve"> </w:t>
      </w:r>
      <w:r w:rsidR="00B73146" w:rsidRPr="00B73146">
        <w:t>(класс-комплект)</w:t>
      </w:r>
    </w:p>
    <w:p w:rsidR="00B73146" w:rsidRPr="00B73146" w:rsidRDefault="00374718" w:rsidP="00B73146">
      <w:pPr>
        <w:tabs>
          <w:tab w:val="left" w:pos="3240"/>
        </w:tabs>
        <w:jc w:val="center"/>
      </w:pPr>
      <w:r>
        <w:t xml:space="preserve">7 «В», </w:t>
      </w:r>
      <w:r w:rsidR="00B73146" w:rsidRPr="00B73146">
        <w:t>класс-комплект</w:t>
      </w:r>
    </w:p>
    <w:p w:rsidR="00AD205F" w:rsidRPr="00B73146" w:rsidRDefault="00AD205F" w:rsidP="00B73146">
      <w:pPr>
        <w:tabs>
          <w:tab w:val="left" w:pos="3240"/>
        </w:tabs>
        <w:jc w:val="center"/>
      </w:pPr>
      <w:bookmarkStart w:id="0" w:name="_GoBack"/>
      <w:bookmarkEnd w:id="0"/>
      <w:r>
        <w:rPr>
          <w:szCs w:val="28"/>
        </w:rPr>
        <w:t xml:space="preserve">Учитель: </w:t>
      </w:r>
      <w:r w:rsidR="00D35487">
        <w:rPr>
          <w:szCs w:val="28"/>
        </w:rPr>
        <w:t>Федотова Елена Иосифовна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374718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2020-2021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374718">
        <w:t>школы на 2020-2021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B73146">
        <w:t>68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B73146">
        <w:t>2</w:t>
      </w:r>
      <w:r w:rsidR="00C4033D">
        <w:t xml:space="preserve"> час</w:t>
      </w:r>
      <w:r w:rsidRPr="00EA0228">
        <w:t xml:space="preserve"> в неделю)</w:t>
      </w:r>
      <w:r w:rsidR="00C4033D">
        <w:t>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AE7385">
            <w:r w:rsidRPr="00AE7385">
              <w:t>Организация рабочего места, восприятие цвета, формы, величины</w:t>
            </w:r>
            <w:r>
              <w:t>.</w:t>
            </w:r>
            <w:r w:rsidRPr="00AE7385">
              <w:t xml:space="preserve"> </w:t>
            </w:r>
            <w:r>
              <w:t>О</w:t>
            </w:r>
            <w:r w:rsidRPr="00AE7385">
              <w:t>риентировка на плоскости листа бумаги и в предложенной для рисование геометрической форме</w:t>
            </w:r>
            <w:r>
              <w:t>.</w:t>
            </w:r>
            <w:r w:rsidRPr="00AE7385">
              <w:t xml:space="preserve"> </w:t>
            </w:r>
            <w:r>
              <w:t>Р</w:t>
            </w:r>
            <w:r w:rsidRPr="00AE7385">
              <w:t>исование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B97512" w:rsidP="004073E1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B97512" w:rsidP="00B97512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 w:rsidR="00055D14">
              <w:t>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>
              <w:t>Работа с нитками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8574A8" w:rsidP="004073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374718">
        <w:rPr>
          <w:b/>
        </w:rPr>
        <w:t>7</w:t>
      </w:r>
      <w:r w:rsidR="00937CF6">
        <w:rPr>
          <w:b/>
        </w:rPr>
        <w:t xml:space="preserve"> </w:t>
      </w:r>
      <w:r w:rsidR="00C4033D">
        <w:rPr>
          <w:b/>
        </w:rPr>
        <w:t>"</w:t>
      </w:r>
      <w:r w:rsidR="00417345">
        <w:rPr>
          <w:b/>
        </w:rPr>
        <w:t>В</w:t>
      </w:r>
      <w:r w:rsidR="00C4033D">
        <w:rPr>
          <w:b/>
        </w:rPr>
        <w:t>"</w:t>
      </w:r>
      <w:r w:rsidR="00374718">
        <w:rPr>
          <w:b/>
        </w:rPr>
        <w:t>,9</w:t>
      </w:r>
      <w:r w:rsidR="00417345">
        <w:rPr>
          <w:b/>
        </w:rPr>
        <w:t xml:space="preserve"> «Д</w:t>
      </w:r>
      <w:r w:rsidR="007D52E7">
        <w:rPr>
          <w:b/>
        </w:rPr>
        <w:t>»</w:t>
      </w:r>
      <w:r w:rsidR="00937CF6">
        <w:rPr>
          <w:b/>
        </w:rPr>
        <w:t xml:space="preserve"> </w:t>
      </w:r>
      <w:r w:rsidRPr="00713F37">
        <w:rPr>
          <w:b/>
        </w:rPr>
        <w:t xml:space="preserve">класс </w:t>
      </w:r>
      <w:r w:rsidR="005E3ADA">
        <w:rPr>
          <w:b/>
        </w:rPr>
        <w:t>68</w:t>
      </w:r>
      <w:r w:rsidR="00C4033D">
        <w:rPr>
          <w:b/>
        </w:rPr>
        <w:t xml:space="preserve"> </w:t>
      </w:r>
      <w:r w:rsidRPr="00713F37">
        <w:rPr>
          <w:b/>
        </w:rPr>
        <w:t>час</w:t>
      </w:r>
      <w:r w:rsidR="00C4033D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5E3ADA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B5690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B5690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3A5B9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DB5690" w:rsidRDefault="005E3ADA" w:rsidP="003A5B94">
            <w:pPr>
              <w:jc w:val="center"/>
              <w:rPr>
                <w:b/>
              </w:rPr>
            </w:pPr>
          </w:p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B85B85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05.09.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05.09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9A65F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05.09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12.09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A65F9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12.09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19.09.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19.09.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19.09.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19.09.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26.09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A65F9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26.09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D66552">
            <w:pPr>
              <w:jc w:val="center"/>
            </w:pPr>
            <w:r>
              <w:t>03.</w:t>
            </w:r>
            <w:r w:rsidR="00D6655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03.</w:t>
            </w:r>
            <w:r w:rsidR="00D66552">
              <w:t>1</w:t>
            </w: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AF40C0" w:rsidP="00AF40C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71619A">
            <w:pPr>
              <w:jc w:val="center"/>
            </w:pPr>
            <w:r>
              <w:t>03</w:t>
            </w:r>
            <w:r w:rsidR="00D66552">
              <w:t>1</w:t>
            </w:r>
            <w: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8574A8" w:rsidP="0071619A">
            <w:r>
              <w:t>03.</w:t>
            </w:r>
            <w:r w:rsidR="00D66552">
              <w:t>1</w:t>
            </w: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D66552" w:rsidP="0071619A">
            <w:pPr>
              <w:jc w:val="center"/>
            </w:pPr>
            <w:r>
              <w:t>10.10.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D66552" w:rsidP="0071619A">
            <w:r>
              <w:t>10.10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10.10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17.10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бумагой.</w:t>
            </w:r>
            <w:r>
              <w:t xml:space="preserve">  </w:t>
            </w:r>
            <w:r w:rsidR="00072CFA">
              <w:t xml:space="preserve">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17.10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 w:rsidR="008574A8">
              <w:t>. Разноцветные</w:t>
            </w:r>
            <w:r>
              <w:t xml:space="preserve">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24.10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</w:t>
            </w:r>
            <w:r>
              <w:lastRenderedPageBreak/>
              <w:t>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lastRenderedPageBreak/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24.10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07.11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07.11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14.11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D66552" w:rsidP="007C0B46">
            <w:pPr>
              <w:jc w:val="center"/>
            </w:pPr>
            <w: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D66552" w:rsidP="007C0B46">
            <w:r>
              <w:t>14.11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21.11.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072CFA">
            <w:r w:rsidRPr="00AF40C0">
              <w:rPr>
                <w:b/>
              </w:rPr>
              <w:t>Лепка</w:t>
            </w:r>
            <w:r>
              <w:t xml:space="preserve"> о</w:t>
            </w:r>
            <w:r w:rsidR="00072CFA">
              <w:t>в</w:t>
            </w:r>
            <w:r>
              <w:t xml:space="preserve">ощей и фруктов </w:t>
            </w:r>
            <w:r w:rsidR="00072CFA">
              <w:t>в</w:t>
            </w:r>
            <w:r>
              <w:t xml:space="preserve">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21.11.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28.11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28.11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05.12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05.12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12.12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12.12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19.12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19.12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26.12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962CD5" w:rsidP="007C0B46">
            <w:pPr>
              <w:jc w:val="center"/>
            </w:pPr>
            <w: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962CD5" w:rsidP="007C0B46">
            <w:r>
              <w:t>26.12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 w:rsidR="00527F69">
              <w:t>. Воспоминания о новом годе</w:t>
            </w:r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527F69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</w:t>
            </w:r>
            <w:r w:rsidR="00527F69">
              <w:t>зима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бумагой</w:t>
            </w:r>
            <w:r w:rsidR="00527F69">
              <w:t>. Наклеивание композиции: "Зима</w:t>
            </w:r>
            <w:r>
              <w:t xml:space="preserve">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бумагой.</w:t>
            </w:r>
            <w:r>
              <w:t xml:space="preserve">  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 w:rsidR="008574A8">
              <w:t>. Разноцветные</w:t>
            </w:r>
            <w:r w:rsidR="00527F69">
              <w:t xml:space="preserve"> бусы 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</w:t>
            </w:r>
            <w:r>
              <w:lastRenderedPageBreak/>
              <w:t>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овощей и фруктов в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2D34A7">
            <w:r w:rsidRPr="00072CFA">
              <w:rPr>
                <w:b/>
              </w:rPr>
              <w:t>Рисование</w:t>
            </w:r>
            <w:r w:rsidR="002D34A7">
              <w:t xml:space="preserve">. Цветы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982E30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  <w:tr w:rsidR="005E3ADA" w:rsidTr="00982E3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82E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82E30"/>
        </w:tc>
      </w:tr>
    </w:tbl>
    <w:p w:rsidR="005E3ADA" w:rsidRDefault="005E3ADA" w:rsidP="005E3ADA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5E3ADA" w:rsidRDefault="005E3ADA" w:rsidP="005E3ADA"/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D5212C" w:rsidRDefault="00D52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61"/>
      </w:tblGrid>
      <w:tr w:rsidR="009A65F9" w:rsidTr="00D578C4">
        <w:tc>
          <w:tcPr>
            <w:tcW w:w="2943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9A65F9" w:rsidTr="00D578C4">
        <w:tc>
          <w:tcPr>
            <w:tcW w:w="2943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7761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соединяя их путем прижимания друг к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 xml:space="preserve">как выражать простые оценочные суждения о своих поделках и </w:t>
            </w:r>
            <w:r>
              <w:lastRenderedPageBreak/>
              <w:t>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lastRenderedPageBreak/>
              <w:t>Работа с природным материалом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7761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>
              <w:t>Работа с нитками</w:t>
            </w:r>
          </w:p>
        </w:tc>
        <w:tc>
          <w:tcPr>
            <w:tcW w:w="7761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A850CD" w:rsidRDefault="00A850CD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A850CD" w:rsidRDefault="00A850CD"/>
    <w:p w:rsidR="00A850CD" w:rsidRDefault="00A850CD"/>
    <w:p w:rsidR="00E71D09" w:rsidRPr="00713F37" w:rsidRDefault="00E71D09" w:rsidP="00E71D09">
      <w:r w:rsidRPr="00713F37">
        <w:t>Согласовано на ГМО</w:t>
      </w:r>
    </w:p>
    <w:p w:rsidR="00E71D09" w:rsidRPr="00713F37" w:rsidRDefault="00E71D09" w:rsidP="00E71D09">
      <w:r>
        <w:t xml:space="preserve">Протокол </w:t>
      </w:r>
      <w:r>
        <w:rPr>
          <w:u w:val="single"/>
        </w:rPr>
        <w:t>№ 1 от</w:t>
      </w:r>
      <w:r w:rsidR="00902E9F">
        <w:rPr>
          <w:u w:val="single"/>
        </w:rPr>
        <w:t xml:space="preserve"> </w:t>
      </w:r>
      <w:r w:rsidR="00374718">
        <w:rPr>
          <w:u w:val="single"/>
        </w:rPr>
        <w:t>08.</w:t>
      </w:r>
      <w:r w:rsidR="00902E9F">
        <w:rPr>
          <w:u w:val="single"/>
        </w:rPr>
        <w:t>09.</w:t>
      </w:r>
      <w:r w:rsidR="00374718">
        <w:rPr>
          <w:u w:val="single"/>
        </w:rPr>
        <w:t xml:space="preserve"> 2020</w:t>
      </w:r>
      <w:r w:rsidR="00D773A4"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E71D09" w:rsidRPr="00093A58" w:rsidRDefault="00E71D09" w:rsidP="00E71D09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>________ Бариньяк Ц.А,</w:t>
      </w:r>
    </w:p>
    <w:p w:rsidR="00E71D09" w:rsidRPr="00713F37" w:rsidRDefault="00E71D09" w:rsidP="00E71D09"/>
    <w:p w:rsidR="00E71D09" w:rsidRPr="00713F37" w:rsidRDefault="00E71D09" w:rsidP="00E71D09">
      <w:r w:rsidRPr="00713F37">
        <w:t>Согласовано</w:t>
      </w:r>
    </w:p>
    <w:p w:rsidR="00E71D09" w:rsidRPr="00713F37" w:rsidRDefault="00E71D09" w:rsidP="00E71D09">
      <w:r w:rsidRPr="00713F37">
        <w:t>Зам. директора по УВР</w:t>
      </w:r>
    </w:p>
    <w:p w:rsidR="00E71D09" w:rsidRPr="00713F37" w:rsidRDefault="00E71D09" w:rsidP="00E71D09">
      <w:r w:rsidRPr="00713F37">
        <w:t>___________</w:t>
      </w:r>
      <w:r w:rsidR="00B73146">
        <w:t>Ма</w:t>
      </w:r>
      <w:r w:rsidR="00374718">
        <w:t>карова С. А. _______________2020</w:t>
      </w:r>
      <w:r w:rsidR="00D773A4">
        <w:t xml:space="preserve"> </w:t>
      </w:r>
      <w:r w:rsidRPr="00713F37">
        <w:t>г</w:t>
      </w:r>
    </w:p>
    <w:sectPr w:rsidR="00E71D09" w:rsidRPr="00713F37" w:rsidSect="008213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EE" w:rsidRDefault="00684CEE" w:rsidP="00AF478E">
      <w:r>
        <w:separator/>
      </w:r>
    </w:p>
  </w:endnote>
  <w:endnote w:type="continuationSeparator" w:id="0">
    <w:p w:rsidR="00684CEE" w:rsidRDefault="00684CEE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EE" w:rsidRDefault="00684CEE" w:rsidP="00AF478E">
      <w:r>
        <w:separator/>
      </w:r>
    </w:p>
  </w:footnote>
  <w:footnote w:type="continuationSeparator" w:id="0">
    <w:p w:rsidR="00684CEE" w:rsidRDefault="00684CEE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02A1B"/>
    <w:rsid w:val="00022BD1"/>
    <w:rsid w:val="000277A6"/>
    <w:rsid w:val="00027C7D"/>
    <w:rsid w:val="00045439"/>
    <w:rsid w:val="00045791"/>
    <w:rsid w:val="00052956"/>
    <w:rsid w:val="00055D14"/>
    <w:rsid w:val="00072CFA"/>
    <w:rsid w:val="00093A58"/>
    <w:rsid w:val="00094290"/>
    <w:rsid w:val="000B464E"/>
    <w:rsid w:val="000C7D79"/>
    <w:rsid w:val="000D5328"/>
    <w:rsid w:val="000D745C"/>
    <w:rsid w:val="000E6293"/>
    <w:rsid w:val="00111A7B"/>
    <w:rsid w:val="00131852"/>
    <w:rsid w:val="00133622"/>
    <w:rsid w:val="0014110A"/>
    <w:rsid w:val="0015564C"/>
    <w:rsid w:val="00163A1C"/>
    <w:rsid w:val="00184E63"/>
    <w:rsid w:val="001856BB"/>
    <w:rsid w:val="00186F8F"/>
    <w:rsid w:val="001E2544"/>
    <w:rsid w:val="002265C8"/>
    <w:rsid w:val="00226E56"/>
    <w:rsid w:val="002301D9"/>
    <w:rsid w:val="002537C2"/>
    <w:rsid w:val="00291470"/>
    <w:rsid w:val="002A3A02"/>
    <w:rsid w:val="002B7E7B"/>
    <w:rsid w:val="002D34A7"/>
    <w:rsid w:val="00305F7C"/>
    <w:rsid w:val="00357D0C"/>
    <w:rsid w:val="00362794"/>
    <w:rsid w:val="00362E48"/>
    <w:rsid w:val="00374718"/>
    <w:rsid w:val="003A5B94"/>
    <w:rsid w:val="003A5C24"/>
    <w:rsid w:val="003F1F7D"/>
    <w:rsid w:val="003F7A47"/>
    <w:rsid w:val="004073E1"/>
    <w:rsid w:val="00417345"/>
    <w:rsid w:val="004254F9"/>
    <w:rsid w:val="00452366"/>
    <w:rsid w:val="00457AF8"/>
    <w:rsid w:val="004B2FB9"/>
    <w:rsid w:val="004C02B9"/>
    <w:rsid w:val="004C4DEC"/>
    <w:rsid w:val="005047BF"/>
    <w:rsid w:val="005119BE"/>
    <w:rsid w:val="0051629F"/>
    <w:rsid w:val="00527F69"/>
    <w:rsid w:val="00535804"/>
    <w:rsid w:val="00543E1B"/>
    <w:rsid w:val="00590696"/>
    <w:rsid w:val="005A6BF0"/>
    <w:rsid w:val="005B1239"/>
    <w:rsid w:val="005E3ADA"/>
    <w:rsid w:val="00620447"/>
    <w:rsid w:val="00626503"/>
    <w:rsid w:val="00630DCB"/>
    <w:rsid w:val="00637AE6"/>
    <w:rsid w:val="00671568"/>
    <w:rsid w:val="00684CEE"/>
    <w:rsid w:val="006A126F"/>
    <w:rsid w:val="006A4329"/>
    <w:rsid w:val="006C58B6"/>
    <w:rsid w:val="006E2CFD"/>
    <w:rsid w:val="0071619A"/>
    <w:rsid w:val="00717BDF"/>
    <w:rsid w:val="007320FB"/>
    <w:rsid w:val="00732659"/>
    <w:rsid w:val="007428C9"/>
    <w:rsid w:val="0075269C"/>
    <w:rsid w:val="00756A9F"/>
    <w:rsid w:val="00762C20"/>
    <w:rsid w:val="00775EB6"/>
    <w:rsid w:val="00786D8F"/>
    <w:rsid w:val="00795DDB"/>
    <w:rsid w:val="007A4728"/>
    <w:rsid w:val="007C0B46"/>
    <w:rsid w:val="007D52E7"/>
    <w:rsid w:val="0080129F"/>
    <w:rsid w:val="00801938"/>
    <w:rsid w:val="008213AA"/>
    <w:rsid w:val="00846840"/>
    <w:rsid w:val="008574A8"/>
    <w:rsid w:val="00887EAF"/>
    <w:rsid w:val="008A049C"/>
    <w:rsid w:val="008A055A"/>
    <w:rsid w:val="008D6F75"/>
    <w:rsid w:val="008E0838"/>
    <w:rsid w:val="008F2AFD"/>
    <w:rsid w:val="00902E9F"/>
    <w:rsid w:val="0091381A"/>
    <w:rsid w:val="0093310B"/>
    <w:rsid w:val="00937CF6"/>
    <w:rsid w:val="009474E0"/>
    <w:rsid w:val="00962CD5"/>
    <w:rsid w:val="0098051D"/>
    <w:rsid w:val="00995BCC"/>
    <w:rsid w:val="009A65F9"/>
    <w:rsid w:val="009E5B66"/>
    <w:rsid w:val="009F20F8"/>
    <w:rsid w:val="009F390A"/>
    <w:rsid w:val="009F4F2E"/>
    <w:rsid w:val="00A1444A"/>
    <w:rsid w:val="00A225ED"/>
    <w:rsid w:val="00A3314F"/>
    <w:rsid w:val="00A55C24"/>
    <w:rsid w:val="00A604A4"/>
    <w:rsid w:val="00A80413"/>
    <w:rsid w:val="00A850CD"/>
    <w:rsid w:val="00A86784"/>
    <w:rsid w:val="00A93018"/>
    <w:rsid w:val="00A951DB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6649"/>
    <w:rsid w:val="00B20516"/>
    <w:rsid w:val="00B319DD"/>
    <w:rsid w:val="00B73146"/>
    <w:rsid w:val="00B85B85"/>
    <w:rsid w:val="00B97512"/>
    <w:rsid w:val="00BD2259"/>
    <w:rsid w:val="00BE787F"/>
    <w:rsid w:val="00BF38E5"/>
    <w:rsid w:val="00BF490A"/>
    <w:rsid w:val="00BF7134"/>
    <w:rsid w:val="00C0709F"/>
    <w:rsid w:val="00C4033D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32453"/>
    <w:rsid w:val="00D35487"/>
    <w:rsid w:val="00D5212C"/>
    <w:rsid w:val="00D578C4"/>
    <w:rsid w:val="00D66552"/>
    <w:rsid w:val="00D773A4"/>
    <w:rsid w:val="00D84CE4"/>
    <w:rsid w:val="00D87719"/>
    <w:rsid w:val="00DB22CC"/>
    <w:rsid w:val="00DC4A96"/>
    <w:rsid w:val="00DF60A3"/>
    <w:rsid w:val="00E11713"/>
    <w:rsid w:val="00E12327"/>
    <w:rsid w:val="00E12840"/>
    <w:rsid w:val="00E245A2"/>
    <w:rsid w:val="00E4106F"/>
    <w:rsid w:val="00E7128D"/>
    <w:rsid w:val="00E71D09"/>
    <w:rsid w:val="00E74F12"/>
    <w:rsid w:val="00ED73B0"/>
    <w:rsid w:val="00EF2B4E"/>
    <w:rsid w:val="00F15D21"/>
    <w:rsid w:val="00F51980"/>
    <w:rsid w:val="00F5258A"/>
    <w:rsid w:val="00F5655D"/>
    <w:rsid w:val="00F95DE4"/>
    <w:rsid w:val="00FE3F77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F6ED0-4A2F-42F2-85F7-F36B9A9C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Elena</cp:lastModifiedBy>
  <cp:revision>30</cp:revision>
  <dcterms:created xsi:type="dcterms:W3CDTF">2016-08-30T11:34:00Z</dcterms:created>
  <dcterms:modified xsi:type="dcterms:W3CDTF">2021-04-29T09:55:00Z</dcterms:modified>
</cp:coreProperties>
</file>