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B0" w:rsidRPr="008D1706" w:rsidRDefault="007A4BB0" w:rsidP="007A4BB0">
      <w:pPr>
        <w:jc w:val="center"/>
        <w:rPr>
          <w:b/>
          <w:sz w:val="20"/>
        </w:rPr>
      </w:pPr>
      <w:r w:rsidRPr="008D1706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A4BB0" w:rsidRPr="008D1706" w:rsidRDefault="007A4BB0" w:rsidP="007A4BB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A4BB0" w:rsidRPr="008D1706" w:rsidTr="00B3194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sz w:val="24"/>
              </w:rPr>
              <w:t xml:space="preserve"> </w:t>
            </w:r>
          </w:p>
          <w:p w:rsidR="007A4BB0" w:rsidRPr="008D1706" w:rsidRDefault="007A4BB0" w:rsidP="00B3194B">
            <w:pPr>
              <w:rPr>
                <w:sz w:val="24"/>
              </w:rPr>
            </w:pP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r w:rsidRPr="008D1706">
              <w:rPr>
                <w:sz w:val="24"/>
              </w:rPr>
              <w:t xml:space="preserve">      Утверждаю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Директор школы_________ Смирнова В.А.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      </w:t>
            </w:r>
            <w:r w:rsidR="00BB3688" w:rsidRPr="00BB3688">
              <w:rPr>
                <w:iCs/>
                <w:sz w:val="24"/>
              </w:rPr>
              <w:t>Прик</w:t>
            </w:r>
            <w:r w:rsidR="0066106E">
              <w:rPr>
                <w:iCs/>
                <w:sz w:val="24"/>
              </w:rPr>
              <w:t>аз № 45-20/01-09от 28.08 2020 г</w:t>
            </w:r>
            <w:bookmarkStart w:id="0" w:name="_GoBack"/>
            <w:bookmarkEnd w:id="0"/>
            <w:r w:rsidRPr="008D1706">
              <w:rPr>
                <w:sz w:val="24"/>
              </w:rPr>
              <w:t>.</w:t>
            </w: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</w:tr>
    </w:tbl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tabs>
          <w:tab w:val="left" w:pos="6795"/>
          <w:tab w:val="right" w:pos="9355"/>
        </w:tabs>
        <w:rPr>
          <w:sz w:val="24"/>
        </w:rPr>
      </w:pPr>
      <w:r w:rsidRPr="008D1706">
        <w:rPr>
          <w:sz w:val="20"/>
          <w:szCs w:val="20"/>
        </w:rPr>
        <w:tab/>
      </w:r>
      <w:r w:rsidRPr="008D1706">
        <w:rPr>
          <w:sz w:val="20"/>
          <w:szCs w:val="20"/>
        </w:rPr>
        <w:tab/>
      </w:r>
    </w:p>
    <w:p w:rsidR="007A4BB0" w:rsidRPr="008D1706" w:rsidRDefault="007A4BB0" w:rsidP="007A4BB0">
      <w:pPr>
        <w:tabs>
          <w:tab w:val="left" w:pos="6795"/>
        </w:tabs>
        <w:jc w:val="right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>РАБОЧАЯ ПРОГРАММА</w:t>
      </w:r>
    </w:p>
    <w:p w:rsidR="007A4BB0" w:rsidRPr="008D1706" w:rsidRDefault="007A4BB0" w:rsidP="007A4BB0">
      <w:pPr>
        <w:tabs>
          <w:tab w:val="left" w:pos="3240"/>
        </w:tabs>
        <w:ind w:left="567" w:right="285"/>
        <w:jc w:val="center"/>
        <w:rPr>
          <w:sz w:val="24"/>
        </w:rPr>
      </w:pPr>
      <w:r w:rsidRPr="008D1706">
        <w:rPr>
          <w:sz w:val="24"/>
        </w:rPr>
        <w:t>УЧЕБНОГО КУРСА «</w:t>
      </w:r>
      <w:r>
        <w:rPr>
          <w:sz w:val="24"/>
        </w:rPr>
        <w:t>ДОМОВОДСТВО</w:t>
      </w:r>
      <w:r w:rsidRPr="008D1706">
        <w:rPr>
          <w:sz w:val="24"/>
        </w:rPr>
        <w:t>»,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 xml:space="preserve"> изучаемого на базовом уровне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>адаптированной основной общеобразовательной программы для обучающихся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 xml:space="preserve"> со сложным дефектом (</w:t>
      </w:r>
      <w:proofErr w:type="spellStart"/>
      <w:r w:rsidRPr="008D1706">
        <w:rPr>
          <w:sz w:val="24"/>
        </w:rPr>
        <w:t>спецкласс</w:t>
      </w:r>
      <w:proofErr w:type="spellEnd"/>
      <w:r w:rsidRPr="008D1706">
        <w:rPr>
          <w:sz w:val="24"/>
        </w:rPr>
        <w:t>) (класс-комплект)</w:t>
      </w:r>
    </w:p>
    <w:p w:rsidR="007A4BB0" w:rsidRPr="008D1706" w:rsidRDefault="0066106E" w:rsidP="007A4BB0">
      <w:pPr>
        <w:jc w:val="center"/>
        <w:rPr>
          <w:sz w:val="24"/>
        </w:rPr>
      </w:pPr>
      <w:r>
        <w:rPr>
          <w:sz w:val="24"/>
          <w:szCs w:val="28"/>
        </w:rPr>
        <w:t>7 «В»,</w:t>
      </w:r>
      <w:r w:rsidR="007A4BB0" w:rsidRPr="008D1706">
        <w:rPr>
          <w:sz w:val="24"/>
          <w:szCs w:val="28"/>
        </w:rPr>
        <w:t xml:space="preserve"> 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  <w:szCs w:val="28"/>
        </w:rPr>
      </w:pPr>
      <w:r w:rsidRPr="008D1706">
        <w:rPr>
          <w:sz w:val="24"/>
          <w:szCs w:val="28"/>
        </w:rPr>
        <w:t xml:space="preserve">Учитель: </w:t>
      </w:r>
      <w:r w:rsidR="006B332A">
        <w:rPr>
          <w:sz w:val="24"/>
          <w:szCs w:val="28"/>
        </w:rPr>
        <w:t>Федотова Елена Иосифовна</w:t>
      </w:r>
    </w:p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b/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ab/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0409B8" w:rsidP="007A4BB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A4BB0" w:rsidRPr="008D1706">
        <w:rPr>
          <w:sz w:val="24"/>
        </w:rPr>
        <w:t xml:space="preserve"> учебный год</w:t>
      </w:r>
      <w:r w:rsidR="007A4BB0" w:rsidRPr="008D1706">
        <w:rPr>
          <w:b/>
          <w:szCs w:val="28"/>
        </w:rPr>
        <w:t xml:space="preserve"> </w:t>
      </w:r>
      <w:r w:rsidR="007A4BB0" w:rsidRPr="008D1706">
        <w:rPr>
          <w:b/>
          <w:szCs w:val="28"/>
        </w:rPr>
        <w:br w:type="page"/>
      </w:r>
      <w:r w:rsidR="007A4BB0">
        <w:rPr>
          <w:b/>
          <w:szCs w:val="28"/>
        </w:rPr>
        <w:lastRenderedPageBreak/>
        <w:t>Домоводство</w:t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>По учебному плану</w:t>
      </w:r>
      <w:r w:rsidRPr="008D1706">
        <w:rPr>
          <w:color w:val="FF0000"/>
          <w:sz w:val="24"/>
        </w:rPr>
        <w:t xml:space="preserve"> </w:t>
      </w:r>
      <w:r w:rsidR="000409B8">
        <w:rPr>
          <w:sz w:val="24"/>
        </w:rPr>
        <w:t>школы на 2020-2021</w:t>
      </w:r>
      <w:r w:rsidRPr="008D1706">
        <w:rPr>
          <w:sz w:val="24"/>
        </w:rPr>
        <w:t xml:space="preserve"> год на изучение данного предмета «</w:t>
      </w:r>
      <w:r>
        <w:rPr>
          <w:sz w:val="24"/>
        </w:rPr>
        <w:t>Домоводство</w:t>
      </w:r>
      <w:r w:rsidR="006B332A">
        <w:rPr>
          <w:sz w:val="24"/>
        </w:rPr>
        <w:t>» выделено 68 учебных часа в год 2</w:t>
      </w:r>
      <w:r w:rsidRPr="008D1706">
        <w:rPr>
          <w:sz w:val="24"/>
        </w:rPr>
        <w:t xml:space="preserve"> час в неделю).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224"/>
        <w:gridCol w:w="992"/>
      </w:tblGrid>
      <w:tr w:rsidR="007A4BB0" w:rsidRPr="008D1706" w:rsidTr="00B3194B">
        <w:trPr>
          <w:trHeight w:val="679"/>
        </w:trPr>
        <w:tc>
          <w:tcPr>
            <w:tcW w:w="1665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Количество часов</w:t>
            </w:r>
          </w:p>
        </w:tc>
      </w:tr>
      <w:tr w:rsidR="007A4BB0" w:rsidRPr="008D1706" w:rsidTr="00B3194B">
        <w:trPr>
          <w:trHeight w:val="11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 w:rsidRPr="00A04CBD">
              <w:rPr>
                <w:b/>
                <w:sz w:val="24"/>
              </w:rPr>
              <w:t>Уход за жилищем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Уклад семьи. Убранство русского дома.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Городское и сельское жилище: типы городских и сельских домов.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Сезонные работы в доме. Утепление и заклейка окон.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Интерьер. Украшение дома, квартиры.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Чем убирают квартиру: инвентарь, содержание, хранение.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Правила повседневной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Кухня.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Помощники в доме: холодильник, газовая плита, электрочайник. Их назначение в хозяйстве.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 xml:space="preserve">Помощники в доме: пылесос, утюг. Их назначение в хозяйстве. Правила безопасной работы с электрическим утюгом. 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Оборудование кухни, оформление кухни.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Правила пользования газовой, электрической плитой, уход за ними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Техника безопасности при пользовании нагревательными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Холодильник, морозильник (устройство, назначение). Правила пользования электроприборами на кухне. Соковыжималка, кофемолка, миксер, мясорубка, овощерезка. Техника безопасности, уход за бытовыми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Кухонная утварь (шумовка, дуршлаг, мясорубка, половник— разливная ложка, вилка большая, ножницы, ножи, лопаточки, прихватки, полотенце, салфетки). Правила гигиены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на кухне (кастрюли, сковородки, миски). Правила ухода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Предметы для сервировки стола (тарелки: суповая, для второго блюда, для десерта, блюдце). Чашки, ложки, вилки, ножи (назначение, чистка, хранение).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Растения в доме.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Растения в доме, их назначение: оздоровление, эстетика быта. Виды комнатных растений (3—5 видов). Экзотические растения (лимонное дерево, кактус и др.).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Цветущие растения, их особенности. Уход за декоративными растениями: подкормка, температурный, световой режим.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Посуда, ее виды для комнатных растений.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 комнаты с растениями.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Советы цветоводу.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Практические работы: посадка, полив, формирование кроны.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Огород на подоконнике (балконе). Практические работы: посадка лука, посев петрушки, укропа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Cs/>
                <w:sz w:val="26"/>
                <w:szCs w:val="26"/>
              </w:rPr>
            </w:pPr>
          </w:p>
          <w:p w:rsidR="007A4BB0" w:rsidRPr="008D1706" w:rsidRDefault="006B332A" w:rsidP="00B3194B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> ч</w:t>
            </w: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>Стираем бельё.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Моющие средства, их виды: порошки, мыло, пасты, отбеливатели. Техника безопасности при использовании моющих средств. Условные обозначения на упаковках с моющими средствами и на белье.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Стиральная машина, правила обращения.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Подготовка вещей к стирке: очистка от пыли, шерсти, волокон, починка белья, сортирование по типу ткани и окраске.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Экскурсия в прачечную. Знакомство со стиральными машинами, сушилками, гладильными стенками. Оформление материалов 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98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Гигиена тела, нижнее бельё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Гигиенический режим по уходу за телом (ванная, душ, баня). Ежедневные гигиенические процедуры. Режим смены белья, носков. Хранение вещей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lastRenderedPageBreak/>
              <w:t>Организация питания семьи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Питание и здоровье человека. Режим питания. Продукты питания, их виды.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Мясо и мясопродукты,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Молоко и молочные 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Яйца, жиры,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Овощи, грибы,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Плоды, ягоды,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Мука, мучные продукты, крупа,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Меню на неделю (в зависимости от сезона и питательной ценности продуктов).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Полуфабрикаты, виды, способы приготовления.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Первичная обработка продуктов: мытье, очистка, переработка, нарезка. Техника безопасности при работе с режущими инструментами. Тепловая обработка продуктов: варка, жарение, тушение, выпечка, запекание, приготовление на пару. Техника безопасности при работе с горячей посудой.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>
              <w:rPr>
                <w:bCs/>
                <w:sz w:val="26"/>
                <w:szCs w:val="26"/>
              </w:rPr>
              <w:t xml:space="preserve"> ч.</w:t>
            </w:r>
          </w:p>
        </w:tc>
      </w:tr>
    </w:tbl>
    <w:p w:rsidR="007A4BB0" w:rsidRPr="008D1706" w:rsidRDefault="007A4BB0" w:rsidP="007A4BB0">
      <w:pPr>
        <w:jc w:val="center"/>
        <w:rPr>
          <w:b/>
          <w:sz w:val="24"/>
        </w:rPr>
      </w:pP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Календарно-тематическое планирование к программе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 xml:space="preserve"> по курсу «</w:t>
      </w:r>
      <w:r>
        <w:rPr>
          <w:b/>
          <w:sz w:val="24"/>
        </w:rPr>
        <w:t>Домоводство</w:t>
      </w:r>
      <w:r w:rsidR="00BB3688">
        <w:rPr>
          <w:b/>
          <w:sz w:val="24"/>
        </w:rPr>
        <w:t>» 7 «В», 9</w:t>
      </w:r>
      <w:r w:rsidR="00943EEA">
        <w:rPr>
          <w:b/>
          <w:sz w:val="24"/>
        </w:rPr>
        <w:t xml:space="preserve"> «Д» класс 68 </w:t>
      </w:r>
      <w:r w:rsidRPr="008D1706">
        <w:rPr>
          <w:b/>
          <w:sz w:val="24"/>
        </w:rPr>
        <w:t>часа</w:t>
      </w:r>
    </w:p>
    <w:p w:rsidR="007A4BB0" w:rsidRPr="008D1706" w:rsidRDefault="007A4BB0" w:rsidP="007A4BB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860"/>
        <w:gridCol w:w="2977"/>
        <w:gridCol w:w="992"/>
        <w:gridCol w:w="993"/>
        <w:gridCol w:w="884"/>
      </w:tblGrid>
      <w:tr w:rsidR="007A4BB0" w:rsidRPr="008D1706" w:rsidTr="00B3194B">
        <w:trPr>
          <w:trHeight w:val="26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№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дата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Примечание </w:t>
            </w:r>
          </w:p>
        </w:tc>
      </w:tr>
      <w:tr w:rsidR="007A4BB0" w:rsidRPr="008D1706" w:rsidTr="00B3194B">
        <w:trPr>
          <w:trHeight w:val="26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факту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</w:tr>
      <w:tr w:rsidR="007A4BB0" w:rsidRPr="008D1706" w:rsidTr="00B3194B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lastRenderedPageBreak/>
              <w:t>Производить первичную обработку продуктов.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06.09</w:t>
            </w:r>
            <w:r w:rsidR="007A4BB0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7A4BB0" w:rsidRPr="008D1706">
              <w:rPr>
                <w:sz w:val="24"/>
                <w:lang w:eastAsia="ar-SA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5201F" w:rsidRDefault="007A4BB0" w:rsidP="00B3194B">
            <w:pPr>
              <w:jc w:val="both"/>
            </w:pPr>
            <w:r w:rsidRPr="0015201F">
              <w:t>Моющие средства их виды. Техника безопасного 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  <w:r w:rsidR="00631EC6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  <w:r w:rsidR="007A4BB0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A4BB0" w:rsidRPr="002A0D8A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1</w:t>
            </w:r>
            <w:r w:rsidR="00943EEA">
              <w:rPr>
                <w:sz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194AF6" w:rsidRDefault="007A4BB0" w:rsidP="00B3194B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943EEA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2</w:t>
            </w:r>
            <w:r w:rsidR="00943EEA">
              <w:rPr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943EEA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7A4BB0" w:rsidRPr="002A0D8A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622B7" w:rsidRDefault="007A4BB0" w:rsidP="00B3194B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24835" w:rsidRDefault="007A4BB0" w:rsidP="00B3194B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right="24" w:hanging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tabs>
                <w:tab w:val="left" w:pos="360"/>
              </w:tabs>
              <w:ind w:left="360" w:hanging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0F1FF6">
            <w:pPr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Моющие средства их виды. Техника безопасного </w:t>
            </w:r>
            <w:r>
              <w:rPr>
                <w:sz w:val="24"/>
              </w:rPr>
              <w:lastRenderedPageBreak/>
              <w:t>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194AF6" w:rsidRDefault="006B332A" w:rsidP="00490304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622B7" w:rsidRDefault="006B332A" w:rsidP="00490304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24835" w:rsidRDefault="006B332A" w:rsidP="00490304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</w:tbl>
    <w:p w:rsidR="006B332A" w:rsidRDefault="006B332A" w:rsidP="006B332A">
      <w:pPr>
        <w:rPr>
          <w:sz w:val="24"/>
        </w:rPr>
      </w:pPr>
    </w:p>
    <w:p w:rsidR="007A4BB0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 на ГМО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 xml:space="preserve">Протокол </w:t>
      </w:r>
      <w:r w:rsidR="00BB3688">
        <w:rPr>
          <w:sz w:val="24"/>
          <w:u w:val="single"/>
        </w:rPr>
        <w:t xml:space="preserve">№ 1 от </w:t>
      </w:r>
      <w:r w:rsidR="00AD3678">
        <w:rPr>
          <w:sz w:val="24"/>
          <w:u w:val="single"/>
        </w:rPr>
        <w:t>08.</w:t>
      </w:r>
      <w:r w:rsidR="00BB3688">
        <w:rPr>
          <w:sz w:val="24"/>
          <w:u w:val="single"/>
        </w:rPr>
        <w:t>09</w:t>
      </w:r>
      <w:r w:rsidR="000409B8">
        <w:rPr>
          <w:sz w:val="24"/>
          <w:u w:val="single"/>
        </w:rPr>
        <w:t xml:space="preserve"> 2020</w:t>
      </w:r>
      <w:r w:rsidRPr="008D1706">
        <w:rPr>
          <w:sz w:val="24"/>
          <w:u w:val="single"/>
        </w:rPr>
        <w:t xml:space="preserve"> г</w:t>
      </w:r>
      <w:r w:rsidRPr="008D1706">
        <w:rPr>
          <w:sz w:val="24"/>
        </w:rPr>
        <w:t>.</w:t>
      </w:r>
    </w:p>
    <w:p w:rsidR="007A4BB0" w:rsidRPr="008D1706" w:rsidRDefault="007A4BB0" w:rsidP="007A4BB0">
      <w:pPr>
        <w:rPr>
          <w:sz w:val="24"/>
          <w:u w:val="single"/>
        </w:rPr>
      </w:pPr>
      <w:r w:rsidRPr="008D1706">
        <w:rPr>
          <w:sz w:val="24"/>
        </w:rPr>
        <w:t>Рук. ГМО __</w:t>
      </w:r>
      <w:r w:rsidRPr="008D1706">
        <w:rPr>
          <w:sz w:val="24"/>
          <w:u w:val="single"/>
        </w:rPr>
        <w:t xml:space="preserve">________ </w:t>
      </w:r>
      <w:proofErr w:type="spellStart"/>
      <w:r w:rsidRPr="008D1706">
        <w:rPr>
          <w:sz w:val="24"/>
          <w:u w:val="single"/>
        </w:rPr>
        <w:t>Бариньяк</w:t>
      </w:r>
      <w:proofErr w:type="spellEnd"/>
      <w:r w:rsidRPr="008D1706">
        <w:rPr>
          <w:sz w:val="24"/>
          <w:u w:val="single"/>
        </w:rPr>
        <w:t xml:space="preserve"> Ц.А,</w:t>
      </w: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Зам. директора по УВР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___________</w:t>
      </w:r>
      <w:r w:rsidR="00631EC6">
        <w:rPr>
          <w:sz w:val="24"/>
        </w:rPr>
        <w:t>Макарова С.А</w:t>
      </w:r>
      <w:r w:rsidRPr="008D1706">
        <w:rPr>
          <w:sz w:val="24"/>
        </w:rPr>
        <w:t>.</w:t>
      </w:r>
    </w:p>
    <w:p w:rsidR="007A4BB0" w:rsidRPr="008D1706" w:rsidRDefault="000409B8" w:rsidP="007A4BB0">
      <w:pPr>
        <w:rPr>
          <w:sz w:val="24"/>
          <w:lang w:val="en-US"/>
        </w:rPr>
      </w:pPr>
      <w:r>
        <w:rPr>
          <w:sz w:val="24"/>
        </w:rPr>
        <w:t>_______________2020</w:t>
      </w:r>
      <w:r w:rsidR="007A4BB0" w:rsidRPr="008D1706">
        <w:rPr>
          <w:sz w:val="24"/>
        </w:rPr>
        <w:t xml:space="preserve"> г</w:t>
      </w:r>
    </w:p>
    <w:p w:rsidR="007A4BB0" w:rsidRPr="00194AF6" w:rsidRDefault="007A4BB0" w:rsidP="007A4BB0"/>
    <w:p w:rsidR="00724320" w:rsidRDefault="00724320"/>
    <w:p w:rsidR="005E4D08" w:rsidRDefault="005E4D08"/>
    <w:sectPr w:rsidR="005E4D08" w:rsidSect="005D1AA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BB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F"/>
    <w:rsid w:val="000409B8"/>
    <w:rsid w:val="000F1FF6"/>
    <w:rsid w:val="0015201F"/>
    <w:rsid w:val="0023463A"/>
    <w:rsid w:val="002F526F"/>
    <w:rsid w:val="00334C61"/>
    <w:rsid w:val="00351149"/>
    <w:rsid w:val="003A308B"/>
    <w:rsid w:val="00562937"/>
    <w:rsid w:val="005E4D08"/>
    <w:rsid w:val="00631EC6"/>
    <w:rsid w:val="0066106E"/>
    <w:rsid w:val="006B332A"/>
    <w:rsid w:val="00724320"/>
    <w:rsid w:val="007A4BB0"/>
    <w:rsid w:val="008E66B8"/>
    <w:rsid w:val="00943EEA"/>
    <w:rsid w:val="00AD3678"/>
    <w:rsid w:val="00BB3688"/>
    <w:rsid w:val="00DE4304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1B31-281F-4004-A086-B6AF4C78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19</cp:revision>
  <dcterms:created xsi:type="dcterms:W3CDTF">2016-10-06T21:27:00Z</dcterms:created>
  <dcterms:modified xsi:type="dcterms:W3CDTF">2021-04-29T09:52:00Z</dcterms:modified>
</cp:coreProperties>
</file>