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DF3E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5D372E7B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FF0053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C293F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73F76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6413" w14:paraId="5C74E8AE" w14:textId="77777777" w:rsidTr="00E256E5">
        <w:tc>
          <w:tcPr>
            <w:tcW w:w="4785" w:type="dxa"/>
          </w:tcPr>
          <w:p w14:paraId="399A6916" w14:textId="77777777"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BE34F3" w14:textId="77777777"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244D0" w14:textId="77777777" w:rsidR="00AA6413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916C730" w14:textId="77777777" w:rsidR="00AA6413" w:rsidRDefault="00AA6413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14:paraId="29E45E4C" w14:textId="77777777" w:rsidR="00AA6413" w:rsidRDefault="00AA6413" w:rsidP="00E256E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390245A1" w14:textId="6BD9D5A9" w:rsidR="00AA6413" w:rsidRDefault="00F5083D" w:rsidP="00E256E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A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/</w:t>
            </w:r>
            <w:r w:rsidR="00857EE1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01-09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</w:rPr>
              <w:t>от _</w:t>
            </w:r>
            <w:r w:rsidR="00857EE1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.08.20</w:t>
            </w:r>
            <w:r w:rsidR="00857EE1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20</w:t>
            </w:r>
            <w:r w:rsidRPr="00F5083D">
              <w:rPr>
                <w:rFonts w:ascii="Calibri" w:eastAsia="Calibri" w:hAnsi="Calibri" w:cs="Times New Roman"/>
                <w:sz w:val="24"/>
                <w:szCs w:val="24"/>
              </w:rPr>
              <w:t xml:space="preserve"> г</w:t>
            </w:r>
            <w:r w:rsidRPr="00F5083D">
              <w:rPr>
                <w:rFonts w:ascii="Calibri" w:eastAsia="Calibri" w:hAnsi="Calibri" w:cs="Times New Roman"/>
              </w:rPr>
              <w:t>.</w:t>
            </w:r>
          </w:p>
          <w:p w14:paraId="2735F7EC" w14:textId="77777777" w:rsidR="00AA6413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F5426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BEFB9" w14:textId="77777777" w:rsidR="00AA6413" w:rsidRDefault="00AA6413" w:rsidP="00AA6413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1C875B5" w14:textId="77777777" w:rsidR="00AA6413" w:rsidRDefault="00AA6413" w:rsidP="00AA6413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7101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3FB72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21436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E469E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7DD8F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B9FB3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A6D52" w14:textId="77777777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1530ADB8" w14:textId="066E3AD9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078537E6" w14:textId="77777777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14:paraId="1CBE340B" w14:textId="77777777" w:rsidR="00AA6413" w:rsidRDefault="00EA6A51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A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14:paraId="47DF5A65" w14:textId="629E3C9B" w:rsidR="00AA6413" w:rsidRDefault="00AA6413" w:rsidP="00AA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EA6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(вариант </w:t>
      </w:r>
      <w:r w:rsidR="00857E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9BAAB5" w14:textId="77777777" w:rsidR="00AA6413" w:rsidRDefault="00A62AD5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AA6413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14:paraId="14F0CFAD" w14:textId="77777777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5BE53A" w14:textId="77777777" w:rsidR="00AA6413" w:rsidRDefault="00AA6413" w:rsidP="00F5083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175E9EA" w14:textId="77777777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39B9BFD" w14:textId="1A34E340" w:rsidR="00AA6413" w:rsidRDefault="00AA6413" w:rsidP="00AA641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r w:rsidR="00857EE1">
        <w:rPr>
          <w:rFonts w:ascii="Times New Roman" w:eastAsia="Times New Roman" w:hAnsi="Times New Roman" w:cs="Times New Roman"/>
          <w:sz w:val="24"/>
          <w:szCs w:val="28"/>
          <w:lang w:eastAsia="ru-RU"/>
        </w:rPr>
        <w:t>Бочкова Наталья Викторовна</w:t>
      </w:r>
    </w:p>
    <w:p w14:paraId="03BBF48F" w14:textId="77777777" w:rsidR="00AA6413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1B58A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E53B0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D57A3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7D3BF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2FD75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5EC0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BF4C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8E64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6C9E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6BE85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7B4FB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6D1A9" w14:textId="77777777" w:rsidR="00AA6413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5F705" w14:textId="77777777"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423E41" w14:textId="77777777"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B0960" w14:textId="77777777"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35F79" w14:textId="77777777" w:rsidR="00AA6413" w:rsidRDefault="00AA6413" w:rsidP="00AA641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27640" w14:textId="5322A9B7" w:rsidR="00AA6413" w:rsidRDefault="00A62AD5" w:rsidP="00AA641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F7886" w14:textId="77777777" w:rsidR="00AA6413" w:rsidRDefault="00AA6413" w:rsidP="00AA641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F8F83" w14:textId="77777777" w:rsidR="00AA6413" w:rsidRDefault="00AA6413" w:rsidP="00AA6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4E14E" w14:textId="77777777" w:rsidR="00857EE1" w:rsidRPr="00857EE1" w:rsidRDefault="00857EE1" w:rsidP="00857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ЕСТЕСТВОЗНАНИЕ</w:t>
      </w:r>
    </w:p>
    <w:p w14:paraId="7531FF2D" w14:textId="79302D48" w:rsidR="00AA6413" w:rsidRDefault="00AA6413" w:rsidP="00AA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</w:t>
      </w:r>
      <w:r w:rsidR="000570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2A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57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</w:t>
      </w:r>
      <w:r w:rsidR="000570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857EE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(1 час в неделю</w:t>
      </w:r>
      <w:r w:rsidR="00057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175C88" w14:textId="77777777" w:rsidR="00AA6413" w:rsidRDefault="00AA6413" w:rsidP="00AA64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59890" w14:textId="77777777" w:rsidR="00AA6413" w:rsidRPr="003C517C" w:rsidRDefault="00AA6413" w:rsidP="00AA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86E8" w14:textId="77777777"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43164DC5" w14:textId="77777777"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AA6413" w:rsidRPr="003C517C" w14:paraId="6B5B6F1F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5017" w14:textId="77777777"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DCF" w14:textId="77777777"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4AC" w14:textId="77777777" w:rsidR="00AA6413" w:rsidRPr="003C517C" w:rsidRDefault="00AA6413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A6413" w:rsidRPr="003C517C" w14:paraId="05AC7A47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1A6" w14:textId="77777777"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</w:rPr>
            </w:pPr>
            <w:r w:rsidRPr="00AA6413">
              <w:rPr>
                <w:rFonts w:ascii="Times New Roman" w:hAnsi="Times New Roman" w:cs="Times New Roman"/>
                <w:b/>
              </w:rPr>
              <w:t>Растения вокруг нас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AAC" w14:textId="77777777"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 w:rsidRPr="00AA6413">
              <w:rPr>
                <w:sz w:val="24"/>
              </w:rPr>
              <w:t>Разнообразие растений.</w:t>
            </w:r>
            <w:r>
              <w:rPr>
                <w:sz w:val="24"/>
              </w:rPr>
              <w:t xml:space="preserve"> </w:t>
            </w:r>
            <w:r w:rsidRPr="00AA6413">
              <w:rPr>
                <w:sz w:val="24"/>
              </w:rPr>
              <w:t>Значение растений.</w:t>
            </w:r>
          </w:p>
          <w:p w14:paraId="361AD942" w14:textId="77777777" w:rsidR="00AA6413" w:rsidRPr="00AA6413" w:rsidRDefault="00AA6413" w:rsidP="00AA6413">
            <w:pPr>
              <w:rPr>
                <w:rFonts w:ascii="Times New Roman" w:hAnsi="Times New Roman" w:cs="Times New Roman"/>
              </w:rPr>
            </w:pPr>
            <w:r w:rsidRPr="00AA6413">
              <w:rPr>
                <w:rFonts w:ascii="Times New Roman" w:hAnsi="Times New Roman" w:cs="Times New Roman"/>
              </w:rPr>
              <w:t>Охрана растений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B79" w14:textId="793CC3DA" w:rsidR="00AA6413" w:rsidRPr="003C517C" w:rsidRDefault="00857EE1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6413" w:rsidRPr="003C517C" w14:paraId="5BDB8516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6B0" w14:textId="77777777"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Общее знакомство с цветковыми растениями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DD0" w14:textId="77777777"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Строение растения. Цветок. </w:t>
            </w:r>
            <w:r w:rsidRPr="00AA6413">
              <w:rPr>
                <w:sz w:val="24"/>
              </w:rPr>
              <w:t>Плоды.</w:t>
            </w:r>
          </w:p>
          <w:p w14:paraId="6188D02A" w14:textId="77777777"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Семя. Корень</w:t>
            </w:r>
            <w:r w:rsidR="00B1045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Лист. </w:t>
            </w:r>
            <w:r w:rsidRPr="00AA6413">
              <w:rPr>
                <w:sz w:val="24"/>
              </w:rPr>
              <w:t>Стебель.</w:t>
            </w:r>
          </w:p>
          <w:p w14:paraId="58A6BFA9" w14:textId="77777777" w:rsidR="00AA6413" w:rsidRPr="00AA6413" w:rsidRDefault="00AA6413" w:rsidP="00AA6413">
            <w:pPr>
              <w:pStyle w:val="a3"/>
              <w:jc w:val="left"/>
              <w:rPr>
                <w:sz w:val="24"/>
              </w:rPr>
            </w:pPr>
            <w:r w:rsidRPr="00AA6413">
              <w:rPr>
                <w:sz w:val="24"/>
              </w:rPr>
              <w:t>Растение – целостный организм.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F86" w14:textId="3DA61489" w:rsidR="00AA6413" w:rsidRPr="003C517C" w:rsidRDefault="00857EE1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7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413" w:rsidRPr="003C517C" w14:paraId="09791D95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9AF" w14:textId="77777777"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Многообразие растительного мира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623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Многообразие растительного мира.</w:t>
            </w:r>
          </w:p>
          <w:p w14:paraId="2D00D2F5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Мхи. Папоротники.</w:t>
            </w:r>
          </w:p>
          <w:p w14:paraId="13A9DD78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Голосеменные. Покрытосеменные.</w:t>
            </w:r>
          </w:p>
          <w:p w14:paraId="76A1FD9C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 xml:space="preserve">Однодольные покрытосеменные растения. Злаковые. </w:t>
            </w:r>
          </w:p>
          <w:p w14:paraId="3F8B52A4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Однодольные покрытосеменные растения. Лилейные. Цветочно-</w:t>
            </w:r>
            <w:proofErr w:type="gramStart"/>
            <w:r w:rsidRPr="00AA6413">
              <w:rPr>
                <w:sz w:val="24"/>
              </w:rPr>
              <w:t xml:space="preserve">декоративные,   </w:t>
            </w:r>
            <w:proofErr w:type="gramEnd"/>
            <w:r w:rsidRPr="00AA6413">
              <w:rPr>
                <w:sz w:val="24"/>
              </w:rPr>
              <w:t xml:space="preserve">      овощные, дикорастущие лилейные.</w:t>
            </w:r>
          </w:p>
          <w:p w14:paraId="5EEE38EA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Двудольные покрытосеменные растения. Пасленовые. Картофель.</w:t>
            </w:r>
          </w:p>
          <w:p w14:paraId="740A52F4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Овощные пасленовые. Томат. </w:t>
            </w:r>
            <w:r w:rsidRPr="00AA6413">
              <w:rPr>
                <w:sz w:val="24"/>
              </w:rPr>
              <w:t>Баклажан и перец.</w:t>
            </w:r>
          </w:p>
          <w:p w14:paraId="4B1D54B3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Цветочно-декоративные пасленовые.</w:t>
            </w:r>
          </w:p>
          <w:p w14:paraId="3F472CD2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Бобовые.</w:t>
            </w:r>
          </w:p>
          <w:p w14:paraId="288F4D4E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Розоцветные. Шиповник.</w:t>
            </w:r>
          </w:p>
          <w:p w14:paraId="1C957B16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Плодово-ягодные розоцветные. </w:t>
            </w:r>
            <w:r w:rsidRPr="00AA6413">
              <w:rPr>
                <w:sz w:val="24"/>
              </w:rPr>
              <w:t xml:space="preserve">Сложноцветные. </w:t>
            </w:r>
          </w:p>
          <w:p w14:paraId="2D9FB4FD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Уход за комнатными растениями. Осенние работы в саду. Весенние работы в саду.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803" w14:textId="1CC72C84" w:rsidR="00AA6413" w:rsidRPr="003C517C" w:rsidRDefault="00857EE1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6413" w:rsidRPr="003C517C" w14:paraId="7691DF66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597" w14:textId="77777777"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Бактерии.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7C5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Бактерии.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6F6" w14:textId="40236778" w:rsidR="00AA6413" w:rsidRPr="003C517C" w:rsidRDefault="00857EE1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6413" w:rsidRPr="003C517C" w14:paraId="15E274D9" w14:textId="77777777" w:rsidTr="00E256E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98F" w14:textId="77777777" w:rsidR="00AA6413" w:rsidRPr="00AA6413" w:rsidRDefault="00AA6413" w:rsidP="00E2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6413">
              <w:rPr>
                <w:rFonts w:ascii="Times New Roman" w:hAnsi="Times New Roman" w:cs="Times New Roman"/>
                <w:b/>
              </w:rPr>
              <w:t>Грибы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661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Строение грибов.</w:t>
            </w:r>
          </w:p>
          <w:p w14:paraId="058B2281" w14:textId="77777777" w:rsidR="00AA6413" w:rsidRPr="00AA6413" w:rsidRDefault="00AA6413" w:rsidP="00AA6413">
            <w:pPr>
              <w:pStyle w:val="a3"/>
              <w:jc w:val="both"/>
              <w:rPr>
                <w:sz w:val="24"/>
              </w:rPr>
            </w:pPr>
            <w:r w:rsidRPr="00AA6413">
              <w:rPr>
                <w:sz w:val="24"/>
              </w:rPr>
              <w:t>Съедобные и несъедобные грибы.</w:t>
            </w:r>
          </w:p>
          <w:p w14:paraId="45B76B7B" w14:textId="77777777" w:rsidR="00AA6413" w:rsidRPr="00AA6413" w:rsidRDefault="00AA6413" w:rsidP="00E256E5">
            <w:pPr>
              <w:pStyle w:val="a3"/>
              <w:ind w:left="360"/>
              <w:jc w:val="both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580" w14:textId="1E158331" w:rsidR="00AA6413" w:rsidRPr="003C517C" w:rsidRDefault="006F7080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2BA9580A" w14:textId="77777777" w:rsidR="00AA6413" w:rsidRPr="003C517C" w:rsidRDefault="00AA6413" w:rsidP="00AA6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33BBF" w14:textId="77777777"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7C623" w14:textId="77777777"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8E597" w14:textId="77777777" w:rsidR="00AA6413" w:rsidRPr="003C517C" w:rsidRDefault="00AA6413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094C802B" w14:textId="2C23B7E5" w:rsidR="00AA6413" w:rsidRPr="003C517C" w:rsidRDefault="00A62AD5" w:rsidP="00AA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8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7 «Г</w:t>
      </w:r>
      <w:r w:rsidR="00AA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 </w:t>
      </w:r>
      <w:r w:rsidR="008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AA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8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pPr w:leftFromText="180" w:rightFromText="180" w:vertAnchor="text" w:horzAnchor="margin" w:tblpXSpec="center" w:tblpY="238"/>
        <w:tblOverlap w:val="never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1133"/>
        <w:gridCol w:w="1133"/>
        <w:gridCol w:w="1274"/>
      </w:tblGrid>
      <w:tr w:rsidR="005D058C" w:rsidRPr="003C517C" w14:paraId="2CCCE23B" w14:textId="77777777" w:rsidTr="005D058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F7A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3BEB75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CB5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BC7DE1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C1A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639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365E4F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D058C" w:rsidRPr="003C517C" w14:paraId="597FBCBB" w14:textId="77777777" w:rsidTr="005D058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A9A1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82C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8ED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02B" w14:textId="77777777" w:rsidR="005D058C" w:rsidRPr="003C517C" w:rsidRDefault="005D058C" w:rsidP="00E2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33D1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58C" w:rsidRPr="003C517C" w14:paraId="5EB92A41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D" w14:textId="77777777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039" w14:textId="7C4E0FC3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вокруг нас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5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живой природы.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0CB" w14:textId="721A6525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70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1EE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56B7144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4CE" w14:textId="77777777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82F" w14:textId="7777777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растений </w:t>
            </w:r>
          </w:p>
          <w:p w14:paraId="3A3A399C" w14:textId="49322CD6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7E5" w14:textId="0E4A1C63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51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B7C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2E87E418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3F1" w14:textId="2E4641D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ECD" w14:textId="1E344A63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372" w14:textId="5881AB0E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FF5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826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56927A6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866" w14:textId="6E22D9C1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44C" w14:textId="0002308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572" w14:textId="6E54A02E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7F9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1F7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194FCF9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089" w14:textId="7E18E4AA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61E" w14:textId="69D0380D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13">
              <w:rPr>
                <w:rFonts w:ascii="Times New Roman" w:hAnsi="Times New Roman" w:cs="Times New Roman"/>
                <w:b/>
              </w:rPr>
              <w:t>Общее знакомство с цветковыми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3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3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5288DE" w14:textId="61094B97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04" w14:textId="152371A6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7A8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282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1BB1F0FE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BB2" w14:textId="77777777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9F8" w14:textId="4174DDED" w:rsidR="005D058C" w:rsidRPr="00BC2695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цветкового  растения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9C2" w14:textId="19B03534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92F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485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7A85CF6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177" w14:textId="435B13A8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7FE" w14:textId="0787FA3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 и соцветия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650" w14:textId="13F3C5DD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D1D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CA8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583A8F25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F7A" w14:textId="682C4409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92" w14:textId="3A30873C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95F" w14:textId="04331473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4F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2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6823E027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79D" w14:textId="72C0E21C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4DE" w14:textId="415021E1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2A0" w14:textId="2FBF2021" w:rsidR="005D058C" w:rsidRPr="00223093" w:rsidRDefault="005D058C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F4F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4D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2CA6A36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9B4" w14:textId="1948F0B3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15F" w14:textId="4B25F0D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8DC" w14:textId="70965339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57E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6E2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685E9D99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C2B" w14:textId="642FB69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C2F" w14:textId="6CC7E195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правила заделки семян.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678" w14:textId="5DDDF7C0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6EA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96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7018635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8DB" w14:textId="62A6639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7DD" w14:textId="013EA64D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38F" w14:textId="74FBFD55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6A9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AF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0CAA751D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6CE" w14:textId="0D519CDC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32F" w14:textId="7F58804A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значение, видоизменение корней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6A2" w14:textId="01271AA5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74F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65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D9311D2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BE8" w14:textId="1ECA22B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B8D" w14:textId="476AB35E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D83" w14:textId="45E8BD86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0F2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342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CCF7273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42F" w14:textId="0AA88D6E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C40" w14:textId="6F4CD8B8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листьев.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714" w14:textId="7DAFE829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5E8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E6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506D1384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D11" w14:textId="048D13B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677" w14:textId="7777777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2DF" w14:textId="06442753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617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938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66D4D8A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78E" w14:textId="540A1819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9FE" w14:textId="278171C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 (продолжение)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5AB" w14:textId="029ABCA8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1ED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2A8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1BCAF2A8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7A2" w14:textId="3F665428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BD0" w14:textId="2BF5FA11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 - целостный организм.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7B7" w14:textId="0A61925C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C7E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C6A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099329AF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A89" w14:textId="3A5171DA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0D5" w14:textId="7B39BAC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растений со средой обитания.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FB7" w14:textId="73049A2D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CB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F1D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0C98D3C4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9D5" w14:textId="2DCEE3D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715" w14:textId="3F2C28B6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13">
              <w:rPr>
                <w:rFonts w:ascii="Times New Roman" w:hAnsi="Times New Roman" w:cs="Times New Roman"/>
                <w:b/>
              </w:rPr>
              <w:t>Многообразие растительного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4C0AD010" w14:textId="2D0692F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E83" w14:textId="5DA1610C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D3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D8C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6632EDC6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6A6" w14:textId="4027238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48E" w14:textId="7D222A46" w:rsidR="005D058C" w:rsidRPr="00AA6413" w:rsidRDefault="005D058C" w:rsidP="00E256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растений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8DD" w14:textId="546BDBA0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C01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BA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5A27663B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EA" w14:textId="36EFBAC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693" w14:textId="6FAB75BE" w:rsidR="005D058C" w:rsidRPr="00AA6413" w:rsidRDefault="005D058C" w:rsidP="00E256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Мхи. Папоротники.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27C" w14:textId="02E6DE91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E49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4D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65F238EA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C00" w14:textId="44509CA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5DF" w14:textId="77777777" w:rsidR="005D058C" w:rsidRDefault="005D058C" w:rsidP="002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Голосемянные. Хвойные растения.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249" w14:textId="51203319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C44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D1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7EB8608F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72" w14:textId="5C2B3BB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5A8" w14:textId="25A6531B" w:rsidR="005D058C" w:rsidRDefault="005D058C" w:rsidP="0022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Сосна, ель, кедр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28" w14:textId="3CB40669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837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1EC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7ADFD240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B80" w14:textId="08B772C2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5F5" w14:textId="7777777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Покрытосеменные, или цветковые.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48C" w14:textId="5802F3EC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94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01E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48E76338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096" w14:textId="00FF7EA1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8AF" w14:textId="16C913B9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2F6" w14:textId="7D19272D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E7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BEE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2C8BDB6C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BE8" w14:textId="0B07CEC6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A75" w14:textId="17F88E1A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 растения.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D9F" w14:textId="754AAD7D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33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DE3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7B956312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2B" w14:textId="617E4C34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268" w14:textId="68942FBF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Двудольные растения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94F" w14:textId="103B0BFF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C49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C64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128F9DE6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EC0" w14:textId="6C9F2846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E49" w14:textId="7777777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770" w14:textId="1E9CB181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7C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C37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64CBFDC4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992" w14:textId="4179F2E3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CEB" w14:textId="5F1474F5" w:rsidR="005D058C" w:rsidRPr="00855376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Бактерии-2ч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A82" w14:textId="4251FF26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646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EBF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8C79D07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408" w14:textId="7EA0BAF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894" w14:textId="1402B139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и их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FC2" w14:textId="71C41C6B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13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06A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24D52FE9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A10" w14:textId="69956610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4C1" w14:textId="481D83F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 -</w:t>
            </w:r>
            <w:r w:rsidR="006F7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5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14:paraId="15233D75" w14:textId="3C63D02B" w:rsidR="005D058C" w:rsidRPr="00855376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грибов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083" w14:textId="558ECA30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C60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DD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85332B1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9C1" w14:textId="22C81D45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7FD" w14:textId="37325518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гриба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36E" w14:textId="742BE9B4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5A5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E1B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5162EABC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EBBB" w14:textId="125DD54D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993" w14:textId="10EBAD4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Съедобные и несъедобные грибы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5F7" w14:textId="4307ECD2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581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85D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58C" w:rsidRPr="003C517C" w14:paraId="3AA8CD61" w14:textId="77777777" w:rsidTr="005D05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371" w14:textId="2C45CCA7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146" w14:textId="08D5DD9B" w:rsidR="005D058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грибы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187" w14:textId="0342A032" w:rsidR="005D058C" w:rsidRPr="00223093" w:rsidRDefault="006F7080" w:rsidP="003F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A19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172" w14:textId="77777777" w:rsidR="005D058C" w:rsidRPr="003C517C" w:rsidRDefault="005D058C" w:rsidP="00E2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9BBDB6" w14:textId="1EDBADD7" w:rsidR="00E50265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42ED2" w14:textId="27150369" w:rsidR="00700B89" w:rsidRDefault="00700B89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093CE" w14:textId="1EA33CAD" w:rsidR="00700B89" w:rsidRDefault="00700B89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6F9E" w14:textId="09D5F823" w:rsidR="00700B89" w:rsidRDefault="00700B89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B89" w14:paraId="180180C4" w14:textId="77777777" w:rsidTr="00700B89">
        <w:tc>
          <w:tcPr>
            <w:tcW w:w="4785" w:type="dxa"/>
          </w:tcPr>
          <w:p w14:paraId="08CB913E" w14:textId="68C9AE7C" w:rsidR="00700B89" w:rsidRPr="00700B89" w:rsidRDefault="00700B89" w:rsidP="00E502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786" w:type="dxa"/>
          </w:tcPr>
          <w:p w14:paraId="048FB438" w14:textId="66ED587B" w:rsidR="00700B89" w:rsidRPr="00700B89" w:rsidRDefault="00700B89" w:rsidP="00E502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700B89" w14:paraId="36B36416" w14:textId="77777777" w:rsidTr="00700B89">
        <w:tc>
          <w:tcPr>
            <w:tcW w:w="4785" w:type="dxa"/>
          </w:tcPr>
          <w:p w14:paraId="0CB5B06E" w14:textId="4981D445" w:rsidR="00700B89" w:rsidRPr="00700B89" w:rsidRDefault="00700B89" w:rsidP="00E5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вокруг нас</w:t>
            </w:r>
          </w:p>
        </w:tc>
        <w:tc>
          <w:tcPr>
            <w:tcW w:w="4786" w:type="dxa"/>
          </w:tcPr>
          <w:p w14:paraId="313E1B8B" w14:textId="25FA642F" w:rsidR="00700B89" w:rsidRDefault="00700B89" w:rsidP="00700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58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5D058C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растений, о значении растений в жизни человека</w:t>
            </w:r>
          </w:p>
        </w:tc>
      </w:tr>
      <w:tr w:rsidR="00700B89" w14:paraId="200649F3" w14:textId="77777777" w:rsidTr="00700B89">
        <w:tc>
          <w:tcPr>
            <w:tcW w:w="4785" w:type="dxa"/>
          </w:tcPr>
          <w:p w14:paraId="1B136980" w14:textId="7968A084" w:rsidR="00700B89" w:rsidRPr="00700B89" w:rsidRDefault="00700B89" w:rsidP="00E502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B89">
              <w:rPr>
                <w:rFonts w:ascii="Times New Roman" w:hAnsi="Times New Roman" w:cs="Times New Roman"/>
                <w:bCs/>
              </w:rPr>
              <w:t>Общее знакомство с цветковыми растениями</w:t>
            </w:r>
          </w:p>
        </w:tc>
        <w:tc>
          <w:tcPr>
            <w:tcW w:w="4786" w:type="dxa"/>
          </w:tcPr>
          <w:p w14:paraId="248C4B4A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</w:t>
            </w:r>
            <w:r w:rsidRPr="00B1045E">
              <w:rPr>
                <w:rFonts w:ascii="Times New Roman" w:hAnsi="Times New Roman" w:cs="Times New Roman"/>
                <w:sz w:val="24"/>
                <w:szCs w:val="24"/>
              </w:rPr>
              <w:t>асти растения, корень, стебель, цветок, семя, плод,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10EE7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схему цветка, соцветия.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Называть  плоды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видам.</w:t>
            </w:r>
          </w:p>
          <w:p w14:paraId="36159686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семени.</w:t>
            </w:r>
          </w:p>
          <w:p w14:paraId="753C6E04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распространения семян и плодов.</w:t>
            </w:r>
          </w:p>
          <w:p w14:paraId="2A557967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корней. Знать значение корней.</w:t>
            </w:r>
          </w:p>
          <w:p w14:paraId="2C1F3844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разновидность листьев. Понимать значение растений для человека.  </w:t>
            </w:r>
          </w:p>
          <w:p w14:paraId="44BE45FF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процессы: п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>итание, дыхание, рост, размножение растений.</w:t>
            </w:r>
          </w:p>
          <w:p w14:paraId="52C30E3E" w14:textId="77777777" w:rsidR="00700B89" w:rsidRDefault="00700B89" w:rsidP="00E5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B89" w14:paraId="788D3197" w14:textId="77777777" w:rsidTr="00700B89">
        <w:tc>
          <w:tcPr>
            <w:tcW w:w="4785" w:type="dxa"/>
          </w:tcPr>
          <w:p w14:paraId="491706DD" w14:textId="77777777" w:rsidR="00700B89" w:rsidRDefault="00700B89" w:rsidP="00700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13">
              <w:rPr>
                <w:rFonts w:ascii="Times New Roman" w:hAnsi="Times New Roman" w:cs="Times New Roman"/>
                <w:b/>
              </w:rPr>
              <w:t>Многообразие растительного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2C4FB88F" w14:textId="261B197C" w:rsidR="00700B89" w:rsidRDefault="00700B89" w:rsidP="00700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0BC6290" w14:textId="77777777" w:rsidR="00700B89" w:rsidRDefault="00700B89" w:rsidP="0070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 xml:space="preserve">иды растений, </w:t>
            </w:r>
          </w:p>
          <w:p w14:paraId="09681228" w14:textId="661E0826" w:rsidR="00700B89" w:rsidRDefault="00700B89" w:rsidP="00700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>классы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B89" w14:paraId="4B0A4B53" w14:textId="77777777" w:rsidTr="00700B89">
        <w:tc>
          <w:tcPr>
            <w:tcW w:w="4785" w:type="dxa"/>
          </w:tcPr>
          <w:p w14:paraId="5BB45C60" w14:textId="688EBC84" w:rsidR="00700B89" w:rsidRPr="005D058C" w:rsidRDefault="005D058C" w:rsidP="00E502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4786" w:type="dxa"/>
          </w:tcPr>
          <w:p w14:paraId="3148A5B8" w14:textId="70A5B1EC" w:rsidR="00700B89" w:rsidRDefault="005D058C" w:rsidP="00E5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бактериях</w:t>
            </w:r>
          </w:p>
        </w:tc>
      </w:tr>
      <w:tr w:rsidR="00700B89" w14:paraId="66A8251C" w14:textId="77777777" w:rsidTr="00700B89">
        <w:tc>
          <w:tcPr>
            <w:tcW w:w="4785" w:type="dxa"/>
          </w:tcPr>
          <w:p w14:paraId="5746DC5C" w14:textId="60B363B9" w:rsidR="00700B89" w:rsidRPr="005D058C" w:rsidRDefault="005D058C" w:rsidP="00E502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4786" w:type="dxa"/>
          </w:tcPr>
          <w:p w14:paraId="79B756A4" w14:textId="77777777" w:rsidR="005D058C" w:rsidRDefault="005D058C" w:rsidP="005D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гриба. (</w:t>
            </w:r>
            <w:r w:rsidRP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Шляпка гриба, ножка, грибница.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съедобные и несъедобные грибы.</w:t>
            </w:r>
          </w:p>
          <w:p w14:paraId="5480A789" w14:textId="0983CE3A" w:rsidR="00700B89" w:rsidRDefault="005D058C" w:rsidP="005D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ядовитые грибы.</w:t>
            </w:r>
          </w:p>
        </w:tc>
      </w:tr>
    </w:tbl>
    <w:p w14:paraId="709D1461" w14:textId="77777777" w:rsidR="00700B89" w:rsidRDefault="00700B89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9AE34" w14:textId="77777777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4A2CFED8" w14:textId="1228F3E1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5D0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A62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D0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A62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="00A62A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5D0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B398B59" w14:textId="77777777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14:paraId="29A397DF" w14:textId="77777777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5EE6C" w14:textId="77777777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538122"/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76C89865" w14:textId="77777777" w:rsidR="00E50265" w:rsidRPr="00BD5270" w:rsidRDefault="00E50265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088B61F1" w14:textId="77777777" w:rsidR="00E50265" w:rsidRPr="00BD5270" w:rsidRDefault="001C4371" w:rsidP="00E5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663908C8" w14:textId="675D8FF7" w:rsidR="001A03D6" w:rsidRPr="002741A9" w:rsidRDefault="00A62AD5" w:rsidP="0027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5D05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2741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1A03D6" w:rsidRPr="0027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26"/>
    <w:rsid w:val="000570F8"/>
    <w:rsid w:val="001A03D6"/>
    <w:rsid w:val="001C4371"/>
    <w:rsid w:val="00223093"/>
    <w:rsid w:val="002230EC"/>
    <w:rsid w:val="002741A9"/>
    <w:rsid w:val="00544F92"/>
    <w:rsid w:val="005D058C"/>
    <w:rsid w:val="006F7080"/>
    <w:rsid w:val="00700B89"/>
    <w:rsid w:val="007E33A9"/>
    <w:rsid w:val="0083332F"/>
    <w:rsid w:val="0083352B"/>
    <w:rsid w:val="00855376"/>
    <w:rsid w:val="00857EE1"/>
    <w:rsid w:val="00962C6A"/>
    <w:rsid w:val="009C71A5"/>
    <w:rsid w:val="00A62AD5"/>
    <w:rsid w:val="00AA6413"/>
    <w:rsid w:val="00B1045E"/>
    <w:rsid w:val="00BA2E26"/>
    <w:rsid w:val="00E50265"/>
    <w:rsid w:val="00EA6A51"/>
    <w:rsid w:val="00F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706"/>
  <w15:docId w15:val="{23CD3792-37B0-4B71-B93E-92DB777F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A64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0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20</cp:revision>
  <cp:lastPrinted>2019-11-01T10:21:00Z</cp:lastPrinted>
  <dcterms:created xsi:type="dcterms:W3CDTF">2016-11-09T17:19:00Z</dcterms:created>
  <dcterms:modified xsi:type="dcterms:W3CDTF">2020-09-20T20:07:00Z</dcterms:modified>
</cp:coreProperties>
</file>