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755" w:rsidRDefault="00B05755" w:rsidP="00B05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B05755" w:rsidRDefault="00B05755" w:rsidP="00B05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05755" w:rsidRDefault="00B05755" w:rsidP="00B05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5755" w:rsidRDefault="00B05755" w:rsidP="00B05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5755" w:rsidRDefault="00B05755" w:rsidP="00B05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461" w:rsidRDefault="00657461" w:rsidP="00657461">
      <w:pPr>
        <w:pStyle w:val="a3"/>
        <w:rPr>
          <w:rFonts w:ascii="Times New Roman" w:hAnsi="Times New Roman" w:cs="Times New Roman"/>
          <w:sz w:val="24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657461" w:rsidTr="00657461">
        <w:trPr>
          <w:trHeight w:val="1210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461" w:rsidRDefault="0065746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657461" w:rsidRDefault="0065746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657461" w:rsidRDefault="0065746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461" w:rsidRDefault="00657461">
            <w:pPr>
              <w:pStyle w:val="a3"/>
              <w:spacing w:line="276" w:lineRule="auto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Утверждаю</w:t>
            </w:r>
          </w:p>
          <w:p w:rsidR="00657461" w:rsidRDefault="0065746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Директор школы_________ Смирнова В.А.</w:t>
            </w:r>
          </w:p>
          <w:p w:rsidR="00657461" w:rsidRDefault="00074B2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Приказ № 45</w:t>
            </w:r>
            <w:r w:rsidR="00930380">
              <w:rPr>
                <w:rFonts w:ascii="Times New Roman" w:hAnsi="Times New Roman" w:cs="Times New Roman"/>
                <w:sz w:val="24"/>
              </w:rPr>
              <w:t>-20/01-09от 28.08.</w:t>
            </w:r>
            <w:r w:rsidR="00657461">
              <w:rPr>
                <w:rFonts w:ascii="Times New Roman" w:hAnsi="Times New Roman" w:cs="Times New Roman"/>
                <w:sz w:val="24"/>
              </w:rPr>
              <w:t>2020 г.</w:t>
            </w:r>
          </w:p>
        </w:tc>
      </w:tr>
    </w:tbl>
    <w:p w:rsidR="00B05755" w:rsidRDefault="00B05755" w:rsidP="00074B2C">
      <w:pPr>
        <w:tabs>
          <w:tab w:val="left" w:pos="679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05755" w:rsidRDefault="00B05755" w:rsidP="00B0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55" w:rsidRDefault="00B05755" w:rsidP="00B0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55" w:rsidRDefault="00B05755" w:rsidP="00B0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55" w:rsidRDefault="00B05755" w:rsidP="00B05755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</w:p>
    <w:p w:rsidR="00B05755" w:rsidRDefault="00B05755" w:rsidP="00B05755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r w:rsidR="00074B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КУРСА «ЧТЕНИЕ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B05755" w:rsidRDefault="00B05755" w:rsidP="00B05755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изучаемого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базовом уровне</w:t>
      </w:r>
    </w:p>
    <w:p w:rsidR="00B05755" w:rsidRDefault="00B05755" w:rsidP="00B05755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адаптированной основной  общеобразовательной программы 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5F4CF7" w:rsidRDefault="00B05755" w:rsidP="005F4C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умственной отсталостью (интеллектуальными </w:t>
      </w:r>
      <w:r w:rsidR="004977A1">
        <w:rPr>
          <w:rFonts w:ascii="Times New Roman" w:hAnsi="Times New Roman" w:cs="Times New Roman"/>
          <w:sz w:val="24"/>
          <w:szCs w:val="24"/>
        </w:rPr>
        <w:t>нарушениями) (вариант 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05755" w:rsidRPr="005F4CF7" w:rsidRDefault="005F4CF7" w:rsidP="005F4C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7 «Г»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клас</w:t>
      </w:r>
      <w:proofErr w:type="spellEnd"/>
    </w:p>
    <w:p w:rsidR="00112784" w:rsidRDefault="005F4CF7" w:rsidP="00DC1C48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Учащиеся:</w:t>
      </w:r>
    </w:p>
    <w:p w:rsidR="00B05755" w:rsidRDefault="00B05755" w:rsidP="005F4CF7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Уч</w:t>
      </w:r>
      <w:r w:rsidR="005F4CF7">
        <w:rPr>
          <w:rFonts w:ascii="Times New Roman" w:eastAsia="Times New Roman" w:hAnsi="Times New Roman" w:cs="Times New Roman"/>
          <w:sz w:val="24"/>
          <w:szCs w:val="28"/>
          <w:lang w:eastAsia="ru-RU"/>
        </w:rPr>
        <w:t>итель: Егорова Елена Васильевна</w:t>
      </w:r>
    </w:p>
    <w:p w:rsidR="00B05755" w:rsidRDefault="00B05755" w:rsidP="005F4C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55" w:rsidRDefault="00B05755" w:rsidP="00B0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55" w:rsidRDefault="00B05755" w:rsidP="00B0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55" w:rsidRDefault="00B05755" w:rsidP="00B0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55" w:rsidRDefault="00B05755" w:rsidP="00B0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55" w:rsidRDefault="00B05755" w:rsidP="00B0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55" w:rsidRDefault="00B05755" w:rsidP="00B0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55" w:rsidRDefault="00B05755" w:rsidP="00B0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55" w:rsidRDefault="00B05755" w:rsidP="00B0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55" w:rsidRDefault="00B05755" w:rsidP="00B0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55" w:rsidRDefault="00B05755" w:rsidP="00B0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55" w:rsidRDefault="00B05755" w:rsidP="00B0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55" w:rsidRDefault="00B05755" w:rsidP="00B0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55" w:rsidRDefault="00B05755" w:rsidP="00B05755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05755" w:rsidRDefault="00B05755" w:rsidP="00B05755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55" w:rsidRDefault="00B05755" w:rsidP="00B05755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55" w:rsidRDefault="00B05755" w:rsidP="00B05755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B2C" w:rsidRDefault="00074B2C" w:rsidP="00B05755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B2C" w:rsidRDefault="00074B2C" w:rsidP="00B05755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B2C" w:rsidRDefault="00074B2C" w:rsidP="00B05755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B2C" w:rsidRDefault="00074B2C" w:rsidP="00B05755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7D5" w:rsidRDefault="00D077D5" w:rsidP="00B05755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55" w:rsidRDefault="005F4CF7" w:rsidP="00B05755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2020-2021</w:t>
      </w:r>
      <w:r w:rsidR="00B0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074B2C" w:rsidRDefault="00074B2C" w:rsidP="00B05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C48" w:rsidRDefault="00DC1C48" w:rsidP="00B057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5755" w:rsidRPr="004B5099" w:rsidRDefault="00B05755" w:rsidP="00B057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Чтение</w:t>
      </w:r>
      <w:r w:rsidR="00497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05755" w:rsidRDefault="00B05755" w:rsidP="00B05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учебному плану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на </w:t>
      </w:r>
      <w:r w:rsidR="005F4CF7">
        <w:rPr>
          <w:rFonts w:ascii="Times New Roman" w:eastAsia="Times New Roman" w:hAnsi="Times New Roman" w:cs="Times New Roman"/>
          <w:sz w:val="24"/>
          <w:szCs w:val="24"/>
          <w:lang w:eastAsia="ru-RU"/>
        </w:rPr>
        <w:t>2020-2021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на изучение данного </w:t>
      </w:r>
      <w:r w:rsidR="004977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 «Чтение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выделено 34 учебных часа в год (1 час в неделю), </w:t>
      </w:r>
    </w:p>
    <w:p w:rsidR="00B05755" w:rsidRDefault="00B05755" w:rsidP="00B0575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55" w:rsidRPr="003C517C" w:rsidRDefault="00B05755" w:rsidP="00B05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55" w:rsidRPr="003C517C" w:rsidRDefault="00B05755" w:rsidP="00B05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тем изучаемого курса</w:t>
      </w:r>
    </w:p>
    <w:p w:rsidR="00B05755" w:rsidRPr="003C517C" w:rsidRDefault="00B05755" w:rsidP="00B05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4"/>
        <w:gridCol w:w="5088"/>
        <w:gridCol w:w="2053"/>
      </w:tblGrid>
      <w:tr w:rsidR="00B05755" w:rsidRPr="003C517C" w:rsidTr="00325E08"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55" w:rsidRPr="003C517C" w:rsidRDefault="00B05755" w:rsidP="00E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55" w:rsidRPr="003C517C" w:rsidRDefault="00B05755" w:rsidP="00E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темы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55" w:rsidRPr="003C517C" w:rsidRDefault="00B05755" w:rsidP="00E0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05755" w:rsidRPr="003C517C" w:rsidTr="00325E08"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55" w:rsidRPr="00B05755" w:rsidRDefault="00B05755" w:rsidP="00E024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55" w:rsidRPr="00B05755" w:rsidRDefault="00B0575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творчество. Сказки. «Сивка-Бурка»</w:t>
            </w:r>
            <w:proofErr w:type="gram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сказка).</w:t>
            </w:r>
          </w:p>
          <w:p w:rsidR="00B05755" w:rsidRPr="00B05755" w:rsidRDefault="00B0575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«Журавль и Цапля»</w:t>
            </w:r>
            <w:proofErr w:type="gram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сказка). «Умный мужик»</w:t>
            </w:r>
            <w:proofErr w:type="gram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сказка).</w:t>
            </w:r>
          </w:p>
          <w:p w:rsidR="00B05755" w:rsidRPr="00B05755" w:rsidRDefault="00B05755" w:rsidP="00E0248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Былины. «Три поездки Ильи Муромца». Народные песни. Пословицы. Загадки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55" w:rsidRPr="00112784" w:rsidRDefault="00B05755" w:rsidP="00E02482">
            <w:pPr>
              <w:jc w:val="both"/>
            </w:pPr>
            <w:r w:rsidRPr="00112784">
              <w:t>7</w:t>
            </w:r>
            <w:r w:rsidR="00112784">
              <w:t>ч</w:t>
            </w:r>
          </w:p>
        </w:tc>
      </w:tr>
      <w:tr w:rsidR="00B05755" w:rsidRPr="003C517C" w:rsidTr="00325E08"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55" w:rsidRPr="00B05755" w:rsidRDefault="00B05755" w:rsidP="00E024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Произведения русской литературы 19 века. 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55" w:rsidRPr="00B05755" w:rsidRDefault="00B0575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 xml:space="preserve">. Биография. </w:t>
            </w: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 xml:space="preserve">. «Сказка о царе </w:t>
            </w: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05755" w:rsidRPr="00B05755" w:rsidRDefault="00B0575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 «Зимний вечер», «У Лукоморья дуб зеленый».</w:t>
            </w:r>
          </w:p>
          <w:p w:rsidR="00B05755" w:rsidRPr="00B05755" w:rsidRDefault="00B0575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М.Ю.Лермонтов</w:t>
            </w:r>
            <w:proofErr w:type="spellEnd"/>
            <w:proofErr w:type="gram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Биография.  «Бородино»</w:t>
            </w:r>
          </w:p>
          <w:p w:rsidR="00B05755" w:rsidRPr="00B05755" w:rsidRDefault="00B0575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И.А.Крылов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 Басни. «Кукушка и Петух», «Волк и Журавль», «Слон и Моська».</w:t>
            </w:r>
          </w:p>
          <w:p w:rsidR="00B05755" w:rsidRPr="00B05755" w:rsidRDefault="00B0575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Н.А.Некрасов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 «Несжатая полоска». «Генерал Топтыгин».</w:t>
            </w:r>
          </w:p>
          <w:p w:rsidR="00B05755" w:rsidRPr="00B05755" w:rsidRDefault="00B0575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Л. Н. Толстой. «Кавказский пленник».</w:t>
            </w:r>
          </w:p>
          <w:p w:rsidR="00B05755" w:rsidRPr="00B05755" w:rsidRDefault="00B0575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А.П.Чехов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  «Хамелеон».</w:t>
            </w:r>
          </w:p>
          <w:p w:rsidR="00B05755" w:rsidRPr="00B05755" w:rsidRDefault="00B0575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В.Г.Короленко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 «Дети подземелья»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55" w:rsidRPr="00112784" w:rsidRDefault="00B05755" w:rsidP="00E02482">
            <w:pPr>
              <w:jc w:val="both"/>
            </w:pPr>
            <w:r w:rsidRPr="00112784">
              <w:t>12</w:t>
            </w:r>
            <w:r w:rsidR="00112784">
              <w:t>ч</w:t>
            </w:r>
          </w:p>
        </w:tc>
      </w:tr>
      <w:tr w:rsidR="00B05755" w:rsidRPr="003C517C" w:rsidTr="00325E08"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55" w:rsidRPr="00B05755" w:rsidRDefault="00B05755" w:rsidP="00E024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русских писателей 20 века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55" w:rsidRPr="00B05755" w:rsidRDefault="00B0575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М. Горький. «Детство».</w:t>
            </w:r>
          </w:p>
          <w:p w:rsidR="00B05755" w:rsidRPr="00B05755" w:rsidRDefault="00B0575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М.В. Исаковский. «Детство», «Ветер», «Весна».</w:t>
            </w:r>
          </w:p>
          <w:p w:rsidR="00B05755" w:rsidRPr="00B05755" w:rsidRDefault="00B0575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К.Г.Паустовский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 «Последний черт».</w:t>
            </w:r>
          </w:p>
          <w:p w:rsidR="00B05755" w:rsidRPr="00B05755" w:rsidRDefault="00B0575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М.М.Зощенко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 «Великие путешественники».</w:t>
            </w:r>
          </w:p>
          <w:p w:rsidR="00B05755" w:rsidRPr="00B05755" w:rsidRDefault="00B0575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К.М.Симонов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 «Сын артиллериста».</w:t>
            </w:r>
          </w:p>
          <w:p w:rsidR="00B05755" w:rsidRPr="00B05755" w:rsidRDefault="00B0575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В.П.Катаев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 «Флаг».</w:t>
            </w:r>
          </w:p>
          <w:p w:rsidR="00B05755" w:rsidRPr="00B05755" w:rsidRDefault="00B0575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Н.И.Рыленков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 «Деревья», «Весна».</w:t>
            </w:r>
          </w:p>
          <w:p w:rsidR="00B05755" w:rsidRPr="00B05755" w:rsidRDefault="00B0575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Ю.И.Коваль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 «Капитан Клюквин».</w:t>
            </w:r>
          </w:p>
          <w:p w:rsidR="00B05755" w:rsidRPr="00B05755" w:rsidRDefault="00B0575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Ю.И.Коваль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 « Картофельная собака».</w:t>
            </w:r>
          </w:p>
          <w:p w:rsidR="00B05755" w:rsidRPr="00B05755" w:rsidRDefault="00B0575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Ю.Я.Яковлев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 «Багульник».</w:t>
            </w:r>
          </w:p>
          <w:p w:rsidR="00B05755" w:rsidRPr="00B05755" w:rsidRDefault="00B0575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Р.П.Погодин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 xml:space="preserve">. «Время </w:t>
            </w:r>
            <w:proofErr w:type="gram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говорит—пора</w:t>
            </w:r>
            <w:proofErr w:type="gram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  <w:p w:rsidR="00B05755" w:rsidRPr="00B05755" w:rsidRDefault="00B0575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А.Г.Алексин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 «Двадцать девятое февраля».</w:t>
            </w:r>
          </w:p>
          <w:p w:rsidR="00B05755" w:rsidRPr="00B05755" w:rsidRDefault="00B05755" w:rsidP="00E024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К.Я.Ваншенкин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 «Мальчишка», «Снежки».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55" w:rsidRPr="00112784" w:rsidRDefault="00B05755" w:rsidP="00E02482">
            <w:pPr>
              <w:jc w:val="both"/>
            </w:pPr>
            <w:r w:rsidRPr="00112784">
              <w:t>15</w:t>
            </w:r>
            <w:r w:rsidR="00112784">
              <w:t>ч</w:t>
            </w:r>
          </w:p>
        </w:tc>
      </w:tr>
    </w:tbl>
    <w:p w:rsidR="00B05755" w:rsidRPr="003C517C" w:rsidRDefault="00B05755" w:rsidP="00B05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5755" w:rsidRPr="003C517C" w:rsidRDefault="00B05755" w:rsidP="00B05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5755" w:rsidRDefault="00B05755" w:rsidP="00B05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0380" w:rsidRDefault="00930380" w:rsidP="00B05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7F6A" w:rsidRDefault="00A77F6A" w:rsidP="00A77F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7F6A" w:rsidRDefault="00A77F6A" w:rsidP="00A77F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7F6A" w:rsidRDefault="00A77F6A" w:rsidP="00A77F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7F6A" w:rsidRDefault="00A77F6A" w:rsidP="00A77F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7F6A" w:rsidRPr="003C517C" w:rsidRDefault="00A77F6A" w:rsidP="00A77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к программе</w:t>
      </w:r>
    </w:p>
    <w:p w:rsidR="00A77F6A" w:rsidRPr="00930380" w:rsidRDefault="00A77F6A" w:rsidP="00A77F6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курсу «Чтение» 7 «Г» класс 34 часа</w:t>
      </w:r>
    </w:p>
    <w:p w:rsidR="005F4CF7" w:rsidRDefault="005F4CF7" w:rsidP="00A77F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22"/>
        <w:tblOverlap w:val="never"/>
        <w:tblW w:w="11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5465"/>
        <w:gridCol w:w="1276"/>
        <w:gridCol w:w="992"/>
        <w:gridCol w:w="1843"/>
        <w:gridCol w:w="186"/>
      </w:tblGrid>
      <w:tr w:rsidR="00112784" w:rsidRPr="003C517C" w:rsidTr="00112784">
        <w:trPr>
          <w:gridAfter w:val="1"/>
          <w:wAfter w:w="186" w:type="dxa"/>
          <w:trHeight w:val="183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3C517C" w:rsidRDefault="00112784" w:rsidP="0011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2784" w:rsidRPr="003C517C" w:rsidRDefault="00112784" w:rsidP="0011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3C517C" w:rsidRDefault="00112784" w:rsidP="0011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2784" w:rsidRPr="003C517C" w:rsidRDefault="00112784" w:rsidP="0011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84" w:rsidRPr="003C517C" w:rsidRDefault="00112784" w:rsidP="0011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2784" w:rsidRPr="003C517C" w:rsidRDefault="00112784" w:rsidP="0011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2784" w:rsidRPr="003C517C" w:rsidRDefault="00112784" w:rsidP="0011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112784" w:rsidRPr="003C517C" w:rsidTr="00112784">
        <w:trPr>
          <w:gridAfter w:val="1"/>
          <w:wAfter w:w="186" w:type="dxa"/>
          <w:trHeight w:val="568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784" w:rsidRPr="003C517C" w:rsidRDefault="00112784" w:rsidP="0011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784" w:rsidRPr="003C517C" w:rsidRDefault="00112784" w:rsidP="0011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84" w:rsidRPr="003C517C" w:rsidRDefault="00112784" w:rsidP="0011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84" w:rsidRPr="003C517C" w:rsidRDefault="00112784" w:rsidP="0011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2784" w:rsidRPr="003C517C" w:rsidRDefault="00112784" w:rsidP="0011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2784" w:rsidRPr="00B05755" w:rsidTr="00112784">
        <w:trPr>
          <w:gridAfter w:val="1"/>
          <w:wAfter w:w="186" w:type="dxa"/>
          <w:trHeight w:val="38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11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1127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DC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11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11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84" w:rsidRPr="00B05755" w:rsidTr="00112784">
        <w:trPr>
          <w:gridAfter w:val="1"/>
          <w:wAfter w:w="186" w:type="dxa"/>
          <w:trHeight w:val="34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11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1127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Сказки. «Сивка-Бурка»</w:t>
            </w:r>
            <w:proofErr w:type="gram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DC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11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11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84" w:rsidRPr="00B05755" w:rsidTr="00112784">
        <w:trPr>
          <w:gridAfter w:val="1"/>
          <w:wAfter w:w="186" w:type="dxa"/>
          <w:trHeight w:val="357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11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1127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«Журавль и Цапля»</w:t>
            </w:r>
            <w:proofErr w:type="gram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DC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11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11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84" w:rsidRPr="00B05755" w:rsidTr="00112784">
        <w:trPr>
          <w:gridAfter w:val="1"/>
          <w:wAfter w:w="186" w:type="dxa"/>
          <w:trHeight w:val="34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11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1127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«Умный мужик»</w:t>
            </w:r>
            <w:proofErr w:type="gram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DC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11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11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84" w:rsidRPr="00B05755" w:rsidTr="00112784">
        <w:trPr>
          <w:gridAfter w:val="1"/>
          <w:wAfter w:w="186" w:type="dxa"/>
          <w:trHeight w:val="34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11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1127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Былины. «Три поездки Ильи Муромца».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DC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11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11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84" w:rsidRPr="00B05755" w:rsidTr="00112784">
        <w:trPr>
          <w:gridAfter w:val="1"/>
          <w:wAfter w:w="186" w:type="dxa"/>
          <w:trHeight w:val="21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1127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1127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Народные песни.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DC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11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11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84" w:rsidRPr="00B05755" w:rsidTr="00112784">
        <w:trPr>
          <w:gridAfter w:val="1"/>
          <w:wAfter w:w="186" w:type="dxa"/>
          <w:trHeight w:val="21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1127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1127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Пословицы. Загадки.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DC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11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11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84" w:rsidRPr="00B05755" w:rsidTr="00112784">
        <w:trPr>
          <w:gridAfter w:val="1"/>
          <w:wAfter w:w="186" w:type="dxa"/>
          <w:trHeight w:val="20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1127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1127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 Биография.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DC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11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11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84" w:rsidRPr="00B05755" w:rsidTr="00112784">
        <w:trPr>
          <w:gridAfter w:val="1"/>
          <w:wAfter w:w="186" w:type="dxa"/>
          <w:trHeight w:val="21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1127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1127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 xml:space="preserve">. «Сказка о царе </w:t>
            </w: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DC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11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11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84" w:rsidRPr="00B05755" w:rsidTr="00112784">
        <w:trPr>
          <w:gridAfter w:val="1"/>
          <w:wAfter w:w="186" w:type="dxa"/>
          <w:trHeight w:val="21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1127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1127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 xml:space="preserve">. «Сказка о царе </w:t>
            </w: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DC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11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11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84" w:rsidRPr="00B05755" w:rsidTr="00112784">
        <w:trPr>
          <w:gridAfter w:val="1"/>
          <w:wAfter w:w="186" w:type="dxa"/>
          <w:trHeight w:val="428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1127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1127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 «Зимний вечер», «У Лукоморья дуб зеленый».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DC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11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11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84" w:rsidRPr="00B05755" w:rsidTr="00112784">
        <w:trPr>
          <w:gridAfter w:val="1"/>
          <w:wAfter w:w="186" w:type="dxa"/>
          <w:trHeight w:val="21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1127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1127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М.Ю.Лермонтов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 «Бородино»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DC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11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11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84" w:rsidRPr="00B05755" w:rsidTr="00112784">
        <w:trPr>
          <w:gridAfter w:val="1"/>
          <w:wAfter w:w="186" w:type="dxa"/>
          <w:trHeight w:val="428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1127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1127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И.А.Крылов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 Басни. «Кукушка и Петух», «Волк и Журавль», «Слон и Моська».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DC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11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11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84" w:rsidRPr="00B05755" w:rsidTr="00112784">
        <w:trPr>
          <w:gridAfter w:val="1"/>
          <w:wAfter w:w="186" w:type="dxa"/>
          <w:trHeight w:val="428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1127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1127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Н.А.Некрасов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 «Несжатая полоска». «Генерал Топтыгин».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DC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11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11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84" w:rsidRPr="00B05755" w:rsidTr="00112784">
        <w:trPr>
          <w:gridAfter w:val="1"/>
          <w:wAfter w:w="186" w:type="dxa"/>
          <w:trHeight w:val="21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1127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1127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Л. Н. Толстой. «Кавказский пленник».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DC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11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11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84" w:rsidRPr="00B05755" w:rsidTr="00112784">
        <w:trPr>
          <w:gridAfter w:val="1"/>
          <w:wAfter w:w="186" w:type="dxa"/>
          <w:trHeight w:val="20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1127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1127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Л. Н. Толстой. «Кавказский пленник».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DC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11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11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84" w:rsidRPr="00B05755" w:rsidTr="00112784">
        <w:trPr>
          <w:gridAfter w:val="1"/>
          <w:wAfter w:w="186" w:type="dxa"/>
          <w:trHeight w:val="21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1127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1127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А.П.Чехов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  «Хамелеон».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DC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11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11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84" w:rsidRPr="00B05755" w:rsidTr="00112784">
        <w:trPr>
          <w:gridAfter w:val="1"/>
          <w:wAfter w:w="186" w:type="dxa"/>
          <w:trHeight w:val="21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1127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1127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В.Г.Короленко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 «Дети подземелья»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11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11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11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84" w:rsidRPr="00B05755" w:rsidTr="00112784">
        <w:trPr>
          <w:gridAfter w:val="1"/>
          <w:wAfter w:w="186" w:type="dxa"/>
          <w:trHeight w:val="21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1127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1127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В.Г.Короленко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 «Дети подземелья»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11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11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11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84" w:rsidRPr="00B05755" w:rsidTr="00112784">
        <w:trPr>
          <w:gridAfter w:val="1"/>
          <w:wAfter w:w="186" w:type="dxa"/>
          <w:trHeight w:val="21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1127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1127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М. Горький. «Детство».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11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11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11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84" w:rsidRPr="00B05755" w:rsidTr="00112784">
        <w:trPr>
          <w:gridAfter w:val="1"/>
          <w:wAfter w:w="186" w:type="dxa"/>
          <w:trHeight w:val="21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1127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1127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М. Горький. «Детство».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11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11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11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84" w:rsidRPr="00B05755" w:rsidTr="00112784">
        <w:trPr>
          <w:gridAfter w:val="1"/>
          <w:wAfter w:w="186" w:type="dxa"/>
          <w:trHeight w:val="20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1127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1127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М.В. Исаковский. «Детство», «Ветер», «Весна».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11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11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11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84" w:rsidRPr="00B05755" w:rsidTr="00112784">
        <w:trPr>
          <w:gridAfter w:val="1"/>
          <w:wAfter w:w="186" w:type="dxa"/>
          <w:trHeight w:val="21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1127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1127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К.Г.Паустовский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 «Последний черт».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11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11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11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84" w:rsidRPr="00B05755" w:rsidTr="00112784">
        <w:trPr>
          <w:gridAfter w:val="1"/>
          <w:wAfter w:w="186" w:type="dxa"/>
          <w:trHeight w:val="21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1127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1127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М.М.Зощенко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 «Великие путешественники».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11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11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11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84" w:rsidRPr="00B05755" w:rsidTr="00112784">
        <w:trPr>
          <w:gridAfter w:val="1"/>
          <w:wAfter w:w="186" w:type="dxa"/>
          <w:trHeight w:val="21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1127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1127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К.М.Симонов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 «Сын артиллериста».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11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11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11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84" w:rsidRPr="00B05755" w:rsidTr="00112784">
        <w:trPr>
          <w:gridAfter w:val="1"/>
          <w:wAfter w:w="186" w:type="dxa"/>
          <w:trHeight w:val="21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1127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1127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В.П.Катаев</w:t>
            </w:r>
            <w:proofErr w:type="spellEnd"/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. «Флаг».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11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11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11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84" w:rsidRPr="00B05755" w:rsidTr="00112784">
        <w:trPr>
          <w:gridAfter w:val="1"/>
          <w:wAfter w:w="186" w:type="dxa"/>
          <w:trHeight w:val="21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823C3E" w:rsidRDefault="00112784" w:rsidP="001127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3C3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823C3E" w:rsidRDefault="00112784" w:rsidP="001127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C3E">
              <w:rPr>
                <w:rFonts w:ascii="Times New Roman" w:hAnsi="Times New Roman" w:cs="Times New Roman"/>
                <w:sz w:val="24"/>
                <w:szCs w:val="24"/>
              </w:rPr>
              <w:t>Н.И.Рыленков</w:t>
            </w:r>
            <w:proofErr w:type="spellEnd"/>
            <w:r w:rsidRPr="00823C3E">
              <w:rPr>
                <w:rFonts w:ascii="Times New Roman" w:hAnsi="Times New Roman" w:cs="Times New Roman"/>
                <w:sz w:val="24"/>
                <w:szCs w:val="24"/>
              </w:rPr>
              <w:t>. «Деревья», «Весна».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11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11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11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84" w:rsidRPr="00B05755" w:rsidTr="00112784">
        <w:trPr>
          <w:gridAfter w:val="1"/>
          <w:wAfter w:w="186" w:type="dxa"/>
          <w:trHeight w:val="48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823C3E" w:rsidRDefault="00112784" w:rsidP="001127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3C3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823C3E" w:rsidRDefault="00112784" w:rsidP="001127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C3E">
              <w:rPr>
                <w:rFonts w:ascii="Times New Roman" w:hAnsi="Times New Roman" w:cs="Times New Roman"/>
                <w:sz w:val="24"/>
                <w:szCs w:val="24"/>
              </w:rPr>
              <w:t>Ю.И.Коваль</w:t>
            </w:r>
            <w:proofErr w:type="spellEnd"/>
            <w:r w:rsidRPr="00823C3E">
              <w:rPr>
                <w:rFonts w:ascii="Times New Roman" w:hAnsi="Times New Roman" w:cs="Times New Roman"/>
                <w:sz w:val="24"/>
                <w:szCs w:val="24"/>
              </w:rPr>
              <w:t>. «Капитан Клюквин».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11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11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11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84" w:rsidRPr="00B05755" w:rsidTr="00112784">
        <w:trPr>
          <w:gridAfter w:val="1"/>
          <w:wAfter w:w="186" w:type="dxa"/>
          <w:trHeight w:val="21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823C3E" w:rsidRDefault="00112784" w:rsidP="001127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3C3E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823C3E" w:rsidRDefault="00112784" w:rsidP="001127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C3E">
              <w:rPr>
                <w:rFonts w:ascii="Times New Roman" w:hAnsi="Times New Roman" w:cs="Times New Roman"/>
                <w:sz w:val="24"/>
                <w:szCs w:val="24"/>
              </w:rPr>
              <w:t>Ю.И.Коваль</w:t>
            </w:r>
            <w:proofErr w:type="spellEnd"/>
            <w:r w:rsidRPr="00823C3E">
              <w:rPr>
                <w:rFonts w:ascii="Times New Roman" w:hAnsi="Times New Roman" w:cs="Times New Roman"/>
                <w:sz w:val="24"/>
                <w:szCs w:val="24"/>
              </w:rPr>
              <w:t>. « Картофельная собака».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11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11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11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84" w:rsidRPr="00B05755" w:rsidTr="00112784">
        <w:trPr>
          <w:gridAfter w:val="1"/>
          <w:wAfter w:w="186" w:type="dxa"/>
          <w:trHeight w:val="21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823C3E" w:rsidRDefault="00112784" w:rsidP="001127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3C3E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823C3E" w:rsidRDefault="00112784" w:rsidP="001127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C3E">
              <w:rPr>
                <w:rFonts w:ascii="Times New Roman" w:hAnsi="Times New Roman" w:cs="Times New Roman"/>
                <w:sz w:val="24"/>
                <w:szCs w:val="24"/>
              </w:rPr>
              <w:t>Ю.Я.Яковлев</w:t>
            </w:r>
            <w:proofErr w:type="spellEnd"/>
            <w:r w:rsidRPr="00823C3E">
              <w:rPr>
                <w:rFonts w:ascii="Times New Roman" w:hAnsi="Times New Roman" w:cs="Times New Roman"/>
                <w:sz w:val="24"/>
                <w:szCs w:val="24"/>
              </w:rPr>
              <w:t>. «Багульник».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11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11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11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84" w:rsidRPr="00B05755" w:rsidTr="00112784">
        <w:trPr>
          <w:gridAfter w:val="1"/>
          <w:wAfter w:w="186" w:type="dxa"/>
          <w:trHeight w:val="21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823C3E" w:rsidRDefault="00112784" w:rsidP="001127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823C3E" w:rsidRDefault="00112784" w:rsidP="001127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C3E">
              <w:rPr>
                <w:rFonts w:ascii="Times New Roman" w:hAnsi="Times New Roman" w:cs="Times New Roman"/>
                <w:sz w:val="24"/>
                <w:szCs w:val="24"/>
              </w:rPr>
              <w:t>Р.П.Погодин</w:t>
            </w:r>
            <w:proofErr w:type="spellEnd"/>
            <w:r w:rsidRPr="00823C3E">
              <w:rPr>
                <w:rFonts w:ascii="Times New Roman" w:hAnsi="Times New Roman" w:cs="Times New Roman"/>
                <w:sz w:val="24"/>
                <w:szCs w:val="24"/>
              </w:rPr>
              <w:t xml:space="preserve">. «Время </w:t>
            </w:r>
            <w:proofErr w:type="gramStart"/>
            <w:r w:rsidRPr="00823C3E">
              <w:rPr>
                <w:rFonts w:ascii="Times New Roman" w:hAnsi="Times New Roman" w:cs="Times New Roman"/>
                <w:sz w:val="24"/>
                <w:szCs w:val="24"/>
              </w:rPr>
              <w:t>говорит—пора</w:t>
            </w:r>
            <w:proofErr w:type="gramEnd"/>
            <w:r w:rsidRPr="00823C3E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11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11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11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84" w:rsidRPr="00B05755" w:rsidTr="00112784">
        <w:trPr>
          <w:gridAfter w:val="1"/>
          <w:wAfter w:w="186" w:type="dxa"/>
          <w:trHeight w:val="20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823C3E" w:rsidRDefault="00112784" w:rsidP="001127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3C3E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823C3E" w:rsidRDefault="00112784" w:rsidP="001127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C3E">
              <w:rPr>
                <w:rFonts w:ascii="Times New Roman" w:hAnsi="Times New Roman" w:cs="Times New Roman"/>
                <w:sz w:val="24"/>
                <w:szCs w:val="24"/>
              </w:rPr>
              <w:t>А.Г.Алексин</w:t>
            </w:r>
            <w:proofErr w:type="spellEnd"/>
            <w:r w:rsidRPr="00823C3E">
              <w:rPr>
                <w:rFonts w:ascii="Times New Roman" w:hAnsi="Times New Roman" w:cs="Times New Roman"/>
                <w:sz w:val="24"/>
                <w:szCs w:val="24"/>
              </w:rPr>
              <w:t>. «Двадцать девятое февраля».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11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11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11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84" w:rsidRPr="00B05755" w:rsidTr="00112784">
        <w:trPr>
          <w:trHeight w:val="21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823C3E" w:rsidRDefault="00112784" w:rsidP="001127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3C3E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823C3E" w:rsidRDefault="00112784" w:rsidP="001127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C3E">
              <w:rPr>
                <w:rFonts w:ascii="Times New Roman" w:hAnsi="Times New Roman" w:cs="Times New Roman"/>
                <w:sz w:val="24"/>
                <w:szCs w:val="24"/>
              </w:rPr>
              <w:t>К.Я.Ваншенкин</w:t>
            </w:r>
            <w:proofErr w:type="spellEnd"/>
            <w:r w:rsidRPr="00823C3E">
              <w:rPr>
                <w:rFonts w:ascii="Times New Roman" w:hAnsi="Times New Roman" w:cs="Times New Roman"/>
                <w:sz w:val="24"/>
                <w:szCs w:val="24"/>
              </w:rPr>
              <w:t>. «Мальчишка», «Снежки».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11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11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11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784" w:rsidRPr="00B05755" w:rsidTr="00112784">
        <w:trPr>
          <w:trHeight w:val="22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823C3E" w:rsidRDefault="00112784" w:rsidP="001127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3C3E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823C3E" w:rsidRDefault="00112784" w:rsidP="001127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3C3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викторина.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11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11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84" w:rsidRPr="00B05755" w:rsidRDefault="00112784" w:rsidP="0011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4CF7" w:rsidRDefault="005F4CF7" w:rsidP="00B05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5755" w:rsidRDefault="00B05755" w:rsidP="00B05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4CF7" w:rsidRDefault="005F4CF7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2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3"/>
        <w:gridCol w:w="6450"/>
      </w:tblGrid>
      <w:tr w:rsidR="005F4CF7" w:rsidRPr="00310ED2" w:rsidTr="005F4CF7">
        <w:tc>
          <w:tcPr>
            <w:tcW w:w="4073" w:type="dxa"/>
          </w:tcPr>
          <w:p w:rsidR="005F4CF7" w:rsidRPr="00310ED2" w:rsidRDefault="005F4CF7" w:rsidP="00C241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6450" w:type="dxa"/>
          </w:tcPr>
          <w:p w:rsidR="005F4CF7" w:rsidRPr="00310ED2" w:rsidRDefault="005F4CF7" w:rsidP="00C241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310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обучения по разделам</w:t>
            </w:r>
            <w:proofErr w:type="gramEnd"/>
          </w:p>
        </w:tc>
      </w:tr>
      <w:tr w:rsidR="005F4CF7" w:rsidRPr="00806607" w:rsidTr="005F4CF7">
        <w:tc>
          <w:tcPr>
            <w:tcW w:w="4073" w:type="dxa"/>
            <w:shd w:val="clear" w:color="auto" w:fill="auto"/>
          </w:tcPr>
          <w:p w:rsidR="005F4CF7" w:rsidRPr="00310ED2" w:rsidRDefault="005F4CF7" w:rsidP="00C241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755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6450" w:type="dxa"/>
          </w:tcPr>
          <w:p w:rsidR="005F4CF7" w:rsidRPr="005F4CF7" w:rsidRDefault="005F4CF7" w:rsidP="005F4CF7">
            <w:pPr>
              <w:pStyle w:val="a3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F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читалки, </w:t>
            </w:r>
            <w:proofErr w:type="spellStart"/>
            <w:r w:rsidRPr="005F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5F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загадки, пословицы. Определять сказки народные и литературные. </w:t>
            </w:r>
            <w:r w:rsidRPr="005F4CF7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Дать понятие сказки волшебные, бытовые и о животных.</w:t>
            </w:r>
            <w:r w:rsidRPr="005F4CF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Составлять  характеристики  героя  с помощью  учителя.</w:t>
            </w:r>
          </w:p>
          <w:p w:rsidR="005F4CF7" w:rsidRPr="005F4CF7" w:rsidRDefault="005F4CF7" w:rsidP="005F4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CF7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Знать особенности </w:t>
            </w:r>
            <w:r w:rsidRPr="005F4CF7">
              <w:rPr>
                <w:rFonts w:ascii="Times New Roman" w:hAnsi="Times New Roman" w:cs="Times New Roman"/>
                <w:sz w:val="24"/>
                <w:szCs w:val="24"/>
              </w:rPr>
              <w:t>Былины.</w:t>
            </w:r>
          </w:p>
          <w:p w:rsidR="005F4CF7" w:rsidRPr="00823C3E" w:rsidRDefault="005F4CF7" w:rsidP="005F4CF7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823C3E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Дать понятие народной песни.</w:t>
            </w:r>
          </w:p>
          <w:p w:rsidR="005F4CF7" w:rsidRDefault="005F4CF7" w:rsidP="005F4CF7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823C3E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Прямой и переносный смысл пословиц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4CF7" w:rsidRPr="00806607" w:rsidRDefault="005F4CF7" w:rsidP="005F4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2D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Загадк</w:t>
            </w:r>
            <w:proofErr w:type="gramStart"/>
            <w:r w:rsidRPr="00E312D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2D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Малый жанр УНТ</w:t>
            </w:r>
          </w:p>
        </w:tc>
      </w:tr>
      <w:tr w:rsidR="005F4CF7" w:rsidRPr="00310ED2" w:rsidTr="005F4CF7">
        <w:trPr>
          <w:trHeight w:val="1215"/>
        </w:trPr>
        <w:tc>
          <w:tcPr>
            <w:tcW w:w="40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F4CF7" w:rsidRPr="00A21D34" w:rsidRDefault="005F4CF7" w:rsidP="00C241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русской литературы 19 века</w:t>
            </w:r>
          </w:p>
          <w:p w:rsidR="005F4CF7" w:rsidRPr="00B05755" w:rsidRDefault="005F4CF7" w:rsidP="00C241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nil"/>
              <w:bottom w:val="single" w:sz="4" w:space="0" w:color="auto"/>
            </w:tcBorders>
          </w:tcPr>
          <w:p w:rsidR="005F4CF7" w:rsidRPr="005F4CF7" w:rsidRDefault="005F4CF7" w:rsidP="005F4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CF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основными сведениями из жизни писателя.</w:t>
            </w:r>
          </w:p>
          <w:p w:rsidR="005F4CF7" w:rsidRPr="00310ED2" w:rsidRDefault="005F4CF7" w:rsidP="005F4CF7">
            <w:pPr>
              <w:pStyle w:val="a3"/>
              <w:rPr>
                <w:rFonts w:eastAsia="Times New Roman"/>
                <w:kern w:val="1"/>
                <w:lang w:eastAsia="ar-SA"/>
              </w:rPr>
            </w:pPr>
            <w:r w:rsidRPr="005F4CF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Называть главных действующих лиц, описывать их внешности, давать характеристики  их поступков,</w:t>
            </w:r>
          </w:p>
        </w:tc>
      </w:tr>
      <w:tr w:rsidR="005F4CF7" w:rsidRPr="00310ED2" w:rsidTr="005F4CF7">
        <w:trPr>
          <w:trHeight w:val="406"/>
        </w:trPr>
        <w:tc>
          <w:tcPr>
            <w:tcW w:w="4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4CF7" w:rsidRPr="00B05755" w:rsidRDefault="005F4CF7" w:rsidP="00C241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русских писателей 20 века</w:t>
            </w:r>
          </w:p>
        </w:tc>
        <w:tc>
          <w:tcPr>
            <w:tcW w:w="6450" w:type="dxa"/>
            <w:tcBorders>
              <w:top w:val="single" w:sz="4" w:space="0" w:color="auto"/>
              <w:bottom w:val="single" w:sz="4" w:space="0" w:color="auto"/>
            </w:tcBorders>
          </w:tcPr>
          <w:p w:rsidR="005F4CF7" w:rsidRPr="005F4CF7" w:rsidRDefault="005F4CF7" w:rsidP="005F4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CF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Учиться  рассказывать о жизни писателя.</w:t>
            </w:r>
          </w:p>
          <w:p w:rsidR="005F4CF7" w:rsidRPr="005F4CF7" w:rsidRDefault="005F4CF7" w:rsidP="005F4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CF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Учиться составлять план характеристики главного героя и рассказывать о нём по плану.</w:t>
            </w:r>
          </w:p>
          <w:p w:rsidR="005F4CF7" w:rsidRPr="00E312D5" w:rsidRDefault="005F4CF7" w:rsidP="005F4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CF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Учиться находить в тексте описание внешности, характеристику главного героя, его поступков</w:t>
            </w:r>
          </w:p>
        </w:tc>
      </w:tr>
    </w:tbl>
    <w:p w:rsidR="00492B7C" w:rsidRDefault="00492B7C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B7C" w:rsidRDefault="00492B7C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B7C" w:rsidRPr="00BD5270" w:rsidRDefault="00492B7C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2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 на ГМО</w:t>
      </w:r>
    </w:p>
    <w:p w:rsidR="00492B7C" w:rsidRPr="00BD5270" w:rsidRDefault="00492B7C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="005F4C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№ 1 от                   </w:t>
      </w:r>
      <w:r w:rsidR="009303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.08.09.</w:t>
      </w:r>
      <w:r w:rsidR="005F4C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2020</w:t>
      </w:r>
      <w:r w:rsidRPr="00BD52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г</w:t>
      </w:r>
      <w:r w:rsidRPr="00BD52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2B7C" w:rsidRPr="00BD5270" w:rsidRDefault="00492B7C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D527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Рук. ГМО __</w:t>
      </w:r>
      <w:r w:rsidRPr="00BD52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________ </w:t>
      </w:r>
      <w:proofErr w:type="spellStart"/>
      <w:r w:rsidRPr="00BD52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Бариньяк</w:t>
      </w:r>
      <w:proofErr w:type="spellEnd"/>
      <w:r w:rsidRPr="00BD52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Ц.А,</w:t>
      </w:r>
    </w:p>
    <w:p w:rsidR="00492B7C" w:rsidRPr="00BD5270" w:rsidRDefault="00492B7C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B7C" w:rsidRPr="00BD5270" w:rsidRDefault="00492B7C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B7C" w:rsidRPr="00BD5270" w:rsidRDefault="00492B7C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B7C" w:rsidRPr="00BD5270" w:rsidRDefault="00492B7C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B7C" w:rsidRPr="00BD5270" w:rsidRDefault="00492B7C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B7C" w:rsidRPr="00BD5270" w:rsidRDefault="00492B7C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2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492B7C" w:rsidRPr="00BD5270" w:rsidRDefault="00492B7C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2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УВР</w:t>
      </w:r>
    </w:p>
    <w:p w:rsidR="00492B7C" w:rsidRPr="00BD5270" w:rsidRDefault="004977A1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___________Макарова С.А.</w:t>
      </w:r>
    </w:p>
    <w:p w:rsidR="00492B7C" w:rsidRPr="00BD5270" w:rsidRDefault="00657461" w:rsidP="0049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_______________2020</w:t>
      </w:r>
      <w:r w:rsidR="00492B7C" w:rsidRPr="00BD5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B05755" w:rsidRDefault="00B05755" w:rsidP="00B05755"/>
    <w:sectPr w:rsidR="00B05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A0"/>
    <w:rsid w:val="00045723"/>
    <w:rsid w:val="00045ED3"/>
    <w:rsid w:val="00074B2C"/>
    <w:rsid w:val="000C55EB"/>
    <w:rsid w:val="00112784"/>
    <w:rsid w:val="001E1062"/>
    <w:rsid w:val="00325E08"/>
    <w:rsid w:val="00492B7C"/>
    <w:rsid w:val="004977A1"/>
    <w:rsid w:val="00555B3E"/>
    <w:rsid w:val="005722E1"/>
    <w:rsid w:val="005F4CF7"/>
    <w:rsid w:val="00657461"/>
    <w:rsid w:val="00763AA0"/>
    <w:rsid w:val="00823C3E"/>
    <w:rsid w:val="00930380"/>
    <w:rsid w:val="00A77F6A"/>
    <w:rsid w:val="00B05755"/>
    <w:rsid w:val="00B57651"/>
    <w:rsid w:val="00C131D3"/>
    <w:rsid w:val="00D077D5"/>
    <w:rsid w:val="00DC1C48"/>
    <w:rsid w:val="00DE1E55"/>
    <w:rsid w:val="00E312D5"/>
    <w:rsid w:val="00F257B3"/>
    <w:rsid w:val="00FA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B0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05755"/>
  </w:style>
  <w:style w:type="character" w:customStyle="1" w:styleId="c1">
    <w:name w:val="c1"/>
    <w:basedOn w:val="a0"/>
    <w:rsid w:val="00E312D5"/>
  </w:style>
  <w:style w:type="paragraph" w:customStyle="1" w:styleId="c3">
    <w:name w:val="c3"/>
    <w:basedOn w:val="a"/>
    <w:rsid w:val="00FA6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5F4C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B0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05755"/>
  </w:style>
  <w:style w:type="character" w:customStyle="1" w:styleId="c1">
    <w:name w:val="c1"/>
    <w:basedOn w:val="a0"/>
    <w:rsid w:val="00E312D5"/>
  </w:style>
  <w:style w:type="paragraph" w:customStyle="1" w:styleId="c3">
    <w:name w:val="c3"/>
    <w:basedOn w:val="a"/>
    <w:rsid w:val="00FA6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5F4C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33</cp:revision>
  <dcterms:created xsi:type="dcterms:W3CDTF">2016-11-09T19:14:00Z</dcterms:created>
  <dcterms:modified xsi:type="dcterms:W3CDTF">2021-04-28T19:39:00Z</dcterms:modified>
</cp:coreProperties>
</file>