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43" w:rsidRDefault="00650743" w:rsidP="0049229E">
      <w:pPr>
        <w:rPr>
          <w:b/>
        </w:rPr>
      </w:pP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b/>
          <w:sz w:val="20"/>
        </w:rPr>
      </w:pPr>
      <w:r w:rsidRPr="00153C0D">
        <w:rPr>
          <w:rFonts w:ascii="Times New Roman" w:hAnsi="Times New Roman" w:cs="Times New Roman"/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2057F3">
        <w:rPr>
          <w:rFonts w:ascii="Times New Roman" w:hAnsi="Times New Roman" w:cs="Times New Roman"/>
          <w:b/>
          <w:sz w:val="20"/>
        </w:rPr>
        <w:t>г.</w:t>
      </w:r>
      <w:r w:rsidRPr="00153C0D">
        <w:rPr>
          <w:rFonts w:ascii="Times New Roman" w:hAnsi="Times New Roman" w:cs="Times New Roman"/>
          <w:b/>
          <w:sz w:val="20"/>
        </w:rPr>
        <w:t xml:space="preserve"> ДУБНЫ МОСКОВСКОЙ ОБЛАСТИ»</w:t>
      </w: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650743" w:rsidRPr="00153C0D" w:rsidTr="0065074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</w:rPr>
              <w:t xml:space="preserve"> </w:t>
            </w:r>
          </w:p>
          <w:p w:rsidR="00650743" w:rsidRPr="00153C0D" w:rsidRDefault="00650743">
            <w:pPr>
              <w:rPr>
                <w:rFonts w:ascii="Times New Roman" w:hAnsi="Times New Roman" w:cs="Times New Roman"/>
              </w:rPr>
            </w:pP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29E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 xml:space="preserve"> / 01-09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5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650743" w:rsidRDefault="00650743" w:rsidP="00650743">
      <w:pPr>
        <w:jc w:val="center"/>
        <w:rPr>
          <w:sz w:val="24"/>
          <w:lang w:eastAsia="ar-SA"/>
        </w:rPr>
      </w:pPr>
    </w:p>
    <w:p w:rsidR="00650743" w:rsidRPr="00153C0D" w:rsidRDefault="00650743" w:rsidP="00153C0D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50743" w:rsidRPr="00153C0D" w:rsidRDefault="00650743" w:rsidP="00650743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УЧЕБНОГО КУРСА «МАТЕМАТИКА»,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108B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153C0D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5A108B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>)</w:t>
      </w:r>
    </w:p>
    <w:p w:rsidR="00153C0D" w:rsidRDefault="00153C0D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6 «</w:t>
      </w:r>
      <w:r w:rsidR="00083252">
        <w:rPr>
          <w:rFonts w:ascii="Times New Roman" w:hAnsi="Times New Roman" w:cs="Times New Roman"/>
          <w:sz w:val="24"/>
          <w:szCs w:val="24"/>
        </w:rPr>
        <w:t>В</w:t>
      </w:r>
      <w:r w:rsidRPr="00153C0D">
        <w:rPr>
          <w:rFonts w:ascii="Times New Roman" w:hAnsi="Times New Roman" w:cs="Times New Roman"/>
          <w:sz w:val="24"/>
          <w:szCs w:val="24"/>
        </w:rPr>
        <w:t>» класс.</w:t>
      </w:r>
    </w:p>
    <w:p w:rsidR="00650743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57F3" w:rsidRPr="00153C0D" w:rsidRDefault="002057F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49229E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Дубинина</w:t>
      </w:r>
      <w:r w:rsidR="00650743" w:rsidRPr="00153C0D">
        <w:rPr>
          <w:rFonts w:ascii="Times New Roman" w:hAnsi="Times New Roman" w:cs="Times New Roman"/>
          <w:sz w:val="24"/>
          <w:szCs w:val="24"/>
        </w:rPr>
        <w:t xml:space="preserve"> Елена Викторовна.</w:t>
      </w:r>
    </w:p>
    <w:p w:rsidR="00650743" w:rsidRDefault="00650743" w:rsidP="00650743">
      <w:pPr>
        <w:jc w:val="center"/>
        <w:rPr>
          <w:szCs w:val="24"/>
        </w:rPr>
      </w:pPr>
    </w:p>
    <w:p w:rsidR="00650743" w:rsidRDefault="00650743" w:rsidP="00650743"/>
    <w:p w:rsidR="00650743" w:rsidRDefault="00650743" w:rsidP="00650743">
      <w:pPr>
        <w:tabs>
          <w:tab w:val="left" w:pos="3240"/>
        </w:tabs>
        <w:jc w:val="center"/>
        <w:rPr>
          <w:b/>
        </w:rPr>
      </w:pPr>
    </w:p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>
      <w:pPr>
        <w:tabs>
          <w:tab w:val="left" w:pos="3285"/>
        </w:tabs>
      </w:pPr>
    </w:p>
    <w:p w:rsidR="00650743" w:rsidRPr="00153C0D" w:rsidRDefault="00650743" w:rsidP="00650743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9229E">
        <w:rPr>
          <w:rFonts w:ascii="Times New Roman" w:hAnsi="Times New Roman" w:cs="Times New Roman"/>
          <w:sz w:val="24"/>
          <w:szCs w:val="24"/>
        </w:rPr>
        <w:t>2020</w:t>
      </w:r>
      <w:r w:rsidRPr="00153C0D">
        <w:rPr>
          <w:rFonts w:ascii="Times New Roman" w:hAnsi="Times New Roman" w:cs="Times New Roman"/>
          <w:sz w:val="24"/>
          <w:szCs w:val="24"/>
        </w:rPr>
        <w:t>-20</w:t>
      </w:r>
      <w:r w:rsidR="0049229E">
        <w:rPr>
          <w:rFonts w:ascii="Times New Roman" w:hAnsi="Times New Roman" w:cs="Times New Roman"/>
          <w:sz w:val="24"/>
          <w:szCs w:val="24"/>
        </w:rPr>
        <w:t>21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9229E" w:rsidRDefault="0049229E" w:rsidP="00492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31AF" w:rsidRDefault="000B31AF" w:rsidP="00492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31AF" w:rsidRDefault="000B31AF" w:rsidP="0049229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29E" w:rsidRDefault="0049229E" w:rsidP="004922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650743" w:rsidP="004922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lastRenderedPageBreak/>
        <w:t>Математика.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3C0D">
        <w:rPr>
          <w:rFonts w:ascii="Times New Roman" w:hAnsi="Times New Roman" w:cs="Times New Roman"/>
          <w:sz w:val="24"/>
          <w:szCs w:val="24"/>
        </w:rPr>
        <w:t>По учебному плану школы  на 201</w:t>
      </w:r>
      <w:r w:rsidR="00751D3E">
        <w:rPr>
          <w:rFonts w:ascii="Times New Roman" w:hAnsi="Times New Roman" w:cs="Times New Roman"/>
          <w:sz w:val="24"/>
          <w:szCs w:val="24"/>
        </w:rPr>
        <w:t>9</w:t>
      </w:r>
      <w:r w:rsidRPr="00153C0D">
        <w:rPr>
          <w:rFonts w:ascii="Times New Roman" w:hAnsi="Times New Roman" w:cs="Times New Roman"/>
          <w:sz w:val="24"/>
          <w:szCs w:val="24"/>
        </w:rPr>
        <w:t>-20</w:t>
      </w:r>
      <w:r w:rsidR="00751D3E">
        <w:rPr>
          <w:rFonts w:ascii="Times New Roman" w:hAnsi="Times New Roman" w:cs="Times New Roman"/>
          <w:sz w:val="24"/>
          <w:szCs w:val="24"/>
        </w:rPr>
        <w:t>20</w:t>
      </w:r>
      <w:r w:rsidRPr="00153C0D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«Математика» выделено </w:t>
      </w:r>
      <w:r w:rsidR="00751D3E">
        <w:rPr>
          <w:rFonts w:ascii="Times New Roman" w:hAnsi="Times New Roman" w:cs="Times New Roman"/>
          <w:sz w:val="24"/>
          <w:szCs w:val="24"/>
        </w:rPr>
        <w:t>68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F6625A">
        <w:rPr>
          <w:rFonts w:ascii="Times New Roman" w:hAnsi="Times New Roman" w:cs="Times New Roman"/>
          <w:sz w:val="24"/>
          <w:szCs w:val="24"/>
        </w:rPr>
        <w:t>а</w:t>
      </w:r>
      <w:r w:rsidRPr="00153C0D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751D3E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 xml:space="preserve"> час</w:t>
      </w:r>
      <w:r w:rsidR="00751D3E">
        <w:rPr>
          <w:rFonts w:ascii="Times New Roman" w:hAnsi="Times New Roman" w:cs="Times New Roman"/>
          <w:sz w:val="24"/>
          <w:szCs w:val="24"/>
        </w:rPr>
        <w:t>а</w:t>
      </w:r>
      <w:r w:rsidRPr="00153C0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Содержание тем изучаемого курса</w:t>
      </w:r>
      <w:r w:rsidR="00153C0D">
        <w:rPr>
          <w:rFonts w:ascii="Times New Roman" w:hAnsi="Times New Roman" w:cs="Times New Roman"/>
          <w:sz w:val="24"/>
          <w:szCs w:val="24"/>
        </w:rPr>
        <w:t>:</w:t>
      </w:r>
    </w:p>
    <w:p w:rsidR="00153C0D" w:rsidRP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80"/>
        <w:gridCol w:w="1104"/>
      </w:tblGrid>
      <w:tr w:rsidR="00650743" w:rsidRPr="00153C0D" w:rsidTr="0049229E">
        <w:trPr>
          <w:trHeight w:val="4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0743" w:rsidRPr="00153C0D" w:rsidTr="0049229E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чисел до 1000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 и классы. Таблица разрядов и классов. Определение количества разрядных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Счет до 1 000 разрядными единицами и равными числовыми группами  (200,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Умение отложить любое число в пределах 1 000 на микрокалькуляторе и счетах.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1 000 000.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Обозначение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Tr="0049229E">
        <w:trPr>
          <w:trHeight w:val="2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измерения и их соотношения.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времени, массы и их соотношения.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Tr="0049229E">
        <w:trPr>
          <w:trHeight w:val="2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разрядных единиц в пределах 1 000 000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( единиц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тысяч, десятков тысяч, сотен тысяч).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умножение разрядных единиц на однозначное число в пределах 1 000 000, устное деление разрядных единиц на однозначное число вида 3 000:3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 4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000:2, 40 000:4, 960 000 :6.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сложение и вычитание чисел в пределах 1 000 000 без перехода и с переходом не более чем через 3-4 десятичных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однозначное число в пределах 1 000 000, письменное деление четырехзначных чисел на однозначное число.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 и вычитание чисел, полученных при измерении одной, двумя мерами с последующим  преобразованием результата.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1 000, 10 000, 100 000.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 всех арифметических действий (в том числе с помощью микрокалькулятора).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0743" w:rsidTr="0049229E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зависимость между временем, скоростью и расстоянием.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Текстовая арифметическая задача на нахождение одной или нескольких частей числа.</w:t>
            </w:r>
          </w:p>
          <w:p w:rsidR="00153C0D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в 2-3 арифметических действия, составленные из ранее решаемых простых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0743" w:rsidRDefault="00650743" w:rsidP="00650743">
      <w:pPr>
        <w:jc w:val="center"/>
        <w:rPr>
          <w:sz w:val="32"/>
          <w:highlight w:val="yellow"/>
          <w:lang w:eastAsia="ar-SA"/>
        </w:rPr>
      </w:pPr>
    </w:p>
    <w:p w:rsidR="00F6625A" w:rsidRDefault="00F6625A" w:rsidP="00650743">
      <w:pPr>
        <w:jc w:val="center"/>
        <w:rPr>
          <w:sz w:val="32"/>
          <w:highlight w:val="yellow"/>
          <w:lang w:eastAsia="ar-SA"/>
        </w:rPr>
      </w:pP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0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 по курсу</w:t>
      </w:r>
    </w:p>
    <w:p w:rsidR="00650743" w:rsidRPr="00153C0D" w:rsidRDefault="00153C0D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Математика»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«</w:t>
      </w:r>
      <w:r w:rsidR="0049229E">
        <w:rPr>
          <w:rFonts w:ascii="Times New Roman" w:hAnsi="Times New Roman" w:cs="Times New Roman"/>
          <w:b/>
          <w:sz w:val="24"/>
          <w:szCs w:val="24"/>
        </w:rPr>
        <w:t>В</w:t>
      </w:r>
      <w:r w:rsidR="00650743" w:rsidRPr="00153C0D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1000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07"/>
        <w:gridCol w:w="6379"/>
        <w:gridCol w:w="850"/>
        <w:gridCol w:w="852"/>
        <w:gridCol w:w="1417"/>
      </w:tblGrid>
      <w:tr w:rsidR="00650743" w:rsidRPr="00153C0D" w:rsidTr="00883399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DF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650743" w:rsidRPr="00153C0D" w:rsidTr="00883399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3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proofErr w:type="gramEnd"/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Тысяча. Нумерация (повторение).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чисел, полученных при измерении. </w:t>
            </w:r>
            <w:r w:rsidR="00883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153C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(повторение).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5C50EC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Нумерация многозначных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чисел  </w:t>
            </w:r>
            <w:r w:rsidR="00157BBD" w:rsidRPr="00153C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157BBD" w:rsidRPr="00153C0D">
              <w:rPr>
                <w:rFonts w:ascii="Times New Roman" w:hAnsi="Times New Roman" w:cs="Times New Roman"/>
                <w:bCs/>
                <w:sz w:val="24"/>
                <w:szCs w:val="24"/>
              </w:rPr>
              <w:t>1 миллион).</w:t>
            </w:r>
            <w:r w:rsidR="00157BBD"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Счет различными разрядными единицами.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многозначных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3A13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многозначных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3A13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Многозначные числа. Работа со счетами.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AB01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7103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3A13DF" w:rsidRDefault="00157BBD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C54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5667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4A45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7A31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скорости.</w:t>
            </w:r>
          </w:p>
          <w:p w:rsidR="00157BBD" w:rsidRPr="00153C0D" w:rsidRDefault="00157BBD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времени.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867274" w:rsidRDefault="00867274" w:rsidP="00AB01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6727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52082A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D160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405C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F663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E7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однозначное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2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66D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045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3816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и примеров на </w:t>
            </w:r>
            <w:proofErr w:type="gramStart"/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задач и примеров на </w:t>
            </w:r>
            <w:proofErr w:type="gramStart"/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F90BB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340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D2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D2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13DF" w:rsidRPr="00153C0D" w:rsidRDefault="003A13DF" w:rsidP="00153C0D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650743" w:rsidTr="0049229E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 w:rsidP="003A13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</w:tr>
      <w:tr w:rsidR="00650743" w:rsidTr="0049229E">
        <w:trPr>
          <w:trHeight w:val="11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Образовании, чтении, записи чисел в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пределах  1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000 000.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Разрядах, классах единиц и тысяч, таблице классов и разрядов (6 разрядов);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Таблице разрядов и классов. Определении количества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разрядных  единиц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Счете до 1 000 разрядными единицами и равными числовыми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группами  (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Римских цифрах. Обозначении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</w:pPr>
            <w:r>
              <w:t>читать, записывать, вести счет, сравнивать, округлять до указанного разряда числа в пределах 1 000 000;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rPr>
                <w:kern w:val="2"/>
              </w:rPr>
            </w:pPr>
            <w:r>
              <w:t>выделять классы и разряды в числах в пределах 1 000 000;</w:t>
            </w:r>
          </w:p>
        </w:tc>
      </w:tr>
      <w:tr w:rsidR="00650743" w:rsidTr="0049229E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49229E">
              <w:rPr>
                <w:rFonts w:ascii="Times New Roman" w:hAnsi="Times New Roman" w:cs="Times New Roman"/>
                <w:sz w:val="24"/>
                <w:szCs w:val="24"/>
              </w:rPr>
              <w:t>ницы измерения и их соотношения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единицах измерения и их соотношениях;</w:t>
            </w:r>
          </w:p>
          <w:p w:rsidR="00650743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выполнении сложения и вычитания чисел, полученных при измерении 1-2 единицами стоимости, длины, массы.</w:t>
            </w:r>
          </w:p>
          <w:p w:rsidR="0049229E" w:rsidRPr="00153C0D" w:rsidRDefault="0049229E" w:rsidP="0049229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29E" w:rsidTr="0049229E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E" w:rsidRPr="00153C0D" w:rsidRDefault="0049229E" w:rsidP="004922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49229E" w:rsidRPr="00153C0D" w:rsidRDefault="0049229E" w:rsidP="0049229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E" w:rsidRPr="00153C0D" w:rsidRDefault="0049229E" w:rsidP="0049229E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должны усвоить базовые представления о (об):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алгоритмах письменного и устного сложения и вычитания чисел в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пределах  1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000 000 без перехода и с переходом через 3-4 разряда;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умножения чисел в пределах 1000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 на однозначное число, деления четырехзначных чисел на однозначное число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разрядных единиц в пределах 1 000 000;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разрядных единиц на однозначное число в пределах 1 000 000;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чисел в пределах 1 000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  без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и с переходом через 3-4 десятичных разряда;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чисел в пределах 1 000 000 на однозначное число, деление четырехзначного числа на однозначное;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выполнения всех арифметических действий (в том числе с помощью микрокалькулятора);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решать простые арифметические задачи на нахождение одной и не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скольких частей числа; на зависимость между временем, скоростью и расстоянием;</w:t>
            </w:r>
          </w:p>
          <w:p w:rsidR="0049229E" w:rsidRPr="00153C0D" w:rsidRDefault="0049229E" w:rsidP="004922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2-3 действия, составленные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ранее решаемых простых задач.</w:t>
            </w:r>
          </w:p>
        </w:tc>
      </w:tr>
    </w:tbl>
    <w:p w:rsidR="00650743" w:rsidRDefault="00650743" w:rsidP="00650743">
      <w:pPr>
        <w:jc w:val="center"/>
        <w:rPr>
          <w:lang w:eastAsia="ar-SA"/>
        </w:rPr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  <w:rPr>
          <w:b/>
        </w:rPr>
      </w:pPr>
    </w:p>
    <w:p w:rsidR="00650743" w:rsidRDefault="00650743" w:rsidP="00650743">
      <w:pPr>
        <w:jc w:val="center"/>
        <w:rPr>
          <w:b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9229E">
        <w:rPr>
          <w:rFonts w:ascii="Times New Roman" w:hAnsi="Times New Roman" w:cs="Times New Roman"/>
          <w:sz w:val="24"/>
          <w:szCs w:val="24"/>
          <w:u w:val="single"/>
        </w:rPr>
        <w:t xml:space="preserve">№    1    </w:t>
      </w:r>
      <w:proofErr w:type="gramStart"/>
      <w:r w:rsidR="0049229E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08.</w:t>
      </w:r>
      <w:r w:rsidR="0049229E">
        <w:rPr>
          <w:rFonts w:ascii="Times New Roman" w:hAnsi="Times New Roman" w:cs="Times New Roman"/>
          <w:sz w:val="24"/>
          <w:szCs w:val="24"/>
          <w:u w:val="single"/>
        </w:rPr>
        <w:t>09</w:t>
      </w:r>
      <w:proofErr w:type="gramEnd"/>
      <w:r w:rsidR="0049229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229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47A26">
        <w:rPr>
          <w:rFonts w:ascii="Times New Roman" w:hAnsi="Times New Roman" w:cs="Times New Roman"/>
          <w:sz w:val="24"/>
          <w:szCs w:val="24"/>
        </w:rPr>
        <w:t>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47A26">
        <w:rPr>
          <w:rFonts w:ascii="Times New Roman" w:hAnsi="Times New Roman" w:cs="Times New Roman"/>
          <w:sz w:val="24"/>
          <w:szCs w:val="24"/>
        </w:rPr>
        <w:t>Рук. ГМО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 w:rsidRPr="00047A26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047A26">
        <w:rPr>
          <w:rFonts w:ascii="Times New Roman" w:hAnsi="Times New Roman" w:cs="Times New Roman"/>
          <w:sz w:val="24"/>
          <w:szCs w:val="24"/>
          <w:u w:val="single"/>
        </w:rPr>
        <w:t xml:space="preserve"> Ц.А.__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_______________Макарова С.А.</w:t>
      </w:r>
    </w:p>
    <w:p w:rsidR="00650743" w:rsidRPr="00047A26" w:rsidRDefault="0049229E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______________________2020</w:t>
      </w:r>
      <w:r w:rsidR="00650743" w:rsidRPr="00047A26">
        <w:rPr>
          <w:rFonts w:ascii="Times New Roman" w:hAnsi="Times New Roman" w:cs="Times New Roman"/>
          <w:sz w:val="24"/>
          <w:szCs w:val="24"/>
        </w:rPr>
        <w:t>г.</w:t>
      </w:r>
    </w:p>
    <w:p w:rsidR="00650743" w:rsidRDefault="00650743" w:rsidP="00650743">
      <w:pPr>
        <w:ind w:firstLine="480"/>
      </w:pPr>
    </w:p>
    <w:p w:rsidR="00650743" w:rsidRDefault="00650743" w:rsidP="00650743">
      <w:pPr>
        <w:pStyle w:val="21"/>
        <w:ind w:firstLine="0"/>
      </w:pPr>
    </w:p>
    <w:p w:rsidR="00AC20AE" w:rsidRDefault="00AC20AE"/>
    <w:sectPr w:rsidR="00AC20AE" w:rsidSect="00A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1" w15:restartNumberingAfterBreak="0">
    <w:nsid w:val="07143DA6"/>
    <w:multiLevelType w:val="hybridMultilevel"/>
    <w:tmpl w:val="B30C51E2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7CB3"/>
    <w:multiLevelType w:val="hybridMultilevel"/>
    <w:tmpl w:val="6564226C"/>
    <w:lvl w:ilvl="0" w:tplc="00000004">
      <w:start w:val="1"/>
      <w:numFmt w:val="bullet"/>
      <w:lvlText w:val="-"/>
      <w:lvlJc w:val="left"/>
      <w:pPr>
        <w:tabs>
          <w:tab w:val="num" w:pos="1354"/>
        </w:tabs>
        <w:ind w:left="1354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D6038"/>
    <w:multiLevelType w:val="hybridMultilevel"/>
    <w:tmpl w:val="F9D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26CFC"/>
    <w:multiLevelType w:val="hybridMultilevel"/>
    <w:tmpl w:val="3D82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91009"/>
    <w:multiLevelType w:val="hybridMultilevel"/>
    <w:tmpl w:val="D1B0C7BC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B7862"/>
    <w:multiLevelType w:val="hybridMultilevel"/>
    <w:tmpl w:val="403E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4297E"/>
    <w:multiLevelType w:val="hybridMultilevel"/>
    <w:tmpl w:val="F85C73A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65B3"/>
    <w:multiLevelType w:val="hybridMultilevel"/>
    <w:tmpl w:val="9BC8AD7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14808"/>
    <w:multiLevelType w:val="hybridMultilevel"/>
    <w:tmpl w:val="2FB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50743"/>
    <w:rsid w:val="00047A26"/>
    <w:rsid w:val="00083252"/>
    <w:rsid w:val="000B31AF"/>
    <w:rsid w:val="00101C3E"/>
    <w:rsid w:val="00153C0D"/>
    <w:rsid w:val="00157BBD"/>
    <w:rsid w:val="001657D0"/>
    <w:rsid w:val="00166FF4"/>
    <w:rsid w:val="002057F3"/>
    <w:rsid w:val="002B0FD2"/>
    <w:rsid w:val="002F682F"/>
    <w:rsid w:val="003A13DF"/>
    <w:rsid w:val="0049229E"/>
    <w:rsid w:val="005121F0"/>
    <w:rsid w:val="0052082A"/>
    <w:rsid w:val="005A108B"/>
    <w:rsid w:val="005C50EC"/>
    <w:rsid w:val="005E64E5"/>
    <w:rsid w:val="00650743"/>
    <w:rsid w:val="007103D5"/>
    <w:rsid w:val="007211DC"/>
    <w:rsid w:val="00751D3E"/>
    <w:rsid w:val="007E454F"/>
    <w:rsid w:val="00813A7E"/>
    <w:rsid w:val="00867274"/>
    <w:rsid w:val="00883399"/>
    <w:rsid w:val="0095329C"/>
    <w:rsid w:val="00AC20AE"/>
    <w:rsid w:val="00B17828"/>
    <w:rsid w:val="00D077C2"/>
    <w:rsid w:val="00D212C6"/>
    <w:rsid w:val="00EC27D2"/>
    <w:rsid w:val="00F6625A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BF489-774C-4C96-95CE-C71A5F3C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07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50743"/>
    <w:pPr>
      <w:suppressAutoHyphens/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53C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Учитель</cp:lastModifiedBy>
  <cp:revision>29</cp:revision>
  <cp:lastPrinted>2020-10-28T08:04:00Z</cp:lastPrinted>
  <dcterms:created xsi:type="dcterms:W3CDTF">2018-08-22T09:36:00Z</dcterms:created>
  <dcterms:modified xsi:type="dcterms:W3CDTF">2021-04-28T08:13:00Z</dcterms:modified>
</cp:coreProperties>
</file>