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4" w:rsidRPr="00E97003" w:rsidRDefault="00200D44" w:rsidP="008300F9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00D44" w:rsidRPr="00927E11" w:rsidTr="002A4D89">
        <w:tc>
          <w:tcPr>
            <w:tcW w:w="4785" w:type="dxa"/>
          </w:tcPr>
          <w:p w:rsidR="00200D44" w:rsidRPr="00F406AA" w:rsidRDefault="00200D44" w:rsidP="002A4D89">
            <w:r w:rsidRPr="00F406AA">
              <w:t xml:space="preserve"> </w:t>
            </w:r>
          </w:p>
          <w:p w:rsidR="00200D44" w:rsidRPr="00F406AA" w:rsidRDefault="00200D44" w:rsidP="002A4D89"/>
          <w:p w:rsidR="00200D44" w:rsidRPr="00F406AA" w:rsidRDefault="00200D44" w:rsidP="002A4D89">
            <w:pPr>
              <w:jc w:val="center"/>
            </w:pPr>
          </w:p>
        </w:tc>
        <w:tc>
          <w:tcPr>
            <w:tcW w:w="4786" w:type="dxa"/>
          </w:tcPr>
          <w:p w:rsidR="00200D44" w:rsidRPr="00927E11" w:rsidRDefault="00A21A63" w:rsidP="002A4D89">
            <w:r>
              <w:t xml:space="preserve">    </w:t>
            </w:r>
            <w:r w:rsidR="00200D44" w:rsidRPr="00927E11">
              <w:t xml:space="preserve"> Утверждаю</w:t>
            </w:r>
          </w:p>
          <w:p w:rsidR="00200D44" w:rsidRPr="00927E11" w:rsidRDefault="00200D44" w:rsidP="002A4D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200D44" w:rsidRPr="00927E11" w:rsidRDefault="00A21A63" w:rsidP="002A4D89">
            <w:pPr>
              <w:tabs>
                <w:tab w:val="left" w:pos="6795"/>
              </w:tabs>
              <w:ind w:left="255"/>
            </w:pPr>
            <w:r>
              <w:t>Приказ № 4</w:t>
            </w:r>
            <w:r w:rsidR="00EA108E">
              <w:t xml:space="preserve">5-20/01-09 от </w:t>
            </w:r>
            <w:r>
              <w:t>08.</w:t>
            </w:r>
            <w:r w:rsidR="00EA108E">
              <w:t>09.2020</w:t>
            </w:r>
            <w:r w:rsidR="00200D44">
              <w:t xml:space="preserve"> </w:t>
            </w:r>
            <w:r w:rsidR="00200D44" w:rsidRPr="00927E11">
              <w:t>г</w:t>
            </w:r>
          </w:p>
          <w:p w:rsidR="00200D44" w:rsidRPr="00927E11" w:rsidRDefault="00200D44" w:rsidP="002A4D89">
            <w:pPr>
              <w:jc w:val="center"/>
            </w:pPr>
          </w:p>
        </w:tc>
      </w:tr>
    </w:tbl>
    <w:p w:rsidR="00200D44" w:rsidRDefault="00200D44" w:rsidP="008300F9">
      <w:pPr>
        <w:jc w:val="center"/>
      </w:pPr>
    </w:p>
    <w:p w:rsidR="00200D44" w:rsidRDefault="00200D44" w:rsidP="008300F9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0D44" w:rsidRDefault="00200D44" w:rsidP="008300F9">
      <w:pPr>
        <w:tabs>
          <w:tab w:val="left" w:pos="6795"/>
        </w:tabs>
        <w:jc w:val="right"/>
      </w:pPr>
    </w:p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>
      <w:pPr>
        <w:tabs>
          <w:tab w:val="left" w:pos="3240"/>
        </w:tabs>
        <w:jc w:val="center"/>
      </w:pPr>
      <w:r>
        <w:t>РАБОЧАЯ ПРОГРАММА</w:t>
      </w:r>
    </w:p>
    <w:p w:rsidR="00200D44" w:rsidRDefault="00200D44" w:rsidP="008300F9">
      <w:pPr>
        <w:tabs>
          <w:tab w:val="left" w:pos="3240"/>
        </w:tabs>
        <w:ind w:left="567" w:right="285"/>
        <w:jc w:val="center"/>
      </w:pPr>
      <w:r>
        <w:t>УЧЕБНОГО КУРСА «ДОМОВОДСТВО»,</w:t>
      </w:r>
    </w:p>
    <w:p w:rsidR="00200D44" w:rsidRPr="009B6A50" w:rsidRDefault="00200D44" w:rsidP="008300F9">
      <w:pPr>
        <w:tabs>
          <w:tab w:val="left" w:pos="3240"/>
        </w:tabs>
        <w:jc w:val="center"/>
      </w:pPr>
      <w:r>
        <w:t xml:space="preserve"> </w:t>
      </w:r>
      <w:r w:rsidRPr="009B6A50">
        <w:t>изучаемого на базовом уровне</w:t>
      </w:r>
    </w:p>
    <w:p w:rsidR="00F05E56" w:rsidRDefault="00B3251C" w:rsidP="008300F9">
      <w:pPr>
        <w:tabs>
          <w:tab w:val="left" w:pos="3240"/>
        </w:tabs>
        <w:jc w:val="center"/>
      </w:pPr>
      <w:r>
        <w:t xml:space="preserve">по </w:t>
      </w:r>
      <w:r w:rsidR="00200D44">
        <w:t xml:space="preserve">адаптированной основной общеобразовательной программе для обучающихся </w:t>
      </w:r>
    </w:p>
    <w:p w:rsidR="00200D44" w:rsidRPr="00866264" w:rsidRDefault="00200D44" w:rsidP="008300F9">
      <w:pPr>
        <w:tabs>
          <w:tab w:val="left" w:pos="3240"/>
        </w:tabs>
        <w:jc w:val="center"/>
        <w:rPr>
          <w:b/>
          <w:sz w:val="28"/>
        </w:rPr>
      </w:pPr>
      <w:r>
        <w:t>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EA108E" w:rsidRDefault="00EA108E" w:rsidP="00A21A63">
      <w:pPr>
        <w:tabs>
          <w:tab w:val="left" w:pos="3240"/>
        </w:tabs>
        <w:jc w:val="center"/>
        <w:rPr>
          <w:szCs w:val="28"/>
        </w:rPr>
      </w:pPr>
    </w:p>
    <w:p w:rsidR="00B3251C" w:rsidRDefault="00EA108E" w:rsidP="00A21A6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«В</w:t>
      </w:r>
      <w:r w:rsidR="00A21A63">
        <w:rPr>
          <w:szCs w:val="28"/>
        </w:rPr>
        <w:t>» класс</w:t>
      </w:r>
    </w:p>
    <w:p w:rsidR="00F05E56" w:rsidRDefault="00F05E56" w:rsidP="00A21A63">
      <w:pPr>
        <w:tabs>
          <w:tab w:val="left" w:pos="3240"/>
        </w:tabs>
        <w:jc w:val="center"/>
        <w:rPr>
          <w:szCs w:val="28"/>
        </w:rPr>
      </w:pPr>
    </w:p>
    <w:p w:rsidR="00F05E56" w:rsidRDefault="00F05E56" w:rsidP="00A21A63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</w:p>
    <w:p w:rsidR="00200D44" w:rsidRDefault="00B3251C" w:rsidP="00B3251C">
      <w:pPr>
        <w:tabs>
          <w:tab w:val="left" w:pos="324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A108E">
        <w:rPr>
          <w:szCs w:val="28"/>
        </w:rPr>
        <w:t xml:space="preserve">Учитель: Дубинина Елена </w:t>
      </w:r>
      <w:r w:rsidR="00DC79C8">
        <w:rPr>
          <w:szCs w:val="28"/>
        </w:rPr>
        <w:t>Викторовна</w:t>
      </w:r>
      <w:r w:rsidR="00200D44">
        <w:rPr>
          <w:szCs w:val="28"/>
        </w:rPr>
        <w:t>.</w:t>
      </w:r>
    </w:p>
    <w:p w:rsidR="00200D44" w:rsidRDefault="00200D44" w:rsidP="008300F9">
      <w:pPr>
        <w:jc w:val="center"/>
      </w:pPr>
    </w:p>
    <w:p w:rsidR="00200D44" w:rsidRDefault="00200D44" w:rsidP="008300F9"/>
    <w:p w:rsidR="00200D44" w:rsidRPr="0075269C" w:rsidRDefault="00200D44" w:rsidP="008300F9">
      <w:pPr>
        <w:tabs>
          <w:tab w:val="left" w:pos="3240"/>
        </w:tabs>
        <w:jc w:val="center"/>
        <w:rPr>
          <w:b/>
        </w:rPr>
      </w:pPr>
    </w:p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Pr="00FE1465" w:rsidRDefault="00200D44" w:rsidP="008300F9"/>
    <w:p w:rsidR="00200D44" w:rsidRPr="00FE1465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>
      <w:pPr>
        <w:tabs>
          <w:tab w:val="left" w:pos="3285"/>
        </w:tabs>
      </w:pPr>
      <w:r>
        <w:tab/>
      </w: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B3251C" w:rsidP="00B3251C">
      <w:pPr>
        <w:tabs>
          <w:tab w:val="left" w:pos="3285"/>
        </w:tabs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EA108E">
        <w:t xml:space="preserve"> </w:t>
      </w:r>
      <w:r w:rsidR="00DC79C8">
        <w:t>2020</w:t>
      </w:r>
      <w:r w:rsidR="00EA108E">
        <w:t>-2021</w:t>
      </w:r>
      <w:r w:rsidR="00200D44">
        <w:t xml:space="preserve"> учебный год</w:t>
      </w:r>
      <w:r w:rsidR="00200D44">
        <w:rPr>
          <w:b/>
          <w:sz w:val="28"/>
          <w:szCs w:val="28"/>
        </w:rPr>
        <w:t xml:space="preserve"> </w:t>
      </w:r>
    </w:p>
    <w:p w:rsidR="00A21A63" w:rsidRDefault="00A21A63" w:rsidP="00B3251C">
      <w:pPr>
        <w:tabs>
          <w:tab w:val="left" w:pos="3285"/>
        </w:tabs>
        <w:rPr>
          <w:b/>
          <w:sz w:val="28"/>
          <w:szCs w:val="28"/>
        </w:rPr>
      </w:pPr>
    </w:p>
    <w:p w:rsidR="00200D44" w:rsidRPr="00CC442D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Домоводство</w:t>
      </w:r>
    </w:p>
    <w:p w:rsidR="00200D44" w:rsidRPr="004E258C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200D44" w:rsidRPr="00EA0228" w:rsidRDefault="00200D44" w:rsidP="008300F9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EA108E">
        <w:t>школы на 2020-2021</w:t>
      </w:r>
      <w:r w:rsidRPr="00EA0228">
        <w:t xml:space="preserve"> год на изучение данного предмета «</w:t>
      </w:r>
      <w:r w:rsidR="004A018C">
        <w:t>Домоводство» выделено 34</w:t>
      </w:r>
      <w:r>
        <w:t xml:space="preserve"> учебных часа</w:t>
      </w:r>
      <w:r w:rsidRPr="00EA0228">
        <w:t xml:space="preserve"> в год (</w:t>
      </w:r>
      <w:r w:rsidR="004A018C">
        <w:t>1</w:t>
      </w:r>
      <w:r>
        <w:t xml:space="preserve"> </w:t>
      </w:r>
      <w:r w:rsidR="004A018C">
        <w:t>час</w:t>
      </w:r>
      <w:r>
        <w:t xml:space="preserve"> в неделю).</w:t>
      </w:r>
    </w:p>
    <w:p w:rsidR="00200D44" w:rsidRDefault="00200D44" w:rsidP="008300F9">
      <w:pPr>
        <w:ind w:firstLine="709"/>
        <w:jc w:val="both"/>
      </w:pPr>
    </w:p>
    <w:p w:rsidR="00200D44" w:rsidRDefault="00200D44" w:rsidP="008300F9">
      <w:pPr>
        <w:ind w:firstLine="709"/>
        <w:jc w:val="both"/>
      </w:pPr>
    </w:p>
    <w:p w:rsidR="00200D44" w:rsidRDefault="00200D44" w:rsidP="008300F9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095"/>
        <w:gridCol w:w="1499"/>
      </w:tblGrid>
      <w:tr w:rsidR="00200D44" w:rsidRPr="004073E1" w:rsidTr="002A4D89">
        <w:tc>
          <w:tcPr>
            <w:tcW w:w="2802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200D44" w:rsidRPr="004073E1" w:rsidTr="00C13FA7">
        <w:tc>
          <w:tcPr>
            <w:tcW w:w="2802" w:type="dxa"/>
          </w:tcPr>
          <w:p w:rsidR="00200D44" w:rsidRPr="00B3251C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6" w:lineRule="exact"/>
              <w:ind w:right="140"/>
              <w:rPr>
                <w:b/>
                <w:sz w:val="24"/>
                <w:szCs w:val="24"/>
              </w:rPr>
            </w:pPr>
            <w:r w:rsidRPr="00B3251C">
              <w:rPr>
                <w:b/>
                <w:sz w:val="24"/>
                <w:szCs w:val="24"/>
              </w:rPr>
              <w:t>Жилище.</w:t>
            </w:r>
          </w:p>
        </w:tc>
        <w:tc>
          <w:tcPr>
            <w:tcW w:w="6095" w:type="dxa"/>
          </w:tcPr>
          <w:p w:rsidR="00736B54" w:rsidRDefault="00B3251C" w:rsidP="00B3251C">
            <w:r>
              <w:t xml:space="preserve"> </w:t>
            </w:r>
            <w:r w:rsidR="00200D44" w:rsidRPr="00B3251C">
              <w:t>Мы живем в городе.</w:t>
            </w:r>
          </w:p>
          <w:p w:rsidR="001342AD" w:rsidRPr="00736B54" w:rsidRDefault="001342AD" w:rsidP="00B3251C">
            <w:r w:rsidRPr="00B3251C">
              <w:t xml:space="preserve"> Наше жилище</w:t>
            </w:r>
            <w:r w:rsidR="00200D44" w:rsidRPr="00B3251C">
              <w:t>.</w:t>
            </w:r>
            <w:r w:rsidR="00736B54">
              <w:t xml:space="preserve"> </w:t>
            </w:r>
            <w:r w:rsidR="00200D44" w:rsidRPr="00B3251C">
              <w:rPr>
                <w:bCs/>
                <w:spacing w:val="-13"/>
              </w:rPr>
              <w:t xml:space="preserve">Значение уборки жилых помещений. </w:t>
            </w:r>
            <w:r w:rsidR="00B3251C" w:rsidRPr="00B3251C">
              <w:rPr>
                <w:bCs/>
                <w:spacing w:val="-13"/>
              </w:rPr>
              <w:t>Инвентарь и приспособления для</w:t>
            </w:r>
            <w:r>
              <w:rPr>
                <w:bCs/>
                <w:spacing w:val="-13"/>
              </w:rPr>
              <w:t xml:space="preserve"> уборки.</w:t>
            </w:r>
          </w:p>
          <w:p w:rsidR="00200D44" w:rsidRPr="001342AD" w:rsidRDefault="001342AD" w:rsidP="00B3251C">
            <w:r>
              <w:rPr>
                <w:bCs/>
                <w:spacing w:val="-13"/>
              </w:rPr>
              <w:t xml:space="preserve"> Правила вытирания пыли,</w:t>
            </w:r>
            <w:r w:rsidR="00B3251C" w:rsidRPr="00B3251C">
              <w:rPr>
                <w:bCs/>
                <w:spacing w:val="-13"/>
              </w:rPr>
              <w:t xml:space="preserve"> </w:t>
            </w:r>
            <w:r>
              <w:rPr>
                <w:bCs/>
                <w:spacing w:val="-13"/>
              </w:rPr>
              <w:t>п</w:t>
            </w:r>
            <w:r w:rsidR="00B3251C" w:rsidRPr="00B3251C">
              <w:rPr>
                <w:bCs/>
                <w:spacing w:val="-13"/>
              </w:rPr>
              <w:t>равила подметания пола.</w:t>
            </w:r>
          </w:p>
          <w:p w:rsidR="001342AD" w:rsidRDefault="00200D44" w:rsidP="00B3251C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>Виды мебели: мягкая, корпусная, столы, стулья. Уход за мебелью.</w:t>
            </w:r>
            <w:r w:rsidR="00B3251C">
              <w:rPr>
                <w:bCs/>
                <w:spacing w:val="-13"/>
              </w:rPr>
              <w:t xml:space="preserve"> </w:t>
            </w:r>
          </w:p>
          <w:p w:rsidR="00736B54" w:rsidRDefault="00200D44" w:rsidP="00B3251C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>Почтовый адрес дома, школы.</w:t>
            </w:r>
          </w:p>
          <w:p w:rsidR="00200D44" w:rsidRPr="00B3251C" w:rsidRDefault="00200D44" w:rsidP="00B3251C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 xml:space="preserve"> Правила пользования почтовым ящиком, </w:t>
            </w:r>
            <w:proofErr w:type="gramStart"/>
            <w:r w:rsidRPr="00B3251C">
              <w:rPr>
                <w:bCs/>
                <w:spacing w:val="-13"/>
              </w:rPr>
              <w:t>домофоном</w:t>
            </w:r>
            <w:r w:rsidR="00B3251C">
              <w:rPr>
                <w:bCs/>
                <w:spacing w:val="-13"/>
              </w:rPr>
              <w:t xml:space="preserve"> </w:t>
            </w:r>
            <w:r w:rsidRPr="00B3251C">
              <w:rPr>
                <w:bCs/>
                <w:spacing w:val="-13"/>
              </w:rPr>
              <w:t>,</w:t>
            </w:r>
            <w:proofErr w:type="gramEnd"/>
            <w:r w:rsidRPr="00B3251C">
              <w:rPr>
                <w:bCs/>
                <w:spacing w:val="-13"/>
              </w:rPr>
              <w:t xml:space="preserve"> кодовым замком. </w:t>
            </w:r>
          </w:p>
          <w:p w:rsidR="00736B54" w:rsidRDefault="00200D44" w:rsidP="001342AD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>Пожар в доме (причины, источники).</w:t>
            </w:r>
          </w:p>
          <w:p w:rsidR="00736B54" w:rsidRDefault="00200D44" w:rsidP="001342AD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 xml:space="preserve"> Правила пожарной безопасности.</w:t>
            </w:r>
          </w:p>
          <w:p w:rsidR="00200D44" w:rsidRDefault="00736B54" w:rsidP="001342AD">
            <w:pPr>
              <w:shd w:val="clear" w:color="auto" w:fill="FFFFFF"/>
            </w:pPr>
            <w:r>
              <w:rPr>
                <w:bCs/>
                <w:spacing w:val="-13"/>
              </w:rPr>
              <w:t>Обобщение по теме</w:t>
            </w:r>
            <w:r w:rsidR="00200D44" w:rsidRPr="00B3251C">
              <w:rPr>
                <w:bCs/>
                <w:spacing w:val="-13"/>
              </w:rPr>
              <w:t xml:space="preserve"> </w:t>
            </w:r>
          </w:p>
        </w:tc>
        <w:tc>
          <w:tcPr>
            <w:tcW w:w="1499" w:type="dxa"/>
          </w:tcPr>
          <w:p w:rsidR="00200D44" w:rsidRPr="004073E1" w:rsidRDefault="00736B54" w:rsidP="00513A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00D44" w:rsidRPr="00594D25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200D44" w:rsidRPr="004073E1" w:rsidTr="00C13FA7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6" w:lineRule="exact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6095" w:type="dxa"/>
          </w:tcPr>
          <w:p w:rsidR="00200D44" w:rsidRPr="00513A1B" w:rsidRDefault="00200D44" w:rsidP="00513A1B">
            <w:pPr>
              <w:jc w:val="both"/>
            </w:pPr>
            <w:r w:rsidRPr="00513A1B">
              <w:t>Что такое семья.</w:t>
            </w:r>
          </w:p>
          <w:p w:rsidR="00200D44" w:rsidRPr="00513A1B" w:rsidRDefault="00200D44" w:rsidP="00513A1B">
            <w:pPr>
              <w:jc w:val="both"/>
            </w:pPr>
            <w:r w:rsidRPr="00513A1B">
              <w:t>Потребности семьи. Расходы и доходы.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>
              <w:rPr>
                <w:b/>
                <w:spacing w:val="-3"/>
                <w:sz w:val="24"/>
                <w:szCs w:val="24"/>
              </w:rPr>
              <w:t>Питание.</w:t>
            </w:r>
          </w:p>
        </w:tc>
        <w:tc>
          <w:tcPr>
            <w:tcW w:w="6095" w:type="dxa"/>
          </w:tcPr>
          <w:p w:rsidR="001342AD" w:rsidRDefault="00200D44" w:rsidP="00B3251C">
            <w:pPr>
              <w:shd w:val="clear" w:color="auto" w:fill="FFFFFF"/>
              <w:tabs>
                <w:tab w:val="left" w:pos="648"/>
              </w:tabs>
              <w:ind w:firstLine="9"/>
            </w:pPr>
            <w:r w:rsidRPr="00B732E4">
              <w:t>Значение продуктов питания для здоровья человека</w:t>
            </w:r>
            <w:r>
              <w:t xml:space="preserve">. </w:t>
            </w:r>
            <w:r w:rsidRPr="00B732E4">
              <w:t>Кухонная</w:t>
            </w:r>
            <w:r w:rsidR="00B3251C">
              <w:t xml:space="preserve"> и столовая</w:t>
            </w:r>
            <w:r w:rsidRPr="00B732E4">
              <w:t xml:space="preserve"> посуда, приборы, приспособления — назначение</w:t>
            </w:r>
            <w:r>
              <w:t>.</w:t>
            </w:r>
          </w:p>
          <w:p w:rsidR="001342AD" w:rsidRDefault="00200D44" w:rsidP="00B3251C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 xml:space="preserve"> </w:t>
            </w:r>
            <w:r w:rsidRPr="00B732E4">
              <w:t>Правила мытья и чистки посуды</w:t>
            </w:r>
            <w:r>
              <w:t xml:space="preserve">. </w:t>
            </w:r>
          </w:p>
          <w:p w:rsidR="001342AD" w:rsidRDefault="00200D44" w:rsidP="001342AD">
            <w:pPr>
              <w:shd w:val="clear" w:color="auto" w:fill="FFFFFF"/>
              <w:tabs>
                <w:tab w:val="left" w:pos="648"/>
              </w:tabs>
              <w:ind w:firstLine="9"/>
            </w:pPr>
            <w:r w:rsidRPr="00B732E4">
              <w:t>Чайная посуда.</w:t>
            </w:r>
            <w:r>
              <w:t xml:space="preserve"> </w:t>
            </w:r>
            <w:r w:rsidRPr="00B732E4">
              <w:t>Правила заваривания чая</w:t>
            </w:r>
            <w:r>
              <w:t>.</w:t>
            </w:r>
          </w:p>
          <w:p w:rsidR="00200D44" w:rsidRDefault="00200D44" w:rsidP="001342AD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 xml:space="preserve"> </w:t>
            </w:r>
            <w:r w:rsidR="001342AD" w:rsidRPr="00B732E4">
              <w:t>Сервировка стола к завтраку</w:t>
            </w:r>
            <w:r w:rsidR="001342AD">
              <w:t>.</w:t>
            </w:r>
            <w:r w:rsidR="001342AD" w:rsidRPr="00305DE3">
              <w:t xml:space="preserve"> </w:t>
            </w:r>
            <w:r w:rsidRPr="00305DE3">
              <w:t xml:space="preserve">Приготовление </w:t>
            </w:r>
            <w:proofErr w:type="gramStart"/>
            <w:r w:rsidRPr="00305DE3">
              <w:t>бутербродов</w:t>
            </w:r>
            <w:r>
              <w:t>.</w:t>
            </w:r>
            <w:r w:rsidRPr="00961D1E">
              <w:t>.</w:t>
            </w:r>
            <w:proofErr w:type="gramEnd"/>
            <w:r w:rsidRPr="00961D1E">
              <w:t xml:space="preserve"> </w:t>
            </w:r>
          </w:p>
        </w:tc>
        <w:tc>
          <w:tcPr>
            <w:tcW w:w="1499" w:type="dxa"/>
          </w:tcPr>
          <w:p w:rsidR="00200D44" w:rsidRPr="004073E1" w:rsidRDefault="001342AD" w:rsidP="00513A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0D44" w:rsidRPr="00E51C52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</w:rPr>
            </w:pPr>
            <w:r w:rsidRPr="009D1B1F">
              <w:rPr>
                <w:b/>
                <w:bCs/>
                <w:sz w:val="24"/>
                <w:szCs w:val="24"/>
              </w:rPr>
              <w:t>Транспорт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342AD" w:rsidRDefault="00200D44" w:rsidP="00B3251C">
            <w:pPr>
              <w:shd w:val="clear" w:color="auto" w:fill="FFFFFF"/>
              <w:spacing w:line="274" w:lineRule="exact"/>
              <w:ind w:firstLine="7"/>
            </w:pPr>
            <w:r w:rsidRPr="00305DE3">
              <w:t>Виды городского транспорта</w:t>
            </w:r>
          </w:p>
          <w:p w:rsidR="001342AD" w:rsidRDefault="00B3251C" w:rsidP="00B3251C">
            <w:pPr>
              <w:shd w:val="clear" w:color="auto" w:fill="FFFFFF"/>
              <w:spacing w:line="274" w:lineRule="exact"/>
              <w:ind w:firstLine="7"/>
            </w:pPr>
            <w:r>
              <w:t xml:space="preserve"> </w:t>
            </w:r>
            <w:r w:rsidR="00200D44" w:rsidRPr="00305DE3">
              <w:t>Правила поведения в транспорте, на улице</w:t>
            </w:r>
            <w:r w:rsidR="00200D44">
              <w:t>.</w:t>
            </w:r>
          </w:p>
          <w:p w:rsidR="00200D44" w:rsidRDefault="00200D44" w:rsidP="00B3251C">
            <w:pPr>
              <w:shd w:val="clear" w:color="auto" w:fill="FFFFFF"/>
              <w:spacing w:line="274" w:lineRule="exact"/>
              <w:ind w:firstLine="7"/>
            </w:pPr>
            <w:r>
              <w:t xml:space="preserve"> </w:t>
            </w:r>
            <w:r w:rsidRPr="009D1B1F">
              <w:t>Правила передвижения на велосипеде.</w:t>
            </w:r>
          </w:p>
          <w:p w:rsidR="00736B54" w:rsidRDefault="00736B54" w:rsidP="00B3251C">
            <w:pPr>
              <w:shd w:val="clear" w:color="auto" w:fill="FFFFFF"/>
              <w:spacing w:line="274" w:lineRule="exact"/>
              <w:ind w:firstLine="7"/>
            </w:pPr>
            <w:r>
              <w:t>Правила дорожного движения- 3 ч</w:t>
            </w:r>
          </w:p>
          <w:p w:rsidR="00736B54" w:rsidRDefault="00736B54" w:rsidP="00B3251C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499" w:type="dxa"/>
          </w:tcPr>
          <w:p w:rsidR="00200D44" w:rsidRPr="004073E1" w:rsidRDefault="00736B54" w:rsidP="00513A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0D44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Торговля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36B54" w:rsidRDefault="001342AD" w:rsidP="00513A1B">
            <w:pPr>
              <w:shd w:val="clear" w:color="auto" w:fill="FFFFFF"/>
              <w:spacing w:line="274" w:lineRule="exact"/>
              <w:ind w:firstLine="7"/>
            </w:pPr>
            <w:r>
              <w:t>Основные виды магазинов, и</w:t>
            </w:r>
            <w:r w:rsidR="00200D44" w:rsidRPr="006E0A0C">
              <w:t>х назначение.</w:t>
            </w:r>
          </w:p>
          <w:p w:rsidR="001342AD" w:rsidRDefault="00200D44" w:rsidP="00513A1B">
            <w:pPr>
              <w:shd w:val="clear" w:color="auto" w:fill="FFFFFF"/>
              <w:spacing w:line="274" w:lineRule="exact"/>
              <w:ind w:firstLine="7"/>
            </w:pPr>
            <w:r w:rsidRPr="006E0A0C">
              <w:t xml:space="preserve"> Правила поведения в магазине</w:t>
            </w:r>
            <w:r>
              <w:t>.</w:t>
            </w:r>
          </w:p>
          <w:p w:rsidR="00736B54" w:rsidRDefault="00200D44" w:rsidP="00513A1B">
            <w:pPr>
              <w:shd w:val="clear" w:color="auto" w:fill="FFFFFF"/>
              <w:spacing w:line="274" w:lineRule="exact"/>
              <w:ind w:firstLine="7"/>
              <w:rPr>
                <w:spacing w:val="-3"/>
              </w:rPr>
            </w:pPr>
            <w:r>
              <w:t xml:space="preserve"> </w:t>
            </w:r>
            <w:r w:rsidRPr="006E0A0C">
              <w:rPr>
                <w:spacing w:val="-3"/>
              </w:rPr>
              <w:t>Виды отделов в продуктовых магазинах</w:t>
            </w:r>
            <w:r w:rsidR="00736B54">
              <w:rPr>
                <w:spacing w:val="-3"/>
              </w:rPr>
              <w:t>.</w:t>
            </w:r>
          </w:p>
          <w:p w:rsidR="00200D44" w:rsidRPr="00305DE3" w:rsidRDefault="001342AD" w:rsidP="00513A1B">
            <w:pPr>
              <w:shd w:val="clear" w:color="auto" w:fill="FFFFFF"/>
              <w:spacing w:line="274" w:lineRule="exact"/>
              <w:ind w:firstLine="7"/>
            </w:pPr>
            <w:r>
              <w:rPr>
                <w:spacing w:val="-3"/>
              </w:rPr>
              <w:t xml:space="preserve"> </w:t>
            </w:r>
            <w:r w:rsidR="00736B54">
              <w:rPr>
                <w:spacing w:val="-3"/>
              </w:rPr>
              <w:t>П</w:t>
            </w:r>
            <w:r w:rsidR="00200D44" w:rsidRPr="006E0A0C">
              <w:rPr>
                <w:spacing w:val="-3"/>
              </w:rPr>
              <w:t>орядок покупки товара в продовольственном магазине</w:t>
            </w:r>
            <w:r w:rsidR="00200D44">
              <w:rPr>
                <w:spacing w:val="-3"/>
              </w:rPr>
              <w:t xml:space="preserve">. </w:t>
            </w:r>
          </w:p>
        </w:tc>
        <w:tc>
          <w:tcPr>
            <w:tcW w:w="1499" w:type="dxa"/>
          </w:tcPr>
          <w:p w:rsidR="00200D44" w:rsidRDefault="00736B54" w:rsidP="00513A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0D44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Одежда и обувь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342AD" w:rsidRDefault="00200D44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3"/>
              </w:rPr>
            </w:pPr>
            <w:r w:rsidRPr="006E0A0C">
              <w:rPr>
                <w:spacing w:val="-4"/>
              </w:rPr>
              <w:t>Виды одежды и головных уборов, их назначение</w:t>
            </w:r>
            <w:r>
              <w:rPr>
                <w:spacing w:val="-4"/>
              </w:rPr>
              <w:t>.</w:t>
            </w:r>
            <w:r w:rsidRPr="006E0A0C">
              <w:rPr>
                <w:spacing w:val="-3"/>
              </w:rPr>
              <w:t xml:space="preserve"> Повседневный уход за одеждой</w:t>
            </w:r>
            <w:r>
              <w:rPr>
                <w:spacing w:val="-3"/>
              </w:rPr>
              <w:t>.</w:t>
            </w:r>
          </w:p>
          <w:p w:rsidR="00736B54" w:rsidRDefault="00200D44" w:rsidP="001342AD">
            <w:pPr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3"/>
              </w:rPr>
              <w:t xml:space="preserve"> </w:t>
            </w:r>
            <w:r w:rsidRPr="006E0A0C">
              <w:t>Виды обуви, их назначение</w:t>
            </w:r>
            <w:r>
              <w:t>.</w:t>
            </w:r>
          </w:p>
          <w:p w:rsidR="00200D44" w:rsidRPr="00305DE3" w:rsidRDefault="00200D44" w:rsidP="001342AD">
            <w:pPr>
              <w:shd w:val="clear" w:color="auto" w:fill="FFFFFF"/>
              <w:tabs>
                <w:tab w:val="left" w:pos="648"/>
              </w:tabs>
              <w:jc w:val="both"/>
            </w:pPr>
            <w:r w:rsidRPr="006E0A0C">
              <w:t xml:space="preserve"> Повседневный уход за кожаной обувью</w:t>
            </w:r>
            <w:r>
              <w:t xml:space="preserve">. </w:t>
            </w:r>
          </w:p>
        </w:tc>
        <w:tc>
          <w:tcPr>
            <w:tcW w:w="1499" w:type="dxa"/>
          </w:tcPr>
          <w:p w:rsidR="00200D44" w:rsidRDefault="00736B54" w:rsidP="00513A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0D44">
              <w:rPr>
                <w:b/>
              </w:rPr>
              <w:t xml:space="preserve"> ч.</w:t>
            </w:r>
          </w:p>
        </w:tc>
      </w:tr>
      <w:tr w:rsidR="00736B54" w:rsidRPr="004073E1" w:rsidTr="002A4D89">
        <w:tc>
          <w:tcPr>
            <w:tcW w:w="2802" w:type="dxa"/>
          </w:tcPr>
          <w:p w:rsidR="00736B54" w:rsidRPr="009D1B1F" w:rsidRDefault="00736B5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</w:t>
            </w:r>
          </w:p>
        </w:tc>
        <w:tc>
          <w:tcPr>
            <w:tcW w:w="6095" w:type="dxa"/>
          </w:tcPr>
          <w:p w:rsidR="00152AFD" w:rsidRDefault="00736B54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Правила личной гигиены. </w:t>
            </w:r>
          </w:p>
          <w:p w:rsidR="00152AFD" w:rsidRDefault="00152AFD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 w:rsidR="00736B54">
              <w:rPr>
                <w:spacing w:val="-4"/>
              </w:rPr>
              <w:t>Прав</w:t>
            </w:r>
            <w:r>
              <w:rPr>
                <w:spacing w:val="-4"/>
              </w:rPr>
              <w:t>и</w:t>
            </w:r>
            <w:r w:rsidR="00736B54">
              <w:rPr>
                <w:spacing w:val="-4"/>
              </w:rPr>
              <w:t xml:space="preserve">ла ухода за </w:t>
            </w:r>
            <w:r>
              <w:rPr>
                <w:spacing w:val="-4"/>
              </w:rPr>
              <w:t>волосами.</w:t>
            </w:r>
          </w:p>
          <w:p w:rsidR="00736B54" w:rsidRPr="006E0A0C" w:rsidRDefault="00152AFD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Правила ухода за руками</w:t>
            </w:r>
            <w:r w:rsidR="00736B54">
              <w:rPr>
                <w:spacing w:val="-4"/>
              </w:rPr>
              <w:t xml:space="preserve"> </w:t>
            </w:r>
          </w:p>
        </w:tc>
        <w:tc>
          <w:tcPr>
            <w:tcW w:w="1499" w:type="dxa"/>
          </w:tcPr>
          <w:p w:rsidR="00736B54" w:rsidRDefault="00152AFD" w:rsidP="00513A1B">
            <w:pPr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</w:tr>
    </w:tbl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200D44" w:rsidRPr="00713F37" w:rsidRDefault="00200D44" w:rsidP="008300F9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200D44" w:rsidRPr="00713F37" w:rsidRDefault="00200D44" w:rsidP="008300F9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Домоводство</w:t>
      </w:r>
      <w:r w:rsidRPr="00E97003">
        <w:rPr>
          <w:b/>
        </w:rPr>
        <w:t xml:space="preserve">» </w:t>
      </w:r>
      <w:r>
        <w:rPr>
          <w:b/>
        </w:rPr>
        <w:t>6</w:t>
      </w:r>
      <w:r w:rsidRPr="00713F37">
        <w:rPr>
          <w:b/>
        </w:rPr>
        <w:t xml:space="preserve"> «</w:t>
      </w:r>
      <w:r w:rsidR="00EA108E">
        <w:rPr>
          <w:b/>
        </w:rPr>
        <w:t>В</w:t>
      </w:r>
      <w:r w:rsidRPr="00713F37">
        <w:rPr>
          <w:b/>
        </w:rPr>
        <w:t xml:space="preserve">» класс </w:t>
      </w:r>
      <w:r w:rsidR="00152AFD"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200D44" w:rsidRDefault="00200D44" w:rsidP="008300F9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134"/>
        <w:gridCol w:w="598"/>
        <w:gridCol w:w="1080"/>
      </w:tblGrid>
      <w:tr w:rsidR="00200D44" w:rsidTr="00932073">
        <w:tc>
          <w:tcPr>
            <w:tcW w:w="534" w:type="dxa"/>
            <w:vMerge w:val="restart"/>
          </w:tcPr>
          <w:p w:rsidR="00200D44" w:rsidRDefault="00200D44" w:rsidP="002A4D89">
            <w:pPr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</w:tcPr>
          <w:p w:rsidR="00200D44" w:rsidRDefault="00200D44" w:rsidP="002A4D89">
            <w:pPr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732" w:type="dxa"/>
            <w:gridSpan w:val="2"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200D44" w:rsidTr="00932073">
        <w:trPr>
          <w:cantSplit/>
          <w:trHeight w:val="1504"/>
        </w:trPr>
        <w:tc>
          <w:tcPr>
            <w:tcW w:w="534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598" w:type="dxa"/>
            <w:textDirection w:val="btLr"/>
            <w:vAlign w:val="cente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</w:tr>
      <w:tr w:rsidR="00200D44" w:rsidTr="00932073">
        <w:tc>
          <w:tcPr>
            <w:tcW w:w="534" w:type="dxa"/>
          </w:tcPr>
          <w:p w:rsidR="00200D44" w:rsidRPr="00B00D5A" w:rsidRDefault="00200D44" w:rsidP="002A4D89">
            <w:r>
              <w:t>1</w:t>
            </w:r>
          </w:p>
        </w:tc>
        <w:tc>
          <w:tcPr>
            <w:tcW w:w="6662" w:type="dxa"/>
            <w:vAlign w:val="center"/>
          </w:tcPr>
          <w:p w:rsidR="00200D44" w:rsidRPr="00FA7192" w:rsidRDefault="00200D44" w:rsidP="002A4D89">
            <w:pPr>
              <w:jc w:val="both"/>
            </w:pPr>
            <w:r w:rsidRPr="00CC442D">
              <w:t>Наше жилище.</w:t>
            </w:r>
          </w:p>
        </w:tc>
        <w:tc>
          <w:tcPr>
            <w:tcW w:w="1134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932073">
        <w:tc>
          <w:tcPr>
            <w:tcW w:w="534" w:type="dxa"/>
          </w:tcPr>
          <w:p w:rsidR="00200D44" w:rsidRPr="00B00D5A" w:rsidRDefault="00200D44" w:rsidP="002A4D89">
            <w:r>
              <w:t>2</w:t>
            </w:r>
          </w:p>
        </w:tc>
        <w:tc>
          <w:tcPr>
            <w:tcW w:w="6662" w:type="dxa"/>
          </w:tcPr>
          <w:p w:rsidR="00200D44" w:rsidRPr="001758B0" w:rsidRDefault="00200D44" w:rsidP="002A4D89">
            <w:r w:rsidRPr="00CC442D">
              <w:t>Мы живем в городе.</w:t>
            </w:r>
          </w:p>
        </w:tc>
        <w:tc>
          <w:tcPr>
            <w:tcW w:w="1134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932073">
        <w:tc>
          <w:tcPr>
            <w:tcW w:w="534" w:type="dxa"/>
          </w:tcPr>
          <w:p w:rsidR="00200D44" w:rsidRPr="00B00D5A" w:rsidRDefault="00887CF8" w:rsidP="002A4D89">
            <w:r>
              <w:t>3</w:t>
            </w:r>
          </w:p>
        </w:tc>
        <w:tc>
          <w:tcPr>
            <w:tcW w:w="6662" w:type="dxa"/>
          </w:tcPr>
          <w:p w:rsidR="00200D44" w:rsidRPr="001758B0" w:rsidRDefault="00200D44" w:rsidP="002A4D89">
            <w:r w:rsidRPr="00CC442D">
              <w:t>Уборка квартиры, комнаты.</w:t>
            </w:r>
            <w:r w:rsidR="00887CF8" w:rsidRPr="00CC442D">
              <w:t xml:space="preserve"> Уход за полом. Пылесос- помощник в доме. Чистка ковров</w:t>
            </w:r>
          </w:p>
        </w:tc>
        <w:tc>
          <w:tcPr>
            <w:tcW w:w="1134" w:type="dxa"/>
          </w:tcPr>
          <w:p w:rsidR="00200D44" w:rsidRPr="00C16784" w:rsidRDefault="00200D44" w:rsidP="002A4D89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4</w:t>
            </w:r>
          </w:p>
        </w:tc>
        <w:tc>
          <w:tcPr>
            <w:tcW w:w="6662" w:type="dxa"/>
            <w:vAlign w:val="center"/>
          </w:tcPr>
          <w:p w:rsidR="00200D44" w:rsidRPr="00A14487" w:rsidRDefault="00887CF8" w:rsidP="00CC442D">
            <w:pPr>
              <w:jc w:val="both"/>
            </w:pPr>
            <w:r w:rsidRPr="00961D1E">
              <w:t>Инвентарь и приспособления для уборки Правила вытирания пыли</w:t>
            </w:r>
            <w:r w:rsidRPr="00EE60AC">
              <w:t xml:space="preserve"> </w:t>
            </w:r>
            <w:r w:rsidR="00200D44" w:rsidRPr="00EE60AC">
              <w:t xml:space="preserve">Виды мебели: мягкая, корпусная, столы, стулья. </w:t>
            </w:r>
          </w:p>
        </w:tc>
        <w:tc>
          <w:tcPr>
            <w:tcW w:w="1134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5</w:t>
            </w:r>
          </w:p>
        </w:tc>
        <w:tc>
          <w:tcPr>
            <w:tcW w:w="6662" w:type="dxa"/>
            <w:vAlign w:val="center"/>
          </w:tcPr>
          <w:p w:rsidR="00200D44" w:rsidRPr="00EE60AC" w:rsidRDefault="00252421" w:rsidP="00CC442D">
            <w:pPr>
              <w:jc w:val="both"/>
            </w:pPr>
            <w:r w:rsidRPr="00EE60AC">
              <w:t xml:space="preserve">Виды мебели: мягкая, корпусная, столы, стулья. </w:t>
            </w:r>
            <w:r w:rsidR="00200D44" w:rsidRPr="00EE60AC">
              <w:t>Уход за мебелью.</w:t>
            </w:r>
          </w:p>
        </w:tc>
        <w:tc>
          <w:tcPr>
            <w:tcW w:w="1134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6</w:t>
            </w:r>
          </w:p>
        </w:tc>
        <w:tc>
          <w:tcPr>
            <w:tcW w:w="6662" w:type="dxa"/>
            <w:vAlign w:val="center"/>
          </w:tcPr>
          <w:p w:rsidR="00200D44" w:rsidRDefault="00200D44" w:rsidP="00CC442D">
            <w:pPr>
              <w:jc w:val="both"/>
            </w:pPr>
            <w:r w:rsidRPr="00961D1E">
              <w:t>Почтовый адрес дома, школы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7</w:t>
            </w:r>
          </w:p>
        </w:tc>
        <w:tc>
          <w:tcPr>
            <w:tcW w:w="6662" w:type="dxa"/>
            <w:vAlign w:val="center"/>
          </w:tcPr>
          <w:p w:rsidR="00200D44" w:rsidRDefault="00200D44" w:rsidP="00CC442D">
            <w:pPr>
              <w:jc w:val="both"/>
            </w:pPr>
            <w:r>
              <w:t xml:space="preserve">Правила пользования почтовым ящиком, домофоном, кодовым замком. </w:t>
            </w:r>
          </w:p>
        </w:tc>
        <w:tc>
          <w:tcPr>
            <w:tcW w:w="1134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8</w:t>
            </w:r>
          </w:p>
        </w:tc>
        <w:tc>
          <w:tcPr>
            <w:tcW w:w="6662" w:type="dxa"/>
          </w:tcPr>
          <w:p w:rsidR="00200D44" w:rsidRPr="009815C6" w:rsidRDefault="00200D44" w:rsidP="00CC442D">
            <w:pPr>
              <w:jc w:val="both"/>
            </w:pPr>
            <w:r>
              <w:t xml:space="preserve"> </w:t>
            </w:r>
            <w:r w:rsidR="00252421">
              <w:t xml:space="preserve"> Пожар в доме (причины, источники)</w:t>
            </w:r>
          </w:p>
        </w:tc>
        <w:tc>
          <w:tcPr>
            <w:tcW w:w="1134" w:type="dxa"/>
          </w:tcPr>
          <w:p w:rsidR="00200D44" w:rsidRPr="00C16784" w:rsidRDefault="00200D44" w:rsidP="00CC442D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9</w:t>
            </w:r>
          </w:p>
        </w:tc>
        <w:tc>
          <w:tcPr>
            <w:tcW w:w="6662" w:type="dxa"/>
          </w:tcPr>
          <w:p w:rsidR="00200D44" w:rsidRDefault="00252421" w:rsidP="00513A1B">
            <w:pPr>
              <w:jc w:val="both"/>
            </w:pPr>
            <w:r>
              <w:t>Правила пожарной безопасности</w:t>
            </w:r>
            <w:r w:rsidR="00200D44">
              <w:t xml:space="preserve">. </w:t>
            </w:r>
          </w:p>
        </w:tc>
        <w:tc>
          <w:tcPr>
            <w:tcW w:w="1134" w:type="dxa"/>
          </w:tcPr>
          <w:p w:rsidR="00200D44" w:rsidRPr="00C1678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887CF8" w:rsidP="00513A1B">
            <w:r>
              <w:t>1</w:t>
            </w:r>
            <w:r w:rsidR="00252421">
              <w:t>0</w:t>
            </w:r>
          </w:p>
        </w:tc>
        <w:tc>
          <w:tcPr>
            <w:tcW w:w="6662" w:type="dxa"/>
          </w:tcPr>
          <w:p w:rsidR="00200D44" w:rsidRDefault="00252421" w:rsidP="00513A1B">
            <w:pPr>
              <w:jc w:val="both"/>
            </w:pPr>
            <w:r w:rsidRPr="00961D1E">
              <w:t>Обобщение темы</w:t>
            </w:r>
            <w:r>
              <w:t xml:space="preserve"> «Жилище»</w:t>
            </w:r>
            <w:r w:rsidRPr="00961D1E">
              <w:t>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887CF8" w:rsidTr="00932073">
        <w:tc>
          <w:tcPr>
            <w:tcW w:w="534" w:type="dxa"/>
          </w:tcPr>
          <w:p w:rsidR="00887CF8" w:rsidRDefault="00252421" w:rsidP="00513A1B">
            <w:r>
              <w:t>11</w:t>
            </w:r>
          </w:p>
        </w:tc>
        <w:tc>
          <w:tcPr>
            <w:tcW w:w="6662" w:type="dxa"/>
          </w:tcPr>
          <w:p w:rsidR="00887CF8" w:rsidRPr="00961D1E" w:rsidRDefault="00887CF8" w:rsidP="00513A1B">
            <w:pPr>
              <w:jc w:val="both"/>
            </w:pPr>
            <w:r w:rsidRPr="00CC442D">
              <w:t>Что такое семья</w:t>
            </w:r>
          </w:p>
        </w:tc>
        <w:tc>
          <w:tcPr>
            <w:tcW w:w="1134" w:type="dxa"/>
          </w:tcPr>
          <w:p w:rsidR="00887CF8" w:rsidRDefault="00887CF8" w:rsidP="00513A1B">
            <w:pPr>
              <w:jc w:val="center"/>
            </w:pPr>
          </w:p>
        </w:tc>
        <w:tc>
          <w:tcPr>
            <w:tcW w:w="598" w:type="dxa"/>
          </w:tcPr>
          <w:p w:rsidR="00887CF8" w:rsidRPr="00B00D5A" w:rsidRDefault="00887CF8" w:rsidP="00513A1B"/>
        </w:tc>
        <w:tc>
          <w:tcPr>
            <w:tcW w:w="1080" w:type="dxa"/>
          </w:tcPr>
          <w:p w:rsidR="00887CF8" w:rsidRPr="00B00D5A" w:rsidRDefault="00887CF8" w:rsidP="00513A1B"/>
        </w:tc>
      </w:tr>
      <w:tr w:rsidR="00887CF8" w:rsidTr="00932073">
        <w:tc>
          <w:tcPr>
            <w:tcW w:w="534" w:type="dxa"/>
          </w:tcPr>
          <w:p w:rsidR="00887CF8" w:rsidRDefault="00252421" w:rsidP="00513A1B">
            <w:r>
              <w:t>12</w:t>
            </w:r>
          </w:p>
        </w:tc>
        <w:tc>
          <w:tcPr>
            <w:tcW w:w="6662" w:type="dxa"/>
          </w:tcPr>
          <w:p w:rsidR="00887CF8" w:rsidRPr="00CC442D" w:rsidRDefault="00887CF8" w:rsidP="00513A1B">
            <w:pPr>
              <w:jc w:val="both"/>
            </w:pPr>
            <w:r w:rsidRPr="00CC442D">
              <w:t>Потребности семьи. Расходы и доходы</w:t>
            </w:r>
          </w:p>
        </w:tc>
        <w:tc>
          <w:tcPr>
            <w:tcW w:w="1134" w:type="dxa"/>
          </w:tcPr>
          <w:p w:rsidR="00887CF8" w:rsidRDefault="00887CF8" w:rsidP="00513A1B">
            <w:pPr>
              <w:jc w:val="center"/>
            </w:pPr>
          </w:p>
        </w:tc>
        <w:tc>
          <w:tcPr>
            <w:tcW w:w="598" w:type="dxa"/>
          </w:tcPr>
          <w:p w:rsidR="00887CF8" w:rsidRPr="00B00D5A" w:rsidRDefault="00887CF8" w:rsidP="00513A1B"/>
        </w:tc>
        <w:tc>
          <w:tcPr>
            <w:tcW w:w="1080" w:type="dxa"/>
          </w:tcPr>
          <w:p w:rsidR="00887CF8" w:rsidRPr="00B00D5A" w:rsidRDefault="00887CF8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13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B732E4">
              <w:t>Значение продуктов питания для здоровья человека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14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>
              <w:t>Кухонная</w:t>
            </w:r>
            <w:r w:rsidR="00252421">
              <w:t xml:space="preserve"> и столовая</w:t>
            </w:r>
            <w:r>
              <w:t xml:space="preserve"> </w:t>
            </w:r>
            <w:proofErr w:type="gramStart"/>
            <w:r>
              <w:t>посуда.</w:t>
            </w:r>
            <w:r w:rsidR="00252421">
              <w:t>-</w:t>
            </w:r>
            <w:proofErr w:type="gramEnd"/>
            <w:r w:rsidR="00252421">
              <w:t xml:space="preserve"> назначение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15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B732E4">
              <w:t>Правила мытья и чистки посуды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52421" w:rsidRPr="00B00D5A" w:rsidRDefault="00252421" w:rsidP="00513A1B">
            <w:r>
              <w:t>16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B732E4">
              <w:t xml:space="preserve">Чайная посуда. </w:t>
            </w:r>
            <w:r w:rsidR="007B3264" w:rsidRPr="00B732E4">
              <w:t xml:space="preserve"> Правила заваривания чая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17</w:t>
            </w:r>
          </w:p>
        </w:tc>
        <w:tc>
          <w:tcPr>
            <w:tcW w:w="6662" w:type="dxa"/>
          </w:tcPr>
          <w:p w:rsidR="00200D44" w:rsidRPr="00B732E4" w:rsidRDefault="00200D44" w:rsidP="00513A1B">
            <w:pPr>
              <w:jc w:val="both"/>
            </w:pPr>
            <w:r w:rsidRPr="00B732E4">
              <w:t>Сервировка стола к завтраку</w:t>
            </w:r>
            <w:r>
              <w:t>.</w:t>
            </w:r>
            <w:r w:rsidR="007B3264" w:rsidRPr="00305DE3">
              <w:t xml:space="preserve"> Приготовление бутербродов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18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305DE3">
              <w:t xml:space="preserve">Виды городского транспорта. 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19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305DE3">
              <w:t xml:space="preserve">Правила поведения </w:t>
            </w:r>
            <w:r>
              <w:t>в транспорте</w:t>
            </w:r>
            <w:r w:rsidR="00252421">
              <w:t>, на улице</w:t>
            </w:r>
            <w:r>
              <w:t>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252421" w:rsidP="00513A1B">
            <w:pPr>
              <w:jc w:val="center"/>
            </w:pPr>
            <w:r>
              <w:t>2</w:t>
            </w:r>
            <w:r w:rsidR="007B3264">
              <w:t>0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305DE3">
              <w:t>Правила дорожного движения</w:t>
            </w:r>
            <w:r>
              <w:t>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252421" w:rsidP="00513A1B">
            <w:pPr>
              <w:jc w:val="center"/>
            </w:pPr>
            <w:r>
              <w:t>2</w:t>
            </w:r>
            <w:r w:rsidR="007B3264">
              <w:t>1</w:t>
            </w:r>
          </w:p>
        </w:tc>
        <w:tc>
          <w:tcPr>
            <w:tcW w:w="6662" w:type="dxa"/>
          </w:tcPr>
          <w:p w:rsidR="00200D44" w:rsidRPr="00305DE3" w:rsidRDefault="00200D44" w:rsidP="00513A1B">
            <w:pPr>
              <w:jc w:val="both"/>
            </w:pPr>
            <w:r>
              <w:t>Правила передвижения на велосипеде.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7B3264" w:rsidTr="00932073">
        <w:tc>
          <w:tcPr>
            <w:tcW w:w="534" w:type="dxa"/>
            <w:vAlign w:val="center"/>
          </w:tcPr>
          <w:p w:rsidR="007B3264" w:rsidRDefault="007B3264" w:rsidP="00513A1B">
            <w:pPr>
              <w:jc w:val="center"/>
            </w:pPr>
            <w:r>
              <w:t>22</w:t>
            </w:r>
          </w:p>
        </w:tc>
        <w:tc>
          <w:tcPr>
            <w:tcW w:w="6662" w:type="dxa"/>
          </w:tcPr>
          <w:p w:rsidR="007B3264" w:rsidRDefault="007B3264" w:rsidP="00513A1B">
            <w:pPr>
              <w:jc w:val="both"/>
            </w:pPr>
            <w:r>
              <w:t>Правила дорожного движения</w:t>
            </w:r>
          </w:p>
        </w:tc>
        <w:tc>
          <w:tcPr>
            <w:tcW w:w="1134" w:type="dxa"/>
          </w:tcPr>
          <w:p w:rsidR="007B3264" w:rsidRDefault="007B3264" w:rsidP="00513A1B">
            <w:pPr>
              <w:jc w:val="center"/>
            </w:pPr>
          </w:p>
        </w:tc>
        <w:tc>
          <w:tcPr>
            <w:tcW w:w="598" w:type="dxa"/>
          </w:tcPr>
          <w:p w:rsidR="007B3264" w:rsidRPr="00B00D5A" w:rsidRDefault="007B3264" w:rsidP="00513A1B"/>
        </w:tc>
        <w:tc>
          <w:tcPr>
            <w:tcW w:w="1080" w:type="dxa"/>
          </w:tcPr>
          <w:p w:rsidR="007B3264" w:rsidRPr="00B00D5A" w:rsidRDefault="007B326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23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6E0A0C">
              <w:t xml:space="preserve">Основные виды магазинов. </w:t>
            </w:r>
            <w:r w:rsidR="007B3264">
              <w:t xml:space="preserve"> Н</w:t>
            </w:r>
            <w:r w:rsidR="007B3264" w:rsidRPr="006E0A0C">
              <w:t>азначение</w:t>
            </w:r>
            <w:r w:rsidR="007B3264">
              <w:t xml:space="preserve"> магазинов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24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6E0A0C">
              <w:t>Правила поведения в магазине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2</w:t>
            </w:r>
            <w:r w:rsidR="00932073">
              <w:t>5</w:t>
            </w:r>
          </w:p>
        </w:tc>
        <w:tc>
          <w:tcPr>
            <w:tcW w:w="6662" w:type="dxa"/>
          </w:tcPr>
          <w:p w:rsidR="00200D44" w:rsidRDefault="00200D44" w:rsidP="00932073">
            <w:r w:rsidRPr="006E0A0C">
              <w:rPr>
                <w:spacing w:val="-3"/>
              </w:rPr>
              <w:t>Виды отделов в продуктовых магазинах</w:t>
            </w:r>
            <w:r>
              <w:rPr>
                <w:spacing w:val="-3"/>
              </w:rPr>
              <w:t>.</w:t>
            </w:r>
            <w:r w:rsidRPr="006E0A0C">
              <w:rPr>
                <w:spacing w:val="-3"/>
              </w:rPr>
              <w:t xml:space="preserve"> </w:t>
            </w:r>
            <w:r w:rsidR="00932073" w:rsidRPr="006E0A0C">
              <w:rPr>
                <w:spacing w:val="-3"/>
              </w:rPr>
              <w:t xml:space="preserve"> Порядок покупки товара в продовольственном магазине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26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4"/>
              </w:rPr>
              <w:t xml:space="preserve">Виды одежды </w:t>
            </w:r>
            <w:r>
              <w:rPr>
                <w:spacing w:val="-4"/>
              </w:rPr>
              <w:t>её</w:t>
            </w:r>
            <w:r w:rsidRPr="006E0A0C">
              <w:rPr>
                <w:spacing w:val="-4"/>
              </w:rPr>
              <w:t xml:space="preserve"> назначение</w:t>
            </w:r>
            <w:r>
              <w:rPr>
                <w:spacing w:val="-4"/>
              </w:rPr>
              <w:t>.</w:t>
            </w:r>
            <w:r w:rsidRPr="006E0A0C">
              <w:rPr>
                <w:spacing w:val="-3"/>
              </w:rPr>
              <w:t xml:space="preserve"> </w:t>
            </w:r>
            <w:r w:rsidR="007B3264" w:rsidRPr="006E0A0C">
              <w:rPr>
                <w:spacing w:val="-3"/>
              </w:rPr>
              <w:t xml:space="preserve"> Повседневный уход за одеждой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27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4"/>
              </w:rPr>
              <w:t>Виды головных уборов,</w:t>
            </w:r>
            <w:r>
              <w:rPr>
                <w:spacing w:val="-4"/>
              </w:rPr>
              <w:t xml:space="preserve"> их назначение.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28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6E0A0C">
              <w:t>Виды обуви, их назначение</w:t>
            </w:r>
            <w:r>
              <w:t>.</w:t>
            </w:r>
            <w:r w:rsidR="007B3264" w:rsidRPr="006E0A0C">
              <w:t xml:space="preserve"> Повседневный уход за кожаной обувью </w:t>
            </w:r>
            <w:r w:rsidRPr="006E0A0C">
              <w:t xml:space="preserve"> 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29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Правила личной гигиены.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30</w:t>
            </w:r>
          </w:p>
        </w:tc>
        <w:tc>
          <w:tcPr>
            <w:tcW w:w="6662" w:type="dxa"/>
          </w:tcPr>
          <w:p w:rsidR="00200D44" w:rsidRPr="00AE16E2" w:rsidRDefault="007B3264" w:rsidP="00513A1B">
            <w:r>
              <w:t>Ваше лицо и прическа</w:t>
            </w:r>
            <w:r w:rsidR="00200D44" w:rsidRPr="00AE16E2">
              <w:t>.</w:t>
            </w:r>
            <w:r>
              <w:t xml:space="preserve"> Уход за волосами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31</w:t>
            </w:r>
          </w:p>
        </w:tc>
        <w:tc>
          <w:tcPr>
            <w:tcW w:w="6662" w:type="dxa"/>
          </w:tcPr>
          <w:p w:rsidR="00200D44" w:rsidRPr="00AE16E2" w:rsidRDefault="00200D44" w:rsidP="00513A1B">
            <w:r w:rsidRPr="00AE16E2">
              <w:t>Предметы гигиены.</w:t>
            </w:r>
            <w:r w:rsidR="007B3264">
              <w:t xml:space="preserve"> Уход за руками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32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Виды медицинской помощи.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33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Ко мне пришел врач.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34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Оказание первой помощи.</w:t>
            </w:r>
          </w:p>
        </w:tc>
        <w:tc>
          <w:tcPr>
            <w:tcW w:w="1134" w:type="dxa"/>
          </w:tcPr>
          <w:p w:rsidR="00200D44" w:rsidRDefault="00200D44" w:rsidP="00513A1B">
            <w:pPr>
              <w:jc w:val="center"/>
            </w:pP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</w:tbl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Pr="00711B07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Pr="00932073" w:rsidRDefault="00932073" w:rsidP="008300F9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7154"/>
      </w:tblGrid>
      <w:tr w:rsidR="00200D44" w:rsidRPr="00784B11" w:rsidTr="002A4D89">
        <w:tc>
          <w:tcPr>
            <w:tcW w:w="3478" w:type="dxa"/>
          </w:tcPr>
          <w:p w:rsidR="00200D44" w:rsidRPr="00784B11" w:rsidRDefault="00200D44" w:rsidP="002A4D89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200D44" w:rsidRPr="00784B11" w:rsidRDefault="00200D44" w:rsidP="002A4D89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Жилище.</w:t>
            </w:r>
          </w:p>
        </w:tc>
        <w:tc>
          <w:tcPr>
            <w:tcW w:w="7154" w:type="dxa"/>
          </w:tcPr>
          <w:p w:rsidR="00200D44" w:rsidRPr="00193F1E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Pr="00C70260" w:rsidRDefault="00200D44" w:rsidP="002D08A1">
            <w:r w:rsidRPr="00C70260">
              <w:rPr>
                <w:sz w:val="22"/>
              </w:rPr>
              <w:t>правила организации рабочего места школьника;</w:t>
            </w:r>
          </w:p>
          <w:p w:rsidR="00200D44" w:rsidRPr="001D7664" w:rsidRDefault="00200D44" w:rsidP="002D08A1">
            <w:pPr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</w:rPr>
              <w:t>почтовый адрес своего дома.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Семья.</w:t>
            </w:r>
          </w:p>
        </w:tc>
        <w:tc>
          <w:tcPr>
            <w:tcW w:w="7154" w:type="dxa"/>
          </w:tcPr>
          <w:p w:rsidR="00200D44" w:rsidRPr="00F34400" w:rsidRDefault="00200D44" w:rsidP="002D08A1"/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rPr>
                <w:b/>
              </w:rPr>
            </w:pPr>
            <w:r w:rsidRPr="002D08A1">
              <w:rPr>
                <w:b/>
                <w:spacing w:val="-3"/>
              </w:rPr>
              <w:t>Питание.</w:t>
            </w:r>
          </w:p>
        </w:tc>
        <w:tc>
          <w:tcPr>
            <w:tcW w:w="7154" w:type="dxa"/>
          </w:tcPr>
          <w:p w:rsidR="00200D44" w:rsidRPr="00F34400" w:rsidRDefault="00200D44" w:rsidP="002D08A1">
            <w:pPr>
              <w:rPr>
                <w:b/>
              </w:rPr>
            </w:pPr>
            <w:r w:rsidRPr="00F34400">
              <w:rPr>
                <w:b/>
              </w:rPr>
              <w:t xml:space="preserve">Обучающиеся получат возможность получить: </w:t>
            </w:r>
          </w:p>
          <w:p w:rsidR="00200D44" w:rsidRPr="00C70260" w:rsidRDefault="00200D44" w:rsidP="002D08A1">
            <w:r w:rsidRPr="00F34400">
              <w:t xml:space="preserve">Знания </w:t>
            </w:r>
            <w:r>
              <w:t xml:space="preserve">о </w:t>
            </w:r>
            <w:r>
              <w:rPr>
                <w:sz w:val="22"/>
              </w:rPr>
              <w:t>значение питания</w:t>
            </w:r>
            <w:r w:rsidRPr="00C70260">
              <w:rPr>
                <w:sz w:val="22"/>
              </w:rPr>
              <w:t>;</w:t>
            </w:r>
          </w:p>
          <w:p w:rsidR="00200D44" w:rsidRPr="00F34400" w:rsidRDefault="00200D44" w:rsidP="002D08A1">
            <w:r>
              <w:rPr>
                <w:sz w:val="22"/>
              </w:rPr>
              <w:t xml:space="preserve">О </w:t>
            </w:r>
            <w:r w:rsidRPr="00C70260">
              <w:rPr>
                <w:sz w:val="22"/>
              </w:rPr>
              <w:t>правила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безопасной работы режущими инструментами;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</w:rPr>
            </w:pPr>
            <w:r w:rsidRPr="002D08A1">
              <w:rPr>
                <w:b/>
                <w:bCs/>
              </w:rPr>
              <w:t>Транспорт.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2"/>
              </w:rPr>
              <w:t xml:space="preserve">Об </w:t>
            </w:r>
            <w:r w:rsidRPr="00C70260">
              <w:rPr>
                <w:sz w:val="22"/>
              </w:rPr>
              <w:t>основны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транспортны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средства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>, имеющиеся в</w:t>
            </w:r>
            <w:r>
              <w:rPr>
                <w:sz w:val="22"/>
              </w:rPr>
              <w:t xml:space="preserve"> нашем </w:t>
            </w:r>
            <w:r w:rsidRPr="00C70260">
              <w:rPr>
                <w:sz w:val="22"/>
              </w:rPr>
              <w:t>городе.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Торговля.</w:t>
            </w:r>
          </w:p>
        </w:tc>
        <w:tc>
          <w:tcPr>
            <w:tcW w:w="7154" w:type="dxa"/>
          </w:tcPr>
          <w:p w:rsidR="00200D44" w:rsidRPr="00193F1E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kern w:val="1"/>
                <w:lang w:eastAsia="ar-SA"/>
              </w:rPr>
              <w:t xml:space="preserve"> получа</w:t>
            </w:r>
            <w:r w:rsidRPr="00193F1E">
              <w:rPr>
                <w:b/>
                <w:kern w:val="1"/>
                <w:lang w:eastAsia="ar-SA"/>
              </w:rPr>
              <w:t xml:space="preserve">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t xml:space="preserve">О назначение магазинов и </w:t>
            </w:r>
            <w:proofErr w:type="spellStart"/>
            <w:r>
              <w:t>порядоке</w:t>
            </w:r>
            <w:proofErr w:type="spellEnd"/>
            <w:r>
              <w:t xml:space="preserve"> покупки товара в продовольственном магазине.</w:t>
            </w:r>
          </w:p>
          <w:p w:rsidR="00200D44" w:rsidRPr="00193F1E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Совершать покупки в магазине.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Одежда и обувь.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FD3E39">
              <w:rPr>
                <w:b/>
                <w:color w:val="auto"/>
                <w:sz w:val="23"/>
                <w:szCs w:val="23"/>
              </w:rPr>
              <w:t xml:space="preserve">т возможность узнать: </w:t>
            </w:r>
          </w:p>
          <w:p w:rsidR="00200D44" w:rsidRPr="00A2601D" w:rsidRDefault="00200D44" w:rsidP="002D08A1">
            <w:r w:rsidRPr="00A2601D">
              <w:t>Как содержать личные вещи в чистоте;</w:t>
            </w:r>
          </w:p>
          <w:p w:rsidR="00200D44" w:rsidRPr="00193F1E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Различать одежду и обувь в зависимости от их назначения.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Личная гигиена.</w:t>
            </w:r>
          </w:p>
        </w:tc>
        <w:tc>
          <w:tcPr>
            <w:tcW w:w="7154" w:type="dxa"/>
          </w:tcPr>
          <w:p w:rsidR="00200D44" w:rsidRPr="0061011A" w:rsidRDefault="00200D44" w:rsidP="00607A5A">
            <w:pPr>
              <w:tabs>
                <w:tab w:val="left" w:pos="3285"/>
              </w:tabs>
              <w:rPr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знать:</w:t>
            </w:r>
          </w:p>
          <w:p w:rsidR="00200D44" w:rsidRPr="000533D2" w:rsidRDefault="00200D44" w:rsidP="00607A5A">
            <w:pPr>
              <w:shd w:val="clear" w:color="auto" w:fill="FFFFFF"/>
              <w:tabs>
                <w:tab w:val="left" w:pos="518"/>
              </w:tabs>
              <w:spacing w:before="5" w:line="307" w:lineRule="exact"/>
              <w:rPr>
                <w:color w:val="00001E"/>
              </w:rPr>
            </w:pPr>
            <w:r>
              <w:rPr>
                <w:color w:val="00001E"/>
              </w:rPr>
              <w:t>правила личной гигиены и ухода за собой.</w:t>
            </w:r>
          </w:p>
          <w:p w:rsidR="00200D44" w:rsidRPr="0061011A" w:rsidRDefault="00200D44" w:rsidP="00607A5A">
            <w:pPr>
              <w:shd w:val="clear" w:color="auto" w:fill="FFFFFF"/>
              <w:spacing w:before="120" w:line="307" w:lineRule="exact"/>
              <w:rPr>
                <w:b/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уметь:</w:t>
            </w:r>
          </w:p>
          <w:p w:rsidR="00200D44" w:rsidRPr="0061011A" w:rsidRDefault="00200D44" w:rsidP="00607A5A">
            <w:pPr>
              <w:shd w:val="clear" w:color="auto" w:fill="FFFFFF"/>
              <w:tabs>
                <w:tab w:val="left" w:pos="518"/>
              </w:tabs>
              <w:spacing w:line="307" w:lineRule="exact"/>
              <w:ind w:right="14"/>
              <w:jc w:val="both"/>
              <w:rPr>
                <w:color w:val="00001E"/>
              </w:rPr>
            </w:pPr>
            <w:r w:rsidRPr="0061011A">
              <w:rPr>
                <w:color w:val="00001E"/>
              </w:rPr>
              <w:t>рационально организовывать рабочее место и соблюдать правила безопасности труда и личной гигиены при выполнении всех указанных работ;</w:t>
            </w:r>
          </w:p>
          <w:p w:rsidR="00200D44" w:rsidRDefault="00200D44" w:rsidP="00607A5A">
            <w:pPr>
              <w:shd w:val="clear" w:color="auto" w:fill="FFFFFF"/>
              <w:tabs>
                <w:tab w:val="left" w:pos="518"/>
              </w:tabs>
              <w:spacing w:line="307" w:lineRule="exact"/>
              <w:jc w:val="both"/>
            </w:pPr>
            <w:r>
              <w:rPr>
                <w:color w:val="00001E"/>
              </w:rPr>
              <w:t>выполнять основные гигиенические требования по уходу за телом.</w:t>
            </w:r>
          </w:p>
        </w:tc>
      </w:tr>
    </w:tbl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836"/>
      </w:tblGrid>
      <w:tr w:rsidR="00200D44" w:rsidTr="002A4D89">
        <w:tc>
          <w:tcPr>
            <w:tcW w:w="5868" w:type="dxa"/>
          </w:tcPr>
          <w:p w:rsidR="00200D44" w:rsidRPr="00713F37" w:rsidRDefault="00200D44" w:rsidP="002A4D89">
            <w:r w:rsidRPr="00713F37">
              <w:t>Согласовано на ГМО</w:t>
            </w:r>
          </w:p>
          <w:p w:rsidR="00200D44" w:rsidRPr="00713F37" w:rsidRDefault="00200D44" w:rsidP="002A4D89">
            <w:r>
              <w:t xml:space="preserve">Протокол </w:t>
            </w:r>
            <w:r>
              <w:rPr>
                <w:u w:val="single"/>
              </w:rPr>
              <w:t xml:space="preserve">№ 1 </w:t>
            </w:r>
            <w:r w:rsidR="00EA108E">
              <w:rPr>
                <w:u w:val="single"/>
              </w:rPr>
              <w:t>от 08.09. 2020</w:t>
            </w:r>
            <w:r w:rsidRPr="002759A7">
              <w:rPr>
                <w:u w:val="single"/>
              </w:rPr>
              <w:t xml:space="preserve"> г</w:t>
            </w:r>
          </w:p>
          <w:p w:rsidR="00200D44" w:rsidRPr="002759A7" w:rsidRDefault="00200D44" w:rsidP="002A4D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2759A7">
              <w:rPr>
                <w:u w:val="single"/>
              </w:rPr>
              <w:t xml:space="preserve">________ </w:t>
            </w:r>
            <w:proofErr w:type="spellStart"/>
            <w:r w:rsidRPr="002759A7">
              <w:rPr>
                <w:u w:val="single"/>
              </w:rPr>
              <w:t>Бариньяк</w:t>
            </w:r>
            <w:proofErr w:type="spellEnd"/>
            <w:r w:rsidRPr="002759A7">
              <w:rPr>
                <w:u w:val="single"/>
              </w:rPr>
              <w:t xml:space="preserve"> Ц.А,</w:t>
            </w:r>
          </w:p>
          <w:p w:rsidR="00200D44" w:rsidRDefault="00200D44" w:rsidP="002A4D89"/>
        </w:tc>
        <w:tc>
          <w:tcPr>
            <w:tcW w:w="4836" w:type="dxa"/>
          </w:tcPr>
          <w:p w:rsidR="00200D44" w:rsidRPr="00713F37" w:rsidRDefault="00200D44" w:rsidP="002A4D89">
            <w:r w:rsidRPr="00713F37">
              <w:t>Согласовано</w:t>
            </w:r>
          </w:p>
          <w:p w:rsidR="00200D44" w:rsidRPr="00713F37" w:rsidRDefault="00200D44" w:rsidP="002A4D89">
            <w:r w:rsidRPr="00713F37">
              <w:t>Зам. директора по УВР</w:t>
            </w:r>
          </w:p>
          <w:p w:rsidR="00200D44" w:rsidRPr="00713F37" w:rsidRDefault="00200D44" w:rsidP="002A4D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200D44" w:rsidRPr="00713F37" w:rsidRDefault="00EA108E" w:rsidP="002A4D89">
            <w:r>
              <w:t>_______________2020</w:t>
            </w:r>
            <w:r w:rsidR="00200D44">
              <w:t xml:space="preserve"> </w:t>
            </w:r>
            <w:r w:rsidR="00200D44" w:rsidRPr="00713F37">
              <w:t>г</w:t>
            </w:r>
          </w:p>
          <w:p w:rsidR="00200D44" w:rsidRDefault="00200D44" w:rsidP="002A4D89"/>
        </w:tc>
      </w:tr>
    </w:tbl>
    <w:p w:rsidR="00200D44" w:rsidRDefault="00200D44" w:rsidP="008300F9"/>
    <w:p w:rsidR="00200D44" w:rsidRDefault="00200D44" w:rsidP="008300F9"/>
    <w:p w:rsidR="00200D44" w:rsidRDefault="00200D44"/>
    <w:sectPr w:rsidR="00200D44" w:rsidSect="001A3C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C94"/>
    <w:multiLevelType w:val="hybridMultilevel"/>
    <w:tmpl w:val="4080C4BE"/>
    <w:lvl w:ilvl="0" w:tplc="F4B42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0F9"/>
    <w:rsid w:val="00040EAF"/>
    <w:rsid w:val="000533D2"/>
    <w:rsid w:val="000542D2"/>
    <w:rsid w:val="00074230"/>
    <w:rsid w:val="000B2F51"/>
    <w:rsid w:val="000C5BC4"/>
    <w:rsid w:val="001342AD"/>
    <w:rsid w:val="00147088"/>
    <w:rsid w:val="00152AFD"/>
    <w:rsid w:val="001758B0"/>
    <w:rsid w:val="00193F1E"/>
    <w:rsid w:val="001A3C79"/>
    <w:rsid w:val="001D7664"/>
    <w:rsid w:val="00200D44"/>
    <w:rsid w:val="00252421"/>
    <w:rsid w:val="002759A7"/>
    <w:rsid w:val="002A4D89"/>
    <w:rsid w:val="002D08A1"/>
    <w:rsid w:val="002E45ED"/>
    <w:rsid w:val="00305DE3"/>
    <w:rsid w:val="003354B6"/>
    <w:rsid w:val="00340E64"/>
    <w:rsid w:val="00351624"/>
    <w:rsid w:val="0038735A"/>
    <w:rsid w:val="003D03DF"/>
    <w:rsid w:val="004073E1"/>
    <w:rsid w:val="00497176"/>
    <w:rsid w:val="004A018C"/>
    <w:rsid w:val="004E258C"/>
    <w:rsid w:val="00513A1B"/>
    <w:rsid w:val="00560B1B"/>
    <w:rsid w:val="00594D25"/>
    <w:rsid w:val="00607A5A"/>
    <w:rsid w:val="0061011A"/>
    <w:rsid w:val="006E0A0C"/>
    <w:rsid w:val="00711B07"/>
    <w:rsid w:val="00713F37"/>
    <w:rsid w:val="00736B54"/>
    <w:rsid w:val="00746D7B"/>
    <w:rsid w:val="0075269C"/>
    <w:rsid w:val="00784B11"/>
    <w:rsid w:val="007B3264"/>
    <w:rsid w:val="008300F9"/>
    <w:rsid w:val="00835476"/>
    <w:rsid w:val="0084169A"/>
    <w:rsid w:val="00866264"/>
    <w:rsid w:val="00883C1B"/>
    <w:rsid w:val="00887CF8"/>
    <w:rsid w:val="00927E11"/>
    <w:rsid w:val="00932073"/>
    <w:rsid w:val="00961D1E"/>
    <w:rsid w:val="009815C6"/>
    <w:rsid w:val="009B6A50"/>
    <w:rsid w:val="009D1B1F"/>
    <w:rsid w:val="009E1F0B"/>
    <w:rsid w:val="00A14487"/>
    <w:rsid w:val="00A21A63"/>
    <w:rsid w:val="00A2601D"/>
    <w:rsid w:val="00AA4455"/>
    <w:rsid w:val="00AA6C76"/>
    <w:rsid w:val="00AE16E2"/>
    <w:rsid w:val="00B00D5A"/>
    <w:rsid w:val="00B245A5"/>
    <w:rsid w:val="00B3251C"/>
    <w:rsid w:val="00B56775"/>
    <w:rsid w:val="00B732E4"/>
    <w:rsid w:val="00B8392A"/>
    <w:rsid w:val="00C13FA7"/>
    <w:rsid w:val="00C16784"/>
    <w:rsid w:val="00C70260"/>
    <w:rsid w:val="00C82B26"/>
    <w:rsid w:val="00CC442D"/>
    <w:rsid w:val="00DB5690"/>
    <w:rsid w:val="00DC79C8"/>
    <w:rsid w:val="00E24148"/>
    <w:rsid w:val="00E34816"/>
    <w:rsid w:val="00E51C52"/>
    <w:rsid w:val="00E97003"/>
    <w:rsid w:val="00EA0228"/>
    <w:rsid w:val="00EA108E"/>
    <w:rsid w:val="00EA1225"/>
    <w:rsid w:val="00EE05BF"/>
    <w:rsid w:val="00EE60AC"/>
    <w:rsid w:val="00F05E56"/>
    <w:rsid w:val="00F21DD7"/>
    <w:rsid w:val="00F34400"/>
    <w:rsid w:val="00F406AA"/>
    <w:rsid w:val="00F46A3B"/>
    <w:rsid w:val="00F964C3"/>
    <w:rsid w:val="00FA0D9A"/>
    <w:rsid w:val="00FA7192"/>
    <w:rsid w:val="00FD3E39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5D4DF9-9622-4758-A2CA-C54A1D3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00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3A1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07A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07A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2020-10-28T08:06:00Z</cp:lastPrinted>
  <dcterms:created xsi:type="dcterms:W3CDTF">2018-10-12T07:26:00Z</dcterms:created>
  <dcterms:modified xsi:type="dcterms:W3CDTF">2021-04-28T08:13:00Z</dcterms:modified>
</cp:coreProperties>
</file>