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F5" w:rsidRPr="00E97003" w:rsidRDefault="009551F5" w:rsidP="00E8249F">
      <w:pPr>
        <w:jc w:val="center"/>
        <w:rPr>
          <w:b/>
          <w:sz w:val="20"/>
          <w:szCs w:val="20"/>
        </w:rPr>
      </w:pPr>
      <w:r w:rsidRPr="00E97003"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551F5" w:rsidRDefault="009551F5" w:rsidP="00E8249F">
      <w:pPr>
        <w:jc w:val="center"/>
      </w:pPr>
    </w:p>
    <w:p w:rsidR="009551F5" w:rsidRDefault="009551F5" w:rsidP="00E8249F">
      <w:pPr>
        <w:jc w:val="center"/>
      </w:pPr>
    </w:p>
    <w:p w:rsidR="009551F5" w:rsidRDefault="009551F5" w:rsidP="00E8249F">
      <w:pPr>
        <w:jc w:val="center"/>
      </w:pPr>
    </w:p>
    <w:p w:rsidR="009551F5" w:rsidRDefault="009551F5" w:rsidP="00E8249F">
      <w:pPr>
        <w:jc w:val="center"/>
      </w:pPr>
    </w:p>
    <w:p w:rsidR="009551F5" w:rsidRDefault="009551F5" w:rsidP="00E8249F">
      <w:pPr>
        <w:jc w:val="center"/>
      </w:pPr>
    </w:p>
    <w:p w:rsidR="009551F5" w:rsidRDefault="009551F5" w:rsidP="00E8249F">
      <w:pPr>
        <w:jc w:val="center"/>
      </w:pPr>
    </w:p>
    <w:p w:rsidR="009551F5" w:rsidRDefault="009551F5" w:rsidP="00E8249F">
      <w:pPr>
        <w:jc w:val="center"/>
      </w:pPr>
    </w:p>
    <w:tbl>
      <w:tblPr>
        <w:tblW w:w="0" w:type="auto"/>
        <w:tblInd w:w="324" w:type="dxa"/>
        <w:tblLook w:val="01E0" w:firstRow="1" w:lastRow="1" w:firstColumn="1" w:lastColumn="1" w:noHBand="0" w:noVBand="0"/>
      </w:tblPr>
      <w:tblGrid>
        <w:gridCol w:w="4760"/>
        <w:gridCol w:w="4770"/>
      </w:tblGrid>
      <w:tr w:rsidR="009551F5" w:rsidRPr="0005523E" w:rsidTr="00A24C49">
        <w:tc>
          <w:tcPr>
            <w:tcW w:w="4785" w:type="dxa"/>
          </w:tcPr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4786" w:type="dxa"/>
          </w:tcPr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5523E">
              <w:rPr>
                <w:szCs w:val="20"/>
              </w:rPr>
              <w:t>Утверждаю</w:t>
            </w:r>
          </w:p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5523E">
              <w:rPr>
                <w:szCs w:val="20"/>
              </w:rPr>
              <w:t>Директор школы_________ Смирнова В.А.</w:t>
            </w:r>
          </w:p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 w:rsidRPr="0005523E">
              <w:rPr>
                <w:szCs w:val="20"/>
              </w:rPr>
              <w:t xml:space="preserve">Приказ </w:t>
            </w:r>
            <w:r w:rsidRPr="0005523E">
              <w:rPr>
                <w:szCs w:val="20"/>
                <w:u w:val="single"/>
              </w:rPr>
              <w:t>№ 45</w:t>
            </w:r>
            <w:r w:rsidRPr="0005523E">
              <w:rPr>
                <w:szCs w:val="20"/>
                <w:u w:val="single"/>
                <w:lang w:val="en-US"/>
              </w:rPr>
              <w:t>-</w:t>
            </w:r>
            <w:r w:rsidRPr="0005523E">
              <w:rPr>
                <w:szCs w:val="20"/>
                <w:u w:val="single"/>
              </w:rPr>
              <w:t>20/01-09</w:t>
            </w:r>
            <w:r w:rsidRPr="0005523E">
              <w:rPr>
                <w:szCs w:val="20"/>
                <w:lang w:val="en-US"/>
              </w:rPr>
              <w:t xml:space="preserve"> </w:t>
            </w:r>
            <w:r w:rsidRPr="0005523E">
              <w:rPr>
                <w:szCs w:val="20"/>
              </w:rPr>
              <w:t xml:space="preserve">от </w:t>
            </w:r>
            <w:r w:rsidRPr="0005523E">
              <w:rPr>
                <w:szCs w:val="20"/>
                <w:u w:val="single"/>
              </w:rPr>
              <w:t>28</w:t>
            </w:r>
            <w:r w:rsidRPr="0005523E">
              <w:rPr>
                <w:szCs w:val="20"/>
                <w:u w:val="single"/>
                <w:lang w:val="en-US"/>
              </w:rPr>
              <w:t>.08.</w:t>
            </w:r>
            <w:r w:rsidRPr="0005523E">
              <w:rPr>
                <w:szCs w:val="20"/>
                <w:u w:val="single"/>
              </w:rPr>
              <w:t>20</w:t>
            </w:r>
            <w:r w:rsidRPr="0005523E">
              <w:rPr>
                <w:szCs w:val="20"/>
                <w:lang w:val="en-US"/>
              </w:rPr>
              <w:t xml:space="preserve"> </w:t>
            </w:r>
            <w:r w:rsidRPr="0005523E">
              <w:rPr>
                <w:szCs w:val="20"/>
              </w:rPr>
              <w:t>г</w:t>
            </w:r>
          </w:p>
          <w:p w:rsidR="009551F5" w:rsidRPr="0005523E" w:rsidRDefault="009551F5" w:rsidP="00A24C4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</w:tbl>
    <w:p w:rsidR="009551F5" w:rsidRDefault="009551F5" w:rsidP="00E8249F">
      <w:pPr>
        <w:jc w:val="center"/>
      </w:pPr>
    </w:p>
    <w:p w:rsidR="009551F5" w:rsidRPr="002742E8" w:rsidRDefault="009551F5" w:rsidP="00E8249F">
      <w:pPr>
        <w:tabs>
          <w:tab w:val="left" w:pos="6795"/>
          <w:tab w:val="right" w:pos="9355"/>
        </w:tabs>
      </w:pPr>
      <w:r>
        <w:tab/>
      </w:r>
      <w:r>
        <w:tab/>
      </w:r>
    </w:p>
    <w:p w:rsidR="009551F5" w:rsidRDefault="009551F5" w:rsidP="00E8249F">
      <w:pPr>
        <w:tabs>
          <w:tab w:val="left" w:pos="6795"/>
        </w:tabs>
        <w:jc w:val="right"/>
      </w:pPr>
    </w:p>
    <w:p w:rsidR="009551F5" w:rsidRPr="002742E8" w:rsidRDefault="009551F5" w:rsidP="00E8249F"/>
    <w:p w:rsidR="009551F5" w:rsidRPr="002742E8" w:rsidRDefault="009551F5" w:rsidP="00E8249F"/>
    <w:p w:rsidR="009551F5" w:rsidRDefault="009551F5" w:rsidP="00E8249F"/>
    <w:p w:rsidR="009551F5" w:rsidRPr="002742E8" w:rsidRDefault="009551F5" w:rsidP="00E8249F"/>
    <w:p w:rsidR="009551F5" w:rsidRPr="002742E8" w:rsidRDefault="009551F5" w:rsidP="00E8249F"/>
    <w:p w:rsidR="009551F5" w:rsidRDefault="009551F5" w:rsidP="00E8249F"/>
    <w:p w:rsidR="009551F5" w:rsidRDefault="009551F5" w:rsidP="00E8249F"/>
    <w:p w:rsidR="009551F5" w:rsidRPr="00A67E91" w:rsidRDefault="009551F5" w:rsidP="00E8249F">
      <w:pPr>
        <w:tabs>
          <w:tab w:val="left" w:pos="3240"/>
        </w:tabs>
        <w:jc w:val="center"/>
      </w:pPr>
      <w:r w:rsidRPr="00A67E91">
        <w:t>РАБОЧАЯ ПРОГРАММА</w:t>
      </w:r>
    </w:p>
    <w:p w:rsidR="009551F5" w:rsidRPr="00A67E91" w:rsidRDefault="009551F5" w:rsidP="00E8249F">
      <w:pPr>
        <w:tabs>
          <w:tab w:val="left" w:pos="3240"/>
        </w:tabs>
        <w:jc w:val="center"/>
      </w:pPr>
      <w:r w:rsidRPr="00A67E91">
        <w:t xml:space="preserve">УЧЕБНОГО КУРСА </w:t>
      </w:r>
      <w:r>
        <w:t>«ЖИВОЙ МИР»</w:t>
      </w:r>
    </w:p>
    <w:p w:rsidR="009551F5" w:rsidRPr="00EF604A" w:rsidRDefault="009551F5" w:rsidP="00E8249F">
      <w:pPr>
        <w:tabs>
          <w:tab w:val="left" w:pos="3240"/>
        </w:tabs>
        <w:jc w:val="center"/>
      </w:pPr>
      <w:r w:rsidRPr="00EF604A">
        <w:t>изучаемого на базовом уровне</w:t>
      </w:r>
    </w:p>
    <w:p w:rsidR="009551F5" w:rsidRDefault="009551F5" w:rsidP="00E8249F">
      <w:pPr>
        <w:tabs>
          <w:tab w:val="left" w:pos="3240"/>
        </w:tabs>
        <w:jc w:val="center"/>
      </w:pPr>
      <w:r w:rsidRPr="00CE5CDE">
        <w:t>по адаптированной основной общеобразовательной программе для обучающихся со сложным дефектом (</w:t>
      </w:r>
      <w:proofErr w:type="spellStart"/>
      <w:r w:rsidRPr="00CE5CDE">
        <w:t>спецкласс</w:t>
      </w:r>
      <w:proofErr w:type="spellEnd"/>
      <w:r w:rsidRPr="00CE5CDE">
        <w:t>)</w:t>
      </w:r>
    </w:p>
    <w:p w:rsidR="009551F5" w:rsidRPr="00966C86" w:rsidRDefault="009551F5" w:rsidP="00E8249F">
      <w:pPr>
        <w:tabs>
          <w:tab w:val="left" w:pos="3240"/>
        </w:tabs>
        <w:jc w:val="center"/>
      </w:pPr>
      <w:r w:rsidRPr="005F515D">
        <w:t>6</w:t>
      </w:r>
      <w:r w:rsidRPr="00966C86">
        <w:t xml:space="preserve"> </w:t>
      </w:r>
      <w:r>
        <w:t>«</w:t>
      </w:r>
      <w:r w:rsidRPr="00374E8D">
        <w:t>Б</w:t>
      </w:r>
      <w:r>
        <w:t>»</w:t>
      </w:r>
      <w:r w:rsidR="00B53319">
        <w:t xml:space="preserve"> </w:t>
      </w:r>
      <w:r>
        <w:t xml:space="preserve">+ </w:t>
      </w:r>
      <w:r w:rsidRPr="005F515D">
        <w:t>8</w:t>
      </w:r>
      <w:r>
        <w:t xml:space="preserve"> «В»</w:t>
      </w:r>
      <w:r w:rsidRPr="00966C86">
        <w:t xml:space="preserve"> класс</w:t>
      </w:r>
      <w:r>
        <w:t xml:space="preserve"> комплект</w:t>
      </w:r>
    </w:p>
    <w:p w:rsidR="009551F5" w:rsidRPr="00966C86" w:rsidRDefault="009551F5" w:rsidP="00E8249F">
      <w:pPr>
        <w:tabs>
          <w:tab w:val="left" w:pos="3240"/>
        </w:tabs>
        <w:jc w:val="center"/>
      </w:pPr>
      <w:proofErr w:type="gramStart"/>
      <w:r>
        <w:t>У</w:t>
      </w:r>
      <w:r w:rsidRPr="00966C86">
        <w:t>читель:  Егорова</w:t>
      </w:r>
      <w:proofErr w:type="gramEnd"/>
      <w:r w:rsidRPr="00966C86">
        <w:t xml:space="preserve"> О</w:t>
      </w:r>
      <w:r>
        <w:t xml:space="preserve">льга </w:t>
      </w:r>
      <w:r w:rsidRPr="00966C86">
        <w:t>В</w:t>
      </w:r>
      <w:r>
        <w:t>ладимировна</w:t>
      </w:r>
      <w:r w:rsidRPr="00966C86">
        <w:t>.</w:t>
      </w:r>
    </w:p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Pr="002742E8" w:rsidRDefault="009551F5" w:rsidP="00E8249F"/>
    <w:p w:rsidR="009551F5" w:rsidRDefault="009551F5" w:rsidP="00E8249F"/>
    <w:p w:rsidR="009551F5" w:rsidRDefault="009551F5" w:rsidP="00E8249F">
      <w:pPr>
        <w:tabs>
          <w:tab w:val="left" w:pos="3285"/>
        </w:tabs>
      </w:pPr>
      <w:r>
        <w:tab/>
      </w:r>
    </w:p>
    <w:p w:rsidR="009551F5" w:rsidRDefault="009551F5" w:rsidP="00E8249F">
      <w:pPr>
        <w:tabs>
          <w:tab w:val="left" w:pos="3285"/>
        </w:tabs>
      </w:pPr>
    </w:p>
    <w:p w:rsidR="009551F5" w:rsidRDefault="009551F5" w:rsidP="00E8249F">
      <w:pPr>
        <w:tabs>
          <w:tab w:val="left" w:pos="3285"/>
        </w:tabs>
      </w:pPr>
    </w:p>
    <w:p w:rsidR="009551F5" w:rsidRPr="005F515D" w:rsidRDefault="009551F5" w:rsidP="00E8249F">
      <w:pPr>
        <w:tabs>
          <w:tab w:val="left" w:pos="3285"/>
        </w:tabs>
      </w:pPr>
    </w:p>
    <w:p w:rsidR="009551F5" w:rsidRPr="005F515D" w:rsidRDefault="009551F5" w:rsidP="00E8249F">
      <w:pPr>
        <w:tabs>
          <w:tab w:val="left" w:pos="3285"/>
        </w:tabs>
      </w:pPr>
    </w:p>
    <w:p w:rsidR="009551F5" w:rsidRPr="005F515D" w:rsidRDefault="009551F5" w:rsidP="00E8249F">
      <w:pPr>
        <w:tabs>
          <w:tab w:val="left" w:pos="3285"/>
        </w:tabs>
      </w:pPr>
    </w:p>
    <w:p w:rsidR="009551F5" w:rsidRPr="005F515D" w:rsidRDefault="009551F5" w:rsidP="00E8249F">
      <w:pPr>
        <w:tabs>
          <w:tab w:val="left" w:pos="3285"/>
        </w:tabs>
      </w:pPr>
    </w:p>
    <w:p w:rsidR="009551F5" w:rsidRPr="005F515D" w:rsidRDefault="009551F5" w:rsidP="00E8249F">
      <w:pPr>
        <w:tabs>
          <w:tab w:val="left" w:pos="3285"/>
        </w:tabs>
      </w:pPr>
    </w:p>
    <w:p w:rsidR="009551F5" w:rsidRDefault="009551F5" w:rsidP="00E8249F">
      <w:pPr>
        <w:tabs>
          <w:tab w:val="left" w:pos="3285"/>
        </w:tabs>
      </w:pPr>
    </w:p>
    <w:p w:rsidR="009551F5" w:rsidRPr="00407227" w:rsidRDefault="009551F5" w:rsidP="00E8249F">
      <w:pPr>
        <w:tabs>
          <w:tab w:val="left" w:pos="3285"/>
        </w:tabs>
      </w:pPr>
    </w:p>
    <w:p w:rsidR="009551F5" w:rsidRDefault="009551F5" w:rsidP="00E8249F">
      <w:pPr>
        <w:tabs>
          <w:tab w:val="left" w:pos="3285"/>
        </w:tabs>
      </w:pPr>
    </w:p>
    <w:p w:rsidR="009551F5" w:rsidRDefault="009551F5" w:rsidP="00E8249F">
      <w:pPr>
        <w:tabs>
          <w:tab w:val="left" w:pos="3285"/>
        </w:tabs>
        <w:rPr>
          <w:sz w:val="16"/>
          <w:szCs w:val="16"/>
        </w:rPr>
      </w:pPr>
    </w:p>
    <w:p w:rsidR="009551F5" w:rsidRDefault="009551F5" w:rsidP="00E8249F">
      <w:pPr>
        <w:tabs>
          <w:tab w:val="left" w:pos="3285"/>
        </w:tabs>
        <w:rPr>
          <w:sz w:val="16"/>
          <w:szCs w:val="16"/>
        </w:rPr>
      </w:pPr>
    </w:p>
    <w:p w:rsidR="009551F5" w:rsidRPr="008C519E" w:rsidRDefault="009551F5" w:rsidP="00E8249F">
      <w:pPr>
        <w:tabs>
          <w:tab w:val="left" w:pos="3285"/>
        </w:tabs>
        <w:jc w:val="center"/>
        <w:rPr>
          <w:b/>
        </w:rPr>
      </w:pPr>
      <w:r>
        <w:t>20</w:t>
      </w:r>
      <w:r w:rsidRPr="005F515D">
        <w:t>20</w:t>
      </w:r>
      <w:r>
        <w:t>-202</w:t>
      </w:r>
      <w:r w:rsidRPr="005F515D">
        <w:t>1</w:t>
      </w:r>
      <w:r w:rsidRPr="008C519E">
        <w:t xml:space="preserve"> учебный год</w:t>
      </w:r>
      <w:r w:rsidRPr="008C519E">
        <w:rPr>
          <w:b/>
        </w:rPr>
        <w:t xml:space="preserve"> </w:t>
      </w:r>
    </w:p>
    <w:p w:rsidR="009551F5" w:rsidRPr="004E258C" w:rsidRDefault="009551F5" w:rsidP="00E8249F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Живой мир</w:t>
      </w:r>
    </w:p>
    <w:p w:rsidR="009551F5" w:rsidRPr="004E258C" w:rsidRDefault="009551F5" w:rsidP="00E8249F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9551F5" w:rsidRPr="00EA0228" w:rsidRDefault="009551F5" w:rsidP="00E8249F">
      <w:pPr>
        <w:ind w:firstLine="709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Pr="00EA0228">
        <w:t xml:space="preserve">школы на </w:t>
      </w:r>
      <w:r>
        <w:t>20</w:t>
      </w:r>
      <w:r w:rsidRPr="00BB7577">
        <w:t>20</w:t>
      </w:r>
      <w:r>
        <w:t>-202</w:t>
      </w:r>
      <w:r w:rsidRPr="00BB7577">
        <w:t>1</w:t>
      </w:r>
      <w:r w:rsidRPr="008C519E">
        <w:t xml:space="preserve"> </w:t>
      </w:r>
      <w:r w:rsidRPr="00EA0228">
        <w:t>год на изучение данного предмета «</w:t>
      </w:r>
      <w:r>
        <w:t>Живой мир» выделено 34 учебных часа</w:t>
      </w:r>
      <w:r w:rsidRPr="00EA0228">
        <w:t xml:space="preserve"> в год (</w:t>
      </w:r>
      <w:r>
        <w:t>1 часа в неделю).</w:t>
      </w:r>
    </w:p>
    <w:p w:rsidR="009551F5" w:rsidRDefault="009551F5" w:rsidP="00E8249F">
      <w:pPr>
        <w:ind w:firstLine="709"/>
        <w:jc w:val="both"/>
      </w:pPr>
    </w:p>
    <w:p w:rsidR="009551F5" w:rsidRDefault="009551F5" w:rsidP="00E8249F">
      <w:pPr>
        <w:ind w:firstLine="709"/>
        <w:jc w:val="both"/>
      </w:pPr>
    </w:p>
    <w:p w:rsidR="009551F5" w:rsidRDefault="009551F5" w:rsidP="00E8249F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9551F5" w:rsidRDefault="009551F5" w:rsidP="00E8249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5"/>
        <w:gridCol w:w="5505"/>
        <w:gridCol w:w="1764"/>
      </w:tblGrid>
      <w:tr w:rsidR="009551F5" w:rsidRPr="004073E1" w:rsidTr="001435F1">
        <w:tc>
          <w:tcPr>
            <w:tcW w:w="2585" w:type="dxa"/>
          </w:tcPr>
          <w:p w:rsidR="009551F5" w:rsidRPr="004073E1" w:rsidRDefault="009551F5" w:rsidP="00F21F2B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505" w:type="dxa"/>
          </w:tcPr>
          <w:p w:rsidR="009551F5" w:rsidRPr="004073E1" w:rsidRDefault="009551F5" w:rsidP="00F21F2B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64" w:type="dxa"/>
          </w:tcPr>
          <w:p w:rsidR="009551F5" w:rsidRPr="004073E1" w:rsidRDefault="009551F5" w:rsidP="00F21F2B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9551F5" w:rsidRPr="004073E1" w:rsidTr="001435F1">
        <w:tc>
          <w:tcPr>
            <w:tcW w:w="2585" w:type="dxa"/>
          </w:tcPr>
          <w:p w:rsidR="009551F5" w:rsidRPr="00CC71BE" w:rsidRDefault="009551F5" w:rsidP="001435F1">
            <w:pPr>
              <w:jc w:val="both"/>
              <w:rPr>
                <w:b/>
              </w:rPr>
            </w:pPr>
            <w:r w:rsidRPr="00CC71BE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Введение.</w:t>
            </w:r>
          </w:p>
        </w:tc>
        <w:tc>
          <w:tcPr>
            <w:tcW w:w="5505" w:type="dxa"/>
            <w:vAlign w:val="center"/>
          </w:tcPr>
          <w:p w:rsidR="009551F5" w:rsidRPr="00ED3D8D" w:rsidRDefault="009551F5" w:rsidP="00F21F2B">
            <w:pPr>
              <w:jc w:val="both"/>
            </w:pPr>
            <w:r>
              <w:t>Сезонные изменения в природе. Природа живая и неживая. Твердые тела, жидкости и газы.</w:t>
            </w:r>
          </w:p>
        </w:tc>
        <w:tc>
          <w:tcPr>
            <w:tcW w:w="1764" w:type="dxa"/>
          </w:tcPr>
          <w:p w:rsidR="009551F5" w:rsidRPr="004073E1" w:rsidRDefault="009551F5" w:rsidP="00F21F2B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9551F5" w:rsidRPr="004073E1" w:rsidTr="001435F1">
        <w:tc>
          <w:tcPr>
            <w:tcW w:w="2585" w:type="dxa"/>
          </w:tcPr>
          <w:p w:rsidR="009551F5" w:rsidRPr="004073E1" w:rsidRDefault="009551F5" w:rsidP="001435F1">
            <w:pPr>
              <w:jc w:val="both"/>
              <w:rPr>
                <w:b/>
              </w:rPr>
            </w:pPr>
            <w:r>
              <w:rPr>
                <w:b/>
              </w:rPr>
              <w:t>2. Вода.</w:t>
            </w:r>
          </w:p>
        </w:tc>
        <w:tc>
          <w:tcPr>
            <w:tcW w:w="5505" w:type="dxa"/>
          </w:tcPr>
          <w:p w:rsidR="009551F5" w:rsidRDefault="009551F5" w:rsidP="001435F1">
            <w:pPr>
              <w:jc w:val="both"/>
            </w:pPr>
            <w:r>
              <w:t>Вода. Вода в природе. Непостоянство формы и текучесть воды. Температура воды и ее измерение.</w:t>
            </w:r>
          </w:p>
          <w:p w:rsidR="009551F5" w:rsidRPr="00ED3D8D" w:rsidRDefault="009551F5" w:rsidP="001435F1">
            <w:pPr>
              <w:jc w:val="both"/>
              <w:rPr>
                <w:b/>
              </w:rPr>
            </w:pPr>
            <w:r>
              <w:t>Питьевая вода. Охрана воды. Что мы узнали о воде.</w:t>
            </w:r>
          </w:p>
        </w:tc>
        <w:tc>
          <w:tcPr>
            <w:tcW w:w="1764" w:type="dxa"/>
          </w:tcPr>
          <w:p w:rsidR="009551F5" w:rsidRPr="004073E1" w:rsidRDefault="009551F5" w:rsidP="00F21F2B">
            <w:pPr>
              <w:jc w:val="center"/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9551F5" w:rsidRPr="004073E1" w:rsidTr="001435F1">
        <w:tc>
          <w:tcPr>
            <w:tcW w:w="2585" w:type="dxa"/>
          </w:tcPr>
          <w:p w:rsidR="009551F5" w:rsidRPr="004073E1" w:rsidRDefault="009551F5" w:rsidP="001435F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>
              <w:rPr>
                <w:b/>
              </w:rPr>
              <w:t>Воздух.</w:t>
            </w:r>
          </w:p>
        </w:tc>
        <w:tc>
          <w:tcPr>
            <w:tcW w:w="5505" w:type="dxa"/>
          </w:tcPr>
          <w:p w:rsidR="009551F5" w:rsidRDefault="009551F5" w:rsidP="008C2160">
            <w:pPr>
              <w:jc w:val="both"/>
            </w:pPr>
            <w:r>
              <w:t xml:space="preserve">Воздух, его свойства. Движение воздуха в природе. Воздух – смесь газов. Состав воздуха. </w:t>
            </w:r>
          </w:p>
          <w:p w:rsidR="009551F5" w:rsidRPr="004073E1" w:rsidRDefault="009551F5" w:rsidP="008C2160">
            <w:pPr>
              <w:jc w:val="both"/>
              <w:rPr>
                <w:b/>
              </w:rPr>
            </w:pPr>
            <w:r>
              <w:t>Значение кислорода в природе и в жизни человека.</w:t>
            </w:r>
          </w:p>
        </w:tc>
        <w:tc>
          <w:tcPr>
            <w:tcW w:w="1764" w:type="dxa"/>
          </w:tcPr>
          <w:p w:rsidR="009551F5" w:rsidRPr="004073E1" w:rsidRDefault="009551F5" w:rsidP="008C2160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</w:tr>
      <w:tr w:rsidR="009551F5" w:rsidRPr="004073E1" w:rsidTr="001435F1">
        <w:tc>
          <w:tcPr>
            <w:tcW w:w="2585" w:type="dxa"/>
          </w:tcPr>
          <w:p w:rsidR="009551F5" w:rsidRDefault="00B53319" w:rsidP="001435F1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9551F5">
              <w:rPr>
                <w:b/>
              </w:rPr>
              <w:t>Полезные ископаемые.</w:t>
            </w:r>
          </w:p>
          <w:p w:rsidR="009551F5" w:rsidRPr="004073E1" w:rsidRDefault="009551F5" w:rsidP="001435F1">
            <w:pPr>
              <w:jc w:val="both"/>
              <w:rPr>
                <w:b/>
              </w:rPr>
            </w:pPr>
          </w:p>
        </w:tc>
        <w:tc>
          <w:tcPr>
            <w:tcW w:w="5505" w:type="dxa"/>
          </w:tcPr>
          <w:p w:rsidR="009551F5" w:rsidRDefault="009551F5" w:rsidP="001435F1">
            <w:pPr>
              <w:jc w:val="both"/>
            </w:pPr>
            <w:r>
              <w:t>Разнообразие полезных ископаемых. Полезные ископаемые, используемые в строительстве. Гранит. Известняки, песок и глина.</w:t>
            </w:r>
          </w:p>
          <w:p w:rsidR="009551F5" w:rsidRPr="004073E1" w:rsidRDefault="009551F5" w:rsidP="001435F1">
            <w:pPr>
              <w:jc w:val="both"/>
              <w:rPr>
                <w:b/>
              </w:rPr>
            </w:pPr>
            <w:r>
              <w:t>Горючие полезные ископаемые. Торф.  Каменный уголь. Нефть. Природный газ. Полезные ископаемые, из которых получают минеральные удобрения. Полезные ископаемые, используемые для получения металлов.</w:t>
            </w:r>
          </w:p>
        </w:tc>
        <w:tc>
          <w:tcPr>
            <w:tcW w:w="1764" w:type="dxa"/>
          </w:tcPr>
          <w:p w:rsidR="009551F5" w:rsidRPr="004073E1" w:rsidRDefault="00B53319" w:rsidP="00F21F2B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</w:tr>
      <w:tr w:rsidR="00B53319" w:rsidRPr="004073E1" w:rsidTr="001435F1">
        <w:tc>
          <w:tcPr>
            <w:tcW w:w="2585" w:type="dxa"/>
          </w:tcPr>
          <w:p w:rsidR="00B53319" w:rsidRDefault="00B53319" w:rsidP="001435F1">
            <w:pPr>
              <w:jc w:val="both"/>
              <w:rPr>
                <w:b/>
              </w:rPr>
            </w:pPr>
            <w:r>
              <w:rPr>
                <w:b/>
              </w:rPr>
              <w:t>5. Почва.</w:t>
            </w:r>
          </w:p>
        </w:tc>
        <w:tc>
          <w:tcPr>
            <w:tcW w:w="5505" w:type="dxa"/>
          </w:tcPr>
          <w:p w:rsidR="00B53319" w:rsidRDefault="00B53319" w:rsidP="00B53319">
            <w:pPr>
              <w:jc w:val="both"/>
            </w:pPr>
            <w:r>
              <w:t>Почва - верхний плодородный слой земли. Состав почвы. Главная часть почвы - перегной. Песок и глина – минеральная часть почвы. Вода и почва. Обработка почвы. Охрана почв. Что мы узнали о почве?</w:t>
            </w:r>
          </w:p>
          <w:p w:rsidR="00B53319" w:rsidRDefault="00B53319" w:rsidP="001435F1">
            <w:pPr>
              <w:jc w:val="both"/>
            </w:pPr>
          </w:p>
        </w:tc>
        <w:tc>
          <w:tcPr>
            <w:tcW w:w="1764" w:type="dxa"/>
          </w:tcPr>
          <w:p w:rsidR="00B53319" w:rsidRDefault="00B53319" w:rsidP="00F21F2B">
            <w:pPr>
              <w:jc w:val="center"/>
              <w:rPr>
                <w:b/>
              </w:rPr>
            </w:pPr>
            <w:r>
              <w:rPr>
                <w:b/>
              </w:rPr>
              <w:t>5 ч.</w:t>
            </w:r>
          </w:p>
        </w:tc>
      </w:tr>
      <w:tr w:rsidR="009551F5" w:rsidRPr="004073E1" w:rsidTr="001435F1">
        <w:tc>
          <w:tcPr>
            <w:tcW w:w="2585" w:type="dxa"/>
          </w:tcPr>
          <w:p w:rsidR="009551F5" w:rsidRDefault="00B53319" w:rsidP="001435F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9551F5">
              <w:rPr>
                <w:b/>
              </w:rPr>
              <w:t>. Есть на Земле страна Россия</w:t>
            </w:r>
          </w:p>
        </w:tc>
        <w:tc>
          <w:tcPr>
            <w:tcW w:w="5505" w:type="dxa"/>
          </w:tcPr>
          <w:p w:rsidR="009551F5" w:rsidRPr="00F616AE" w:rsidRDefault="00B53319" w:rsidP="00F21F2B">
            <w:pPr>
              <w:jc w:val="both"/>
            </w:pPr>
            <w:r w:rsidRPr="00750FC7">
              <w:t>Распределение воды и суши на Земле.</w:t>
            </w:r>
            <w:r>
              <w:t xml:space="preserve"> Океаны и материки. </w:t>
            </w:r>
            <w:r w:rsidR="009551F5" w:rsidRPr="00EF659D">
              <w:t>Географическое положение России на карте.</w:t>
            </w:r>
            <w:r w:rsidR="009551F5">
              <w:t xml:space="preserve"> </w:t>
            </w:r>
            <w:r w:rsidR="009551F5" w:rsidRPr="00EF659D">
              <w:t>Границы России.</w:t>
            </w:r>
            <w:r w:rsidR="009551F5">
              <w:t xml:space="preserve"> </w:t>
            </w:r>
            <w:r w:rsidR="009551F5" w:rsidRPr="00EF659D">
              <w:t>Моря Северного Ледовитого океана.</w:t>
            </w:r>
            <w:r w:rsidR="009551F5">
              <w:t xml:space="preserve"> </w:t>
            </w:r>
            <w:r w:rsidR="009551F5" w:rsidRPr="00EF659D">
              <w:t>Моря Тихого и Атлантического океана.</w:t>
            </w:r>
            <w:r w:rsidR="009551F5">
              <w:t xml:space="preserve"> </w:t>
            </w:r>
            <w:r w:rsidR="009551F5" w:rsidRPr="00EF659D">
              <w:t>Острова и полуострова России.</w:t>
            </w:r>
            <w:r w:rsidR="009551F5">
              <w:t xml:space="preserve"> </w:t>
            </w:r>
            <w:r w:rsidR="009551F5" w:rsidRPr="00EF659D">
              <w:t>Поверхность нашей страны. Низменности, возвышенности, плоскогорья.</w:t>
            </w:r>
            <w:r w:rsidR="009551F5">
              <w:t xml:space="preserve"> </w:t>
            </w:r>
            <w:r w:rsidR="009551F5" w:rsidRPr="00EF659D">
              <w:t>Горы: Кавказ, Урал, Алтай, Саяны.</w:t>
            </w:r>
            <w:r w:rsidR="009551F5">
              <w:t xml:space="preserve"> </w:t>
            </w:r>
            <w:r w:rsidR="009551F5" w:rsidRPr="00EF659D">
              <w:t>Крупнейшие месторождения полезных ископаемых.</w:t>
            </w:r>
            <w:r w:rsidR="009551F5">
              <w:t xml:space="preserve"> </w:t>
            </w:r>
            <w:r w:rsidR="009551F5" w:rsidRPr="00EF659D">
              <w:t>Реки: Волга с Окой и Камой.</w:t>
            </w:r>
            <w:r w:rsidR="009551F5">
              <w:t xml:space="preserve"> </w:t>
            </w:r>
            <w:r w:rsidR="009551F5" w:rsidRPr="00EF659D">
              <w:t>Реки: Дон, Днепр, Урал.</w:t>
            </w:r>
            <w:r w:rsidR="009551F5">
              <w:t xml:space="preserve"> </w:t>
            </w:r>
            <w:r w:rsidR="009551F5" w:rsidRPr="00EF659D">
              <w:t>Реки: Обь, Енисей.</w:t>
            </w:r>
            <w:r w:rsidR="009551F5">
              <w:t xml:space="preserve"> </w:t>
            </w:r>
            <w:r w:rsidR="009551F5" w:rsidRPr="00EF659D">
              <w:t>Реки: Лена и Амур.</w:t>
            </w:r>
            <w:r w:rsidR="009551F5">
              <w:t xml:space="preserve"> </w:t>
            </w:r>
            <w:r w:rsidR="009551F5" w:rsidRPr="00EF659D">
              <w:t>Озера России.</w:t>
            </w:r>
            <w:r w:rsidR="009551F5">
              <w:t xml:space="preserve"> </w:t>
            </w:r>
          </w:p>
        </w:tc>
        <w:tc>
          <w:tcPr>
            <w:tcW w:w="1764" w:type="dxa"/>
          </w:tcPr>
          <w:p w:rsidR="009551F5" w:rsidRDefault="00B53319" w:rsidP="00F21F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551F5">
              <w:rPr>
                <w:b/>
              </w:rPr>
              <w:t xml:space="preserve"> ч.</w:t>
            </w:r>
          </w:p>
        </w:tc>
      </w:tr>
    </w:tbl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Default="009551F5" w:rsidP="00E8249F">
      <w:pPr>
        <w:jc w:val="center"/>
        <w:rPr>
          <w:b/>
        </w:rPr>
      </w:pPr>
    </w:p>
    <w:p w:rsidR="009551F5" w:rsidRPr="00713F37" w:rsidRDefault="009551F5" w:rsidP="00E8249F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9551F5" w:rsidRPr="00713F37" w:rsidRDefault="009551F5" w:rsidP="00E8249F">
      <w:pPr>
        <w:jc w:val="center"/>
        <w:rPr>
          <w:b/>
        </w:rPr>
      </w:pPr>
      <w:r w:rsidRPr="00713F37">
        <w:rPr>
          <w:b/>
        </w:rPr>
        <w:t xml:space="preserve"> по курсу </w:t>
      </w:r>
      <w:r w:rsidRPr="00E97003">
        <w:rPr>
          <w:b/>
        </w:rPr>
        <w:t>«</w:t>
      </w:r>
      <w:r>
        <w:rPr>
          <w:b/>
        </w:rPr>
        <w:t>Живой мир</w:t>
      </w:r>
      <w:r w:rsidRPr="00E97003">
        <w:rPr>
          <w:b/>
        </w:rPr>
        <w:t xml:space="preserve">» </w:t>
      </w:r>
      <w:r w:rsidRPr="00BB7577">
        <w:rPr>
          <w:b/>
        </w:rPr>
        <w:t>6</w:t>
      </w:r>
      <w:r w:rsidRPr="00713F37">
        <w:rPr>
          <w:b/>
        </w:rPr>
        <w:t xml:space="preserve"> «</w:t>
      </w:r>
      <w:proofErr w:type="gramStart"/>
      <w:r>
        <w:rPr>
          <w:b/>
        </w:rPr>
        <w:t>Б</w:t>
      </w:r>
      <w:r w:rsidRPr="00713F37">
        <w:rPr>
          <w:b/>
        </w:rPr>
        <w:t>»</w:t>
      </w:r>
      <w:r>
        <w:rPr>
          <w:b/>
        </w:rPr>
        <w:t>+</w:t>
      </w:r>
      <w:proofErr w:type="gramEnd"/>
      <w:r w:rsidRPr="00BB7577">
        <w:rPr>
          <w:b/>
        </w:rPr>
        <w:t xml:space="preserve"> 8</w:t>
      </w:r>
      <w:r>
        <w:rPr>
          <w:b/>
        </w:rPr>
        <w:t xml:space="preserve"> «В» </w:t>
      </w:r>
      <w:r w:rsidRPr="00713F37">
        <w:rPr>
          <w:b/>
        </w:rPr>
        <w:t xml:space="preserve"> класс </w:t>
      </w:r>
      <w:r>
        <w:rPr>
          <w:b/>
        </w:rPr>
        <w:t>34</w:t>
      </w:r>
      <w:r w:rsidRPr="00713F37">
        <w:rPr>
          <w:b/>
        </w:rPr>
        <w:t xml:space="preserve"> час</w:t>
      </w:r>
      <w:r>
        <w:rPr>
          <w:b/>
        </w:rPr>
        <w:t>а</w:t>
      </w:r>
    </w:p>
    <w:p w:rsidR="009551F5" w:rsidRDefault="009551F5" w:rsidP="00E8249F">
      <w:pPr>
        <w:jc w:val="center"/>
      </w:pPr>
    </w:p>
    <w:tbl>
      <w:tblPr>
        <w:tblpPr w:leftFromText="180" w:rightFromText="180" w:vertAnchor="text" w:horzAnchor="margin" w:tblpY="88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54"/>
        <w:gridCol w:w="1260"/>
        <w:gridCol w:w="1080"/>
        <w:gridCol w:w="1080"/>
      </w:tblGrid>
      <w:tr w:rsidR="009551F5" w:rsidTr="00F21F2B">
        <w:tc>
          <w:tcPr>
            <w:tcW w:w="534" w:type="dxa"/>
            <w:vMerge w:val="restart"/>
          </w:tcPr>
          <w:p w:rsidR="009551F5" w:rsidRDefault="009551F5" w:rsidP="00F21F2B">
            <w:pPr>
              <w:jc w:val="center"/>
              <w:rPr>
                <w:b/>
              </w:rPr>
            </w:pPr>
          </w:p>
          <w:p w:rsidR="009551F5" w:rsidRPr="00DB5690" w:rsidRDefault="009551F5" w:rsidP="00F21F2B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6054" w:type="dxa"/>
            <w:vMerge w:val="restart"/>
          </w:tcPr>
          <w:p w:rsidR="009551F5" w:rsidRDefault="009551F5" w:rsidP="00F21F2B">
            <w:pPr>
              <w:jc w:val="center"/>
              <w:rPr>
                <w:b/>
              </w:rPr>
            </w:pPr>
          </w:p>
          <w:p w:rsidR="009551F5" w:rsidRPr="00DB5690" w:rsidRDefault="009551F5" w:rsidP="00F21F2B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340" w:type="dxa"/>
            <w:gridSpan w:val="2"/>
          </w:tcPr>
          <w:p w:rsidR="009551F5" w:rsidRPr="00DB5690" w:rsidRDefault="009551F5" w:rsidP="00F21F2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textDirection w:val="btLr"/>
          </w:tcPr>
          <w:p w:rsidR="009551F5" w:rsidRDefault="009551F5" w:rsidP="00F21F2B">
            <w:pPr>
              <w:ind w:left="113" w:right="113"/>
              <w:jc w:val="center"/>
              <w:rPr>
                <w:b/>
              </w:rPr>
            </w:pPr>
          </w:p>
          <w:p w:rsidR="009551F5" w:rsidRPr="00DB5690" w:rsidRDefault="009551F5" w:rsidP="00F21F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9551F5" w:rsidTr="00F21F2B">
        <w:trPr>
          <w:cantSplit/>
          <w:trHeight w:val="1504"/>
        </w:trPr>
        <w:tc>
          <w:tcPr>
            <w:tcW w:w="534" w:type="dxa"/>
            <w:vMerge/>
          </w:tcPr>
          <w:p w:rsidR="009551F5" w:rsidRPr="00DB5690" w:rsidRDefault="009551F5" w:rsidP="00F21F2B">
            <w:pPr>
              <w:jc w:val="center"/>
              <w:rPr>
                <w:b/>
              </w:rPr>
            </w:pPr>
          </w:p>
        </w:tc>
        <w:tc>
          <w:tcPr>
            <w:tcW w:w="6054" w:type="dxa"/>
            <w:vMerge/>
          </w:tcPr>
          <w:p w:rsidR="009551F5" w:rsidRPr="00DB5690" w:rsidRDefault="009551F5" w:rsidP="00F21F2B">
            <w:pPr>
              <w:jc w:val="center"/>
              <w:rPr>
                <w:b/>
              </w:rPr>
            </w:pPr>
          </w:p>
        </w:tc>
        <w:tc>
          <w:tcPr>
            <w:tcW w:w="1260" w:type="dxa"/>
            <w:textDirection w:val="btLr"/>
            <w:vAlign w:val="center"/>
          </w:tcPr>
          <w:p w:rsidR="009551F5" w:rsidRDefault="009551F5" w:rsidP="00F21F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080" w:type="dxa"/>
            <w:textDirection w:val="btLr"/>
            <w:vAlign w:val="center"/>
          </w:tcPr>
          <w:p w:rsidR="009551F5" w:rsidRDefault="009551F5" w:rsidP="00F21F2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080" w:type="dxa"/>
            <w:vMerge/>
          </w:tcPr>
          <w:p w:rsidR="009551F5" w:rsidRPr="00DB5690" w:rsidRDefault="009551F5" w:rsidP="00F21F2B">
            <w:pPr>
              <w:jc w:val="center"/>
              <w:rPr>
                <w:b/>
              </w:rPr>
            </w:pPr>
          </w:p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1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Сезонные изменения в природе.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2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Природа живая и неживая.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3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Твердые тела, жидкости и газы.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4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Вода.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5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Вода в природе.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6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Непостоянство формы и текучесть воды.</w:t>
            </w:r>
          </w:p>
        </w:tc>
        <w:tc>
          <w:tcPr>
            <w:tcW w:w="1260" w:type="dxa"/>
          </w:tcPr>
          <w:p w:rsidR="009551F5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7</w:t>
            </w:r>
          </w:p>
        </w:tc>
        <w:tc>
          <w:tcPr>
            <w:tcW w:w="6054" w:type="dxa"/>
          </w:tcPr>
          <w:p w:rsidR="009551F5" w:rsidRPr="00BD73EF" w:rsidRDefault="009551F5" w:rsidP="00F21F2B">
            <w:r w:rsidRPr="00CA6236">
              <w:t>Температура воды и ее измерение.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F21F2B">
            <w:r>
              <w:t>8</w:t>
            </w:r>
          </w:p>
        </w:tc>
        <w:tc>
          <w:tcPr>
            <w:tcW w:w="6054" w:type="dxa"/>
          </w:tcPr>
          <w:p w:rsidR="009551F5" w:rsidRPr="00C16784" w:rsidRDefault="009551F5" w:rsidP="00B82551">
            <w:pPr>
              <w:jc w:val="both"/>
            </w:pPr>
            <w:r>
              <w:t xml:space="preserve">Питьевая вода. Охрана воды. 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Default="009551F5" w:rsidP="00F21F2B">
            <w:r>
              <w:rPr>
                <w:lang w:val="en-US"/>
              </w:rPr>
              <w:t>9</w:t>
            </w:r>
          </w:p>
        </w:tc>
        <w:tc>
          <w:tcPr>
            <w:tcW w:w="6054" w:type="dxa"/>
          </w:tcPr>
          <w:p w:rsidR="009551F5" w:rsidRDefault="009551F5" w:rsidP="00F21F2B">
            <w:pPr>
              <w:jc w:val="both"/>
            </w:pPr>
            <w:r>
              <w:t>Что мы узнали о воде.</w:t>
            </w:r>
          </w:p>
        </w:tc>
        <w:tc>
          <w:tcPr>
            <w:tcW w:w="1260" w:type="dxa"/>
          </w:tcPr>
          <w:p w:rsidR="009551F5" w:rsidRPr="00C16784" w:rsidRDefault="009551F5" w:rsidP="00F21F2B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F21F2B"/>
        </w:tc>
        <w:tc>
          <w:tcPr>
            <w:tcW w:w="1080" w:type="dxa"/>
          </w:tcPr>
          <w:p w:rsidR="009551F5" w:rsidRPr="00B00D5A" w:rsidRDefault="009551F5" w:rsidP="00F21F2B"/>
        </w:tc>
      </w:tr>
      <w:tr w:rsidR="009551F5" w:rsidTr="00F21F2B">
        <w:tc>
          <w:tcPr>
            <w:tcW w:w="534" w:type="dxa"/>
          </w:tcPr>
          <w:p w:rsidR="009551F5" w:rsidRPr="00B00D5A" w:rsidRDefault="009551F5" w:rsidP="00B82551">
            <w:r>
              <w:t>10</w:t>
            </w:r>
          </w:p>
        </w:tc>
        <w:tc>
          <w:tcPr>
            <w:tcW w:w="6054" w:type="dxa"/>
          </w:tcPr>
          <w:p w:rsidR="009551F5" w:rsidRPr="00C16784" w:rsidRDefault="009551F5" w:rsidP="00B82551">
            <w:pPr>
              <w:jc w:val="both"/>
            </w:pPr>
            <w:r>
              <w:rPr>
                <w:sz w:val="22"/>
                <w:szCs w:val="22"/>
              </w:rPr>
              <w:t>Воздух, его свойства. Движение воздуха в природе.</w:t>
            </w:r>
          </w:p>
        </w:tc>
        <w:tc>
          <w:tcPr>
            <w:tcW w:w="1260" w:type="dxa"/>
          </w:tcPr>
          <w:p w:rsidR="009551F5" w:rsidRPr="00C16784" w:rsidRDefault="009551F5" w:rsidP="00B82551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B82551"/>
        </w:tc>
        <w:tc>
          <w:tcPr>
            <w:tcW w:w="1080" w:type="dxa"/>
          </w:tcPr>
          <w:p w:rsidR="009551F5" w:rsidRPr="00B00D5A" w:rsidRDefault="009551F5" w:rsidP="00B82551"/>
        </w:tc>
      </w:tr>
      <w:tr w:rsidR="009551F5" w:rsidTr="00F21F2B">
        <w:tc>
          <w:tcPr>
            <w:tcW w:w="534" w:type="dxa"/>
          </w:tcPr>
          <w:p w:rsidR="009551F5" w:rsidRPr="00B00D5A" w:rsidRDefault="009551F5" w:rsidP="00B82551">
            <w:r>
              <w:t>11</w:t>
            </w:r>
          </w:p>
        </w:tc>
        <w:tc>
          <w:tcPr>
            <w:tcW w:w="6054" w:type="dxa"/>
          </w:tcPr>
          <w:p w:rsidR="009551F5" w:rsidRPr="0035676D" w:rsidRDefault="009551F5" w:rsidP="00B82551">
            <w:pPr>
              <w:jc w:val="both"/>
            </w:pPr>
            <w:r w:rsidRPr="0035676D">
              <w:rPr>
                <w:sz w:val="22"/>
                <w:szCs w:val="22"/>
              </w:rPr>
              <w:t xml:space="preserve">Воздух – смесь газов. Состав воздуха. </w:t>
            </w:r>
          </w:p>
        </w:tc>
        <w:tc>
          <w:tcPr>
            <w:tcW w:w="1260" w:type="dxa"/>
          </w:tcPr>
          <w:p w:rsidR="009551F5" w:rsidRPr="00C16784" w:rsidRDefault="009551F5" w:rsidP="00B82551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B82551"/>
        </w:tc>
        <w:tc>
          <w:tcPr>
            <w:tcW w:w="1080" w:type="dxa"/>
          </w:tcPr>
          <w:p w:rsidR="009551F5" w:rsidRPr="00B00D5A" w:rsidRDefault="009551F5" w:rsidP="00B82551"/>
        </w:tc>
      </w:tr>
      <w:tr w:rsidR="009551F5" w:rsidTr="00F21F2B">
        <w:tc>
          <w:tcPr>
            <w:tcW w:w="534" w:type="dxa"/>
          </w:tcPr>
          <w:p w:rsidR="009551F5" w:rsidRPr="00B00D5A" w:rsidRDefault="009551F5" w:rsidP="00B82551">
            <w:r>
              <w:t>12</w:t>
            </w:r>
          </w:p>
        </w:tc>
        <w:tc>
          <w:tcPr>
            <w:tcW w:w="6054" w:type="dxa"/>
          </w:tcPr>
          <w:p w:rsidR="009551F5" w:rsidRPr="0035676D" w:rsidRDefault="009551F5" w:rsidP="00B82551">
            <w:pPr>
              <w:jc w:val="both"/>
            </w:pPr>
            <w:r w:rsidRPr="0035676D">
              <w:rPr>
                <w:sz w:val="22"/>
                <w:szCs w:val="22"/>
              </w:rPr>
              <w:t>Значение кислорода в природе и в жизни человека.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551F5" w:rsidRPr="00C16784" w:rsidRDefault="009551F5" w:rsidP="00B82551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B82551"/>
        </w:tc>
        <w:tc>
          <w:tcPr>
            <w:tcW w:w="1080" w:type="dxa"/>
          </w:tcPr>
          <w:p w:rsidR="009551F5" w:rsidRPr="00B00D5A" w:rsidRDefault="009551F5" w:rsidP="00B82551"/>
        </w:tc>
      </w:tr>
      <w:tr w:rsidR="009551F5" w:rsidTr="00F86C33">
        <w:tc>
          <w:tcPr>
            <w:tcW w:w="534" w:type="dxa"/>
          </w:tcPr>
          <w:p w:rsidR="009551F5" w:rsidRPr="00B00D5A" w:rsidRDefault="009551F5" w:rsidP="008C1C39">
            <w:r>
              <w:t>13</w:t>
            </w:r>
          </w:p>
        </w:tc>
        <w:tc>
          <w:tcPr>
            <w:tcW w:w="6054" w:type="dxa"/>
          </w:tcPr>
          <w:p w:rsidR="009551F5" w:rsidRPr="007E2F9D" w:rsidRDefault="009551F5" w:rsidP="006355E2">
            <w:pPr>
              <w:jc w:val="both"/>
            </w:pPr>
            <w:r>
              <w:rPr>
                <w:sz w:val="22"/>
                <w:szCs w:val="22"/>
              </w:rPr>
              <w:t>Разнообразие полезных ископаемых.</w:t>
            </w:r>
          </w:p>
        </w:tc>
        <w:tc>
          <w:tcPr>
            <w:tcW w:w="1260" w:type="dxa"/>
          </w:tcPr>
          <w:p w:rsidR="009551F5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86C33">
        <w:tc>
          <w:tcPr>
            <w:tcW w:w="534" w:type="dxa"/>
          </w:tcPr>
          <w:p w:rsidR="009551F5" w:rsidRPr="00B00D5A" w:rsidRDefault="009551F5" w:rsidP="008C1C39">
            <w:r>
              <w:t>14</w:t>
            </w:r>
          </w:p>
        </w:tc>
        <w:tc>
          <w:tcPr>
            <w:tcW w:w="6054" w:type="dxa"/>
          </w:tcPr>
          <w:p w:rsidR="009551F5" w:rsidRPr="007E2F9D" w:rsidRDefault="009551F5" w:rsidP="006355E2">
            <w:pPr>
              <w:jc w:val="both"/>
            </w:pPr>
            <w:r>
              <w:rPr>
                <w:sz w:val="22"/>
                <w:szCs w:val="22"/>
              </w:rPr>
              <w:t xml:space="preserve">Полезные ископаемые, используемые в строительстве. Гранит. 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86C33">
        <w:tc>
          <w:tcPr>
            <w:tcW w:w="534" w:type="dxa"/>
          </w:tcPr>
          <w:p w:rsidR="009551F5" w:rsidRPr="00B00D5A" w:rsidRDefault="009551F5" w:rsidP="008C1C39">
            <w:r>
              <w:t>15</w:t>
            </w:r>
          </w:p>
        </w:tc>
        <w:tc>
          <w:tcPr>
            <w:tcW w:w="6054" w:type="dxa"/>
          </w:tcPr>
          <w:p w:rsidR="009551F5" w:rsidRPr="007E2F9D" w:rsidRDefault="009551F5" w:rsidP="006355E2">
            <w:pPr>
              <w:jc w:val="both"/>
            </w:pPr>
            <w:r>
              <w:rPr>
                <w:sz w:val="22"/>
                <w:szCs w:val="22"/>
              </w:rPr>
              <w:t>Известняки, песок и глина.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86C33">
        <w:tc>
          <w:tcPr>
            <w:tcW w:w="534" w:type="dxa"/>
          </w:tcPr>
          <w:p w:rsidR="009551F5" w:rsidRPr="00B00D5A" w:rsidRDefault="009551F5" w:rsidP="008C1C39">
            <w:r>
              <w:t>16</w:t>
            </w:r>
          </w:p>
        </w:tc>
        <w:tc>
          <w:tcPr>
            <w:tcW w:w="6054" w:type="dxa"/>
          </w:tcPr>
          <w:p w:rsidR="009551F5" w:rsidRPr="007E2F9D" w:rsidRDefault="009551F5" w:rsidP="008C1C39">
            <w:pPr>
              <w:jc w:val="both"/>
            </w:pPr>
            <w:r>
              <w:rPr>
                <w:sz w:val="22"/>
                <w:szCs w:val="22"/>
              </w:rPr>
              <w:t>Горючие полезные ископаемые. Торф.  Каменный уголь.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86C33">
        <w:tc>
          <w:tcPr>
            <w:tcW w:w="534" w:type="dxa"/>
          </w:tcPr>
          <w:p w:rsidR="009551F5" w:rsidRPr="00B00D5A" w:rsidRDefault="009551F5" w:rsidP="008C1C39">
            <w:r>
              <w:t>17</w:t>
            </w:r>
          </w:p>
        </w:tc>
        <w:tc>
          <w:tcPr>
            <w:tcW w:w="6054" w:type="dxa"/>
          </w:tcPr>
          <w:p w:rsidR="009551F5" w:rsidRPr="007E2F9D" w:rsidRDefault="009551F5" w:rsidP="008C1C39">
            <w:pPr>
              <w:jc w:val="both"/>
            </w:pPr>
            <w:r>
              <w:rPr>
                <w:sz w:val="22"/>
                <w:szCs w:val="22"/>
              </w:rPr>
              <w:t>Нефть. Природный газ.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18</w:t>
            </w:r>
          </w:p>
        </w:tc>
        <w:tc>
          <w:tcPr>
            <w:tcW w:w="6054" w:type="dxa"/>
          </w:tcPr>
          <w:p w:rsidR="009551F5" w:rsidRDefault="009551F5" w:rsidP="008C1C39">
            <w:pPr>
              <w:jc w:val="both"/>
            </w:pPr>
            <w:r>
              <w:rPr>
                <w:sz w:val="22"/>
                <w:szCs w:val="22"/>
              </w:rPr>
              <w:t>Полезные ископаемые, из которых получают минеральные удобрения.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86C33">
        <w:tc>
          <w:tcPr>
            <w:tcW w:w="534" w:type="dxa"/>
          </w:tcPr>
          <w:p w:rsidR="009551F5" w:rsidRPr="00B00D5A" w:rsidRDefault="009551F5" w:rsidP="008C1C39">
            <w:r>
              <w:t>19</w:t>
            </w:r>
          </w:p>
        </w:tc>
        <w:tc>
          <w:tcPr>
            <w:tcW w:w="6054" w:type="dxa"/>
          </w:tcPr>
          <w:p w:rsidR="009551F5" w:rsidRPr="007E2F9D" w:rsidRDefault="009551F5" w:rsidP="008C1C39">
            <w:pPr>
              <w:jc w:val="both"/>
            </w:pPr>
            <w:r>
              <w:t xml:space="preserve">Полезные ископаемые, используемые для получения металлов. 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20</w:t>
            </w:r>
          </w:p>
        </w:tc>
        <w:tc>
          <w:tcPr>
            <w:tcW w:w="6054" w:type="dxa"/>
          </w:tcPr>
          <w:p w:rsidR="009551F5" w:rsidRPr="00997222" w:rsidRDefault="009551F5" w:rsidP="006355E2">
            <w:pPr>
              <w:jc w:val="both"/>
            </w:pPr>
            <w:r w:rsidRPr="00997222">
              <w:t>Почва</w:t>
            </w:r>
            <w:r>
              <w:t xml:space="preserve"> </w:t>
            </w:r>
            <w:r w:rsidRPr="00997222">
              <w:t>- верхний плодородный слой земли.</w:t>
            </w:r>
            <w:r>
              <w:rPr>
                <w:sz w:val="22"/>
                <w:szCs w:val="22"/>
              </w:rPr>
              <w:t xml:space="preserve"> Состав почвы. 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21</w:t>
            </w:r>
          </w:p>
        </w:tc>
        <w:tc>
          <w:tcPr>
            <w:tcW w:w="6054" w:type="dxa"/>
          </w:tcPr>
          <w:p w:rsidR="009551F5" w:rsidRDefault="009551F5" w:rsidP="008C1C39">
            <w:pPr>
              <w:jc w:val="both"/>
            </w:pPr>
            <w:r>
              <w:rPr>
                <w:sz w:val="22"/>
                <w:szCs w:val="22"/>
              </w:rPr>
              <w:t>Главная часть почвы - перегной.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22</w:t>
            </w:r>
          </w:p>
        </w:tc>
        <w:tc>
          <w:tcPr>
            <w:tcW w:w="6054" w:type="dxa"/>
          </w:tcPr>
          <w:p w:rsidR="009551F5" w:rsidRDefault="009551F5" w:rsidP="006355E2">
            <w:pPr>
              <w:jc w:val="both"/>
            </w:pPr>
            <w:r>
              <w:rPr>
                <w:sz w:val="22"/>
                <w:szCs w:val="22"/>
              </w:rPr>
              <w:t>Песок и глина – минеральная часть почвы.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23</w:t>
            </w:r>
          </w:p>
        </w:tc>
        <w:tc>
          <w:tcPr>
            <w:tcW w:w="6054" w:type="dxa"/>
          </w:tcPr>
          <w:p w:rsidR="009551F5" w:rsidRDefault="009551F5" w:rsidP="006355E2">
            <w:pPr>
              <w:jc w:val="both"/>
            </w:pPr>
            <w:r>
              <w:rPr>
                <w:sz w:val="22"/>
                <w:szCs w:val="22"/>
              </w:rPr>
              <w:t>Вода и почва. Обработка почвы.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24</w:t>
            </w:r>
          </w:p>
        </w:tc>
        <w:tc>
          <w:tcPr>
            <w:tcW w:w="6054" w:type="dxa"/>
          </w:tcPr>
          <w:p w:rsidR="009551F5" w:rsidRDefault="009551F5" w:rsidP="006355E2">
            <w:pPr>
              <w:jc w:val="both"/>
            </w:pPr>
            <w:r>
              <w:rPr>
                <w:sz w:val="22"/>
                <w:szCs w:val="22"/>
              </w:rPr>
              <w:t>Охрана почв. Что мы узнали о почве?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25</w:t>
            </w:r>
          </w:p>
        </w:tc>
        <w:tc>
          <w:tcPr>
            <w:tcW w:w="6054" w:type="dxa"/>
          </w:tcPr>
          <w:p w:rsidR="009551F5" w:rsidRPr="00750FC7" w:rsidRDefault="009551F5" w:rsidP="006355E2">
            <w:pPr>
              <w:jc w:val="both"/>
            </w:pPr>
            <w:r w:rsidRPr="00750FC7">
              <w:t>Распределение воды и суши на Земле.</w:t>
            </w:r>
            <w:r>
              <w:t xml:space="preserve"> 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26</w:t>
            </w:r>
          </w:p>
        </w:tc>
        <w:tc>
          <w:tcPr>
            <w:tcW w:w="6054" w:type="dxa"/>
            <w:vAlign w:val="center"/>
          </w:tcPr>
          <w:p w:rsidR="009551F5" w:rsidRDefault="009551F5" w:rsidP="008C1C39">
            <w:pPr>
              <w:jc w:val="both"/>
            </w:pPr>
            <w:proofErr w:type="gramStart"/>
            <w:r>
              <w:t>Океаны  и</w:t>
            </w:r>
            <w:proofErr w:type="gramEnd"/>
            <w:r>
              <w:t xml:space="preserve"> материки.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27</w:t>
            </w:r>
          </w:p>
        </w:tc>
        <w:tc>
          <w:tcPr>
            <w:tcW w:w="6054" w:type="dxa"/>
          </w:tcPr>
          <w:p w:rsidR="009551F5" w:rsidRPr="00750FC7" w:rsidRDefault="009551F5" w:rsidP="006355E2">
            <w:pPr>
              <w:jc w:val="both"/>
            </w:pPr>
            <w:r>
              <w:t>Географическое положение России на карте.</w:t>
            </w:r>
            <w:r w:rsidRPr="00282D62">
              <w:rPr>
                <w:sz w:val="22"/>
                <w:szCs w:val="22"/>
              </w:rPr>
              <w:t xml:space="preserve"> Границы России.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28</w:t>
            </w:r>
          </w:p>
        </w:tc>
        <w:tc>
          <w:tcPr>
            <w:tcW w:w="6054" w:type="dxa"/>
          </w:tcPr>
          <w:p w:rsidR="009551F5" w:rsidRPr="00282D62" w:rsidRDefault="009551F5" w:rsidP="006355E2">
            <w:pPr>
              <w:jc w:val="both"/>
            </w:pPr>
            <w:r>
              <w:rPr>
                <w:sz w:val="22"/>
                <w:szCs w:val="22"/>
              </w:rPr>
              <w:t>Моря Северного Ледовитого</w:t>
            </w:r>
            <w:r w:rsidRPr="008C1C39">
              <w:rPr>
                <w:sz w:val="22"/>
                <w:szCs w:val="22"/>
              </w:rPr>
              <w:t xml:space="preserve"> океана.</w:t>
            </w:r>
            <w:r w:rsidRPr="00282D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29</w:t>
            </w:r>
          </w:p>
        </w:tc>
        <w:tc>
          <w:tcPr>
            <w:tcW w:w="6054" w:type="dxa"/>
          </w:tcPr>
          <w:p w:rsidR="009551F5" w:rsidRPr="00282D62" w:rsidRDefault="009551F5" w:rsidP="006355E2">
            <w:pPr>
              <w:jc w:val="both"/>
            </w:pPr>
            <w:r>
              <w:rPr>
                <w:sz w:val="22"/>
                <w:szCs w:val="22"/>
              </w:rPr>
              <w:t>Моря</w:t>
            </w:r>
            <w:r w:rsidRPr="00282D62">
              <w:rPr>
                <w:sz w:val="22"/>
                <w:szCs w:val="22"/>
              </w:rPr>
              <w:t xml:space="preserve"> Тихого и Атлантического океана.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30</w:t>
            </w:r>
          </w:p>
        </w:tc>
        <w:tc>
          <w:tcPr>
            <w:tcW w:w="6054" w:type="dxa"/>
          </w:tcPr>
          <w:p w:rsidR="009551F5" w:rsidRPr="00282D62" w:rsidRDefault="009551F5" w:rsidP="008C1C39">
            <w:pPr>
              <w:jc w:val="both"/>
            </w:pPr>
            <w:r w:rsidRPr="00282D62">
              <w:rPr>
                <w:sz w:val="22"/>
                <w:szCs w:val="22"/>
              </w:rPr>
              <w:t>Острова и полуострова России.</w:t>
            </w:r>
          </w:p>
        </w:tc>
        <w:tc>
          <w:tcPr>
            <w:tcW w:w="1260" w:type="dxa"/>
          </w:tcPr>
          <w:p w:rsidR="009551F5" w:rsidRPr="00C16784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31</w:t>
            </w:r>
          </w:p>
        </w:tc>
        <w:tc>
          <w:tcPr>
            <w:tcW w:w="6054" w:type="dxa"/>
          </w:tcPr>
          <w:p w:rsidR="009551F5" w:rsidRPr="00282D62" w:rsidRDefault="009551F5" w:rsidP="008C1C39">
            <w:pPr>
              <w:jc w:val="both"/>
            </w:pPr>
            <w:r w:rsidRPr="00282D62">
              <w:rPr>
                <w:sz w:val="22"/>
                <w:szCs w:val="22"/>
              </w:rPr>
              <w:t xml:space="preserve">Поверхность нашей страны. </w:t>
            </w:r>
          </w:p>
        </w:tc>
        <w:tc>
          <w:tcPr>
            <w:tcW w:w="1260" w:type="dxa"/>
          </w:tcPr>
          <w:p w:rsidR="009551F5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534" w:type="dxa"/>
          </w:tcPr>
          <w:p w:rsidR="009551F5" w:rsidRPr="00B00D5A" w:rsidRDefault="009551F5" w:rsidP="008C1C39">
            <w:r>
              <w:t>32</w:t>
            </w:r>
          </w:p>
        </w:tc>
        <w:tc>
          <w:tcPr>
            <w:tcW w:w="6054" w:type="dxa"/>
          </w:tcPr>
          <w:p w:rsidR="009551F5" w:rsidRPr="00750FC7" w:rsidRDefault="009551F5" w:rsidP="008C1C39">
            <w:pPr>
              <w:jc w:val="both"/>
            </w:pPr>
            <w:r w:rsidRPr="00282D62">
              <w:rPr>
                <w:sz w:val="22"/>
                <w:szCs w:val="22"/>
              </w:rPr>
              <w:t>Низменности, возвышенности, плоскогорья.</w:t>
            </w:r>
          </w:p>
        </w:tc>
        <w:tc>
          <w:tcPr>
            <w:tcW w:w="1260" w:type="dxa"/>
          </w:tcPr>
          <w:p w:rsidR="009551F5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5875D7">
        <w:tc>
          <w:tcPr>
            <w:tcW w:w="534" w:type="dxa"/>
          </w:tcPr>
          <w:p w:rsidR="009551F5" w:rsidRPr="00B00D5A" w:rsidRDefault="009551F5" w:rsidP="008C1C39">
            <w:r>
              <w:t>33</w:t>
            </w:r>
          </w:p>
        </w:tc>
        <w:tc>
          <w:tcPr>
            <w:tcW w:w="6054" w:type="dxa"/>
          </w:tcPr>
          <w:p w:rsidR="009551F5" w:rsidRPr="00282D62" w:rsidRDefault="009551F5" w:rsidP="008C1C39">
            <w:pPr>
              <w:jc w:val="both"/>
            </w:pPr>
            <w:r w:rsidRPr="00282D62">
              <w:rPr>
                <w:sz w:val="22"/>
                <w:szCs w:val="22"/>
              </w:rPr>
              <w:t>Горы: Кавказ, Урал, Алтай, Саяны.</w:t>
            </w:r>
          </w:p>
        </w:tc>
        <w:tc>
          <w:tcPr>
            <w:tcW w:w="1260" w:type="dxa"/>
          </w:tcPr>
          <w:p w:rsidR="009551F5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5875D7">
        <w:trPr>
          <w:trHeight w:val="310"/>
        </w:trPr>
        <w:tc>
          <w:tcPr>
            <w:tcW w:w="534" w:type="dxa"/>
          </w:tcPr>
          <w:p w:rsidR="009551F5" w:rsidRPr="00B00D5A" w:rsidRDefault="009551F5" w:rsidP="008C1C39">
            <w:r>
              <w:t>34</w:t>
            </w:r>
          </w:p>
        </w:tc>
        <w:tc>
          <w:tcPr>
            <w:tcW w:w="6054" w:type="dxa"/>
          </w:tcPr>
          <w:p w:rsidR="009551F5" w:rsidRPr="00750FC7" w:rsidRDefault="009551F5" w:rsidP="008C1C39">
            <w:pPr>
              <w:jc w:val="both"/>
            </w:pPr>
            <w:r>
              <w:t>Реки и озера России.</w:t>
            </w:r>
          </w:p>
        </w:tc>
        <w:tc>
          <w:tcPr>
            <w:tcW w:w="1260" w:type="dxa"/>
          </w:tcPr>
          <w:p w:rsidR="009551F5" w:rsidRDefault="009551F5" w:rsidP="008C1C39">
            <w:pPr>
              <w:jc w:val="center"/>
            </w:pPr>
          </w:p>
        </w:tc>
        <w:tc>
          <w:tcPr>
            <w:tcW w:w="1080" w:type="dxa"/>
          </w:tcPr>
          <w:p w:rsidR="009551F5" w:rsidRPr="00B00D5A" w:rsidRDefault="009551F5" w:rsidP="008C1C39"/>
        </w:tc>
        <w:tc>
          <w:tcPr>
            <w:tcW w:w="1080" w:type="dxa"/>
          </w:tcPr>
          <w:p w:rsidR="009551F5" w:rsidRPr="00B00D5A" w:rsidRDefault="009551F5" w:rsidP="008C1C39"/>
        </w:tc>
      </w:tr>
      <w:tr w:rsidR="009551F5" w:rsidTr="00F21F2B">
        <w:tc>
          <w:tcPr>
            <w:tcW w:w="6588" w:type="dxa"/>
            <w:gridSpan w:val="2"/>
          </w:tcPr>
          <w:p w:rsidR="009551F5" w:rsidRDefault="009551F5" w:rsidP="008C1C39">
            <w:pPr>
              <w:jc w:val="center"/>
            </w:pPr>
            <w:r>
              <w:t>Всего</w:t>
            </w:r>
          </w:p>
        </w:tc>
        <w:tc>
          <w:tcPr>
            <w:tcW w:w="3420" w:type="dxa"/>
            <w:gridSpan w:val="3"/>
          </w:tcPr>
          <w:p w:rsidR="009551F5" w:rsidRDefault="009551F5" w:rsidP="008C1C39">
            <w:pPr>
              <w:jc w:val="center"/>
            </w:pPr>
            <w:r>
              <w:t>34</w:t>
            </w:r>
          </w:p>
        </w:tc>
      </w:tr>
    </w:tbl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B53319" w:rsidRDefault="00B53319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7154"/>
      </w:tblGrid>
      <w:tr w:rsidR="009551F5" w:rsidRPr="00784B11" w:rsidTr="00F21F2B">
        <w:tc>
          <w:tcPr>
            <w:tcW w:w="3478" w:type="dxa"/>
          </w:tcPr>
          <w:p w:rsidR="009551F5" w:rsidRPr="00784B11" w:rsidRDefault="009551F5" w:rsidP="00F21F2B">
            <w:pPr>
              <w:jc w:val="center"/>
              <w:rPr>
                <w:b/>
              </w:rPr>
            </w:pPr>
            <w:r w:rsidRPr="00784B11">
              <w:rPr>
                <w:b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9551F5" w:rsidRPr="00784B11" w:rsidRDefault="009551F5" w:rsidP="00F21F2B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B53319" w:rsidRPr="00784B11" w:rsidTr="00F21F2B">
        <w:tc>
          <w:tcPr>
            <w:tcW w:w="3478" w:type="dxa"/>
          </w:tcPr>
          <w:p w:rsidR="00B53319" w:rsidRPr="00CC71BE" w:rsidRDefault="00B53319" w:rsidP="00B53319">
            <w:pPr>
              <w:jc w:val="both"/>
              <w:rPr>
                <w:b/>
              </w:rPr>
            </w:pPr>
            <w:r w:rsidRPr="00CC71BE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</w:rPr>
              <w:t>Введение.</w:t>
            </w:r>
          </w:p>
        </w:tc>
        <w:tc>
          <w:tcPr>
            <w:tcW w:w="7154" w:type="dxa"/>
          </w:tcPr>
          <w:p w:rsidR="00B53319" w:rsidRPr="001D7664" w:rsidRDefault="00B53319" w:rsidP="00B7351A">
            <w:pPr>
              <w:pStyle w:val="Default"/>
              <w:rPr>
                <w:kern w:val="1"/>
                <w:highlight w:val="yellow"/>
                <w:lang w:eastAsia="ar-SA"/>
              </w:rPr>
            </w:pPr>
            <w:r w:rsidRPr="00B53319">
              <w:rPr>
                <w:b/>
                <w:color w:val="auto"/>
                <w:sz w:val="23"/>
                <w:szCs w:val="23"/>
              </w:rPr>
              <w:t>Учащиеся получат возможность узнать:</w:t>
            </w:r>
            <w:r>
              <w:rPr>
                <w:color w:val="auto"/>
                <w:sz w:val="23"/>
                <w:szCs w:val="23"/>
              </w:rPr>
              <w:t xml:space="preserve"> о </w:t>
            </w:r>
            <w:r>
              <w:t>сезонных изменениях</w:t>
            </w:r>
            <w:r w:rsidR="00B7351A">
              <w:t xml:space="preserve"> в природе; о</w:t>
            </w:r>
            <w:r>
              <w:t xml:space="preserve"> </w:t>
            </w:r>
            <w:r w:rsidR="00B7351A">
              <w:t>живой и неживой природе;</w:t>
            </w:r>
            <w:r>
              <w:t xml:space="preserve"> </w:t>
            </w:r>
            <w:r w:rsidR="00B7351A">
              <w:t>о т</w:t>
            </w:r>
            <w:r>
              <w:t>верды</w:t>
            </w:r>
            <w:r w:rsidR="00B7351A">
              <w:t>х</w:t>
            </w:r>
            <w:r>
              <w:t xml:space="preserve"> тела</w:t>
            </w:r>
            <w:r w:rsidR="00B7351A">
              <w:t>х</w:t>
            </w:r>
            <w:r>
              <w:t>, жидкост</w:t>
            </w:r>
            <w:r w:rsidR="00B7351A">
              <w:t>ях и газах</w:t>
            </w:r>
            <w:r>
              <w:t>.</w:t>
            </w:r>
          </w:p>
        </w:tc>
      </w:tr>
      <w:tr w:rsidR="00B53319" w:rsidRPr="00784B11" w:rsidTr="00412252">
        <w:tc>
          <w:tcPr>
            <w:tcW w:w="3478" w:type="dxa"/>
          </w:tcPr>
          <w:p w:rsidR="00B53319" w:rsidRPr="004073E1" w:rsidRDefault="00B53319" w:rsidP="00B53319">
            <w:pPr>
              <w:jc w:val="both"/>
              <w:rPr>
                <w:b/>
              </w:rPr>
            </w:pPr>
            <w:r>
              <w:rPr>
                <w:b/>
              </w:rPr>
              <w:t>2. Вода.</w:t>
            </w:r>
          </w:p>
        </w:tc>
        <w:tc>
          <w:tcPr>
            <w:tcW w:w="7154" w:type="dxa"/>
            <w:vAlign w:val="center"/>
          </w:tcPr>
          <w:p w:rsidR="00B53319" w:rsidRPr="00ED3D8D" w:rsidRDefault="00DC547B" w:rsidP="00DC547B">
            <w:pPr>
              <w:jc w:val="both"/>
            </w:pPr>
            <w:r w:rsidRPr="00B53319">
              <w:rPr>
                <w:b/>
                <w:sz w:val="23"/>
                <w:szCs w:val="23"/>
              </w:rPr>
              <w:t>Учащ</w:t>
            </w:r>
            <w:r>
              <w:rPr>
                <w:b/>
                <w:sz w:val="23"/>
                <w:szCs w:val="23"/>
              </w:rPr>
              <w:t xml:space="preserve">иеся получат возможность узнать: </w:t>
            </w:r>
            <w:r w:rsidRPr="00DC547B">
              <w:rPr>
                <w:sz w:val="23"/>
                <w:szCs w:val="23"/>
              </w:rPr>
              <w:t>о воде в природе;</w:t>
            </w:r>
            <w:r>
              <w:t xml:space="preserve"> о непостоянстве формы и текучести воды; температуре воды и ее измерение; об охране воды.</w:t>
            </w:r>
          </w:p>
        </w:tc>
      </w:tr>
      <w:tr w:rsidR="00B53319" w:rsidRPr="00784B11" w:rsidTr="00F21F2B">
        <w:tc>
          <w:tcPr>
            <w:tcW w:w="3478" w:type="dxa"/>
          </w:tcPr>
          <w:p w:rsidR="00B53319" w:rsidRPr="004073E1" w:rsidRDefault="00B53319" w:rsidP="00B53319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4660B2">
              <w:rPr>
                <w:b/>
              </w:rPr>
              <w:t xml:space="preserve">. </w:t>
            </w:r>
            <w:r>
              <w:rPr>
                <w:b/>
              </w:rPr>
              <w:t>Воздух.</w:t>
            </w:r>
          </w:p>
        </w:tc>
        <w:tc>
          <w:tcPr>
            <w:tcW w:w="7154" w:type="dxa"/>
          </w:tcPr>
          <w:p w:rsidR="00B53319" w:rsidRPr="00ED3D8D" w:rsidRDefault="00DC547B" w:rsidP="00DC547B">
            <w:pPr>
              <w:jc w:val="both"/>
              <w:rPr>
                <w:b/>
              </w:rPr>
            </w:pPr>
            <w:r w:rsidRPr="00B53319">
              <w:rPr>
                <w:b/>
                <w:sz w:val="23"/>
                <w:szCs w:val="23"/>
              </w:rPr>
              <w:t>Учащ</w:t>
            </w:r>
            <w:r>
              <w:rPr>
                <w:b/>
                <w:sz w:val="23"/>
                <w:szCs w:val="23"/>
              </w:rPr>
              <w:t>иеся получат возможность узнать:</w:t>
            </w:r>
            <w:r>
              <w:t xml:space="preserve"> о воздухе, его свойствах. Движение воздуха в природе. Состав воздуха. Значение кислорода в природе и в жизни человека.</w:t>
            </w:r>
          </w:p>
        </w:tc>
      </w:tr>
      <w:tr w:rsidR="00B53319" w:rsidRPr="00784B11" w:rsidTr="00F21F2B">
        <w:tc>
          <w:tcPr>
            <w:tcW w:w="3478" w:type="dxa"/>
          </w:tcPr>
          <w:p w:rsidR="00B53319" w:rsidRDefault="00B53319" w:rsidP="00B53319">
            <w:pPr>
              <w:jc w:val="both"/>
              <w:rPr>
                <w:b/>
              </w:rPr>
            </w:pPr>
            <w:r>
              <w:rPr>
                <w:b/>
              </w:rPr>
              <w:t>4.Полезные ископаемые.</w:t>
            </w:r>
          </w:p>
          <w:p w:rsidR="00B53319" w:rsidRPr="004073E1" w:rsidRDefault="00B53319" w:rsidP="00B53319">
            <w:pPr>
              <w:jc w:val="both"/>
              <w:rPr>
                <w:b/>
              </w:rPr>
            </w:pPr>
          </w:p>
        </w:tc>
        <w:tc>
          <w:tcPr>
            <w:tcW w:w="7154" w:type="dxa"/>
          </w:tcPr>
          <w:p w:rsidR="00B53319" w:rsidRPr="004073E1" w:rsidRDefault="00DC547B" w:rsidP="00DC547B">
            <w:pPr>
              <w:jc w:val="both"/>
              <w:rPr>
                <w:b/>
              </w:rPr>
            </w:pPr>
            <w:r w:rsidRPr="00B53319">
              <w:rPr>
                <w:b/>
                <w:sz w:val="23"/>
                <w:szCs w:val="23"/>
              </w:rPr>
              <w:t>Учащ</w:t>
            </w:r>
            <w:r>
              <w:rPr>
                <w:b/>
                <w:sz w:val="23"/>
                <w:szCs w:val="23"/>
              </w:rPr>
              <w:t>иеся получат возможность узнать:</w:t>
            </w:r>
            <w:r>
              <w:t xml:space="preserve"> о разнообразие полезных ископаемых; о пользе ископаемых, их использовании в строительстве, в сельском хозяйстве, для получения металлов. </w:t>
            </w:r>
          </w:p>
        </w:tc>
      </w:tr>
      <w:tr w:rsidR="00B53319" w:rsidRPr="00784B11" w:rsidTr="00F21F2B">
        <w:tc>
          <w:tcPr>
            <w:tcW w:w="3478" w:type="dxa"/>
          </w:tcPr>
          <w:p w:rsidR="00B53319" w:rsidRDefault="00B53319" w:rsidP="00B53319">
            <w:pPr>
              <w:jc w:val="both"/>
              <w:rPr>
                <w:b/>
              </w:rPr>
            </w:pPr>
            <w:r>
              <w:rPr>
                <w:b/>
              </w:rPr>
              <w:t>5. Почва.</w:t>
            </w:r>
          </w:p>
        </w:tc>
        <w:tc>
          <w:tcPr>
            <w:tcW w:w="7154" w:type="dxa"/>
          </w:tcPr>
          <w:p w:rsidR="00DC547B" w:rsidRDefault="00DC547B" w:rsidP="00DC547B">
            <w:pPr>
              <w:jc w:val="both"/>
            </w:pPr>
            <w:r w:rsidRPr="00B53319">
              <w:rPr>
                <w:b/>
                <w:sz w:val="23"/>
                <w:szCs w:val="23"/>
              </w:rPr>
              <w:t>Учащ</w:t>
            </w:r>
            <w:r>
              <w:rPr>
                <w:b/>
                <w:sz w:val="23"/>
                <w:szCs w:val="23"/>
              </w:rPr>
              <w:t xml:space="preserve">иеся получат возможность узнать: </w:t>
            </w:r>
            <w:r w:rsidRPr="00DC547B">
              <w:rPr>
                <w:sz w:val="23"/>
                <w:szCs w:val="23"/>
              </w:rPr>
              <w:t>о</w:t>
            </w:r>
            <w:r w:rsidRPr="00DC547B">
              <w:t xml:space="preserve"> </w:t>
            </w:r>
            <w:r>
              <w:t>верхнем плодородном слое земли; о составе почвы; перегное. О песке и глине – минеральной части почвы. О обработке почвы; охране почвы.</w:t>
            </w:r>
          </w:p>
          <w:p w:rsidR="00B53319" w:rsidRPr="004073E1" w:rsidRDefault="00B53319" w:rsidP="00B53319">
            <w:pPr>
              <w:jc w:val="both"/>
              <w:rPr>
                <w:b/>
              </w:rPr>
            </w:pPr>
          </w:p>
        </w:tc>
      </w:tr>
      <w:tr w:rsidR="00B53319" w:rsidRPr="00784B11" w:rsidTr="00F21F2B">
        <w:tc>
          <w:tcPr>
            <w:tcW w:w="3478" w:type="dxa"/>
          </w:tcPr>
          <w:p w:rsidR="00B53319" w:rsidRDefault="00B53319" w:rsidP="00B53319">
            <w:pPr>
              <w:jc w:val="both"/>
              <w:rPr>
                <w:b/>
              </w:rPr>
            </w:pPr>
            <w:r>
              <w:rPr>
                <w:b/>
              </w:rPr>
              <w:t>6. Есть на Земле страна Россия</w:t>
            </w:r>
          </w:p>
        </w:tc>
        <w:tc>
          <w:tcPr>
            <w:tcW w:w="7154" w:type="dxa"/>
          </w:tcPr>
          <w:p w:rsidR="00B53319" w:rsidRDefault="00DC547B" w:rsidP="00DC547B">
            <w:pPr>
              <w:jc w:val="both"/>
            </w:pPr>
            <w:r w:rsidRPr="00B53319">
              <w:rPr>
                <w:b/>
                <w:sz w:val="23"/>
                <w:szCs w:val="23"/>
              </w:rPr>
              <w:t>Учащ</w:t>
            </w:r>
            <w:r>
              <w:rPr>
                <w:b/>
                <w:sz w:val="23"/>
                <w:szCs w:val="23"/>
              </w:rPr>
              <w:t>иеся получат возможность узнать: о р</w:t>
            </w:r>
            <w:r w:rsidRPr="00750FC7">
              <w:t>аспределение воды и суши на Земле.</w:t>
            </w:r>
            <w:r>
              <w:t xml:space="preserve"> О п</w:t>
            </w:r>
            <w:r w:rsidRPr="00EF659D">
              <w:t>оверхност</w:t>
            </w:r>
            <w:r>
              <w:t>и</w:t>
            </w:r>
            <w:r w:rsidRPr="00EF659D">
              <w:t xml:space="preserve"> нашей страны. </w:t>
            </w:r>
            <w:r w:rsidR="008E19DA">
              <w:t>(</w:t>
            </w:r>
            <w:r w:rsidRPr="00EF659D">
              <w:t>Низменности, возвышенности, плоскогорья.</w:t>
            </w:r>
            <w:r>
              <w:t xml:space="preserve"> </w:t>
            </w:r>
            <w:r w:rsidRPr="00EF659D">
              <w:t>Горы: Кавказ, Урал, Алтай, Саяны.</w:t>
            </w:r>
            <w:r>
              <w:t xml:space="preserve"> </w:t>
            </w:r>
            <w:r w:rsidRPr="00EF659D">
              <w:t>Крупнейшие месторождения полезных ископаемых.</w:t>
            </w:r>
            <w:r>
              <w:t xml:space="preserve"> </w:t>
            </w:r>
            <w:r w:rsidRPr="00EF659D">
              <w:t>Реки: Волга с Окой и Камой.</w:t>
            </w:r>
            <w:r>
              <w:t xml:space="preserve"> </w:t>
            </w:r>
            <w:r w:rsidRPr="00EF659D">
              <w:t>Реки: Дон, Днепр, Урал.</w:t>
            </w:r>
            <w:r>
              <w:t xml:space="preserve"> </w:t>
            </w:r>
            <w:r w:rsidRPr="00EF659D">
              <w:t>Реки: Обь, Енисей.</w:t>
            </w:r>
            <w:r>
              <w:t xml:space="preserve"> </w:t>
            </w:r>
            <w:r w:rsidRPr="00EF659D">
              <w:t>Реки: Лена и Амур.</w:t>
            </w:r>
            <w:r>
              <w:t xml:space="preserve"> </w:t>
            </w:r>
            <w:r w:rsidRPr="00EF659D">
              <w:t>Озера России</w:t>
            </w:r>
            <w:r w:rsidR="008E19DA">
              <w:t>)</w:t>
            </w:r>
            <w:r w:rsidRPr="00EF659D">
              <w:t>.</w:t>
            </w:r>
          </w:p>
        </w:tc>
      </w:tr>
    </w:tbl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</w:rPr>
      </w:pPr>
    </w:p>
    <w:p w:rsidR="009551F5" w:rsidRDefault="009551F5" w:rsidP="00E8249F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5"/>
        <w:gridCol w:w="4539"/>
      </w:tblGrid>
      <w:tr w:rsidR="0018083E" w:rsidRPr="0005523E" w:rsidTr="001F45A3">
        <w:tc>
          <w:tcPr>
            <w:tcW w:w="5868" w:type="dxa"/>
          </w:tcPr>
          <w:p w:rsidR="0018083E" w:rsidRPr="0005523E" w:rsidRDefault="0018083E" w:rsidP="001F45A3">
            <w:r w:rsidRPr="0005523E">
              <w:t>Согласовано на ГМО</w:t>
            </w:r>
          </w:p>
          <w:p w:rsidR="0018083E" w:rsidRPr="0005523E" w:rsidRDefault="0018083E" w:rsidP="001F45A3">
            <w:r w:rsidRPr="0005523E">
              <w:t xml:space="preserve">Протокол </w:t>
            </w:r>
            <w:r w:rsidRPr="0005523E">
              <w:rPr>
                <w:u w:val="single"/>
              </w:rPr>
              <w:t>№ 1 от 08.09. 2020 г</w:t>
            </w:r>
          </w:p>
          <w:p w:rsidR="0018083E" w:rsidRPr="0005523E" w:rsidRDefault="0018083E" w:rsidP="001F45A3">
            <w:pPr>
              <w:rPr>
                <w:u w:val="single"/>
              </w:rPr>
            </w:pPr>
            <w:r w:rsidRPr="0005523E">
              <w:t>Рук. ГМО __</w:t>
            </w:r>
            <w:r w:rsidRPr="0005523E">
              <w:rPr>
                <w:u w:val="single"/>
              </w:rPr>
              <w:t xml:space="preserve">________ </w:t>
            </w:r>
            <w:proofErr w:type="spellStart"/>
            <w:r w:rsidRPr="0005523E">
              <w:rPr>
                <w:u w:val="single"/>
              </w:rPr>
              <w:t>Бариньяк</w:t>
            </w:r>
            <w:proofErr w:type="spellEnd"/>
            <w:r w:rsidRPr="0005523E">
              <w:rPr>
                <w:u w:val="single"/>
              </w:rPr>
              <w:t xml:space="preserve"> Ц.А,</w:t>
            </w:r>
          </w:p>
          <w:p w:rsidR="0018083E" w:rsidRPr="0005523E" w:rsidRDefault="0018083E" w:rsidP="001F45A3"/>
        </w:tc>
        <w:tc>
          <w:tcPr>
            <w:tcW w:w="4836" w:type="dxa"/>
          </w:tcPr>
          <w:p w:rsidR="0018083E" w:rsidRPr="0005523E" w:rsidRDefault="0018083E" w:rsidP="001F45A3">
            <w:r w:rsidRPr="0005523E">
              <w:t>Согласовано</w:t>
            </w:r>
          </w:p>
          <w:p w:rsidR="0018083E" w:rsidRPr="0005523E" w:rsidRDefault="0018083E" w:rsidP="001F45A3">
            <w:r w:rsidRPr="0005523E">
              <w:t>Зам. директора по УВР</w:t>
            </w:r>
          </w:p>
          <w:p w:rsidR="0018083E" w:rsidRPr="0005523E" w:rsidRDefault="0018083E" w:rsidP="001F45A3">
            <w:r w:rsidRPr="0005523E">
              <w:t>___________ Макарова С.А.</w:t>
            </w:r>
          </w:p>
          <w:p w:rsidR="0018083E" w:rsidRPr="0005523E" w:rsidRDefault="0018083E" w:rsidP="001F45A3">
            <w:r w:rsidRPr="0005523E">
              <w:t>_______________2020 г</w:t>
            </w:r>
          </w:p>
          <w:p w:rsidR="0018083E" w:rsidRPr="0005523E" w:rsidRDefault="0018083E" w:rsidP="001F45A3"/>
        </w:tc>
      </w:tr>
    </w:tbl>
    <w:p w:rsidR="009551F5" w:rsidRDefault="009551F5" w:rsidP="00E8249F"/>
    <w:p w:rsidR="009551F5" w:rsidRDefault="009551F5" w:rsidP="00E8249F"/>
    <w:p w:rsidR="009551F5" w:rsidRDefault="009551F5" w:rsidP="00E8249F"/>
    <w:p w:rsidR="009551F5" w:rsidRDefault="009551F5" w:rsidP="00E8249F"/>
    <w:p w:rsidR="009551F5" w:rsidRDefault="009551F5"/>
    <w:sectPr w:rsidR="009551F5" w:rsidSect="00F616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49F"/>
    <w:rsid w:val="0005523E"/>
    <w:rsid w:val="000B19FC"/>
    <w:rsid w:val="000D678D"/>
    <w:rsid w:val="000E5454"/>
    <w:rsid w:val="001435F1"/>
    <w:rsid w:val="0018083E"/>
    <w:rsid w:val="001D7664"/>
    <w:rsid w:val="00256CFB"/>
    <w:rsid w:val="00266A39"/>
    <w:rsid w:val="002742E8"/>
    <w:rsid w:val="00282D62"/>
    <w:rsid w:val="002C3A32"/>
    <w:rsid w:val="002E3660"/>
    <w:rsid w:val="00306F40"/>
    <w:rsid w:val="00331EF1"/>
    <w:rsid w:val="0035676D"/>
    <w:rsid w:val="00374E8D"/>
    <w:rsid w:val="00395D48"/>
    <w:rsid w:val="003C519B"/>
    <w:rsid w:val="003F738D"/>
    <w:rsid w:val="00407227"/>
    <w:rsid w:val="004073E1"/>
    <w:rsid w:val="004660B2"/>
    <w:rsid w:val="004E258C"/>
    <w:rsid w:val="00574868"/>
    <w:rsid w:val="005875D7"/>
    <w:rsid w:val="00594D25"/>
    <w:rsid w:val="005F515D"/>
    <w:rsid w:val="0062414B"/>
    <w:rsid w:val="006355E2"/>
    <w:rsid w:val="006A2E6E"/>
    <w:rsid w:val="00713F37"/>
    <w:rsid w:val="00750FC7"/>
    <w:rsid w:val="00762E73"/>
    <w:rsid w:val="00784B11"/>
    <w:rsid w:val="007E2F9D"/>
    <w:rsid w:val="00822CB9"/>
    <w:rsid w:val="00886013"/>
    <w:rsid w:val="00886B24"/>
    <w:rsid w:val="008C1C39"/>
    <w:rsid w:val="008C2160"/>
    <w:rsid w:val="008C519E"/>
    <w:rsid w:val="008E19DA"/>
    <w:rsid w:val="00927E11"/>
    <w:rsid w:val="009551F5"/>
    <w:rsid w:val="00966C86"/>
    <w:rsid w:val="00971D67"/>
    <w:rsid w:val="00997222"/>
    <w:rsid w:val="00A24C49"/>
    <w:rsid w:val="00A67E91"/>
    <w:rsid w:val="00AA0C18"/>
    <w:rsid w:val="00B0072E"/>
    <w:rsid w:val="00B00D5A"/>
    <w:rsid w:val="00B20516"/>
    <w:rsid w:val="00B53319"/>
    <w:rsid w:val="00B7351A"/>
    <w:rsid w:val="00B82551"/>
    <w:rsid w:val="00BB7577"/>
    <w:rsid w:val="00BD73EF"/>
    <w:rsid w:val="00C071CF"/>
    <w:rsid w:val="00C13BE9"/>
    <w:rsid w:val="00C16784"/>
    <w:rsid w:val="00CA6236"/>
    <w:rsid w:val="00CC71BE"/>
    <w:rsid w:val="00CE5CDE"/>
    <w:rsid w:val="00CF3BE8"/>
    <w:rsid w:val="00D53222"/>
    <w:rsid w:val="00DB2718"/>
    <w:rsid w:val="00DB5690"/>
    <w:rsid w:val="00DC547B"/>
    <w:rsid w:val="00E8249F"/>
    <w:rsid w:val="00E97003"/>
    <w:rsid w:val="00EA0228"/>
    <w:rsid w:val="00ED3D8D"/>
    <w:rsid w:val="00EF604A"/>
    <w:rsid w:val="00EF659D"/>
    <w:rsid w:val="00EF7F31"/>
    <w:rsid w:val="00F21392"/>
    <w:rsid w:val="00F21F2B"/>
    <w:rsid w:val="00F406AA"/>
    <w:rsid w:val="00F616AE"/>
    <w:rsid w:val="00F86C33"/>
    <w:rsid w:val="00FD595F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05E25A-699F-4AAE-A49B-7676906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824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19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E19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"Возможность"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Учитель</cp:lastModifiedBy>
  <cp:revision>3</cp:revision>
  <cp:lastPrinted>2020-10-15T10:21:00Z</cp:lastPrinted>
  <dcterms:created xsi:type="dcterms:W3CDTF">2021-04-29T07:23:00Z</dcterms:created>
  <dcterms:modified xsi:type="dcterms:W3CDTF">2021-04-29T07:23:00Z</dcterms:modified>
</cp:coreProperties>
</file>