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A3" w:rsidRDefault="00F576A3" w:rsidP="00F576A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576A3" w:rsidRDefault="00F576A3" w:rsidP="00F576A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F576A3" w:rsidTr="00EF101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F576A3" w:rsidRDefault="00BC3D75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45-20/01-09от 28.08.2020</w:t>
            </w:r>
            <w:r w:rsidR="00F576A3">
              <w:rPr>
                <w:lang w:eastAsia="en-US"/>
              </w:rPr>
              <w:t xml:space="preserve"> г.</w:t>
            </w:r>
          </w:p>
          <w:p w:rsidR="00F576A3" w:rsidRDefault="00F576A3" w:rsidP="00EF101A">
            <w:pPr>
              <w:rPr>
                <w:sz w:val="22"/>
                <w:lang w:eastAsia="en-US"/>
              </w:rPr>
            </w:pP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  <w:r>
        <w:t>РАБОЧАЯ ПРОГРАММА</w:t>
      </w:r>
    </w:p>
    <w:p w:rsidR="00F576A3" w:rsidRPr="00D65EE8" w:rsidRDefault="00F576A3" w:rsidP="00D65EE8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E91D77">
        <w:t>СЧЁТ</w:t>
      </w:r>
      <w:r w:rsidR="00C21D65">
        <w:t>»</w:t>
      </w:r>
      <w:r w:rsidR="00E91D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5EE8">
        <w:t xml:space="preserve">  </w:t>
      </w:r>
    </w:p>
    <w:p w:rsidR="00D65EE8" w:rsidRDefault="00D65EE8" w:rsidP="00D65EE8">
      <w:pPr>
        <w:tabs>
          <w:tab w:val="left" w:pos="3240"/>
        </w:tabs>
        <w:jc w:val="center"/>
      </w:pPr>
      <w:r>
        <w:t>изучаемого на базовом уровне</w:t>
      </w:r>
    </w:p>
    <w:p w:rsidR="00D65EE8" w:rsidRDefault="00D65EE8" w:rsidP="00D65EE8">
      <w:pPr>
        <w:jc w:val="center"/>
      </w:pPr>
      <w:r>
        <w:t xml:space="preserve">по адаптированной основной общеобразовательной программе для </w:t>
      </w:r>
      <w:proofErr w:type="gramStart"/>
      <w:r>
        <w:t>обучающихся</w:t>
      </w:r>
      <w:proofErr w:type="gramEnd"/>
      <w:r>
        <w:t xml:space="preserve"> со сложным дефектом (</w:t>
      </w:r>
      <w:proofErr w:type="spellStart"/>
      <w:r>
        <w:t>спецкласс</w:t>
      </w:r>
      <w:proofErr w:type="spellEnd"/>
      <w:r>
        <w:t>)</w:t>
      </w:r>
    </w:p>
    <w:p w:rsidR="00D65EE8" w:rsidRDefault="00BC3D75" w:rsidP="00D65EE8">
      <w:pPr>
        <w:jc w:val="center"/>
        <w:rPr>
          <w:szCs w:val="28"/>
        </w:rPr>
      </w:pPr>
      <w:r>
        <w:rPr>
          <w:szCs w:val="28"/>
        </w:rPr>
        <w:t>6</w:t>
      </w:r>
      <w:r w:rsidR="001B48A9">
        <w:rPr>
          <w:szCs w:val="28"/>
        </w:rPr>
        <w:t xml:space="preserve"> «Б</w:t>
      </w:r>
      <w:r w:rsidR="00D65EE8">
        <w:rPr>
          <w:szCs w:val="28"/>
        </w:rPr>
        <w:t>» класс</w:t>
      </w:r>
    </w:p>
    <w:p w:rsidR="00BA0580" w:rsidRDefault="000E0BDE" w:rsidP="00F576A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Учащийся</w:t>
      </w:r>
      <w:proofErr w:type="gramStart"/>
      <w:r>
        <w:rPr>
          <w:szCs w:val="28"/>
        </w:rPr>
        <w:t xml:space="preserve"> :</w:t>
      </w:r>
      <w:proofErr w:type="gramEnd"/>
    </w:p>
    <w:p w:rsidR="00F576A3" w:rsidRDefault="00F576A3" w:rsidP="00F576A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</w:t>
      </w:r>
      <w:r w:rsidR="00E91D77">
        <w:rPr>
          <w:szCs w:val="28"/>
        </w:rPr>
        <w:t>ь: Егорова Елена Васильевна</w:t>
      </w:r>
    </w:p>
    <w:p w:rsidR="00F576A3" w:rsidRDefault="00F576A3" w:rsidP="00F576A3">
      <w:pPr>
        <w:jc w:val="center"/>
      </w:pPr>
    </w:p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BC3D75" w:rsidP="00F576A3">
      <w:pPr>
        <w:jc w:val="center"/>
      </w:pPr>
      <w:r>
        <w:t>2020-2021</w:t>
      </w:r>
      <w:r w:rsidR="00F576A3">
        <w:t xml:space="preserve"> учебный год</w:t>
      </w:r>
    </w:p>
    <w:p w:rsidR="00D65EE8" w:rsidRDefault="00D65EE8" w:rsidP="00F576A3">
      <w:pPr>
        <w:jc w:val="center"/>
      </w:pPr>
    </w:p>
    <w:p w:rsidR="00F576A3" w:rsidRPr="009572C4" w:rsidRDefault="00D65EE8" w:rsidP="00F576A3">
      <w:pPr>
        <w:ind w:firstLine="709"/>
        <w:jc w:val="center"/>
        <w:rPr>
          <w:b/>
        </w:rPr>
      </w:pPr>
      <w:r>
        <w:rPr>
          <w:b/>
        </w:rPr>
        <w:lastRenderedPageBreak/>
        <w:t>Счёт</w:t>
      </w:r>
    </w:p>
    <w:p w:rsidR="00F576A3" w:rsidRDefault="00F576A3" w:rsidP="00F576A3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BC3D75">
        <w:t>школы на 2020-2021</w:t>
      </w:r>
      <w:r>
        <w:t xml:space="preserve"> год на изучение данного предмета «</w:t>
      </w:r>
      <w:r w:rsidR="00C21D65">
        <w:t>Счёт</w:t>
      </w:r>
      <w:r>
        <w:t>» выделено 6</w:t>
      </w:r>
      <w:r w:rsidR="00D65EE8">
        <w:t>8</w:t>
      </w:r>
      <w:r>
        <w:t xml:space="preserve"> учебных час</w:t>
      </w:r>
      <w:r w:rsidR="00BA0580">
        <w:t>ов</w:t>
      </w:r>
      <w:r>
        <w:t xml:space="preserve"> в год (2 часа в неделю).</w:t>
      </w:r>
    </w:p>
    <w:p w:rsidR="00F576A3" w:rsidRDefault="00F576A3" w:rsidP="00F576A3"/>
    <w:p w:rsidR="00F576A3" w:rsidRDefault="00F576A3" w:rsidP="00F576A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1A6E24" w:rsidRDefault="001A6E24" w:rsidP="00F576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148"/>
        <w:gridCol w:w="1734"/>
      </w:tblGrid>
      <w:tr w:rsidR="00F576A3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576A3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1B48A9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 w:rsidRPr="001B48A9">
              <w:rPr>
                <w:b/>
              </w:rPr>
              <w:t>Подготовка к изучению математики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Цвет, назначение предметов. Круг. Большой – маленький. Цвет, назначение предметов.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Одинаковые, равные по величине. Слева – справа. В середине, между. Квадрат.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Вверху – внизу, выше – ниже, верхний – нижний, на, над, под. Длинный – короткий.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Внутри – снаружи, в, рядом, около. Треугольник. Широкий – узкий. Далеко – близко, дальше – ближе, к, от. Прямоугольник.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Высокий – низкий. Глубокий – мелкий.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Впереди – сзади, перед, за.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Первый – последний, крайний, после, следом, следующий за. Толстый – тонкий.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Сутки: утро, день, вечер, ночь. Рано – поздно.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Быстро – медленно. Тяжелый – легкий.</w:t>
            </w:r>
          </w:p>
          <w:p w:rsidR="00F576A3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Много – мало, несколько. Один – много, ни одного. Давно – недавно. Молодой – старый.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30 ч.</w:t>
            </w:r>
          </w:p>
        </w:tc>
      </w:tr>
      <w:tr w:rsidR="00D90F2C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Pr="001B48A9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 w:rsidRPr="001B48A9">
              <w:rPr>
                <w:b/>
              </w:rPr>
              <w:t xml:space="preserve">Первый десяток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 и цифра 1. Соотношение количества, числительного и цифры. Знакомство с монетой достоинством 1 р. Число и цифра 2.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2. Соотношение количества, числительного и цифры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Сравнение чисел в пределах 2.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Знакомство с монетой достоинством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«+», е</w:t>
            </w:r>
            <w:r w:rsidR="007C5D8C">
              <w:t xml:space="preserve">го название («плюс»), значение </w:t>
            </w:r>
            <w:r>
              <w:t>(прибавить).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«-», е</w:t>
            </w:r>
            <w:r w:rsidR="007C5D8C">
              <w:t>го название («минус»), значение</w:t>
            </w:r>
            <w:r>
              <w:t xml:space="preserve"> (вычесть).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Знак «=», его значение (равно, получится).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Запись математического выражения в виде равенства (примера): 1 + 1 = 2, 2 – 1 = 1.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Шар: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круга и шара.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3. Счет предметов в пределах 3.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Получение 3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Куб: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квадрата и куба.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</w:t>
            </w:r>
            <w:r>
              <w:lastRenderedPageBreak/>
              <w:t xml:space="preserve">(запись) числа 4.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Получение 4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Сложение и вычитание чисел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Брус: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прямоугольника и бруса.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5.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Счет предметов в пределах 5.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Сравнение чисел в пределах 5.</w:t>
            </w:r>
          </w:p>
          <w:p w:rsidR="00D90F2C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Знакомство с монетой достоинством 5 р. 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FC773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lastRenderedPageBreak/>
              <w:t>3</w:t>
            </w:r>
            <w:r w:rsidR="00D65EE8">
              <w:t>5</w:t>
            </w:r>
            <w:r>
              <w:t xml:space="preserve"> ч</w:t>
            </w:r>
          </w:p>
        </w:tc>
      </w:tr>
      <w:tr w:rsidR="00D90F2C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jc w:val="both"/>
              <w:rPr>
                <w:b/>
                <w:i/>
              </w:rPr>
            </w:pPr>
            <w:r>
              <w:lastRenderedPageBreak/>
              <w:t>Итоговое повторение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Повторение, обобщение пройденного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Pr="00D90F2C" w:rsidRDefault="00D90F2C" w:rsidP="007C5D8C">
            <w:pPr>
              <w:pStyle w:val="a4"/>
              <w:spacing w:before="0" w:beforeAutospacing="0" w:after="0" w:afterAutospacing="0"/>
            </w:pPr>
            <w:r>
              <w:t>(</w:t>
            </w:r>
            <w:r w:rsidR="00D65EE8">
              <w:t>3</w:t>
            </w:r>
            <w:r>
              <w:t xml:space="preserve"> ч) </w:t>
            </w:r>
          </w:p>
        </w:tc>
      </w:tr>
    </w:tbl>
    <w:p w:rsidR="001A6E24" w:rsidRDefault="001A6E24" w:rsidP="009E7962">
      <w:pPr>
        <w:rPr>
          <w:b/>
        </w:rPr>
      </w:pPr>
    </w:p>
    <w:p w:rsidR="00F576A3" w:rsidRDefault="00F576A3" w:rsidP="00F576A3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F576A3" w:rsidRDefault="00F576A3" w:rsidP="00BA0580">
      <w:pPr>
        <w:ind w:firstLine="709"/>
        <w:jc w:val="center"/>
        <w:rPr>
          <w:b/>
        </w:rPr>
      </w:pPr>
      <w:r>
        <w:rPr>
          <w:b/>
        </w:rPr>
        <w:t xml:space="preserve"> по курсу «</w:t>
      </w:r>
      <w:r w:rsidR="00D65EE8">
        <w:rPr>
          <w:b/>
        </w:rPr>
        <w:t>Счёт</w:t>
      </w:r>
      <w:r w:rsidRPr="00BA0580">
        <w:rPr>
          <w:b/>
        </w:rPr>
        <w:t>»</w:t>
      </w:r>
      <w:r w:rsidR="00BC3D75">
        <w:rPr>
          <w:b/>
        </w:rPr>
        <w:t xml:space="preserve"> 6</w:t>
      </w:r>
      <w:r w:rsidR="001B48A9">
        <w:rPr>
          <w:b/>
        </w:rPr>
        <w:t>«Б</w:t>
      </w:r>
      <w:r w:rsidR="00BA0580">
        <w:rPr>
          <w:b/>
        </w:rPr>
        <w:t xml:space="preserve">» класса </w:t>
      </w:r>
      <w:r>
        <w:rPr>
          <w:b/>
        </w:rPr>
        <w:t>6</w:t>
      </w:r>
      <w:r w:rsidR="00D65EE8">
        <w:rPr>
          <w:b/>
        </w:rPr>
        <w:t>8</w:t>
      </w:r>
      <w:r>
        <w:rPr>
          <w:b/>
        </w:rPr>
        <w:t xml:space="preserve"> часов.</w:t>
      </w:r>
    </w:p>
    <w:p w:rsidR="00F576A3" w:rsidRDefault="00F576A3" w:rsidP="00F576A3">
      <w:pPr>
        <w:tabs>
          <w:tab w:val="left" w:pos="3119"/>
        </w:tabs>
      </w:pP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309"/>
        <w:gridCol w:w="1701"/>
      </w:tblGrid>
      <w:tr w:rsidR="00F576A3" w:rsidTr="00C12DE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ind w:left="720"/>
              <w:rPr>
                <w:b/>
              </w:rPr>
            </w:pPr>
          </w:p>
          <w:p w:rsidR="00F576A3" w:rsidRDefault="00F576A3" w:rsidP="00C12DEC">
            <w:pPr>
              <w:ind w:left="36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center"/>
              <w:rPr>
                <w:b/>
              </w:rPr>
            </w:pPr>
          </w:p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center"/>
              <w:rPr>
                <w:b/>
              </w:rPr>
            </w:pPr>
          </w:p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F576A3" w:rsidTr="00C12D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C12DE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C12DE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C12DEC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C12DEC">
            <w:pPr>
              <w:rPr>
                <w:b/>
              </w:rPr>
            </w:pPr>
          </w:p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BA0580" w:rsidRDefault="00207E97" w:rsidP="00C12DEC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 w:rsidRPr="00D65EE8">
              <w:rPr>
                <w:rFonts w:eastAsia="Calibri"/>
                <w:b/>
              </w:rPr>
              <w:t xml:space="preserve">Подготовка к изучению математики – </w:t>
            </w:r>
            <w:r w:rsidRPr="00D65EE8">
              <w:rPr>
                <w:rFonts w:eastAsia="Calibri"/>
              </w:rPr>
              <w:t>30</w:t>
            </w:r>
            <w:r w:rsidRPr="00D65EE8">
              <w:rPr>
                <w:rFonts w:eastAsia="Calibri"/>
                <w:i/>
              </w:rPr>
              <w:t xml:space="preserve"> ч</w:t>
            </w:r>
            <w:r>
              <w:rPr>
                <w:rFonts w:eastAsia="Calibri"/>
                <w:b/>
                <w:i/>
              </w:rPr>
              <w:t xml:space="preserve">. </w:t>
            </w: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Одинаковые</w:t>
            </w:r>
            <w:proofErr w:type="gramEnd"/>
            <w:r>
              <w:rPr>
                <w:rFonts w:eastAsia="Calibri"/>
              </w:rPr>
              <w:t>, равные по величине.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Слева – справа.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середине, </w:t>
            </w:r>
            <w:proofErr w:type="gramStart"/>
            <w:r>
              <w:rPr>
                <w:rFonts w:eastAsia="Calibri"/>
              </w:rPr>
              <w:t>между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Квадрат.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Вверху – внизу, выше – ниже, верхний – нижний, на, над, под.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Длинный – короткий.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Внутри – снаружи, в, рядом, около.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Широкий – узкий.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Далеко – близко, дальше – ближе, к, 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207E97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Высокий – низкий.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D65EE8" w:rsidRDefault="00207E97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D65EE8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Впереди – сзади, перед,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D65EE8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Первый – последний, крайний, после, следом, следующий </w:t>
            </w:r>
            <w:proofErr w:type="gramStart"/>
            <w:r>
              <w:rPr>
                <w:rFonts w:eastAsia="Calibri"/>
              </w:rPr>
              <w:t>за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D65EE8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Толстый – тонкий.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Сутки: утро, день, вечер, ночь.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Рано – поздно.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Быстро – медленно.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Тяжелый – легкий.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Много – мало, несколько.</w:t>
            </w:r>
            <w:r w:rsidR="00D572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Один – много, ни одного.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Давно – недавно.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Молодой – старый.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Повторение, обобщение </w:t>
            </w:r>
            <w:proofErr w:type="gramStart"/>
            <w:r>
              <w:rPr>
                <w:rFonts w:eastAsia="Calibri"/>
              </w:rPr>
              <w:t>пройденного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Повторение, обобщение </w:t>
            </w:r>
            <w:proofErr w:type="gramStart"/>
            <w:r>
              <w:rPr>
                <w:rFonts w:eastAsia="Calibri"/>
              </w:rPr>
              <w:t>пройденного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Повторение, обобщение </w:t>
            </w:r>
            <w:proofErr w:type="gramStart"/>
            <w:r>
              <w:rPr>
                <w:rFonts w:eastAsia="Calibri"/>
              </w:rPr>
              <w:t>пройденного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BA0580" w:rsidRDefault="00F576A3" w:rsidP="00C12DEC">
            <w:pPr>
              <w:jc w:val="both"/>
              <w:rPr>
                <w:rFonts w:eastAsia="Calibri"/>
                <w:b/>
                <w:i/>
              </w:rPr>
            </w:pPr>
            <w:r w:rsidRPr="00D65EE8">
              <w:rPr>
                <w:rFonts w:eastAsia="Calibri"/>
                <w:b/>
              </w:rPr>
              <w:t xml:space="preserve">Первый десяток </w:t>
            </w:r>
            <w:r w:rsidR="00BA0580" w:rsidRPr="00D65EE8">
              <w:rPr>
                <w:rFonts w:eastAsia="Calibri"/>
                <w:b/>
              </w:rPr>
              <w:t xml:space="preserve"> - 3</w:t>
            </w:r>
            <w:r w:rsidR="00FC7733" w:rsidRPr="00D65EE8">
              <w:rPr>
                <w:rFonts w:eastAsia="Calibri"/>
                <w:b/>
              </w:rPr>
              <w:t>5</w:t>
            </w:r>
            <w:r w:rsidR="00BA0580" w:rsidRPr="00D65EE8">
              <w:rPr>
                <w:rFonts w:eastAsia="Calibri"/>
                <w:b/>
              </w:rPr>
              <w:t xml:space="preserve"> ч.</w:t>
            </w:r>
            <w:r w:rsidR="00BA0580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Число и цифра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Соотношение количества, числительного и цифры.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Знакомство с монетой достоинством 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 и цифра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0E0BDE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Сравнение чисел в пределах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Знакомство с монетой достоинством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«+», его название («плюс»), значение  (прибавить).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</w:t>
            </w:r>
            <w:proofErr w:type="gramStart"/>
            <w:r>
              <w:rPr>
                <w:rFonts w:eastAsia="Calibri"/>
              </w:rPr>
              <w:t>-»</w:t>
            </w:r>
            <w:proofErr w:type="gramEnd"/>
            <w:r>
              <w:rPr>
                <w:rFonts w:eastAsia="Calibri"/>
              </w:rPr>
              <w:t>, его название («минус»), значение  (вычесть).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 «=», его значение (равно, получится).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Запись математического выражения в виде равенства (примера): 1 + 1 = 2, 2 – 1 =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Шар: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круга и шара.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Счет предметов в пределах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3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Куб: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9F5FF6" w:rsidRDefault="00F576A3" w:rsidP="00C12DEC">
            <w:pPr>
              <w:rPr>
                <w:b/>
              </w:rPr>
            </w:pPr>
          </w:p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квадрата и куба.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7738CA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9C5120" w:rsidRDefault="007738CA" w:rsidP="00C12DEC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4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чисел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Брус: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прямоугольника и бруса.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F576A3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Счет предметов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Сравнение чисел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7738CA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монетой достоинством 5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C12DEC"/>
        </w:tc>
      </w:tr>
      <w:tr w:rsidR="00F041B6" w:rsidTr="00C12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Pr="009C5120" w:rsidRDefault="00F041B6" w:rsidP="00C12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и решение примеров на </w:t>
            </w:r>
            <w:proofErr w:type="gramStart"/>
            <w:r>
              <w:rPr>
                <w:rFonts w:eastAsia="Calibri"/>
              </w:rPr>
              <w:t>сложение</w:t>
            </w:r>
            <w:proofErr w:type="gramEnd"/>
            <w:r>
              <w:rPr>
                <w:rFonts w:eastAsia="Calibri"/>
              </w:rPr>
              <w:t xml:space="preserve"> и вычитание с опорой на иллюстративное изображение состава числа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/>
        </w:tc>
      </w:tr>
      <w:tr w:rsidR="00F041B6" w:rsidTr="00C12DEC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F041B6" w:rsidP="00C12D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D65EE8">
              <w:rPr>
                <w:rFonts w:eastAsia="Calibri"/>
                <w:b/>
              </w:rPr>
              <w:t xml:space="preserve">Итоговое повторение - </w:t>
            </w:r>
            <w:r w:rsidR="00D65EE8">
              <w:rPr>
                <w:rFonts w:eastAsia="Calibri"/>
                <w:b/>
              </w:rPr>
              <w:t>3</w:t>
            </w:r>
            <w:r w:rsidRPr="00D65EE8">
              <w:rPr>
                <w:rFonts w:eastAsia="Calibri"/>
                <w:b/>
              </w:rPr>
              <w:t xml:space="preserve"> ч.</w:t>
            </w:r>
            <w:r>
              <w:rPr>
                <w:rFonts w:eastAsia="Calibri"/>
              </w:rPr>
              <w:t xml:space="preserve"> Повторение, </w:t>
            </w:r>
          </w:p>
          <w:p w:rsidR="00F041B6" w:rsidRPr="009C5120" w:rsidRDefault="00F041B6" w:rsidP="00C12DEC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C12DEC"/>
        </w:tc>
      </w:tr>
      <w:tr w:rsidR="00C12DEC" w:rsidTr="00C12DE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Обобщение пройденного</w:t>
            </w:r>
          </w:p>
          <w:p w:rsidR="00C12DEC" w:rsidRPr="00D65EE8" w:rsidRDefault="00C12DEC" w:rsidP="00C12DEC">
            <w:pPr>
              <w:pStyle w:val="a4"/>
              <w:spacing w:before="0" w:after="0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0E0BDE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/>
        </w:tc>
      </w:tr>
      <w:tr w:rsidR="00C12DEC" w:rsidTr="00C12DEC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>
            <w:pPr>
              <w:pStyle w:val="a4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0E0BDE"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EC" w:rsidRDefault="00C12DEC" w:rsidP="00C12DEC"/>
        </w:tc>
      </w:tr>
    </w:tbl>
    <w:p w:rsidR="00F576A3" w:rsidRDefault="00F576A3" w:rsidP="00F576A3"/>
    <w:p w:rsidR="00BA0580" w:rsidRDefault="00BA0580" w:rsidP="00F576A3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6275"/>
      </w:tblGrid>
      <w:tr w:rsidR="00F576A3" w:rsidRPr="009C5120" w:rsidTr="00BC3D7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EF101A">
            <w:pPr>
              <w:jc w:val="center"/>
              <w:rPr>
                <w:b/>
              </w:rPr>
            </w:pPr>
            <w:r w:rsidRPr="0068346C">
              <w:rPr>
                <w:b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1D44E4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</w:rPr>
            </w:pPr>
            <w:r w:rsidRPr="0068346C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F576A3" w:rsidRPr="009C5120" w:rsidTr="00BC3D7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1B48A9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lang w:eastAsia="en-US"/>
              </w:rPr>
            </w:pPr>
            <w:r w:rsidRPr="001B48A9">
              <w:rPr>
                <w:rFonts w:eastAsia="Calibri"/>
                <w:b/>
              </w:rPr>
              <w:t>Подготовка к изучению математики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входить и выходить из учебного помещения со звонком;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927A67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и сравнивать предметы по форме, величине;</w:t>
            </w:r>
            <w:r w:rsidR="00927A67">
              <w:rPr>
                <w:rFonts w:eastAsia="Calibri"/>
                <w:lang w:eastAsia="ar-SA"/>
              </w:rPr>
              <w:t xml:space="preserve"> </w:t>
            </w:r>
          </w:p>
          <w:p w:rsidR="00F576A3" w:rsidRPr="001D44E4" w:rsidRDefault="00927A67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ориентироваться в схеме тела, в пространстве и на плоскости;</w:t>
            </w:r>
          </w:p>
        </w:tc>
      </w:tr>
      <w:tr w:rsidR="00F576A3" w:rsidRPr="009C5120" w:rsidTr="00BC3D7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1B48A9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lang w:eastAsia="en-US"/>
              </w:rPr>
            </w:pPr>
            <w:r w:rsidRPr="001B48A9">
              <w:rPr>
                <w:rFonts w:eastAsia="Calibri"/>
                <w:b/>
              </w:rPr>
              <w:t xml:space="preserve">Первый десяток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7" w:rsidRDefault="00927A67" w:rsidP="00927A67">
            <w:pPr>
              <w:suppressAutoHyphens/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организовывать рабочее место; </w:t>
            </w:r>
          </w:p>
          <w:p w:rsidR="001D44E4" w:rsidRDefault="001D44E4" w:rsidP="001D44E4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различать, сравнивать и прообразовывать множества один- много;</w:t>
            </w:r>
          </w:p>
          <w:p w:rsidR="00F576A3" w:rsidRPr="001D44E4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- умение различать части суток, соотносить действие с </w:t>
            </w:r>
            <w:proofErr w:type="gramStart"/>
            <w:r>
              <w:rPr>
                <w:rFonts w:eastAsia="Calibri"/>
                <w:lang w:eastAsia="ar-SA"/>
              </w:rPr>
              <w:t>временными</w:t>
            </w:r>
            <w:proofErr w:type="gramEnd"/>
            <w:r>
              <w:rPr>
                <w:rFonts w:eastAsia="Calibri"/>
                <w:lang w:eastAsia="ar-SA"/>
              </w:rPr>
              <w:t xml:space="preserve"> промежуткам, составлять и прослеживать последовательность событий.</w:t>
            </w:r>
          </w:p>
        </w:tc>
      </w:tr>
      <w:tr w:rsidR="00F576A3" w:rsidRPr="009C5120" w:rsidTr="00BC3D75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1B48A9" w:rsidRDefault="00615D36" w:rsidP="00EF101A">
            <w:pPr>
              <w:jc w:val="both"/>
              <w:rPr>
                <w:b/>
                <w:lang w:eastAsia="en-US"/>
              </w:rPr>
            </w:pPr>
            <w:r w:rsidRPr="001B48A9">
              <w:rPr>
                <w:rFonts w:eastAsia="Calibri"/>
                <w:b/>
              </w:rPr>
              <w:t>Итоговое повторение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>- передвигаться по школе, находить свой класс, другие необходимые помещения.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следовать предложенному плану и работать в общем темпе; </w:t>
            </w:r>
          </w:p>
          <w:p w:rsidR="00F576A3" w:rsidRPr="004B4281" w:rsidRDefault="001D44E4" w:rsidP="004B4281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принимать цели и произвольно включаться в деятельность; </w:t>
            </w:r>
          </w:p>
        </w:tc>
      </w:tr>
    </w:tbl>
    <w:p w:rsidR="00F576A3" w:rsidRDefault="00F576A3" w:rsidP="00F576A3">
      <w:r>
        <w:t>Согласовано на ГМО</w:t>
      </w:r>
    </w:p>
    <w:p w:rsidR="00F576A3" w:rsidRPr="001D44E4" w:rsidRDefault="00F576A3" w:rsidP="00F576A3">
      <w:r>
        <w:t xml:space="preserve">Протокол </w:t>
      </w:r>
      <w:r>
        <w:rPr>
          <w:u w:val="single"/>
        </w:rPr>
        <w:t xml:space="preserve">№ 1 </w:t>
      </w:r>
      <w:r w:rsidRPr="001D44E4">
        <w:rPr>
          <w:u w:val="single"/>
        </w:rPr>
        <w:t xml:space="preserve">от </w:t>
      </w:r>
      <w:r w:rsidR="00BC3D75">
        <w:rPr>
          <w:u w:val="single"/>
        </w:rPr>
        <w:t>08.09. 2020</w:t>
      </w:r>
      <w:r w:rsidRPr="001D44E4">
        <w:rPr>
          <w:u w:val="single"/>
        </w:rPr>
        <w:t xml:space="preserve"> г</w:t>
      </w:r>
      <w:r w:rsidRPr="001D44E4">
        <w:t>.</w:t>
      </w:r>
    </w:p>
    <w:p w:rsidR="00F576A3" w:rsidRDefault="00F576A3" w:rsidP="00F576A3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F576A3" w:rsidRDefault="00F576A3" w:rsidP="00F576A3"/>
    <w:p w:rsidR="00F576A3" w:rsidRDefault="00F576A3" w:rsidP="00F576A3">
      <w:r>
        <w:t>Согласовано</w:t>
      </w:r>
    </w:p>
    <w:p w:rsidR="00F576A3" w:rsidRDefault="00F576A3" w:rsidP="00F576A3">
      <w:r>
        <w:t>Зам. директора по УВР</w:t>
      </w:r>
    </w:p>
    <w:p w:rsidR="00F576A3" w:rsidRDefault="00F576A3" w:rsidP="00F576A3">
      <w:r>
        <w:t>___________Макарова С.А.</w:t>
      </w:r>
    </w:p>
    <w:p w:rsidR="00F576A3" w:rsidRDefault="00BC3D75" w:rsidP="00F576A3">
      <w:r>
        <w:t>_______________2020</w:t>
      </w:r>
      <w:r w:rsidR="00F576A3">
        <w:t xml:space="preserve"> г.</w:t>
      </w:r>
    </w:p>
    <w:p w:rsidR="00F576A3" w:rsidRDefault="00F576A3" w:rsidP="00F576A3"/>
    <w:p w:rsidR="00CF3A7B" w:rsidRDefault="00CF3A7B"/>
    <w:sectPr w:rsidR="00CF3A7B" w:rsidSect="00F05C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50" w:rsidRDefault="00B34C50" w:rsidP="00C21D65">
      <w:r>
        <w:separator/>
      </w:r>
    </w:p>
  </w:endnote>
  <w:endnote w:type="continuationSeparator" w:id="0">
    <w:p w:rsidR="00B34C50" w:rsidRDefault="00B34C50" w:rsidP="00C2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65" w:rsidRDefault="00C21D65">
    <w:pPr>
      <w:pStyle w:val="a9"/>
      <w:jc w:val="center"/>
    </w:pPr>
  </w:p>
  <w:p w:rsidR="00C21D65" w:rsidRDefault="00C21D65" w:rsidP="00C21D6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50" w:rsidRDefault="00B34C50" w:rsidP="00C21D65">
      <w:r>
        <w:separator/>
      </w:r>
    </w:p>
  </w:footnote>
  <w:footnote w:type="continuationSeparator" w:id="0">
    <w:p w:rsidR="00B34C50" w:rsidRDefault="00B34C50" w:rsidP="00C2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3"/>
    <w:rsid w:val="000E0BDE"/>
    <w:rsid w:val="00111E6E"/>
    <w:rsid w:val="00177C2C"/>
    <w:rsid w:val="001A6E24"/>
    <w:rsid w:val="001B48A9"/>
    <w:rsid w:val="001D2FE3"/>
    <w:rsid w:val="001D44E4"/>
    <w:rsid w:val="00207E97"/>
    <w:rsid w:val="00236058"/>
    <w:rsid w:val="002B53D3"/>
    <w:rsid w:val="002C0B7A"/>
    <w:rsid w:val="002C646B"/>
    <w:rsid w:val="0030627A"/>
    <w:rsid w:val="0034384F"/>
    <w:rsid w:val="0034613C"/>
    <w:rsid w:val="0035737F"/>
    <w:rsid w:val="0037288F"/>
    <w:rsid w:val="003B7E02"/>
    <w:rsid w:val="0042777D"/>
    <w:rsid w:val="004A126C"/>
    <w:rsid w:val="004B4281"/>
    <w:rsid w:val="005163DF"/>
    <w:rsid w:val="00520FEF"/>
    <w:rsid w:val="00615D36"/>
    <w:rsid w:val="00642193"/>
    <w:rsid w:val="006B37AE"/>
    <w:rsid w:val="007614DC"/>
    <w:rsid w:val="007738CA"/>
    <w:rsid w:val="007A0526"/>
    <w:rsid w:val="007C5D8C"/>
    <w:rsid w:val="007F7122"/>
    <w:rsid w:val="00890E4D"/>
    <w:rsid w:val="00927A67"/>
    <w:rsid w:val="009A3CC4"/>
    <w:rsid w:val="009C01EB"/>
    <w:rsid w:val="009E7962"/>
    <w:rsid w:val="009F5FF6"/>
    <w:rsid w:val="00A35EB6"/>
    <w:rsid w:val="00AB33A4"/>
    <w:rsid w:val="00B34C50"/>
    <w:rsid w:val="00B7770B"/>
    <w:rsid w:val="00BA0580"/>
    <w:rsid w:val="00BA19E5"/>
    <w:rsid w:val="00BC3D75"/>
    <w:rsid w:val="00BE6BAA"/>
    <w:rsid w:val="00C12DEC"/>
    <w:rsid w:val="00C21D65"/>
    <w:rsid w:val="00C77F81"/>
    <w:rsid w:val="00C9449B"/>
    <w:rsid w:val="00CF3A7B"/>
    <w:rsid w:val="00D57255"/>
    <w:rsid w:val="00D65EE8"/>
    <w:rsid w:val="00D86D7B"/>
    <w:rsid w:val="00D90F2C"/>
    <w:rsid w:val="00E05B3D"/>
    <w:rsid w:val="00E75200"/>
    <w:rsid w:val="00E91D77"/>
    <w:rsid w:val="00EA2BF0"/>
    <w:rsid w:val="00EC0040"/>
    <w:rsid w:val="00F041B6"/>
    <w:rsid w:val="00F576A3"/>
    <w:rsid w:val="00FC7733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1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21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1D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1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21D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1D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BBA3-0A8B-4E14-A509-E2B98918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2019-09-29T16:02:00Z</cp:lastPrinted>
  <dcterms:created xsi:type="dcterms:W3CDTF">2019-01-27T08:10:00Z</dcterms:created>
  <dcterms:modified xsi:type="dcterms:W3CDTF">2021-04-28T19:28:00Z</dcterms:modified>
</cp:coreProperties>
</file>