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B737" w14:textId="77777777" w:rsidR="008E659B" w:rsidRDefault="008E659B" w:rsidP="008E659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06AFB66A" w14:textId="77777777" w:rsidR="008E659B" w:rsidRDefault="008E659B" w:rsidP="008E659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E659B" w14:paraId="15DAD5E8" w14:textId="77777777" w:rsidTr="0006361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AF" w14:textId="77777777"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14:paraId="766E178F" w14:textId="77777777"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14:paraId="788ACDCB" w14:textId="77777777" w:rsidR="008E659B" w:rsidRDefault="008E659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E6E7" w14:textId="77777777" w:rsidR="008E659B" w:rsidRDefault="008E659B" w:rsidP="000636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14:paraId="7D77CCA9" w14:textId="77777777" w:rsidR="008E659B" w:rsidRDefault="008E659B" w:rsidP="00063617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14:paraId="77F357B1" w14:textId="77777777" w:rsidR="00F2378D" w:rsidRDefault="008E659B" w:rsidP="00F2378D">
            <w:pPr>
              <w:rPr>
                <w:sz w:val="24"/>
              </w:rPr>
            </w:pPr>
            <w:r w:rsidRPr="002F6F84">
              <w:rPr>
                <w:sz w:val="24"/>
              </w:rPr>
              <w:t xml:space="preserve">        </w:t>
            </w:r>
            <w:r w:rsidR="00F2378D" w:rsidRPr="002F6F84">
              <w:rPr>
                <w:sz w:val="24"/>
              </w:rPr>
              <w:t xml:space="preserve">    Приказ № </w:t>
            </w:r>
            <w:r w:rsidR="00F2378D">
              <w:rPr>
                <w:sz w:val="24"/>
              </w:rPr>
              <w:t>45</w:t>
            </w:r>
            <w:r w:rsidR="00F2378D" w:rsidRPr="002F6F84">
              <w:rPr>
                <w:sz w:val="24"/>
              </w:rPr>
              <w:t>-</w:t>
            </w:r>
            <w:r w:rsidR="00F2378D">
              <w:rPr>
                <w:sz w:val="24"/>
              </w:rPr>
              <w:t>20</w:t>
            </w:r>
            <w:r w:rsidR="00F2378D" w:rsidRPr="002F6F84">
              <w:rPr>
                <w:sz w:val="24"/>
              </w:rPr>
              <w:t xml:space="preserve">/01-09 от </w:t>
            </w:r>
            <w:r w:rsidR="00F2378D">
              <w:rPr>
                <w:sz w:val="24"/>
              </w:rPr>
              <w:t>28</w:t>
            </w:r>
            <w:r w:rsidR="00F2378D" w:rsidRPr="002F6F84">
              <w:rPr>
                <w:sz w:val="24"/>
              </w:rPr>
              <w:t>.08.20</w:t>
            </w:r>
            <w:r w:rsidR="00F2378D">
              <w:rPr>
                <w:sz w:val="24"/>
              </w:rPr>
              <w:t>20</w:t>
            </w:r>
            <w:r w:rsidR="00F2378D" w:rsidRPr="002F6F84">
              <w:rPr>
                <w:sz w:val="24"/>
              </w:rPr>
              <w:t xml:space="preserve"> г.</w:t>
            </w:r>
          </w:p>
          <w:p w14:paraId="4D782972" w14:textId="77777777" w:rsidR="008E659B" w:rsidRDefault="008E659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14:paraId="074CD072" w14:textId="77777777" w:rsidR="008E659B" w:rsidRDefault="008E659B" w:rsidP="008E659B">
      <w:pPr>
        <w:jc w:val="center"/>
        <w:rPr>
          <w:sz w:val="24"/>
        </w:rPr>
      </w:pPr>
    </w:p>
    <w:p w14:paraId="28E54A81" w14:textId="77777777" w:rsidR="008E659B" w:rsidRDefault="008E659B" w:rsidP="008E659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680D54" w14:textId="77777777" w:rsidR="008E659B" w:rsidRDefault="008E659B" w:rsidP="008E659B">
      <w:pPr>
        <w:tabs>
          <w:tab w:val="left" w:pos="6795"/>
        </w:tabs>
        <w:jc w:val="right"/>
        <w:rPr>
          <w:sz w:val="24"/>
        </w:rPr>
      </w:pPr>
    </w:p>
    <w:p w14:paraId="55D440E2" w14:textId="77777777" w:rsidR="008E659B" w:rsidRDefault="008E659B" w:rsidP="008E659B">
      <w:pPr>
        <w:rPr>
          <w:sz w:val="24"/>
        </w:rPr>
      </w:pPr>
    </w:p>
    <w:p w14:paraId="4AC9F132" w14:textId="77777777" w:rsidR="008E659B" w:rsidRDefault="008E659B" w:rsidP="008E659B">
      <w:pPr>
        <w:rPr>
          <w:sz w:val="24"/>
        </w:rPr>
      </w:pPr>
    </w:p>
    <w:p w14:paraId="4036F5DD" w14:textId="77777777" w:rsidR="008E659B" w:rsidRDefault="008E659B" w:rsidP="008E659B">
      <w:pPr>
        <w:rPr>
          <w:sz w:val="24"/>
        </w:rPr>
      </w:pPr>
    </w:p>
    <w:p w14:paraId="1782EBF1" w14:textId="77777777" w:rsidR="008E659B" w:rsidRDefault="008E659B" w:rsidP="008E659B">
      <w:pPr>
        <w:rPr>
          <w:sz w:val="24"/>
        </w:rPr>
      </w:pPr>
    </w:p>
    <w:p w14:paraId="14A22910" w14:textId="77777777" w:rsidR="008E659B" w:rsidRDefault="008E659B" w:rsidP="008E659B">
      <w:pPr>
        <w:rPr>
          <w:sz w:val="24"/>
        </w:rPr>
      </w:pPr>
    </w:p>
    <w:p w14:paraId="2C0DFA3E" w14:textId="77777777" w:rsidR="008E659B" w:rsidRDefault="008E659B" w:rsidP="008E659B">
      <w:pPr>
        <w:rPr>
          <w:sz w:val="24"/>
        </w:rPr>
      </w:pPr>
    </w:p>
    <w:p w14:paraId="2F45F58A" w14:textId="77777777" w:rsidR="008E659B" w:rsidRDefault="008E659B" w:rsidP="008E659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14:paraId="29E980E2" w14:textId="77777777" w:rsidR="008E659B" w:rsidRDefault="008E659B" w:rsidP="008E659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«ПИСЬМО»,</w:t>
      </w:r>
    </w:p>
    <w:p w14:paraId="7E021818" w14:textId="77777777" w:rsidR="008E659B" w:rsidRDefault="008E659B" w:rsidP="008E659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14:paraId="31634130" w14:textId="77777777" w:rsidR="008E659B" w:rsidRPr="00553E5B" w:rsidRDefault="008E659B" w:rsidP="008E659B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14:paraId="47C89AA4" w14:textId="77777777" w:rsidR="008E659B" w:rsidRDefault="008E659B" w:rsidP="008E659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14:paraId="75E15500" w14:textId="77777777" w:rsidR="008E659B" w:rsidRPr="00553E5B" w:rsidRDefault="00F2378D" w:rsidP="008E659B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8E659B">
        <w:rPr>
          <w:sz w:val="24"/>
          <w:szCs w:val="28"/>
        </w:rPr>
        <w:t xml:space="preserve"> «Б»</w:t>
      </w:r>
      <w:r w:rsidR="0037174E">
        <w:rPr>
          <w:sz w:val="24"/>
          <w:szCs w:val="28"/>
        </w:rPr>
        <w:t>/</w:t>
      </w:r>
      <w:r>
        <w:rPr>
          <w:sz w:val="24"/>
          <w:szCs w:val="28"/>
        </w:rPr>
        <w:t>8</w:t>
      </w:r>
      <w:r w:rsidR="0037174E">
        <w:rPr>
          <w:sz w:val="24"/>
          <w:szCs w:val="28"/>
        </w:rPr>
        <w:t xml:space="preserve"> «В»</w:t>
      </w:r>
      <w:r w:rsidR="008E659B">
        <w:rPr>
          <w:sz w:val="24"/>
          <w:szCs w:val="28"/>
        </w:rPr>
        <w:t xml:space="preserve"> класс</w:t>
      </w:r>
    </w:p>
    <w:p w14:paraId="2ED3F829" w14:textId="77777777" w:rsidR="008E659B" w:rsidRDefault="008E659B" w:rsidP="008E659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14:paraId="14E40461" w14:textId="77777777" w:rsidR="008E659B" w:rsidRDefault="008E659B" w:rsidP="008E659B">
      <w:pPr>
        <w:jc w:val="center"/>
        <w:rPr>
          <w:sz w:val="24"/>
        </w:rPr>
      </w:pPr>
    </w:p>
    <w:p w14:paraId="0A88BBA8" w14:textId="77777777" w:rsidR="008E659B" w:rsidRDefault="008E659B" w:rsidP="008E659B">
      <w:pPr>
        <w:rPr>
          <w:sz w:val="24"/>
        </w:rPr>
      </w:pPr>
    </w:p>
    <w:p w14:paraId="3A93DB45" w14:textId="77777777" w:rsidR="008E659B" w:rsidRDefault="008E659B" w:rsidP="008E659B">
      <w:pPr>
        <w:tabs>
          <w:tab w:val="left" w:pos="3240"/>
        </w:tabs>
        <w:jc w:val="center"/>
        <w:rPr>
          <w:b/>
          <w:sz w:val="24"/>
        </w:rPr>
      </w:pPr>
    </w:p>
    <w:p w14:paraId="554FCB98" w14:textId="77777777" w:rsidR="008E659B" w:rsidRDefault="008E659B" w:rsidP="008E659B">
      <w:pPr>
        <w:rPr>
          <w:sz w:val="24"/>
        </w:rPr>
      </w:pPr>
    </w:p>
    <w:p w14:paraId="714264C7" w14:textId="77777777" w:rsidR="008E659B" w:rsidRDefault="008E659B" w:rsidP="008E659B">
      <w:pPr>
        <w:rPr>
          <w:sz w:val="24"/>
        </w:rPr>
      </w:pPr>
    </w:p>
    <w:p w14:paraId="1B2108FA" w14:textId="77777777" w:rsidR="008E659B" w:rsidRDefault="008E659B" w:rsidP="008E659B">
      <w:pPr>
        <w:rPr>
          <w:sz w:val="24"/>
        </w:rPr>
      </w:pPr>
    </w:p>
    <w:p w14:paraId="5D621AD6" w14:textId="77777777" w:rsidR="008E659B" w:rsidRDefault="008E659B" w:rsidP="008E659B">
      <w:pPr>
        <w:rPr>
          <w:sz w:val="24"/>
        </w:rPr>
      </w:pPr>
    </w:p>
    <w:p w14:paraId="17AC708A" w14:textId="77777777" w:rsidR="008E659B" w:rsidRDefault="008E659B" w:rsidP="008E659B">
      <w:pPr>
        <w:rPr>
          <w:sz w:val="24"/>
        </w:rPr>
      </w:pPr>
    </w:p>
    <w:p w14:paraId="4D662E15" w14:textId="77777777" w:rsidR="008E659B" w:rsidRDefault="008E659B" w:rsidP="008E659B">
      <w:pPr>
        <w:rPr>
          <w:sz w:val="24"/>
        </w:rPr>
      </w:pPr>
    </w:p>
    <w:p w14:paraId="6402AE33" w14:textId="77777777" w:rsidR="008E659B" w:rsidRDefault="008E659B" w:rsidP="008E659B">
      <w:pPr>
        <w:rPr>
          <w:sz w:val="24"/>
        </w:rPr>
      </w:pPr>
    </w:p>
    <w:p w14:paraId="55E1BACF" w14:textId="77777777" w:rsidR="008E659B" w:rsidRDefault="008E659B" w:rsidP="008E659B">
      <w:pPr>
        <w:rPr>
          <w:sz w:val="24"/>
        </w:rPr>
      </w:pPr>
    </w:p>
    <w:p w14:paraId="4FC880B3" w14:textId="77777777" w:rsidR="008E659B" w:rsidRDefault="008E659B" w:rsidP="008E659B">
      <w:pPr>
        <w:rPr>
          <w:sz w:val="24"/>
        </w:rPr>
      </w:pPr>
    </w:p>
    <w:p w14:paraId="59FE2346" w14:textId="77777777" w:rsidR="008E659B" w:rsidRDefault="008E659B" w:rsidP="008E659B">
      <w:pPr>
        <w:rPr>
          <w:sz w:val="24"/>
        </w:rPr>
      </w:pPr>
    </w:p>
    <w:p w14:paraId="059C22E1" w14:textId="77777777" w:rsidR="008E659B" w:rsidRDefault="008E659B" w:rsidP="008E659B">
      <w:pPr>
        <w:rPr>
          <w:sz w:val="24"/>
        </w:rPr>
      </w:pPr>
    </w:p>
    <w:p w14:paraId="51F2BB2C" w14:textId="77777777" w:rsidR="008E659B" w:rsidRDefault="008E659B" w:rsidP="008E659B">
      <w:pPr>
        <w:rPr>
          <w:sz w:val="24"/>
        </w:rPr>
      </w:pPr>
    </w:p>
    <w:p w14:paraId="680371FB" w14:textId="77777777" w:rsidR="008E659B" w:rsidRDefault="008E659B" w:rsidP="008E659B">
      <w:pPr>
        <w:rPr>
          <w:sz w:val="24"/>
        </w:rPr>
      </w:pPr>
    </w:p>
    <w:p w14:paraId="673892B5" w14:textId="77777777" w:rsidR="008E659B" w:rsidRDefault="008E659B" w:rsidP="008E659B">
      <w:pPr>
        <w:rPr>
          <w:sz w:val="24"/>
        </w:rPr>
      </w:pPr>
    </w:p>
    <w:p w14:paraId="00611282" w14:textId="77777777" w:rsidR="008E659B" w:rsidRDefault="008E659B" w:rsidP="008E659B">
      <w:pPr>
        <w:rPr>
          <w:sz w:val="24"/>
        </w:rPr>
      </w:pPr>
    </w:p>
    <w:p w14:paraId="270FB628" w14:textId="77777777" w:rsidR="008E659B" w:rsidRDefault="008E659B" w:rsidP="008E659B">
      <w:pPr>
        <w:rPr>
          <w:sz w:val="24"/>
        </w:rPr>
      </w:pPr>
    </w:p>
    <w:p w14:paraId="20CBE777" w14:textId="77777777" w:rsidR="008E659B" w:rsidRDefault="008E659B" w:rsidP="008E659B">
      <w:pPr>
        <w:rPr>
          <w:sz w:val="24"/>
        </w:rPr>
      </w:pPr>
    </w:p>
    <w:p w14:paraId="497B744E" w14:textId="77777777" w:rsidR="008E659B" w:rsidRDefault="008E659B" w:rsidP="008E659B">
      <w:pPr>
        <w:rPr>
          <w:sz w:val="24"/>
        </w:rPr>
      </w:pPr>
    </w:p>
    <w:p w14:paraId="2029B765" w14:textId="77777777" w:rsidR="008E659B" w:rsidRDefault="008E659B" w:rsidP="008E659B">
      <w:pPr>
        <w:rPr>
          <w:sz w:val="24"/>
        </w:rPr>
      </w:pPr>
    </w:p>
    <w:p w14:paraId="7B6D561C" w14:textId="77777777" w:rsidR="008E659B" w:rsidRDefault="008E659B" w:rsidP="008E659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14:paraId="2C8D67C2" w14:textId="77777777" w:rsidR="008E659B" w:rsidRDefault="008E659B" w:rsidP="008E659B">
      <w:pPr>
        <w:tabs>
          <w:tab w:val="left" w:pos="3285"/>
        </w:tabs>
        <w:rPr>
          <w:sz w:val="24"/>
        </w:rPr>
      </w:pPr>
    </w:p>
    <w:p w14:paraId="47D2536B" w14:textId="77777777" w:rsidR="008E659B" w:rsidRDefault="008E659B" w:rsidP="008E659B">
      <w:pPr>
        <w:tabs>
          <w:tab w:val="left" w:pos="3285"/>
        </w:tabs>
        <w:rPr>
          <w:sz w:val="24"/>
        </w:rPr>
      </w:pPr>
    </w:p>
    <w:p w14:paraId="6AD716D2" w14:textId="77777777" w:rsidR="008E659B" w:rsidRDefault="008E659B" w:rsidP="008E659B">
      <w:pPr>
        <w:tabs>
          <w:tab w:val="left" w:pos="3285"/>
        </w:tabs>
        <w:rPr>
          <w:sz w:val="24"/>
        </w:rPr>
      </w:pPr>
    </w:p>
    <w:p w14:paraId="58936628" w14:textId="77777777" w:rsidR="008E659B" w:rsidRDefault="008E659B" w:rsidP="008E659B">
      <w:pPr>
        <w:jc w:val="center"/>
        <w:rPr>
          <w:sz w:val="24"/>
        </w:rPr>
      </w:pPr>
      <w:r>
        <w:rPr>
          <w:sz w:val="24"/>
        </w:rPr>
        <w:t>20</w:t>
      </w:r>
      <w:r w:rsidR="00F2378D">
        <w:rPr>
          <w:sz w:val="24"/>
        </w:rPr>
        <w:t>20</w:t>
      </w:r>
      <w:r>
        <w:rPr>
          <w:sz w:val="24"/>
        </w:rPr>
        <w:t>-202</w:t>
      </w:r>
      <w:r w:rsidR="00F2378D">
        <w:rPr>
          <w:sz w:val="24"/>
        </w:rPr>
        <w:t>1</w:t>
      </w:r>
      <w:r>
        <w:rPr>
          <w:sz w:val="24"/>
        </w:rPr>
        <w:t xml:space="preserve">  учебный год</w:t>
      </w:r>
    </w:p>
    <w:p w14:paraId="29C2EDB7" w14:textId="77777777" w:rsidR="008E659B" w:rsidRDefault="008E659B" w:rsidP="008E659B">
      <w:pPr>
        <w:jc w:val="center"/>
        <w:rPr>
          <w:sz w:val="24"/>
        </w:rPr>
      </w:pPr>
    </w:p>
    <w:p w14:paraId="36264F83" w14:textId="77777777" w:rsidR="008E659B" w:rsidRPr="00F35659" w:rsidRDefault="008E659B" w:rsidP="008E659B">
      <w:pPr>
        <w:tabs>
          <w:tab w:val="left" w:pos="3285"/>
        </w:tabs>
        <w:jc w:val="center"/>
        <w:rPr>
          <w:b/>
          <w:color w:val="FF0000"/>
          <w:szCs w:val="28"/>
        </w:rPr>
      </w:pPr>
    </w:p>
    <w:p w14:paraId="76C519BF" w14:textId="77777777" w:rsidR="008E659B" w:rsidRDefault="008E659B" w:rsidP="008E659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Письмо</w:t>
      </w:r>
    </w:p>
    <w:p w14:paraId="0279A755" w14:textId="77777777" w:rsidR="008E659B" w:rsidRDefault="008E659B" w:rsidP="008E659B">
      <w:pPr>
        <w:ind w:firstLine="709"/>
        <w:jc w:val="both"/>
        <w:rPr>
          <w:sz w:val="24"/>
        </w:rPr>
      </w:pPr>
      <w:r>
        <w:rPr>
          <w:sz w:val="24"/>
        </w:rPr>
        <w:t>По учебному плану школы на 20</w:t>
      </w:r>
      <w:r w:rsidR="00F2378D">
        <w:rPr>
          <w:sz w:val="24"/>
        </w:rPr>
        <w:t>20</w:t>
      </w:r>
      <w:r>
        <w:rPr>
          <w:sz w:val="24"/>
        </w:rPr>
        <w:t>-202</w:t>
      </w:r>
      <w:r w:rsidR="00F2378D">
        <w:rPr>
          <w:sz w:val="24"/>
        </w:rPr>
        <w:t>1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Письмо</w:t>
      </w:r>
      <w:r w:rsidRPr="00553E5B">
        <w:rPr>
          <w:sz w:val="24"/>
        </w:rPr>
        <w:t>» выделено 34 учебных часа в год (1 час в неделю).</w:t>
      </w:r>
    </w:p>
    <w:p w14:paraId="10150D92" w14:textId="77777777" w:rsidR="008E659B" w:rsidRDefault="008E659B" w:rsidP="008E659B">
      <w:pPr>
        <w:ind w:firstLine="709"/>
        <w:jc w:val="both"/>
        <w:rPr>
          <w:sz w:val="24"/>
        </w:rPr>
      </w:pPr>
    </w:p>
    <w:p w14:paraId="12B65B88" w14:textId="77777777" w:rsidR="008E659B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14:paraId="78E23171" w14:textId="77777777" w:rsidR="008E659B" w:rsidRDefault="008E659B" w:rsidP="008E659B">
      <w:pPr>
        <w:jc w:val="center"/>
        <w:rPr>
          <w:b/>
          <w:sz w:val="24"/>
        </w:rPr>
      </w:pPr>
    </w:p>
    <w:tbl>
      <w:tblPr>
        <w:tblW w:w="92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5683"/>
        <w:gridCol w:w="1499"/>
      </w:tblGrid>
      <w:tr w:rsidR="008E659B" w14:paraId="08A237E3" w14:textId="77777777" w:rsidTr="00063617">
        <w:trPr>
          <w:trHeight w:val="4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AF5E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719A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396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8E659B" w14:paraId="21DB303A" w14:textId="77777777" w:rsidTr="00063617">
        <w:trPr>
          <w:trHeight w:val="225"/>
        </w:trPr>
        <w:tc>
          <w:tcPr>
            <w:tcW w:w="2079" w:type="dxa"/>
            <w:shd w:val="clear" w:color="auto" w:fill="auto"/>
          </w:tcPr>
          <w:p w14:paraId="5246C380" w14:textId="77777777"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Развитие мелкой </w:t>
            </w:r>
            <w:r>
              <w:rPr>
                <w:sz w:val="24"/>
              </w:rPr>
              <w:t xml:space="preserve"> моторики, пальчиковый игротренинг.</w:t>
            </w:r>
          </w:p>
        </w:tc>
        <w:tc>
          <w:tcPr>
            <w:tcW w:w="5683" w:type="dxa"/>
            <w:shd w:val="clear" w:color="auto" w:fill="auto"/>
          </w:tcPr>
          <w:p w14:paraId="7FC6DCA3" w14:textId="77777777"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Игры с </w:t>
            </w:r>
            <w:r>
              <w:rPr>
                <w:sz w:val="24"/>
              </w:rPr>
              <w:t xml:space="preserve">массажными </w:t>
            </w:r>
            <w:r w:rsidRPr="00935FEC">
              <w:rPr>
                <w:sz w:val="24"/>
              </w:rPr>
              <w:t xml:space="preserve">мячиками, </w:t>
            </w:r>
            <w:r>
              <w:rPr>
                <w:sz w:val="24"/>
              </w:rPr>
              <w:t xml:space="preserve">резиновыми </w:t>
            </w:r>
            <w:r w:rsidRPr="00935FEC">
              <w:rPr>
                <w:sz w:val="24"/>
              </w:rPr>
              <w:t>кольцами, массажными валиками</w:t>
            </w:r>
            <w:r>
              <w:rPr>
                <w:sz w:val="24"/>
              </w:rPr>
              <w:t>, металлическими колечками, штырьками и пластинами Нумикона.</w:t>
            </w:r>
          </w:p>
          <w:p w14:paraId="0B0B62F0" w14:textId="77777777"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Фо</w:t>
            </w:r>
            <w:r>
              <w:rPr>
                <w:sz w:val="24"/>
              </w:rPr>
              <w:t xml:space="preserve">рмирование двигательных умений </w:t>
            </w:r>
            <w:r w:rsidRPr="00935FEC">
              <w:rPr>
                <w:sz w:val="24"/>
              </w:rPr>
              <w:t>в манипуляциях различными предметами (твёрдыми и мягкими, упругими, гладкими, шероховатыми).</w:t>
            </w:r>
            <w:r>
              <w:rPr>
                <w:sz w:val="24"/>
              </w:rPr>
              <w:t xml:space="preserve"> Работа с мозаикой, крышками, поролоном, резинками геоборда, рамками-вкладышами.</w:t>
            </w:r>
          </w:p>
          <w:p w14:paraId="4EDF3F45" w14:textId="77777777" w:rsidR="008E659B" w:rsidRPr="00935FEC" w:rsidRDefault="008E659B" w:rsidP="00063617">
            <w:pPr>
              <w:rPr>
                <w:sz w:val="24"/>
              </w:rPr>
            </w:pPr>
            <w:r w:rsidRPr="005D5884">
              <w:rPr>
                <w:sz w:val="24"/>
              </w:rPr>
              <w:t>Пальчиковый игротренинг: сжатие, растяжение, расслабление кисти; использование из</w:t>
            </w:r>
            <w:r>
              <w:rPr>
                <w:sz w:val="24"/>
              </w:rPr>
              <w:t xml:space="preserve">олированных движений каждого из </w:t>
            </w:r>
            <w:r w:rsidRPr="005D5884">
              <w:rPr>
                <w:sz w:val="24"/>
              </w:rPr>
              <w:t>пальцев</w:t>
            </w:r>
            <w:r>
              <w:rPr>
                <w:sz w:val="24"/>
              </w:rPr>
              <w:t xml:space="preserve">. Комплексы упражнений пальчиковой гимнастики. </w:t>
            </w:r>
            <w:r w:rsidRPr="005D5884">
              <w:rPr>
                <w:color w:val="000000"/>
                <w:sz w:val="24"/>
                <w:shd w:val="clear" w:color="auto" w:fill="FFFFFF"/>
              </w:rPr>
              <w:t>Массаж и самомассаж рук.</w:t>
            </w:r>
          </w:p>
        </w:tc>
        <w:tc>
          <w:tcPr>
            <w:tcW w:w="1499" w:type="dxa"/>
            <w:shd w:val="clear" w:color="auto" w:fill="auto"/>
          </w:tcPr>
          <w:p w14:paraId="658B08BD" w14:textId="77777777" w:rsidR="008E659B" w:rsidRPr="00BA1F57" w:rsidRDefault="008E659B" w:rsidP="00063617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  <w:tr w:rsidR="008E659B" w14:paraId="08AA121A" w14:textId="77777777" w:rsidTr="00063617">
        <w:trPr>
          <w:trHeight w:val="649"/>
        </w:trPr>
        <w:tc>
          <w:tcPr>
            <w:tcW w:w="2079" w:type="dxa"/>
            <w:shd w:val="clear" w:color="auto" w:fill="auto"/>
          </w:tcPr>
          <w:p w14:paraId="70D5D452" w14:textId="77777777" w:rsidR="008E659B" w:rsidRPr="00935FEC" w:rsidRDefault="008E659B" w:rsidP="003E661E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графических навыков и зри</w:t>
            </w:r>
            <w:r>
              <w:rPr>
                <w:sz w:val="24"/>
              </w:rPr>
              <w:t xml:space="preserve">тельно-моторной координации, </w:t>
            </w:r>
            <w:r w:rsidR="003E661E">
              <w:rPr>
                <w:sz w:val="24"/>
              </w:rPr>
              <w:t xml:space="preserve">предпосылок </w:t>
            </w:r>
            <w:r>
              <w:rPr>
                <w:sz w:val="24"/>
              </w:rPr>
              <w:t xml:space="preserve"> письма</w:t>
            </w:r>
          </w:p>
        </w:tc>
        <w:tc>
          <w:tcPr>
            <w:tcW w:w="5683" w:type="dxa"/>
            <w:shd w:val="clear" w:color="auto" w:fill="auto"/>
          </w:tcPr>
          <w:p w14:paraId="563F30EB" w14:textId="77777777"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Формирование умения держать с</w:t>
            </w:r>
            <w:r>
              <w:rPr>
                <w:sz w:val="24"/>
              </w:rPr>
              <w:t xml:space="preserve">амостоятельно и с </w:t>
            </w:r>
            <w:r w:rsidRPr="00935FEC">
              <w:rPr>
                <w:sz w:val="24"/>
              </w:rPr>
              <w:t>помощью учителя карандаш, ручку, фломастер, мелок. Обводка</w:t>
            </w:r>
            <w:r>
              <w:rPr>
                <w:sz w:val="24"/>
              </w:rPr>
              <w:t xml:space="preserve"> изображения контурных предметов</w:t>
            </w:r>
            <w:r w:rsidRPr="00935FEC">
              <w:rPr>
                <w:sz w:val="24"/>
              </w:rPr>
              <w:t xml:space="preserve">, штриховка, закрашивание </w:t>
            </w:r>
            <w:r>
              <w:rPr>
                <w:sz w:val="24"/>
              </w:rPr>
              <w:t xml:space="preserve">самостоятельно и </w:t>
            </w:r>
            <w:r w:rsidRPr="00935FEC">
              <w:rPr>
                <w:sz w:val="24"/>
              </w:rPr>
              <w:t>с помощью учителя.</w:t>
            </w:r>
            <w:r w:rsidR="002D693C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D693C" w:rsidRPr="002D693C">
              <w:rPr>
                <w:color w:val="000000"/>
                <w:sz w:val="24"/>
                <w:shd w:val="clear" w:color="auto" w:fill="FFFFFF"/>
              </w:rPr>
              <w:t>Различные виды штриховок по образцам: вертикальные (сверху вниз), горизонтальные (слева направо), наклонные, «клубочками» (круговые движения руки), полукругами.</w:t>
            </w:r>
            <w:r w:rsidR="002D693C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14:paraId="51448D33" w14:textId="77777777" w:rsidR="008E659B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Обводка элементов букв, бордюров и орнамента самостоятельно и с помощью учителя.</w:t>
            </w:r>
          </w:p>
          <w:p w14:paraId="4DE9B199" w14:textId="77777777" w:rsidR="008E659B" w:rsidRPr="00935FEC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Письмо разных линий по контуру, по точкам. Лепка линий. Графические упражнения. Печатание и письмо букв. Игры с разрезной азбукой. Работа в альбомах для индивидуальной работы.</w:t>
            </w:r>
          </w:p>
        </w:tc>
        <w:tc>
          <w:tcPr>
            <w:tcW w:w="1499" w:type="dxa"/>
            <w:shd w:val="clear" w:color="auto" w:fill="auto"/>
          </w:tcPr>
          <w:p w14:paraId="194F0CC8" w14:textId="77777777" w:rsidR="008E659B" w:rsidRPr="00BA1F57" w:rsidRDefault="008E659B" w:rsidP="00063617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</w:tbl>
    <w:p w14:paraId="7F8520D2" w14:textId="77777777" w:rsidR="008E659B" w:rsidRDefault="008E659B" w:rsidP="008E659B">
      <w:pPr>
        <w:jc w:val="center"/>
        <w:rPr>
          <w:b/>
          <w:sz w:val="24"/>
        </w:rPr>
      </w:pPr>
    </w:p>
    <w:p w14:paraId="31490D07" w14:textId="77777777" w:rsidR="00186FF4" w:rsidRDefault="00186FF4" w:rsidP="008E659B">
      <w:pPr>
        <w:jc w:val="center"/>
        <w:rPr>
          <w:b/>
          <w:sz w:val="24"/>
        </w:rPr>
      </w:pPr>
    </w:p>
    <w:p w14:paraId="5A859F61" w14:textId="77777777" w:rsidR="008E659B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14:paraId="53404446" w14:textId="77777777" w:rsidR="008E659B" w:rsidRPr="00935FEC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«Письмо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 </w:t>
      </w:r>
      <w:r w:rsidR="00F2378D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Pr="00F54FD2">
        <w:rPr>
          <w:b/>
          <w:sz w:val="24"/>
        </w:rPr>
        <w:t>»</w:t>
      </w:r>
      <w:r w:rsidR="001404CE">
        <w:rPr>
          <w:b/>
          <w:sz w:val="24"/>
        </w:rPr>
        <w:t>/8 «В»</w:t>
      </w:r>
      <w:r w:rsidRPr="00F54FD2">
        <w:rPr>
          <w:b/>
          <w:sz w:val="24"/>
        </w:rPr>
        <w:t xml:space="preserve"> класс</w:t>
      </w:r>
      <w:r>
        <w:rPr>
          <w:b/>
          <w:sz w:val="24"/>
        </w:rPr>
        <w:t>,</w:t>
      </w:r>
      <w:r w:rsidRPr="00F54FD2">
        <w:rPr>
          <w:b/>
          <w:sz w:val="24"/>
        </w:rPr>
        <w:t xml:space="preserve"> 34 часа</w:t>
      </w:r>
    </w:p>
    <w:p w14:paraId="63880AD1" w14:textId="77777777" w:rsidR="008E659B" w:rsidRDefault="008E659B" w:rsidP="008E659B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483"/>
        <w:gridCol w:w="1134"/>
        <w:gridCol w:w="1134"/>
        <w:gridCol w:w="1701"/>
      </w:tblGrid>
      <w:tr w:rsidR="008E659B" w14:paraId="0AC2EF60" w14:textId="77777777" w:rsidTr="00063617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883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17CBDBB5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ACF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7A4C18AF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E856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843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76C8A731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8E659B" w14:paraId="58037D86" w14:textId="77777777" w:rsidTr="00063617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F0FE" w14:textId="77777777" w:rsidR="008E659B" w:rsidRDefault="008E659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262D" w14:textId="77777777" w:rsidR="008E659B" w:rsidRDefault="008E659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6762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0F0B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D6F6" w14:textId="77777777" w:rsidR="008E659B" w:rsidRDefault="008E659B" w:rsidP="0006361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3E661E" w:rsidRPr="00CE6A1B" w14:paraId="11ECDBA5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593" w14:textId="77777777" w:rsidR="003E661E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E5A" w14:textId="77777777" w:rsidR="003E661E" w:rsidRPr="006E63D3" w:rsidRDefault="002D693C" w:rsidP="003E661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Развитие мелкой моторики. Пальчиковая гимнастика.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B424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3EC" w14:textId="77777777" w:rsidR="003E661E" w:rsidRPr="00CE6A1B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5AF" w14:textId="77777777" w:rsidR="003E661E" w:rsidRPr="00CE6A1B" w:rsidRDefault="003E661E" w:rsidP="003E661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3E661E" w:rsidRPr="00CE6A1B" w14:paraId="59BB1D7B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017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034" w14:textId="77777777" w:rsidR="003E661E" w:rsidRPr="006E63D3" w:rsidRDefault="002D693C" w:rsidP="003E661E">
            <w:pPr>
              <w:jc w:val="both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Развитие мелкой моторики. Игры со шнурками.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0088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BA0" w14:textId="77777777" w:rsidR="003E661E" w:rsidRPr="00CE6A1B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822" w14:textId="77777777" w:rsidR="003E661E" w:rsidRPr="00CE6A1B" w:rsidRDefault="003E661E" w:rsidP="003E661E">
            <w:pPr>
              <w:jc w:val="both"/>
              <w:rPr>
                <w:sz w:val="24"/>
                <w:lang w:eastAsia="en-US"/>
              </w:rPr>
            </w:pPr>
          </w:p>
        </w:tc>
      </w:tr>
      <w:tr w:rsidR="003E661E" w14:paraId="6C64F5FF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EB5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C97" w14:textId="77777777" w:rsidR="003E661E" w:rsidRPr="006E63D3" w:rsidRDefault="002D693C" w:rsidP="003E661E">
            <w:pPr>
              <w:jc w:val="both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Развитие мелкой моторики. Игры с прищепками.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C9FE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6A5" w14:textId="77777777" w:rsidR="003E661E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2BD2" w14:textId="77777777" w:rsidR="003E661E" w:rsidRPr="00CE6A1B" w:rsidRDefault="003E661E" w:rsidP="003E661E">
            <w:pPr>
              <w:jc w:val="both"/>
              <w:rPr>
                <w:sz w:val="24"/>
                <w:lang w:eastAsia="en-US"/>
              </w:rPr>
            </w:pPr>
          </w:p>
        </w:tc>
      </w:tr>
      <w:tr w:rsidR="003E661E" w14:paraId="21F615D3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840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FC2" w14:textId="77777777" w:rsidR="003E661E" w:rsidRPr="006E63D3" w:rsidRDefault="002D693C" w:rsidP="003E661E">
            <w:pPr>
              <w:jc w:val="both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Развитие мелкой моторики. Игры с </w:t>
            </w:r>
            <w:r>
              <w:rPr>
                <w:rFonts w:eastAsia="Calibri"/>
                <w:sz w:val="24"/>
                <w:lang w:eastAsia="en-US"/>
              </w:rPr>
              <w:lastRenderedPageBreak/>
              <w:t>мозаикой.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F65E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A63" w14:textId="77777777" w:rsidR="003E661E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B7" w14:textId="77777777" w:rsidR="003E661E" w:rsidRPr="00CE6A1B" w:rsidRDefault="003E661E" w:rsidP="003E661E">
            <w:pPr>
              <w:jc w:val="both"/>
              <w:rPr>
                <w:sz w:val="24"/>
                <w:lang w:eastAsia="en-US"/>
              </w:rPr>
            </w:pPr>
          </w:p>
        </w:tc>
      </w:tr>
      <w:tr w:rsidR="003E661E" w14:paraId="1D2BFDFB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A51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E3F" w14:textId="77777777" w:rsidR="003E661E" w:rsidRPr="006E63D3" w:rsidRDefault="002D693C" w:rsidP="003E661E">
            <w:pPr>
              <w:jc w:val="both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Развитие мелкой моторики. Игры с крышечками.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8470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673" w14:textId="77777777" w:rsidR="003E661E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AD8" w14:textId="77777777" w:rsidR="003E661E" w:rsidRPr="00CE6A1B" w:rsidRDefault="003E661E" w:rsidP="003E661E">
            <w:pPr>
              <w:jc w:val="both"/>
              <w:rPr>
                <w:sz w:val="24"/>
                <w:lang w:eastAsia="en-US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3E661E" w14:paraId="4E827187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409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C8C" w14:textId="77777777" w:rsidR="003E661E" w:rsidRPr="006E63D3" w:rsidRDefault="002D693C" w:rsidP="00B311F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Упражнения: завинчивание, отвинчивание, надевание, снятие</w:t>
            </w:r>
            <w:r w:rsidR="00B311FC">
              <w:rPr>
                <w:sz w:val="24"/>
                <w:lang w:eastAsia="en-US"/>
              </w:rPr>
              <w:t xml:space="preserve"> пластиковых крышек.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3114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B46" w14:textId="77777777" w:rsidR="003E661E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28F" w14:textId="77777777" w:rsidR="003E661E" w:rsidRPr="00CE6A1B" w:rsidRDefault="003E661E" w:rsidP="003E661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.</w:t>
            </w:r>
          </w:p>
        </w:tc>
      </w:tr>
      <w:tr w:rsidR="003E661E" w14:paraId="7166B332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01D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434" w14:textId="77777777" w:rsidR="003E661E" w:rsidRPr="006E63D3" w:rsidRDefault="00B311FC" w:rsidP="003E661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конструктором. Простые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988B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B8B" w14:textId="77777777" w:rsidR="003E661E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E78" w14:textId="77777777" w:rsidR="003E661E" w:rsidRPr="00CE6A1B" w:rsidRDefault="003E661E" w:rsidP="003E661E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3E661E" w14:paraId="1DED6A83" w14:textId="77777777" w:rsidTr="00063617">
        <w:trPr>
          <w:trHeight w:val="3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873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60B4AAD0" w14:textId="77777777" w:rsidR="003E661E" w:rsidRPr="006E63D3" w:rsidRDefault="00B311FC" w:rsidP="003E66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Нанизывание.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DFC2" w14:textId="77777777" w:rsidR="003E661E" w:rsidRPr="001706D9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C20F" w14:textId="77777777" w:rsidR="003E661E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F69636" w14:textId="77777777" w:rsidR="003E661E" w:rsidRPr="00FD7178" w:rsidRDefault="003E661E" w:rsidP="003E661E">
            <w:pPr>
              <w:rPr>
                <w:sz w:val="24"/>
              </w:rPr>
            </w:pPr>
          </w:p>
        </w:tc>
      </w:tr>
      <w:tr w:rsidR="003E661E" w14:paraId="3144EF15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5B6" w14:textId="77777777" w:rsidR="003E661E" w:rsidRPr="00CE6A1B" w:rsidRDefault="003E661E" w:rsidP="003E661E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23AE23F5" w14:textId="77777777" w:rsidR="003E661E" w:rsidRPr="00206A49" w:rsidRDefault="00B311FC" w:rsidP="003E661E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Лепка жгутиков.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2380" w14:textId="77777777" w:rsidR="003E661E" w:rsidRPr="003648C6" w:rsidRDefault="003E661E" w:rsidP="003E6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9DE" w14:textId="77777777" w:rsidR="003E661E" w:rsidRDefault="003E661E" w:rsidP="003E661E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2ED07F" w14:textId="77777777" w:rsidR="003E661E" w:rsidRDefault="003E661E" w:rsidP="003E661E">
            <w:pPr>
              <w:rPr>
                <w:sz w:val="24"/>
              </w:rPr>
            </w:pPr>
          </w:p>
          <w:p w14:paraId="6B01707A" w14:textId="77777777" w:rsidR="003E661E" w:rsidRPr="00FD7178" w:rsidRDefault="003E661E" w:rsidP="003E661E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2D693C" w14:paraId="1F49DCC7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EB9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33CB5DBC" w14:textId="77777777" w:rsidR="002D693C" w:rsidRPr="006E63D3" w:rsidRDefault="002D693C" w:rsidP="002D693C">
            <w:pPr>
              <w:rPr>
                <w:rFonts w:eastAsia="Calibri"/>
                <w:sz w:val="24"/>
                <w:lang w:eastAsia="en-US"/>
              </w:rPr>
            </w:pPr>
            <w:r w:rsidRPr="006E63D3">
              <w:rPr>
                <w:rFonts w:eastAsia="Calibri"/>
                <w:sz w:val="24"/>
                <w:lang w:eastAsia="en-US"/>
              </w:rPr>
              <w:t>Графические упражнения.</w:t>
            </w:r>
            <w:r>
              <w:rPr>
                <w:rFonts w:eastAsia="Calibri"/>
                <w:sz w:val="24"/>
                <w:lang w:eastAsia="en-US"/>
              </w:rPr>
              <w:t xml:space="preserve"> Прямые горизонтальные и вертикальные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B690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DCE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185A37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0A36E53D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E3D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0A08B319" w14:textId="77777777" w:rsidR="002D693C" w:rsidRPr="006E63D3" w:rsidRDefault="002D693C" w:rsidP="002D693C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Работа с рамками, лепка.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8028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93E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3AF787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5937417C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DEA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1A598229" w14:textId="77777777" w:rsidR="002D693C" w:rsidRPr="006E63D3" w:rsidRDefault="002D693C" w:rsidP="002D693C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Обводка по рамке, раскрашивание.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24F3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81D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C5B180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469115BE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58D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77BFA473" w14:textId="77777777" w:rsidR="002D693C" w:rsidRPr="006E63D3" w:rsidRDefault="002D693C" w:rsidP="002D693C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Графические упражнения.</w:t>
            </w:r>
            <w:r>
              <w:rPr>
                <w:sz w:val="24"/>
                <w:lang w:eastAsia="en-US"/>
              </w:rPr>
              <w:t xml:space="preserve"> Волнистые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D501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957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709E5D" w14:textId="77777777" w:rsidR="002D693C" w:rsidRDefault="002D693C" w:rsidP="002D693C">
            <w:pPr>
              <w:rPr>
                <w:sz w:val="24"/>
              </w:rPr>
            </w:pPr>
          </w:p>
          <w:p w14:paraId="487834DE" w14:textId="77777777" w:rsidR="002D693C" w:rsidRPr="00FD7178" w:rsidRDefault="002D693C" w:rsidP="002D693C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2D693C" w14:paraId="58C7BE26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5D8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4D7917EB" w14:textId="77777777" w:rsidR="002D693C" w:rsidRPr="006E63D3" w:rsidRDefault="002D693C" w:rsidP="002D693C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Письмо элементов. Обводка по 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7427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796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0E39AF" w14:textId="77777777" w:rsidR="002D693C" w:rsidRPr="00FD7178" w:rsidRDefault="002D693C" w:rsidP="002D693C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2D693C" w14:paraId="74361E25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4E8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2280F761" w14:textId="77777777" w:rsidR="002D693C" w:rsidRPr="006E63D3" w:rsidRDefault="002D693C" w:rsidP="002D693C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Графические упражнения.</w:t>
            </w:r>
            <w:r>
              <w:rPr>
                <w:sz w:val="24"/>
                <w:lang w:eastAsia="en-US"/>
              </w:rPr>
              <w:t xml:space="preserve"> Прямые и волнистые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0654" w14:textId="77777777" w:rsidR="002D693C" w:rsidRPr="003648C6" w:rsidRDefault="002D693C" w:rsidP="002D693C">
            <w:pPr>
              <w:jc w:val="center"/>
              <w:rPr>
                <w:sz w:val="24"/>
                <w:highlight w:val="yellow"/>
              </w:rPr>
            </w:pPr>
            <w:r w:rsidRPr="00460D2C">
              <w:rPr>
                <w:sz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6F1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254789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42641D0A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74D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449AEA89" w14:textId="77777777" w:rsidR="002D693C" w:rsidRPr="006E63D3" w:rsidRDefault="002D693C" w:rsidP="002D693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Обводка </w:t>
            </w:r>
            <w:r w:rsidRPr="006E63D3">
              <w:rPr>
                <w:sz w:val="24"/>
                <w:lang w:eastAsia="en-US"/>
              </w:rPr>
              <w:t xml:space="preserve"> по контуру.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6363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9BB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81B0B0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162B125F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EF4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3D07F3B5" w14:textId="77777777" w:rsidR="002D693C" w:rsidRPr="006E63D3" w:rsidRDefault="002D693C" w:rsidP="002D693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E63D3">
              <w:rPr>
                <w:color w:val="000000"/>
              </w:rPr>
              <w:t>Тренировочные упражнения.</w:t>
            </w:r>
            <w:r>
              <w:rPr>
                <w:color w:val="000000"/>
              </w:rPr>
              <w:t xml:space="preserve"> Раскрашивание.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4203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66E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1E5837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3BBDB902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891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155A130B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Вертикальные линии. Ориентировка в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4199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1B1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28B53D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570F5558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A84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608AA8BB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Горизонтальные и вертикальные линии.</w:t>
            </w:r>
            <w:r>
              <w:rPr>
                <w:color w:val="000000" w:themeColor="text1"/>
                <w:sz w:val="24"/>
              </w:rPr>
              <w:t xml:space="preserve">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F4A9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25C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1FDA87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0A6B4E6F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4D1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67DBE337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Волнистые и пунктирные линии.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A526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06C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B5758C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6D1207BE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23E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693EDE05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Наклонные линии.</w:t>
            </w:r>
            <w:r>
              <w:rPr>
                <w:color w:val="000000" w:themeColor="text1"/>
                <w:sz w:val="24"/>
              </w:rPr>
              <w:t xml:space="preserve"> Упражнение «Дождик».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C6E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00B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9465CC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2F0CB7A3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C8C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48E29FAF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Развитие моторики. Упражнение «Клубочки».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AD6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A8C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CD8FA5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18B65978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416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58BC987D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Линии посреди дорожек..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CB9A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4C4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F2DA87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0D68676C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DC7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701E8312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Штриховка с различным направлением руки: </w:t>
            </w:r>
            <w:r w:rsidRPr="002D693C">
              <w:rPr>
                <w:color w:val="000000"/>
                <w:sz w:val="24"/>
                <w:shd w:val="clear" w:color="auto" w:fill="FFFFFF"/>
              </w:rPr>
              <w:t xml:space="preserve"> вертикальные (сверху вниз)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4A31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EFF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7A1444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6F40274D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13B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32BD2AB6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Штриховка с различным направлением руки: </w:t>
            </w:r>
            <w:r w:rsidRPr="002D693C">
              <w:rPr>
                <w:color w:val="000000"/>
                <w:sz w:val="24"/>
                <w:shd w:val="clear" w:color="auto" w:fill="FFFFFF"/>
              </w:rPr>
              <w:t xml:space="preserve"> полукругами.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5FB6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98E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F9EE84" w14:textId="77777777" w:rsidR="002D693C" w:rsidRPr="00FD7178" w:rsidRDefault="002D693C" w:rsidP="002D693C">
            <w:pPr>
              <w:shd w:val="clear" w:color="auto" w:fill="FFFFFF"/>
              <w:spacing w:after="160" w:line="259" w:lineRule="auto"/>
              <w:ind w:left="720"/>
              <w:rPr>
                <w:sz w:val="24"/>
              </w:rPr>
            </w:pPr>
          </w:p>
        </w:tc>
      </w:tr>
      <w:tr w:rsidR="002D693C" w14:paraId="49498290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DA7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631CB9B3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Штриховка с различным направлением руки: </w:t>
            </w:r>
            <w:r w:rsidRPr="002D693C">
              <w:rPr>
                <w:color w:val="000000"/>
                <w:sz w:val="24"/>
                <w:shd w:val="clear" w:color="auto" w:fill="FFFFFF"/>
              </w:rPr>
              <w:t xml:space="preserve">  горизонтальные (слева направо)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0468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7B3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2179C7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4C8A056B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BCA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5EBF672D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Штриховка с различным направлением руки: </w:t>
            </w:r>
            <w:r w:rsidRPr="002D693C">
              <w:rPr>
                <w:color w:val="000000"/>
                <w:sz w:val="24"/>
                <w:shd w:val="clear" w:color="auto" w:fill="FFFFFF"/>
              </w:rPr>
              <w:t xml:space="preserve">  наклонные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1E88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AE7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FC77BB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741B0373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475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775DDD7E" w14:textId="77777777" w:rsidR="002D693C" w:rsidRPr="00206A49" w:rsidRDefault="002D693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Штриховка с различным направлением руки: </w:t>
            </w:r>
            <w:r w:rsidRPr="002D693C">
              <w:rPr>
                <w:color w:val="000000"/>
                <w:sz w:val="24"/>
                <w:shd w:val="clear" w:color="auto" w:fill="FFFFFF"/>
              </w:rPr>
              <w:t xml:space="preserve"> «клубочками» (круговые движения руки)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27AD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043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9E89D9" w14:textId="77777777" w:rsidR="002D693C" w:rsidRPr="00FD7178" w:rsidRDefault="002D693C" w:rsidP="002D693C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2D693C" w14:paraId="6AF681A0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6C4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4787ADEF" w14:textId="77777777" w:rsidR="002D693C" w:rsidRPr="00F56CF5" w:rsidRDefault="00B311F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Письмо элементов букв. Короткие и длинные наклонные и прямые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96C5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174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D1E979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2613EAA7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996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27F756AE" w14:textId="77777777" w:rsidR="002D693C" w:rsidRPr="00F56CF5" w:rsidRDefault="00B311F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Письмо элементов букв. Полуовалы и овалы.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2AF9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386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D88930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4ACD8874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804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44F4F901" w14:textId="77777777" w:rsidR="002D693C" w:rsidRPr="00F56CF5" w:rsidRDefault="00B311F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Письмо элементов букв. Крючки.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641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BC1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26C12C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342B9740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151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64B74ED5" w14:textId="77777777" w:rsidR="002D693C" w:rsidRPr="00F56CF5" w:rsidRDefault="00B311F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Письмо элементов букв. Петли.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3C7C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98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01EB4C" w14:textId="77777777" w:rsidR="002D693C" w:rsidRDefault="002D693C" w:rsidP="002D693C">
            <w:pPr>
              <w:rPr>
                <w:sz w:val="24"/>
              </w:rPr>
            </w:pPr>
            <w:r w:rsidRPr="00FD7178">
              <w:rPr>
                <w:sz w:val="24"/>
              </w:rPr>
              <w:t>.</w:t>
            </w:r>
          </w:p>
          <w:p w14:paraId="77AC9DB8" w14:textId="77777777" w:rsidR="002D693C" w:rsidRPr="00FD7178" w:rsidRDefault="002D693C" w:rsidP="002D693C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lastRenderedPageBreak/>
              <w:t>.</w:t>
            </w:r>
          </w:p>
        </w:tc>
      </w:tr>
      <w:tr w:rsidR="002D693C" w14:paraId="58513E70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263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14:paraId="15A3552B" w14:textId="77777777" w:rsidR="002D693C" w:rsidRPr="00F56CF5" w:rsidRDefault="00B311F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Письмо элементов букв. Линии. Крючки. Петли.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04C0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115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8C5979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  <w:tr w:rsidR="002D693C" w14:paraId="0AD03038" w14:textId="77777777" w:rsidTr="0006361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377" w14:textId="77777777" w:rsidR="002D693C" w:rsidRPr="00CE6A1B" w:rsidRDefault="002D693C" w:rsidP="002D693C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1D5" w14:textId="77777777" w:rsidR="002D693C" w:rsidRPr="00F56CF5" w:rsidRDefault="00B311FC" w:rsidP="002D693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Письмо элементов букв.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6DE9" w14:textId="77777777" w:rsidR="002D693C" w:rsidRPr="003648C6" w:rsidRDefault="002D693C" w:rsidP="002D6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BEB" w14:textId="77777777" w:rsidR="002D693C" w:rsidRDefault="002D693C" w:rsidP="002D693C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9A8" w14:textId="77777777" w:rsidR="002D693C" w:rsidRPr="00FD7178" w:rsidRDefault="002D693C" w:rsidP="002D693C">
            <w:pPr>
              <w:rPr>
                <w:sz w:val="24"/>
              </w:rPr>
            </w:pPr>
          </w:p>
        </w:tc>
      </w:tr>
    </w:tbl>
    <w:p w14:paraId="6FD6942E" w14:textId="77777777" w:rsidR="008E659B" w:rsidRDefault="008E659B" w:rsidP="008E659B"/>
    <w:p w14:paraId="15FF9FA0" w14:textId="77777777" w:rsidR="008E659B" w:rsidRDefault="008E659B" w:rsidP="008E659B"/>
    <w:tbl>
      <w:tblPr>
        <w:tblW w:w="929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211"/>
        <w:gridCol w:w="6084"/>
      </w:tblGrid>
      <w:tr w:rsidR="008E659B" w14:paraId="064FE8EC" w14:textId="77777777" w:rsidTr="00063617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9B7ACB" w14:textId="77777777"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28408" w14:textId="77777777"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8E659B" w14:paraId="1B863C4B" w14:textId="77777777" w:rsidTr="00063617">
        <w:trPr>
          <w:trHeight w:val="308"/>
        </w:trPr>
        <w:tc>
          <w:tcPr>
            <w:tcW w:w="3211" w:type="dxa"/>
            <w:shd w:val="clear" w:color="auto" w:fill="auto"/>
          </w:tcPr>
          <w:p w14:paraId="42A75A2F" w14:textId="77777777"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Развитие мелкой </w:t>
            </w:r>
            <w:r>
              <w:rPr>
                <w:sz w:val="24"/>
              </w:rPr>
              <w:t xml:space="preserve">и моторики, </w:t>
            </w:r>
            <w:r w:rsidRPr="00B83947">
              <w:rPr>
                <w:sz w:val="24"/>
              </w:rPr>
              <w:t>пальчиковый игротренинг.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9C9C" w14:textId="77777777" w:rsidR="008E659B" w:rsidRDefault="008E659B" w:rsidP="00063617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крупных движений и мелкой моторики, умения слушать, действовать по образцу с помощь</w:t>
            </w:r>
            <w:r>
              <w:rPr>
                <w:sz w:val="24"/>
              </w:rPr>
              <w:t>ю учителя методом «рука в руке» и самостоятельно.</w:t>
            </w:r>
          </w:p>
          <w:p w14:paraId="6EF3D6D9" w14:textId="77777777" w:rsidR="008E659B" w:rsidRPr="00992BC5" w:rsidRDefault="008E659B" w:rsidP="003E661E">
            <w:pPr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r w:rsidR="003E661E">
              <w:rPr>
                <w:sz w:val="24"/>
              </w:rPr>
              <w:t xml:space="preserve">пальчиковую гимнастику </w:t>
            </w:r>
            <w:r>
              <w:rPr>
                <w:sz w:val="24"/>
              </w:rPr>
              <w:t>по инструкции учителя и по показу</w:t>
            </w:r>
            <w:r w:rsidR="003E661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8E659B" w14:paraId="0A4A411E" w14:textId="77777777" w:rsidTr="00063617">
        <w:trPr>
          <w:trHeight w:val="308"/>
        </w:trPr>
        <w:tc>
          <w:tcPr>
            <w:tcW w:w="3211" w:type="dxa"/>
            <w:shd w:val="clear" w:color="auto" w:fill="auto"/>
          </w:tcPr>
          <w:p w14:paraId="07C3CDA9" w14:textId="77777777"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графических навыков и зри</w:t>
            </w:r>
            <w:r>
              <w:rPr>
                <w:sz w:val="24"/>
              </w:rPr>
              <w:t>тельно-моторной координации, навыков письма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79A6" w14:textId="77777777" w:rsidR="008E659B" w:rsidRPr="00C76BE1" w:rsidRDefault="008E659B" w:rsidP="00063617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зрительно-моторной координации.</w:t>
            </w:r>
          </w:p>
          <w:p w14:paraId="3608CA6B" w14:textId="77777777" w:rsidR="008E659B" w:rsidRPr="000D6376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Уметь о</w:t>
            </w:r>
            <w:r w:rsidRPr="00935FEC">
              <w:rPr>
                <w:sz w:val="24"/>
              </w:rPr>
              <w:t>бвод</w:t>
            </w:r>
            <w:r>
              <w:rPr>
                <w:sz w:val="24"/>
              </w:rPr>
              <w:t>ить изображения контурных предметов</w:t>
            </w:r>
            <w:r w:rsidRPr="00935FEC">
              <w:rPr>
                <w:sz w:val="24"/>
              </w:rPr>
              <w:t>, штрихов</w:t>
            </w:r>
            <w:r>
              <w:rPr>
                <w:sz w:val="24"/>
              </w:rPr>
              <w:t>ать по заданному образцу</w:t>
            </w:r>
            <w:r w:rsidRPr="00935FEC">
              <w:rPr>
                <w:sz w:val="24"/>
              </w:rPr>
              <w:t>, закрашива</w:t>
            </w:r>
            <w:r>
              <w:rPr>
                <w:sz w:val="24"/>
              </w:rPr>
              <w:t xml:space="preserve">ть самостоятельно и </w:t>
            </w:r>
            <w:r w:rsidRPr="00935FEC">
              <w:rPr>
                <w:sz w:val="24"/>
              </w:rPr>
              <w:t>с помощью учителя</w:t>
            </w:r>
            <w:r w:rsidR="003E661E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не выходя за контур</w:t>
            </w:r>
            <w:r w:rsidRPr="00935FEC">
              <w:rPr>
                <w:sz w:val="24"/>
              </w:rPr>
              <w:t>.</w:t>
            </w:r>
          </w:p>
        </w:tc>
      </w:tr>
    </w:tbl>
    <w:p w14:paraId="5DB0D1FF" w14:textId="77777777" w:rsidR="008E659B" w:rsidRDefault="008E659B" w:rsidP="008E659B">
      <w:pPr>
        <w:rPr>
          <w:sz w:val="24"/>
        </w:rPr>
      </w:pPr>
    </w:p>
    <w:p w14:paraId="63750305" w14:textId="77777777" w:rsidR="00F2378D" w:rsidRPr="00505233" w:rsidRDefault="00F2378D" w:rsidP="00F2378D">
      <w:pPr>
        <w:rPr>
          <w:sz w:val="24"/>
        </w:rPr>
      </w:pPr>
      <w:r w:rsidRPr="00505233">
        <w:rPr>
          <w:sz w:val="24"/>
        </w:rPr>
        <w:t>Согласовано на ГМО</w:t>
      </w:r>
    </w:p>
    <w:p w14:paraId="1B01B96D" w14:textId="77777777" w:rsidR="00F2378D" w:rsidRPr="00505233" w:rsidRDefault="00F2378D" w:rsidP="00F2378D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 xml:space="preserve">от </w:t>
      </w:r>
      <w:r>
        <w:rPr>
          <w:sz w:val="24"/>
          <w:u w:val="single"/>
        </w:rPr>
        <w:t>08.09. 2020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14:paraId="2C333F93" w14:textId="77777777" w:rsidR="00F2378D" w:rsidRPr="00505233" w:rsidRDefault="00F2378D" w:rsidP="00F2378D">
      <w:pPr>
        <w:rPr>
          <w:sz w:val="24"/>
        </w:rPr>
      </w:pPr>
      <w:r w:rsidRPr="00505233">
        <w:rPr>
          <w:sz w:val="24"/>
        </w:rPr>
        <w:t>Рук. ГМО __________ Бариньяк Ц.А.</w:t>
      </w:r>
    </w:p>
    <w:p w14:paraId="451AADFD" w14:textId="77777777" w:rsidR="00F2378D" w:rsidRPr="00505233" w:rsidRDefault="00F2378D" w:rsidP="00F2378D">
      <w:pPr>
        <w:rPr>
          <w:sz w:val="24"/>
        </w:rPr>
      </w:pPr>
    </w:p>
    <w:p w14:paraId="2B91969B" w14:textId="77777777" w:rsidR="00F2378D" w:rsidRPr="00505233" w:rsidRDefault="00F2378D" w:rsidP="00F2378D">
      <w:pPr>
        <w:rPr>
          <w:sz w:val="24"/>
        </w:rPr>
      </w:pPr>
      <w:r w:rsidRPr="00505233">
        <w:rPr>
          <w:sz w:val="24"/>
        </w:rPr>
        <w:t>Согласовано</w:t>
      </w:r>
    </w:p>
    <w:p w14:paraId="0B4B8E08" w14:textId="77777777" w:rsidR="00F2378D" w:rsidRPr="00505233" w:rsidRDefault="00F2378D" w:rsidP="00F2378D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14:paraId="6C947496" w14:textId="77777777" w:rsidR="00F2378D" w:rsidRPr="00505233" w:rsidRDefault="00F2378D" w:rsidP="00F2378D">
      <w:pPr>
        <w:rPr>
          <w:sz w:val="24"/>
        </w:rPr>
      </w:pPr>
      <w:r w:rsidRPr="00505233">
        <w:rPr>
          <w:sz w:val="24"/>
        </w:rPr>
        <w:t>___________Макарова С.А.</w:t>
      </w:r>
    </w:p>
    <w:p w14:paraId="16499ABA" w14:textId="77777777" w:rsidR="00F2378D" w:rsidRPr="00505233" w:rsidRDefault="00F2378D" w:rsidP="00F2378D">
      <w:pPr>
        <w:rPr>
          <w:sz w:val="24"/>
        </w:rPr>
      </w:pPr>
      <w:r w:rsidRPr="00505233">
        <w:rPr>
          <w:sz w:val="24"/>
        </w:rPr>
        <w:t>_______________20</w:t>
      </w:r>
      <w:r>
        <w:rPr>
          <w:sz w:val="24"/>
        </w:rPr>
        <w:t>20</w:t>
      </w:r>
      <w:r w:rsidRPr="00505233">
        <w:rPr>
          <w:sz w:val="24"/>
        </w:rPr>
        <w:t xml:space="preserve"> г.</w:t>
      </w:r>
    </w:p>
    <w:p w14:paraId="20C18B58" w14:textId="77777777" w:rsidR="00F2378D" w:rsidRDefault="00F2378D" w:rsidP="00F2378D"/>
    <w:p w14:paraId="3C0B642B" w14:textId="77777777" w:rsidR="00025357" w:rsidRDefault="00025357" w:rsidP="00F2378D"/>
    <w:sectPr w:rsidR="00025357" w:rsidSect="000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CC78F2"/>
    <w:multiLevelType w:val="multilevel"/>
    <w:tmpl w:val="695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59B"/>
    <w:rsid w:val="00004110"/>
    <w:rsid w:val="00025357"/>
    <w:rsid w:val="001404CE"/>
    <w:rsid w:val="00186FF4"/>
    <w:rsid w:val="001A03AF"/>
    <w:rsid w:val="002D693C"/>
    <w:rsid w:val="00330252"/>
    <w:rsid w:val="0037174E"/>
    <w:rsid w:val="003E661E"/>
    <w:rsid w:val="004E2B6B"/>
    <w:rsid w:val="00666F8C"/>
    <w:rsid w:val="008E659B"/>
    <w:rsid w:val="00A7048A"/>
    <w:rsid w:val="00B311FC"/>
    <w:rsid w:val="00D970A1"/>
    <w:rsid w:val="00F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5DD"/>
  <w15:docId w15:val="{1D6F6528-6D8F-49AA-82B3-8A377F69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5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2019-11-15T04:52:00Z</cp:lastPrinted>
  <dcterms:created xsi:type="dcterms:W3CDTF">2019-11-04T20:44:00Z</dcterms:created>
  <dcterms:modified xsi:type="dcterms:W3CDTF">2021-04-28T20:33:00Z</dcterms:modified>
</cp:coreProperties>
</file>