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97" w:rsidRPr="002B01DB" w:rsidRDefault="002B01DB" w:rsidP="004A7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B01DB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</w:t>
      </w:r>
      <w:r>
        <w:rPr>
          <w:rFonts w:ascii="Times New Roman" w:hAnsi="Times New Roman" w:cs="Times New Roman"/>
          <w:sz w:val="24"/>
          <w:szCs w:val="24"/>
        </w:rPr>
        <w:t>ие «Общеобразовательная школа «В</w:t>
      </w:r>
      <w:r w:rsidRPr="002B01DB">
        <w:rPr>
          <w:rFonts w:ascii="Times New Roman" w:hAnsi="Times New Roman" w:cs="Times New Roman"/>
          <w:sz w:val="24"/>
          <w:szCs w:val="24"/>
        </w:rPr>
        <w:t>озможность» для детей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 города Дубны М</w:t>
      </w:r>
      <w:r w:rsidRPr="002B01DB">
        <w:rPr>
          <w:rFonts w:ascii="Times New Roman" w:hAnsi="Times New Roman" w:cs="Times New Roman"/>
          <w:sz w:val="24"/>
          <w:szCs w:val="24"/>
        </w:rPr>
        <w:t>осковской области»</w:t>
      </w:r>
    </w:p>
    <w:p w:rsidR="004A7697" w:rsidRPr="002B01DB" w:rsidRDefault="004A7697" w:rsidP="004A7697">
      <w:pPr>
        <w:jc w:val="center"/>
        <w:rPr>
          <w:rFonts w:ascii="Times New Roman" w:hAnsi="Times New Roman" w:cs="Times New Roman"/>
        </w:rPr>
      </w:pPr>
    </w:p>
    <w:p w:rsidR="009E030D" w:rsidRPr="002B01DB" w:rsidRDefault="009E030D" w:rsidP="004A7697">
      <w:pPr>
        <w:jc w:val="center"/>
        <w:rPr>
          <w:rFonts w:ascii="Times New Roman" w:hAnsi="Times New Roman" w:cs="Times New Roman"/>
        </w:rPr>
      </w:pPr>
    </w:p>
    <w:p w:rsidR="009E030D" w:rsidRPr="002B01DB" w:rsidRDefault="009E030D" w:rsidP="004A7697">
      <w:pPr>
        <w:jc w:val="center"/>
        <w:rPr>
          <w:rFonts w:ascii="Times New Roman" w:hAnsi="Times New Roman" w:cs="Times New Roman"/>
        </w:rPr>
      </w:pPr>
    </w:p>
    <w:p w:rsidR="009E030D" w:rsidRPr="002B01DB" w:rsidRDefault="009E030D" w:rsidP="004A7697">
      <w:pPr>
        <w:jc w:val="center"/>
        <w:rPr>
          <w:rFonts w:ascii="Times New Roman" w:hAnsi="Times New Roman" w:cs="Times New Roman"/>
        </w:rPr>
      </w:pPr>
    </w:p>
    <w:p w:rsidR="009E030D" w:rsidRPr="002B01DB" w:rsidRDefault="009E030D" w:rsidP="004A76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4A7697" w:rsidRPr="002B01DB" w:rsidTr="009E030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97" w:rsidRPr="002B01DB" w:rsidRDefault="004A7697" w:rsidP="009E0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97" w:rsidRPr="002B01DB" w:rsidRDefault="004A7697" w:rsidP="009E0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97" w:rsidRPr="002B01DB" w:rsidRDefault="004A7697" w:rsidP="009E0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97" w:rsidRPr="002B01DB" w:rsidRDefault="004A7697" w:rsidP="003655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4A7697" w:rsidRPr="002B01DB" w:rsidRDefault="004A7697" w:rsidP="003655C2">
            <w:pPr>
              <w:tabs>
                <w:tab w:val="left" w:pos="679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5B79B8" w:rsidRPr="005B79B8" w:rsidRDefault="004A7697" w:rsidP="005B79B8">
            <w:pPr>
              <w:tabs>
                <w:tab w:val="left" w:pos="67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B79B8" w:rsidRPr="005B79B8">
              <w:rPr>
                <w:rFonts w:ascii="Times New Roman" w:hAnsi="Times New Roman" w:cs="Times New Roman"/>
                <w:sz w:val="24"/>
                <w:szCs w:val="24"/>
              </w:rPr>
              <w:t>Приказ №  45-20/01-09 от 28.08.2020 г.</w:t>
            </w:r>
          </w:p>
          <w:p w:rsidR="005B79B8" w:rsidRPr="00CA151A" w:rsidRDefault="005B79B8" w:rsidP="005B79B8">
            <w:pPr>
              <w:tabs>
                <w:tab w:val="left" w:pos="6795"/>
              </w:tabs>
              <w:spacing w:line="276" w:lineRule="auto"/>
            </w:pPr>
          </w:p>
          <w:p w:rsidR="004A7697" w:rsidRPr="002B01DB" w:rsidRDefault="004A7697" w:rsidP="003655C2">
            <w:pPr>
              <w:tabs>
                <w:tab w:val="left" w:pos="679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97" w:rsidRPr="002B01DB" w:rsidRDefault="004A7697" w:rsidP="003655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697" w:rsidRPr="002B01DB" w:rsidRDefault="004A7697" w:rsidP="004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697" w:rsidRPr="002B01DB" w:rsidRDefault="004A7697" w:rsidP="005B79B8">
      <w:pPr>
        <w:tabs>
          <w:tab w:val="left" w:pos="67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B01DB">
        <w:rPr>
          <w:rFonts w:ascii="Times New Roman" w:hAnsi="Times New Roman" w:cs="Times New Roman"/>
          <w:sz w:val="24"/>
          <w:szCs w:val="24"/>
        </w:rPr>
        <w:tab/>
      </w:r>
    </w:p>
    <w:p w:rsidR="004A7697" w:rsidRPr="002B01DB" w:rsidRDefault="004A7697" w:rsidP="004A7697">
      <w:pPr>
        <w:rPr>
          <w:rFonts w:ascii="Times New Roman" w:hAnsi="Times New Roman" w:cs="Times New Roman"/>
          <w:sz w:val="24"/>
          <w:szCs w:val="24"/>
        </w:rPr>
      </w:pPr>
    </w:p>
    <w:p w:rsidR="004A7697" w:rsidRPr="002B01DB" w:rsidRDefault="004A7697" w:rsidP="003655C2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1D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A7697" w:rsidRPr="002B01DB" w:rsidRDefault="004A7697" w:rsidP="003655C2">
      <w:pPr>
        <w:tabs>
          <w:tab w:val="left" w:pos="3240"/>
        </w:tabs>
        <w:spacing w:after="0"/>
        <w:ind w:left="567" w:right="285"/>
        <w:jc w:val="center"/>
        <w:rPr>
          <w:rFonts w:ascii="Times New Roman" w:hAnsi="Times New Roman" w:cs="Times New Roman"/>
          <w:sz w:val="24"/>
          <w:szCs w:val="24"/>
        </w:rPr>
      </w:pPr>
      <w:r w:rsidRPr="002B01DB">
        <w:rPr>
          <w:rFonts w:ascii="Times New Roman" w:hAnsi="Times New Roman" w:cs="Times New Roman"/>
          <w:sz w:val="24"/>
          <w:szCs w:val="24"/>
        </w:rPr>
        <w:t>УЧЕБНО</w:t>
      </w:r>
      <w:r w:rsidR="009E030D" w:rsidRPr="002B01DB">
        <w:rPr>
          <w:rFonts w:ascii="Times New Roman" w:hAnsi="Times New Roman" w:cs="Times New Roman"/>
          <w:sz w:val="24"/>
          <w:szCs w:val="24"/>
        </w:rPr>
        <w:t>ГО КУРСА «ЧТЕНИЕ</w:t>
      </w:r>
      <w:r w:rsidRPr="002B01DB">
        <w:rPr>
          <w:rFonts w:ascii="Times New Roman" w:hAnsi="Times New Roman" w:cs="Times New Roman"/>
          <w:sz w:val="24"/>
          <w:szCs w:val="24"/>
        </w:rPr>
        <w:t>»,</w:t>
      </w:r>
    </w:p>
    <w:p w:rsidR="004A7697" w:rsidRPr="002B01DB" w:rsidRDefault="004A7697" w:rsidP="003655C2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01DB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2B01DB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</w:p>
    <w:p w:rsidR="004A7697" w:rsidRPr="002B01DB" w:rsidRDefault="004A7697" w:rsidP="00365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1DB">
        <w:rPr>
          <w:rFonts w:ascii="Times New Roman" w:hAnsi="Times New Roman" w:cs="Times New Roman"/>
          <w:sz w:val="24"/>
          <w:szCs w:val="24"/>
        </w:rPr>
        <w:t>адаптированной основной  общеобразовательной программы для обучающихся  с умственной отсталостью (интеллектуальными нарушениями)</w:t>
      </w:r>
      <w:r w:rsidR="009E030D" w:rsidRPr="002B01DB"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="009E030D" w:rsidRPr="002B01DB">
        <w:rPr>
          <w:rFonts w:ascii="Times New Roman" w:hAnsi="Times New Roman" w:cs="Times New Roman"/>
          <w:sz w:val="24"/>
          <w:szCs w:val="24"/>
        </w:rPr>
        <w:br/>
        <w:t xml:space="preserve">  5</w:t>
      </w:r>
      <w:r w:rsidRPr="002B01DB">
        <w:rPr>
          <w:rFonts w:ascii="Times New Roman" w:hAnsi="Times New Roman" w:cs="Times New Roman"/>
          <w:sz w:val="24"/>
          <w:szCs w:val="24"/>
        </w:rPr>
        <w:t xml:space="preserve"> «Б» класс</w:t>
      </w:r>
    </w:p>
    <w:p w:rsidR="004A7697" w:rsidRPr="002B01DB" w:rsidRDefault="004A7697" w:rsidP="004A7697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4A7697" w:rsidRPr="002B01DB" w:rsidRDefault="004A7697" w:rsidP="004A769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7697" w:rsidRPr="002B01DB" w:rsidRDefault="004A7697" w:rsidP="004A769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7697" w:rsidRPr="002B01DB" w:rsidRDefault="004A7697" w:rsidP="004A769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01DB">
        <w:rPr>
          <w:rFonts w:ascii="Times New Roman" w:hAnsi="Times New Roman" w:cs="Times New Roman"/>
          <w:sz w:val="24"/>
          <w:szCs w:val="24"/>
        </w:rPr>
        <w:t>Учитель: Евдокимова Галина Владимировна.</w:t>
      </w:r>
    </w:p>
    <w:p w:rsidR="004A7697" w:rsidRPr="002B01DB" w:rsidRDefault="004A7697" w:rsidP="004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697" w:rsidRPr="002B01DB" w:rsidRDefault="004A7697" w:rsidP="004A7697">
      <w:pPr>
        <w:rPr>
          <w:rFonts w:ascii="Times New Roman" w:hAnsi="Times New Roman" w:cs="Times New Roman"/>
          <w:sz w:val="24"/>
          <w:szCs w:val="24"/>
        </w:rPr>
      </w:pPr>
    </w:p>
    <w:p w:rsidR="004A7697" w:rsidRPr="002B01DB" w:rsidRDefault="004A7697" w:rsidP="004A7697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DB" w:rsidRDefault="002B01DB" w:rsidP="002B01D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5B79B8" w:rsidRDefault="005B79B8" w:rsidP="002B01D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5B79B8" w:rsidRDefault="005B79B8" w:rsidP="002B01D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5B79B8" w:rsidRDefault="005B79B8" w:rsidP="002B01D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5B79B8" w:rsidRPr="002B01DB" w:rsidRDefault="005B79B8" w:rsidP="002B01D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9E030D" w:rsidRPr="002B01DB" w:rsidRDefault="004A7697" w:rsidP="009E030D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DB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4A7697" w:rsidRPr="002B01DB" w:rsidRDefault="004A7697" w:rsidP="009E030D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 </w:t>
      </w:r>
    </w:p>
    <w:p w:rsidR="004A7697" w:rsidRPr="002B01DB" w:rsidRDefault="004A7697" w:rsidP="004A7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DB">
        <w:rPr>
          <w:rFonts w:ascii="Times New Roman" w:hAnsi="Times New Roman" w:cs="Times New Roman"/>
          <w:sz w:val="24"/>
          <w:szCs w:val="24"/>
        </w:rPr>
        <w:t>По учебному плану школы на 2020-2021 год на изучение данного предмета «Чтение» выделено 136 учебных часов в год (4 часа в неделю).</w:t>
      </w:r>
    </w:p>
    <w:p w:rsidR="002A34E8" w:rsidRPr="002B01DB" w:rsidRDefault="004A7697" w:rsidP="0036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DB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417"/>
      </w:tblGrid>
      <w:tr w:rsidR="004A7697" w:rsidRPr="002B01DB" w:rsidTr="002B01DB">
        <w:tc>
          <w:tcPr>
            <w:tcW w:w="2093" w:type="dxa"/>
          </w:tcPr>
          <w:p w:rsidR="004A7697" w:rsidRPr="002B01DB" w:rsidRDefault="004A7697" w:rsidP="009E0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237" w:type="dxa"/>
          </w:tcPr>
          <w:p w:rsidR="004A7697" w:rsidRPr="002B01DB" w:rsidRDefault="004A7697" w:rsidP="009E0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</w:tcPr>
          <w:p w:rsidR="004A7697" w:rsidRPr="002B01DB" w:rsidRDefault="004A7697" w:rsidP="002A34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shd w:val="clear" w:color="auto" w:fill="FFFFFF"/>
                <w:lang w:eastAsia="ru-RU"/>
              </w:rPr>
              <w:t>Количество    часов</w:t>
            </w:r>
          </w:p>
        </w:tc>
      </w:tr>
      <w:tr w:rsidR="004A7697" w:rsidRPr="002B01DB" w:rsidTr="002B01DB">
        <w:tc>
          <w:tcPr>
            <w:tcW w:w="2093" w:type="dxa"/>
          </w:tcPr>
          <w:p w:rsidR="004A7697" w:rsidRPr="002B01DB" w:rsidRDefault="004A7697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6237" w:type="dxa"/>
          </w:tcPr>
          <w:p w:rsidR="004A7697" w:rsidRPr="002B01DB" w:rsidRDefault="009E4EAB" w:rsidP="001946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Считалки,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приговорки,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пословицы и поговорки, загадки.</w:t>
            </w:r>
          </w:p>
        </w:tc>
        <w:tc>
          <w:tcPr>
            <w:tcW w:w="1417" w:type="dxa"/>
          </w:tcPr>
          <w:p w:rsidR="004A7697" w:rsidRPr="002B01DB" w:rsidRDefault="004A7697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697" w:rsidRPr="002B01DB" w:rsidTr="002B01DB">
        <w:tc>
          <w:tcPr>
            <w:tcW w:w="2093" w:type="dxa"/>
          </w:tcPr>
          <w:p w:rsidR="004A7697" w:rsidRPr="002B01DB" w:rsidRDefault="004A7697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Сказки.</w:t>
            </w:r>
          </w:p>
        </w:tc>
        <w:tc>
          <w:tcPr>
            <w:tcW w:w="6237" w:type="dxa"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сказки: «Никита Кожемяка», «Как наказали медведя», «Золотые руки», «Морозко», «Два Мороза», «Три дочери».</w:t>
            </w:r>
          </w:p>
          <w:p w:rsidR="004A7697" w:rsidRPr="002B01DB" w:rsidRDefault="009E4EAB" w:rsidP="0036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сказки: А.С. Пушкин «Сказка о мертвой царевне и о семи богатырях», Д. Мамин – Сибиряк «Серая Шейка».</w:t>
            </w:r>
          </w:p>
        </w:tc>
        <w:tc>
          <w:tcPr>
            <w:tcW w:w="1417" w:type="dxa"/>
          </w:tcPr>
          <w:p w:rsidR="004A7697" w:rsidRPr="002B01DB" w:rsidRDefault="004A7697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4EAB" w:rsidRPr="002B01DB" w:rsidTr="002B01DB">
        <w:trPr>
          <w:trHeight w:val="937"/>
        </w:trPr>
        <w:tc>
          <w:tcPr>
            <w:tcW w:w="2093" w:type="dxa"/>
          </w:tcPr>
          <w:p w:rsidR="009E4EAB" w:rsidRPr="002B01DB" w:rsidRDefault="009E4EAB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Картины родной природы:</w:t>
            </w:r>
          </w:p>
          <w:p w:rsidR="009E4EAB" w:rsidRPr="002B01DB" w:rsidRDefault="009E4EAB" w:rsidP="002B01DB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писатели о природе: </w:t>
            </w:r>
            <w:proofErr w:type="gram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ручьи».</w:t>
            </w:r>
            <w:proofErr w:type="gramEnd"/>
          </w:p>
          <w:p w:rsidR="009E4EAB" w:rsidRPr="002B01DB" w:rsidRDefault="009E4EAB" w:rsidP="0036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русских поэтов о природе: </w:t>
            </w:r>
            <w:proofErr w:type="gram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      </w:r>
            <w:proofErr w:type="gram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 зеленом</w:t>
            </w:r>
            <w:proofErr w:type="gram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..», </w:t>
            </w:r>
            <w:proofErr w:type="gram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«Весна, весною, о весне».</w:t>
            </w:r>
          </w:p>
        </w:tc>
        <w:tc>
          <w:tcPr>
            <w:tcW w:w="1417" w:type="dxa"/>
          </w:tcPr>
          <w:p w:rsidR="009E4EAB" w:rsidRPr="002B01DB" w:rsidRDefault="009E4EAB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AB" w:rsidRPr="002B01DB" w:rsidTr="002B01DB">
        <w:trPr>
          <w:trHeight w:val="935"/>
        </w:trPr>
        <w:tc>
          <w:tcPr>
            <w:tcW w:w="2093" w:type="dxa"/>
          </w:tcPr>
          <w:p w:rsidR="009E4EAB" w:rsidRPr="002B01DB" w:rsidRDefault="009E4EAB" w:rsidP="002B01DB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</w:t>
            </w:r>
          </w:p>
          <w:p w:rsidR="009E4EAB" w:rsidRPr="002B01DB" w:rsidRDefault="009E4EAB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4EAB" w:rsidRPr="002B01DB" w:rsidRDefault="009E4EAB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4EAB" w:rsidRPr="002B01DB" w:rsidTr="002B01DB">
        <w:trPr>
          <w:trHeight w:val="935"/>
        </w:trPr>
        <w:tc>
          <w:tcPr>
            <w:tcW w:w="2093" w:type="dxa"/>
          </w:tcPr>
          <w:p w:rsidR="009E4EAB" w:rsidRPr="002B01DB" w:rsidRDefault="009E4EAB" w:rsidP="002B01DB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</w:t>
            </w:r>
          </w:p>
          <w:p w:rsidR="009E4EAB" w:rsidRPr="002B01DB" w:rsidRDefault="009E4EAB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4EAB" w:rsidRPr="002B01DB" w:rsidRDefault="009E4EAB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4EAB" w:rsidRPr="002B01DB" w:rsidTr="002B01DB">
        <w:trPr>
          <w:trHeight w:val="935"/>
        </w:trPr>
        <w:tc>
          <w:tcPr>
            <w:tcW w:w="2093" w:type="dxa"/>
          </w:tcPr>
          <w:p w:rsidR="009E4EAB" w:rsidRPr="002B01DB" w:rsidRDefault="009E4EAB" w:rsidP="002B01DB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</w:t>
            </w:r>
          </w:p>
          <w:p w:rsidR="009E4EAB" w:rsidRPr="002B01DB" w:rsidRDefault="009E4EAB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4EAB" w:rsidRPr="002B01DB" w:rsidRDefault="009E4EAB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4EAB" w:rsidRPr="002B01DB" w:rsidTr="002B01DB">
        <w:trPr>
          <w:trHeight w:val="673"/>
        </w:trPr>
        <w:tc>
          <w:tcPr>
            <w:tcW w:w="2093" w:type="dxa"/>
          </w:tcPr>
          <w:p w:rsidR="009E4EAB" w:rsidRPr="002B01DB" w:rsidRDefault="009E4EAB" w:rsidP="002B01DB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237" w:type="dxa"/>
            <w:vMerge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4EAB" w:rsidRPr="002B01DB" w:rsidRDefault="009E4EAB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7697" w:rsidRPr="002B01DB" w:rsidTr="002B01DB">
        <w:tc>
          <w:tcPr>
            <w:tcW w:w="2093" w:type="dxa"/>
          </w:tcPr>
          <w:p w:rsidR="004A7697" w:rsidRPr="002B01DB" w:rsidRDefault="00655172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4A7697"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друзьях-това</w:t>
            </w:r>
            <w:r w:rsidR="002B01DB"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рищах.</w:t>
            </w:r>
          </w:p>
        </w:tc>
        <w:tc>
          <w:tcPr>
            <w:tcW w:w="6237" w:type="dxa"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Яковлев «Колючка», «Рыцарь Вася».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«Витя Малеев в школе и дома» (отрывок из повести).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Медведев «Фосфорический мальчик».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Воронкова «Дорогой подарок».</w:t>
            </w:r>
          </w:p>
          <w:p w:rsidR="004A7697" w:rsidRPr="002B01DB" w:rsidRDefault="009E4EAB" w:rsidP="0036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«Твой друг».</w:t>
            </w:r>
          </w:p>
        </w:tc>
        <w:tc>
          <w:tcPr>
            <w:tcW w:w="1417" w:type="dxa"/>
          </w:tcPr>
          <w:p w:rsidR="004A7697" w:rsidRPr="002B01DB" w:rsidRDefault="004A7697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7697" w:rsidRPr="002B01DB" w:rsidTr="002B01DB">
        <w:tc>
          <w:tcPr>
            <w:tcW w:w="2093" w:type="dxa"/>
          </w:tcPr>
          <w:p w:rsidR="004A7697" w:rsidRPr="002B01DB" w:rsidRDefault="00194661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Басни </w:t>
            </w:r>
            <w:r w:rsidR="004A7697"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Крыло</w:t>
            </w: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6237" w:type="dxa"/>
          </w:tcPr>
          <w:p w:rsidR="004A7697" w:rsidRPr="002B01DB" w:rsidRDefault="009E4EAB" w:rsidP="0036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Крылов. «Ворона и лисица», «Щука и кот», «Квартет».</w:t>
            </w:r>
          </w:p>
        </w:tc>
        <w:tc>
          <w:tcPr>
            <w:tcW w:w="1417" w:type="dxa"/>
          </w:tcPr>
          <w:p w:rsidR="004A7697" w:rsidRPr="002B01DB" w:rsidRDefault="004A7697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697" w:rsidRPr="002B01DB" w:rsidTr="002B01DB">
        <w:tc>
          <w:tcPr>
            <w:tcW w:w="2093" w:type="dxa"/>
          </w:tcPr>
          <w:p w:rsidR="004A7697" w:rsidRPr="002B01DB" w:rsidRDefault="002B01DB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Спешите делать добро</w:t>
            </w:r>
            <w:r w:rsidR="004A7697"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Хмелик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«Будущий олимпиец».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Бондарчук «Слепой домик».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«Бабка».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«Сухой Хлеб».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Распутин «Люся», В. Брюсов «Труд».</w:t>
            </w:r>
          </w:p>
          <w:p w:rsidR="004A7697" w:rsidRPr="002B01DB" w:rsidRDefault="009E4EAB" w:rsidP="0036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Рождественский «Огромное небо».</w:t>
            </w:r>
          </w:p>
        </w:tc>
        <w:tc>
          <w:tcPr>
            <w:tcW w:w="1417" w:type="dxa"/>
          </w:tcPr>
          <w:p w:rsidR="004A7697" w:rsidRPr="002B01DB" w:rsidRDefault="004A7697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A7697" w:rsidRPr="002B01DB" w:rsidTr="002B01DB">
        <w:tc>
          <w:tcPr>
            <w:tcW w:w="2093" w:type="dxa"/>
          </w:tcPr>
          <w:p w:rsidR="004A7697" w:rsidRPr="002B01DB" w:rsidRDefault="004A7697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животных.</w:t>
            </w:r>
          </w:p>
        </w:tc>
        <w:tc>
          <w:tcPr>
            <w:tcW w:w="6237" w:type="dxa"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Гарин – Михайловский «Тёма и Жучка» (отрывок из повести «Детство Тёмы»).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(отрывок из повести «Детство Никиты).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«Кот Ворюга».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Житков «Про обезьянку».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Асадов «Дачники».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Абрамов «Из рассказов Алены Даниловны».</w:t>
            </w:r>
          </w:p>
          <w:p w:rsidR="004A7697" w:rsidRPr="002B01DB" w:rsidRDefault="009E4EAB" w:rsidP="0036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«Будь человеком».</w:t>
            </w:r>
          </w:p>
        </w:tc>
        <w:tc>
          <w:tcPr>
            <w:tcW w:w="1417" w:type="dxa"/>
          </w:tcPr>
          <w:p w:rsidR="004A7697" w:rsidRPr="002B01DB" w:rsidRDefault="004A7697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4A7697" w:rsidRPr="002B01DB" w:rsidTr="002B01DB">
        <w:tc>
          <w:tcPr>
            <w:tcW w:w="2093" w:type="dxa"/>
          </w:tcPr>
          <w:p w:rsidR="004A7697" w:rsidRPr="002B01DB" w:rsidRDefault="004A7697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 прошлого нашего народа.</w:t>
            </w:r>
          </w:p>
        </w:tc>
        <w:tc>
          <w:tcPr>
            <w:tcW w:w="6237" w:type="dxa"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Тихомиров «На поле Куликовом».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Алексеев «Рассказы о войне 1812 года».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Некрасов «И снится ей жаркое лето…» (отрывок из поэмы «Мороз, Красный нос»).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Куприн «Белый пудель» (отрывки).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«Снега, поднимитесь метелью…».</w:t>
            </w:r>
          </w:p>
          <w:p w:rsidR="004A7697" w:rsidRPr="002B01DB" w:rsidRDefault="009E4EAB" w:rsidP="0036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Могилы Неизвестного Солдата».</w:t>
            </w:r>
          </w:p>
        </w:tc>
        <w:tc>
          <w:tcPr>
            <w:tcW w:w="1417" w:type="dxa"/>
          </w:tcPr>
          <w:p w:rsidR="004A7697" w:rsidRPr="002B01DB" w:rsidRDefault="004A7697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A7697" w:rsidRPr="002B01DB" w:rsidTr="002B01DB">
        <w:tc>
          <w:tcPr>
            <w:tcW w:w="2093" w:type="dxa"/>
          </w:tcPr>
          <w:p w:rsidR="004A7697" w:rsidRPr="002B01DB" w:rsidRDefault="004A7697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произведений зарубежных  писателей.</w:t>
            </w:r>
          </w:p>
        </w:tc>
        <w:tc>
          <w:tcPr>
            <w:tcW w:w="6237" w:type="dxa"/>
          </w:tcPr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Гюго «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(отрывки).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proofErr w:type="gram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  <w:p w:rsidR="009E4EAB" w:rsidRPr="002B01DB" w:rsidRDefault="009E4EAB" w:rsidP="009E4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«Чудесное путешествие Нильса с дикими гусями» (отрывки).</w:t>
            </w:r>
          </w:p>
          <w:p w:rsidR="004A7697" w:rsidRPr="002B01DB" w:rsidRDefault="009E4EAB" w:rsidP="0036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«Русалочка» (отрывок).</w:t>
            </w:r>
          </w:p>
        </w:tc>
        <w:tc>
          <w:tcPr>
            <w:tcW w:w="1417" w:type="dxa"/>
          </w:tcPr>
          <w:p w:rsidR="004A7697" w:rsidRPr="002B01DB" w:rsidRDefault="004A7697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7697" w:rsidRPr="002B01DB" w:rsidTr="002B01DB">
        <w:tc>
          <w:tcPr>
            <w:tcW w:w="2093" w:type="dxa"/>
          </w:tcPr>
          <w:p w:rsidR="004A7697" w:rsidRPr="002B01DB" w:rsidRDefault="004A7697" w:rsidP="002B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237" w:type="dxa"/>
          </w:tcPr>
          <w:p w:rsidR="004A7697" w:rsidRPr="002B01DB" w:rsidRDefault="004A7697" w:rsidP="002A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A7697" w:rsidRPr="002B01DB" w:rsidRDefault="004A7697" w:rsidP="0065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55C2" w:rsidRPr="002B01DB" w:rsidRDefault="003655C2" w:rsidP="00365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DB" w:rsidRPr="002B01DB" w:rsidRDefault="002B01DB" w:rsidP="00365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C2" w:rsidRPr="002B01DB" w:rsidRDefault="003655C2" w:rsidP="00365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D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3655C2" w:rsidRPr="002B01DB" w:rsidRDefault="003655C2" w:rsidP="00365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DB">
        <w:rPr>
          <w:rFonts w:ascii="Times New Roman" w:hAnsi="Times New Roman" w:cs="Times New Roman"/>
          <w:b/>
          <w:sz w:val="24"/>
          <w:szCs w:val="24"/>
        </w:rPr>
        <w:t xml:space="preserve"> по курсу «Чтение» 5 «Б» класс 136 часов</w:t>
      </w:r>
    </w:p>
    <w:p w:rsidR="002A34E8" w:rsidRPr="002B01DB" w:rsidRDefault="002A34E8" w:rsidP="002A34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5886"/>
        <w:gridCol w:w="868"/>
        <w:gridCol w:w="975"/>
        <w:gridCol w:w="1583"/>
      </w:tblGrid>
      <w:tr w:rsidR="00BB2712" w:rsidRPr="002B01DB" w:rsidTr="00924924">
        <w:trPr>
          <w:trHeight w:val="276"/>
        </w:trPr>
        <w:tc>
          <w:tcPr>
            <w:tcW w:w="576" w:type="dxa"/>
            <w:vMerge w:val="restart"/>
          </w:tcPr>
          <w:p w:rsidR="00BB2712" w:rsidRPr="002B01DB" w:rsidRDefault="00BB2712" w:rsidP="003655C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6" w:type="dxa"/>
            <w:vMerge w:val="restart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Тема урока</w:t>
            </w:r>
          </w:p>
        </w:tc>
        <w:tc>
          <w:tcPr>
            <w:tcW w:w="1843" w:type="dxa"/>
            <w:gridSpan w:val="2"/>
          </w:tcPr>
          <w:p w:rsidR="00BB2712" w:rsidRPr="002B01DB" w:rsidRDefault="00BB2712" w:rsidP="009E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</w:tcPr>
          <w:p w:rsidR="00BB2712" w:rsidRPr="002B01DB" w:rsidRDefault="00BB2712" w:rsidP="009E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B2712" w:rsidRPr="002B01DB" w:rsidTr="00924924">
        <w:trPr>
          <w:trHeight w:val="276"/>
        </w:trPr>
        <w:tc>
          <w:tcPr>
            <w:tcW w:w="576" w:type="dxa"/>
            <w:vMerge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vMerge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BB2712" w:rsidRPr="002B01DB" w:rsidRDefault="00BB2712" w:rsidP="009E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75" w:type="dxa"/>
          </w:tcPr>
          <w:p w:rsidR="00BB2712" w:rsidRPr="002B01DB" w:rsidRDefault="00BB2712" w:rsidP="009E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83" w:type="dxa"/>
            <w:vMerge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</w:tcPr>
          <w:p w:rsidR="00BB2712" w:rsidRPr="002B01DB" w:rsidRDefault="00BB2712" w:rsidP="009E03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четверть </w:t>
            </w:r>
          </w:p>
        </w:tc>
        <w:tc>
          <w:tcPr>
            <w:tcW w:w="868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96426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6" w:type="dxa"/>
          </w:tcPr>
          <w:p w:rsidR="00924924" w:rsidRDefault="00924924" w:rsidP="0092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(5ч.)</w:t>
            </w:r>
          </w:p>
          <w:p w:rsidR="00BB2712" w:rsidRPr="0096426B" w:rsidRDefault="007250B4" w:rsidP="00924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Считалки.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-приговорки.</w:t>
            </w:r>
          </w:p>
        </w:tc>
        <w:tc>
          <w:tcPr>
            <w:tcW w:w="868" w:type="dxa"/>
          </w:tcPr>
          <w:p w:rsidR="00BB2712" w:rsidRPr="0096426B" w:rsidRDefault="0096426B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75" w:type="dxa"/>
          </w:tcPr>
          <w:p w:rsidR="00BB2712" w:rsidRPr="0096426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96426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</w:tcPr>
          <w:p w:rsidR="00BB2712" w:rsidRPr="002B01DB" w:rsidRDefault="00AE6D6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868" w:type="dxa"/>
          </w:tcPr>
          <w:p w:rsidR="00BB2712" w:rsidRPr="002B01DB" w:rsidRDefault="00AE6D6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868" w:type="dxa"/>
          </w:tcPr>
          <w:p w:rsidR="00BB2712" w:rsidRPr="002B01DB" w:rsidRDefault="00D672F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«Устное народное творчество».</w:t>
            </w:r>
          </w:p>
        </w:tc>
        <w:tc>
          <w:tcPr>
            <w:tcW w:w="868" w:type="dxa"/>
          </w:tcPr>
          <w:p w:rsidR="00BB2712" w:rsidRPr="002B01DB" w:rsidRDefault="008A0B0A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6" w:type="dxa"/>
          </w:tcPr>
          <w:p w:rsidR="00924924" w:rsidRDefault="00924924" w:rsidP="00924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(17ч.).</w:t>
            </w: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12" w:rsidRPr="002B01DB" w:rsidRDefault="00BB2712" w:rsidP="00924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«Никита Кожемяка» (Русская сказка).</w:t>
            </w:r>
          </w:p>
        </w:tc>
        <w:tc>
          <w:tcPr>
            <w:tcW w:w="868" w:type="dxa"/>
          </w:tcPr>
          <w:p w:rsidR="00BB2712" w:rsidRPr="002B01DB" w:rsidRDefault="00F37785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 «Русские народные сказки».</w:t>
            </w:r>
          </w:p>
        </w:tc>
        <w:tc>
          <w:tcPr>
            <w:tcW w:w="868" w:type="dxa"/>
          </w:tcPr>
          <w:p w:rsidR="00BB2712" w:rsidRPr="002B01DB" w:rsidRDefault="00AA6DBD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наказали медведя» (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Тофаларская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сказка).</w:t>
            </w:r>
          </w:p>
        </w:tc>
        <w:tc>
          <w:tcPr>
            <w:tcW w:w="868" w:type="dxa"/>
          </w:tcPr>
          <w:p w:rsidR="00BB2712" w:rsidRPr="002B01DB" w:rsidRDefault="00836CCF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руки» (Башкирская сказка).</w:t>
            </w:r>
          </w:p>
        </w:tc>
        <w:tc>
          <w:tcPr>
            <w:tcW w:w="868" w:type="dxa"/>
          </w:tcPr>
          <w:p w:rsidR="00BB2712" w:rsidRPr="002B01DB" w:rsidRDefault="0065564A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«Морозко» (Русская сказка).</w:t>
            </w:r>
          </w:p>
        </w:tc>
        <w:tc>
          <w:tcPr>
            <w:tcW w:w="868" w:type="dxa"/>
          </w:tcPr>
          <w:p w:rsidR="00BB2712" w:rsidRPr="002B01DB" w:rsidRDefault="008602CD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 (Русская сказка).</w:t>
            </w:r>
          </w:p>
        </w:tc>
        <w:tc>
          <w:tcPr>
            <w:tcW w:w="868" w:type="dxa"/>
          </w:tcPr>
          <w:p w:rsidR="00BB2712" w:rsidRPr="002B01DB" w:rsidRDefault="009B510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дочери» (Татарская сказка).</w:t>
            </w:r>
          </w:p>
        </w:tc>
        <w:tc>
          <w:tcPr>
            <w:tcW w:w="868" w:type="dxa"/>
          </w:tcPr>
          <w:p w:rsidR="00BB2712" w:rsidRPr="002B01DB" w:rsidRDefault="008727EE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 «Сказки народов мира».</w:t>
            </w:r>
          </w:p>
        </w:tc>
        <w:tc>
          <w:tcPr>
            <w:tcW w:w="868" w:type="dxa"/>
          </w:tcPr>
          <w:p w:rsidR="00BB2712" w:rsidRPr="002B01DB" w:rsidRDefault="00120F7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мёртвой царевне и о семи богатырях».</w:t>
            </w:r>
          </w:p>
        </w:tc>
        <w:tc>
          <w:tcPr>
            <w:tcW w:w="868" w:type="dxa"/>
          </w:tcPr>
          <w:p w:rsidR="00BB2712" w:rsidRPr="002B01DB" w:rsidRDefault="00CA4815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мёртвой царевне и о семи богатырях.</w:t>
            </w:r>
          </w:p>
        </w:tc>
        <w:tc>
          <w:tcPr>
            <w:tcW w:w="868" w:type="dxa"/>
          </w:tcPr>
          <w:p w:rsidR="00BB2712" w:rsidRPr="002B01DB" w:rsidRDefault="003F3A2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12" w:rsidRPr="002B01DB" w:rsidTr="00924924">
        <w:tc>
          <w:tcPr>
            <w:tcW w:w="57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6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мёртвой царевне и о семи богатырях.</w:t>
            </w:r>
          </w:p>
        </w:tc>
        <w:tc>
          <w:tcPr>
            <w:tcW w:w="868" w:type="dxa"/>
          </w:tcPr>
          <w:p w:rsidR="00BB2712" w:rsidRPr="002B01DB" w:rsidRDefault="00924924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75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B2712" w:rsidRPr="002B01DB" w:rsidRDefault="00BB27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6" w:type="dxa"/>
          </w:tcPr>
          <w:p w:rsidR="00822D60" w:rsidRPr="002B01DB" w:rsidRDefault="00822D60" w:rsidP="00822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мёртвой царевне и о семи богатырях.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6" w:type="dxa"/>
          </w:tcPr>
          <w:p w:rsidR="00822D60" w:rsidRPr="002B01DB" w:rsidRDefault="00822D60" w:rsidP="00822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Д. </w:t>
            </w:r>
            <w:proofErr w:type="gram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Мамину-Сибиряку</w:t>
            </w:r>
            <w:proofErr w:type="gram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«Серая Шейка».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«Сказки».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6" w:type="dxa"/>
          </w:tcPr>
          <w:p w:rsidR="00822D60" w:rsidRDefault="00822D60" w:rsidP="0092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Картины родной природы. Лето (9ч.)</w:t>
            </w:r>
          </w:p>
          <w:p w:rsidR="00822D60" w:rsidRPr="002B01DB" w:rsidRDefault="00822D60" w:rsidP="00924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«Июнь».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 «Ярко солнце светит…»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«Июльская гроза» (отрывки).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Июльская гроза (отрывки).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86" w:type="dxa"/>
          </w:tcPr>
          <w:p w:rsidR="00822D60" w:rsidRPr="002B01DB" w:rsidRDefault="00822D60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Июльская гроза (отрывки).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86" w:type="dxa"/>
          </w:tcPr>
          <w:p w:rsidR="00822D60" w:rsidRPr="002B01DB" w:rsidRDefault="00822D60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Июльская гроза (отрывки).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Прокофьев «Берёзка».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 Гордиенко «Вот и клонится лето к закату…»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86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«Картины родной природы. Лето».</w:t>
            </w:r>
          </w:p>
        </w:tc>
        <w:tc>
          <w:tcPr>
            <w:tcW w:w="868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75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86" w:type="dxa"/>
          </w:tcPr>
          <w:p w:rsidR="00822D60" w:rsidRDefault="00822D60" w:rsidP="0092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(8ч.)</w:t>
            </w:r>
          </w:p>
          <w:p w:rsidR="00822D60" w:rsidRPr="002B01DB" w:rsidRDefault="00822D60" w:rsidP="00924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И. Соколову-Микитову «Золотая осень».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«Осень».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519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«Добро пожаловать!»</w:t>
            </w:r>
          </w:p>
        </w:tc>
        <w:tc>
          <w:tcPr>
            <w:tcW w:w="868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822D60">
        <w:trPr>
          <w:trHeight w:val="263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</w:tcPr>
          <w:p w:rsidR="00822D60" w:rsidRPr="002B01DB" w:rsidRDefault="00822D60" w:rsidP="00822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68" w:type="dxa"/>
          </w:tcPr>
          <w:p w:rsidR="00822D60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317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В. Астафьеву «Осенние грусти…»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«Первый снег».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«Картины родной природы. Осень».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 М.М. Пришвин «Золотой луг».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234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86" w:type="dxa"/>
          </w:tcPr>
          <w:p w:rsidR="00822D60" w:rsidRDefault="00822D60" w:rsidP="0092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друзьях-товарищах (11ч.)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2D60" w:rsidRPr="002B01DB" w:rsidRDefault="00822D60" w:rsidP="00924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Яковлев «Колючка».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237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Колючка.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273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Яковлев «Рыцарь Вася».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172"/>
        </w:trPr>
        <w:tc>
          <w:tcPr>
            <w:tcW w:w="576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86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«Витя Малеев в школе и дома» (отрывок).</w:t>
            </w:r>
          </w:p>
        </w:tc>
        <w:tc>
          <w:tcPr>
            <w:tcW w:w="868" w:type="dxa"/>
          </w:tcPr>
          <w:p w:rsidR="00822D60" w:rsidRPr="002B01DB" w:rsidRDefault="004E7C46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75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317"/>
        </w:trPr>
        <w:tc>
          <w:tcPr>
            <w:tcW w:w="576" w:type="dxa"/>
          </w:tcPr>
          <w:p w:rsidR="00822D60" w:rsidRPr="002B01DB" w:rsidRDefault="00822D60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Медведев «Фосфорический» мальчик».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327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Воронкова «Дорогой подарок».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276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подарок.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281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86" w:type="dxa"/>
          </w:tcPr>
          <w:p w:rsidR="00822D60" w:rsidRPr="002B01DB" w:rsidRDefault="00822D60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подарок.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258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«Твой друг»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 друзьях-товарищах».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Н.Носов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«Фантазёры».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195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86" w:type="dxa"/>
            <w:shd w:val="clear" w:color="auto" w:fill="auto"/>
          </w:tcPr>
          <w:p w:rsidR="00822D60" w:rsidRDefault="00822D60" w:rsidP="0092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Басни И. Крылова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(4ч.)</w:t>
            </w:r>
          </w:p>
          <w:p w:rsidR="00822D60" w:rsidRPr="002B01DB" w:rsidRDefault="00822D60" w:rsidP="00924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Крылов «Ворона и Лисица».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200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«Щука и Кот».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«Квартет».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«Басни И. Крылова».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206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86" w:type="dxa"/>
          </w:tcPr>
          <w:p w:rsidR="00822D60" w:rsidRDefault="00822D60" w:rsidP="000446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Спешите делать добро (13ч.)</w:t>
            </w:r>
          </w:p>
          <w:p w:rsidR="00822D60" w:rsidRPr="002B01DB" w:rsidRDefault="00822D60" w:rsidP="00044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Бондарчук «Слепой домик».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267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«Бабка».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174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Бабка.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177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86" w:type="dxa"/>
          </w:tcPr>
          <w:p w:rsidR="00822D60" w:rsidRPr="002B01DB" w:rsidRDefault="00822D60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Бабка.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182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86" w:type="dxa"/>
          </w:tcPr>
          <w:p w:rsidR="00822D60" w:rsidRPr="002B01DB" w:rsidRDefault="00822D60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Бабка.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197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«Сухой хлеб».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rPr>
          <w:trHeight w:val="197"/>
        </w:trPr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хлеб.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Распутин «Люся» (отрывок из повести «Последний срок».</w:t>
            </w:r>
            <w:proofErr w:type="gramEnd"/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Брюсов «Труд».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D60" w:rsidRPr="002B01DB" w:rsidTr="00924924">
        <w:tc>
          <w:tcPr>
            <w:tcW w:w="57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86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Рождественский «Огромное небо».</w:t>
            </w:r>
          </w:p>
        </w:tc>
        <w:tc>
          <w:tcPr>
            <w:tcW w:w="868" w:type="dxa"/>
          </w:tcPr>
          <w:p w:rsidR="00822D60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75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822D60" w:rsidRPr="002B01DB" w:rsidRDefault="00822D6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</w:tcPr>
          <w:p w:rsidR="004E7C46" w:rsidRPr="00822D60" w:rsidRDefault="004E7C46" w:rsidP="004E7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6" w:type="dxa"/>
          </w:tcPr>
          <w:p w:rsidR="004E7C46" w:rsidRPr="002B01DB" w:rsidRDefault="004E7C46" w:rsidP="00BB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«Спешите делать добро».</w:t>
            </w:r>
          </w:p>
        </w:tc>
        <w:tc>
          <w:tcPr>
            <w:tcW w:w="868" w:type="dxa"/>
          </w:tcPr>
          <w:p w:rsidR="004E7C46" w:rsidRPr="002B01DB" w:rsidRDefault="00CC474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 Б.С. Житков «На льдине».</w:t>
            </w:r>
          </w:p>
        </w:tc>
        <w:tc>
          <w:tcPr>
            <w:tcW w:w="868" w:type="dxa"/>
          </w:tcPr>
          <w:p w:rsidR="004E7C46" w:rsidRPr="002B01DB" w:rsidRDefault="0028757D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40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6" w:type="dxa"/>
          </w:tcPr>
          <w:p w:rsidR="004E7C46" w:rsidRDefault="004E7C46" w:rsidP="00822D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Картины родной природы. Зима (9ч.)</w:t>
            </w:r>
          </w:p>
          <w:p w:rsidR="004E7C46" w:rsidRPr="002B01DB" w:rsidRDefault="004E7C46" w:rsidP="0082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868" w:type="dxa"/>
          </w:tcPr>
          <w:p w:rsidR="004E7C46" w:rsidRPr="002B01DB" w:rsidRDefault="00602848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9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«Декабрь».</w:t>
            </w:r>
          </w:p>
        </w:tc>
        <w:tc>
          <w:tcPr>
            <w:tcW w:w="868" w:type="dxa"/>
          </w:tcPr>
          <w:p w:rsidR="004E7C46" w:rsidRPr="002B01DB" w:rsidRDefault="0097236A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74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«К зиме».</w:t>
            </w:r>
          </w:p>
        </w:tc>
        <w:tc>
          <w:tcPr>
            <w:tcW w:w="868" w:type="dxa"/>
          </w:tcPr>
          <w:p w:rsidR="004E7C46" w:rsidRPr="002B01DB" w:rsidRDefault="002B3819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3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«Всяк по-своему»</w:t>
            </w:r>
          </w:p>
        </w:tc>
        <w:tc>
          <w:tcPr>
            <w:tcW w:w="868" w:type="dxa"/>
          </w:tcPr>
          <w:p w:rsidR="004E7C46" w:rsidRPr="002B01DB" w:rsidRDefault="003B3968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3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</w:t>
            </w:r>
            <w:proofErr w:type="gram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по-своему.</w:t>
            </w:r>
          </w:p>
        </w:tc>
        <w:tc>
          <w:tcPr>
            <w:tcW w:w="868" w:type="dxa"/>
          </w:tcPr>
          <w:p w:rsidR="004E7C46" w:rsidRPr="002B01DB" w:rsidRDefault="003B3968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«Поёт зима – аукает…»</w:t>
            </w:r>
          </w:p>
        </w:tc>
        <w:tc>
          <w:tcPr>
            <w:tcW w:w="868" w:type="dxa"/>
          </w:tcPr>
          <w:p w:rsidR="004E7C46" w:rsidRPr="002B01DB" w:rsidRDefault="0011102B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2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«Берёза».</w:t>
            </w:r>
          </w:p>
        </w:tc>
        <w:tc>
          <w:tcPr>
            <w:tcW w:w="868" w:type="dxa"/>
          </w:tcPr>
          <w:p w:rsidR="004E7C46" w:rsidRPr="002B01DB" w:rsidRDefault="00024CD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5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«Зимняя дорога».</w:t>
            </w:r>
          </w:p>
        </w:tc>
        <w:tc>
          <w:tcPr>
            <w:tcW w:w="868" w:type="dxa"/>
          </w:tcPr>
          <w:p w:rsidR="004E7C46" w:rsidRPr="002B01DB" w:rsidRDefault="0015010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«Картины родной природы. Зима».</w:t>
            </w:r>
          </w:p>
        </w:tc>
        <w:tc>
          <w:tcPr>
            <w:tcW w:w="868" w:type="dxa"/>
          </w:tcPr>
          <w:p w:rsidR="004E7C46" w:rsidRPr="002B01DB" w:rsidRDefault="000267C4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86" w:type="dxa"/>
          </w:tcPr>
          <w:p w:rsidR="004E7C46" w:rsidRDefault="004E7C46" w:rsidP="0082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 (18ч.)</w:t>
            </w: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7C46" w:rsidRPr="000446BE" w:rsidRDefault="004E7C46" w:rsidP="00822D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«Март».</w:t>
            </w:r>
          </w:p>
        </w:tc>
        <w:tc>
          <w:tcPr>
            <w:tcW w:w="868" w:type="dxa"/>
          </w:tcPr>
          <w:p w:rsidR="004E7C46" w:rsidRPr="002B01DB" w:rsidRDefault="00710F3F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«Вот уж снег последний в поле тает…»</w:t>
            </w:r>
          </w:p>
        </w:tc>
        <w:tc>
          <w:tcPr>
            <w:tcW w:w="868" w:type="dxa"/>
          </w:tcPr>
          <w:p w:rsidR="004E7C46" w:rsidRPr="002B01DB" w:rsidRDefault="002D730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 М.М. Пришвин «В краю дедушки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Мазая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68" w:type="dxa"/>
          </w:tcPr>
          <w:p w:rsidR="004E7C46" w:rsidRPr="002B01DB" w:rsidRDefault="001229D4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первых проталин до первой грозы» (отрывки).</w:t>
            </w:r>
          </w:p>
        </w:tc>
        <w:tc>
          <w:tcPr>
            <w:tcW w:w="868" w:type="dxa"/>
          </w:tcPr>
          <w:p w:rsidR="004E7C46" w:rsidRPr="002B01DB" w:rsidRDefault="006C48FB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 - красна».</w:t>
            </w:r>
          </w:p>
        </w:tc>
        <w:tc>
          <w:tcPr>
            <w:tcW w:w="868" w:type="dxa"/>
          </w:tcPr>
          <w:p w:rsidR="004E7C46" w:rsidRPr="002B01DB" w:rsidRDefault="00B30093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  <w:tc>
          <w:tcPr>
            <w:tcW w:w="868" w:type="dxa"/>
          </w:tcPr>
          <w:p w:rsidR="004E7C46" w:rsidRPr="002B01DB" w:rsidRDefault="0096069D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«Заветный кораблик».</w:t>
            </w:r>
          </w:p>
        </w:tc>
        <w:tc>
          <w:tcPr>
            <w:tcW w:w="868" w:type="dxa"/>
          </w:tcPr>
          <w:p w:rsidR="004E7C46" w:rsidRPr="002B01DB" w:rsidRDefault="003C670B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87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весеннем лесу».</w:t>
            </w:r>
          </w:p>
        </w:tc>
        <w:tc>
          <w:tcPr>
            <w:tcW w:w="868" w:type="dxa"/>
          </w:tcPr>
          <w:p w:rsidR="004E7C46" w:rsidRPr="002B01DB" w:rsidRDefault="00F06B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548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«Весенние ручьи» (отрывки из повести «Детство Никиты»).</w:t>
            </w:r>
          </w:p>
        </w:tc>
        <w:tc>
          <w:tcPr>
            <w:tcW w:w="868" w:type="dxa"/>
          </w:tcPr>
          <w:p w:rsidR="004E7C46" w:rsidRPr="002B01DB" w:rsidRDefault="00F06B12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</w:t>
            </w:r>
            <w:proofErr w:type="gram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Гонимы</w:t>
            </w:r>
            <w:proofErr w:type="gram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вешними лучами…»</w:t>
            </w:r>
          </w:p>
        </w:tc>
        <w:tc>
          <w:tcPr>
            <w:tcW w:w="868" w:type="dxa"/>
          </w:tcPr>
          <w:p w:rsidR="004E7C46" w:rsidRPr="002B01DB" w:rsidRDefault="00C221E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«Ворона».</w:t>
            </w:r>
          </w:p>
        </w:tc>
        <w:tc>
          <w:tcPr>
            <w:tcW w:w="868" w:type="dxa"/>
          </w:tcPr>
          <w:p w:rsidR="004E7C46" w:rsidRPr="002B01DB" w:rsidRDefault="007F45DD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9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Серова «Подснежник».</w:t>
            </w:r>
          </w:p>
        </w:tc>
        <w:tc>
          <w:tcPr>
            <w:tcW w:w="868" w:type="dxa"/>
          </w:tcPr>
          <w:p w:rsidR="004E7C46" w:rsidRPr="002B01DB" w:rsidRDefault="006213A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74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 – Микитов «Весна».</w:t>
            </w:r>
          </w:p>
        </w:tc>
        <w:tc>
          <w:tcPr>
            <w:tcW w:w="868" w:type="dxa"/>
          </w:tcPr>
          <w:p w:rsidR="004E7C46" w:rsidRPr="007416B8" w:rsidRDefault="007416B8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19/02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07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«Крупный дождь в лесу зелёном…»</w:t>
            </w:r>
          </w:p>
        </w:tc>
        <w:tc>
          <w:tcPr>
            <w:tcW w:w="868" w:type="dxa"/>
          </w:tcPr>
          <w:p w:rsidR="004E7C46" w:rsidRPr="002B01DB" w:rsidRDefault="002F39C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71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«Черёмуха».</w:t>
            </w:r>
          </w:p>
        </w:tc>
        <w:tc>
          <w:tcPr>
            <w:tcW w:w="868" w:type="dxa"/>
          </w:tcPr>
          <w:p w:rsidR="004E7C46" w:rsidRPr="002B01DB" w:rsidRDefault="008F155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«Весна, Весною, о весне».</w:t>
            </w:r>
          </w:p>
        </w:tc>
        <w:tc>
          <w:tcPr>
            <w:tcW w:w="868" w:type="dxa"/>
          </w:tcPr>
          <w:p w:rsidR="004E7C46" w:rsidRPr="002B01DB" w:rsidRDefault="0003699F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«Картины родной природы. Весна».</w:t>
            </w:r>
          </w:p>
        </w:tc>
        <w:tc>
          <w:tcPr>
            <w:tcW w:w="868" w:type="dxa"/>
          </w:tcPr>
          <w:p w:rsidR="004E7C46" w:rsidRPr="002B01DB" w:rsidRDefault="0082027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 Б.С. Житков «Наводнение».</w:t>
            </w:r>
          </w:p>
        </w:tc>
        <w:tc>
          <w:tcPr>
            <w:tcW w:w="868" w:type="dxa"/>
          </w:tcPr>
          <w:p w:rsidR="004E7C46" w:rsidRPr="002B01DB" w:rsidRDefault="00402D45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86" w:type="dxa"/>
          </w:tcPr>
          <w:p w:rsidR="004E7C46" w:rsidRDefault="004E7C46" w:rsidP="00822D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животных (15ч.)</w:t>
            </w:r>
          </w:p>
          <w:p w:rsidR="004E7C46" w:rsidRPr="002B01DB" w:rsidRDefault="004E7C46" w:rsidP="0082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(отрывки из повести «Детство Никиты»).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повести «Детство Тёмы»).</w:t>
            </w:r>
            <w:proofErr w:type="gramEnd"/>
          </w:p>
        </w:tc>
        <w:tc>
          <w:tcPr>
            <w:tcW w:w="868" w:type="dxa"/>
          </w:tcPr>
          <w:p w:rsidR="004E7C46" w:rsidRPr="002B01DB" w:rsidRDefault="00402D45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Тёма и Жучка (отрывки из повести «Детство Тёмы»).</w:t>
            </w:r>
          </w:p>
        </w:tc>
        <w:tc>
          <w:tcPr>
            <w:tcW w:w="868" w:type="dxa"/>
          </w:tcPr>
          <w:p w:rsidR="004E7C46" w:rsidRPr="002B01DB" w:rsidRDefault="00644D1A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(отрывки из повести «Детство Никиты»).</w:t>
            </w:r>
          </w:p>
        </w:tc>
        <w:tc>
          <w:tcPr>
            <w:tcW w:w="868" w:type="dxa"/>
          </w:tcPr>
          <w:p w:rsidR="004E7C46" w:rsidRPr="002B01DB" w:rsidRDefault="002E6BA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(отрывки из повести «Детство Никиты»).</w:t>
            </w:r>
          </w:p>
        </w:tc>
        <w:tc>
          <w:tcPr>
            <w:tcW w:w="868" w:type="dxa"/>
          </w:tcPr>
          <w:p w:rsidR="004E7C46" w:rsidRPr="002B01DB" w:rsidRDefault="008C06DF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(отрывки из повести «Детство Никиты»).</w:t>
            </w:r>
          </w:p>
        </w:tc>
        <w:tc>
          <w:tcPr>
            <w:tcW w:w="868" w:type="dxa"/>
          </w:tcPr>
          <w:p w:rsidR="004E7C46" w:rsidRPr="002B01DB" w:rsidRDefault="004D6093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«Кот Ворюга».</w:t>
            </w:r>
          </w:p>
        </w:tc>
        <w:tc>
          <w:tcPr>
            <w:tcW w:w="868" w:type="dxa"/>
          </w:tcPr>
          <w:p w:rsidR="004E7C46" w:rsidRPr="002B01DB" w:rsidRDefault="008A1D0F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91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«Про обезьянку».</w:t>
            </w:r>
          </w:p>
        </w:tc>
        <w:tc>
          <w:tcPr>
            <w:tcW w:w="868" w:type="dxa"/>
          </w:tcPr>
          <w:p w:rsidR="004E7C46" w:rsidRPr="002B01DB" w:rsidRDefault="007F63B5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91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обезьянку.</w:t>
            </w:r>
          </w:p>
        </w:tc>
        <w:tc>
          <w:tcPr>
            <w:tcW w:w="868" w:type="dxa"/>
          </w:tcPr>
          <w:p w:rsidR="004E7C46" w:rsidRPr="002B01DB" w:rsidRDefault="009A27D9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91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обезьянку.</w:t>
            </w:r>
          </w:p>
        </w:tc>
        <w:tc>
          <w:tcPr>
            <w:tcW w:w="868" w:type="dxa"/>
          </w:tcPr>
          <w:p w:rsidR="004E7C46" w:rsidRPr="002B01DB" w:rsidRDefault="009A27D9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25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Асадов «Дачники».</w:t>
            </w:r>
          </w:p>
        </w:tc>
        <w:tc>
          <w:tcPr>
            <w:tcW w:w="868" w:type="dxa"/>
          </w:tcPr>
          <w:p w:rsidR="004E7C46" w:rsidRPr="002B01DB" w:rsidRDefault="001840D8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25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Дачники.</w:t>
            </w:r>
          </w:p>
        </w:tc>
        <w:tc>
          <w:tcPr>
            <w:tcW w:w="868" w:type="dxa"/>
          </w:tcPr>
          <w:p w:rsidR="004E7C46" w:rsidRPr="002B01DB" w:rsidRDefault="00260AC5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Абрамов «Из рассказов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Олёны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Даниловны».</w:t>
            </w:r>
          </w:p>
        </w:tc>
        <w:tc>
          <w:tcPr>
            <w:tcW w:w="868" w:type="dxa"/>
          </w:tcPr>
          <w:p w:rsidR="004E7C46" w:rsidRPr="002B01DB" w:rsidRDefault="0038038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</w:tcPr>
          <w:p w:rsidR="004E7C46" w:rsidRPr="00822D60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4 четверть 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«Будь человеком».</w:t>
            </w:r>
          </w:p>
        </w:tc>
        <w:tc>
          <w:tcPr>
            <w:tcW w:w="868" w:type="dxa"/>
          </w:tcPr>
          <w:p w:rsidR="004E7C46" w:rsidRPr="002B01DB" w:rsidRDefault="0084522F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 животных».</w:t>
            </w:r>
          </w:p>
        </w:tc>
        <w:tc>
          <w:tcPr>
            <w:tcW w:w="868" w:type="dxa"/>
          </w:tcPr>
          <w:p w:rsidR="004E7C46" w:rsidRPr="002B01DB" w:rsidRDefault="0084522F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 М.М. Пришвин «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Ярик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68" w:type="dxa"/>
          </w:tcPr>
          <w:p w:rsidR="004E7C46" w:rsidRPr="002B01DB" w:rsidRDefault="0099056E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86" w:type="dxa"/>
          </w:tcPr>
          <w:p w:rsidR="004E7C46" w:rsidRDefault="004E7C46" w:rsidP="00822D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прошлого нашего народа (13ч.)</w:t>
            </w:r>
          </w:p>
          <w:p w:rsidR="004E7C46" w:rsidRPr="002B01DB" w:rsidRDefault="004E7C46" w:rsidP="0082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О. Тихомирову «На поле Куликовом. Москва собирает войско».</w:t>
            </w:r>
          </w:p>
        </w:tc>
        <w:tc>
          <w:tcPr>
            <w:tcW w:w="868" w:type="dxa"/>
          </w:tcPr>
          <w:p w:rsidR="004E7C46" w:rsidRPr="002B01DB" w:rsidRDefault="0086038C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О. Тихомирову «На поле Куликовом. Куликовская битва».</w:t>
            </w:r>
          </w:p>
        </w:tc>
        <w:tc>
          <w:tcPr>
            <w:tcW w:w="868" w:type="dxa"/>
          </w:tcPr>
          <w:p w:rsidR="004E7C46" w:rsidRPr="002B01DB" w:rsidRDefault="00A95BC0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О. Тихомирову «На поле Куликовом. Слава героям».</w:t>
            </w:r>
          </w:p>
        </w:tc>
        <w:tc>
          <w:tcPr>
            <w:tcW w:w="868" w:type="dxa"/>
          </w:tcPr>
          <w:p w:rsidR="004E7C46" w:rsidRPr="002B01DB" w:rsidRDefault="00907024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С. Алексееву «Рассказы о войне 1812 года. Бородино. Ключи Конец похода».</w:t>
            </w:r>
          </w:p>
        </w:tc>
        <w:tc>
          <w:tcPr>
            <w:tcW w:w="868" w:type="dxa"/>
          </w:tcPr>
          <w:p w:rsidR="004E7C46" w:rsidRPr="002B01DB" w:rsidRDefault="003A1C41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Некрасов «…И снится ей жаркое лето…» (отрывок из поэмы «Мороз, Красный нос»).</w:t>
            </w:r>
          </w:p>
        </w:tc>
        <w:tc>
          <w:tcPr>
            <w:tcW w:w="868" w:type="dxa"/>
          </w:tcPr>
          <w:p w:rsidR="004E7C46" w:rsidRPr="002B01DB" w:rsidRDefault="001765E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Куприн «Белый пудель» (отрывок).</w:t>
            </w:r>
          </w:p>
        </w:tc>
        <w:tc>
          <w:tcPr>
            <w:tcW w:w="868" w:type="dxa"/>
          </w:tcPr>
          <w:p w:rsidR="004E7C46" w:rsidRPr="002B01DB" w:rsidRDefault="001765E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пудель (отрывок).</w:t>
            </w:r>
          </w:p>
        </w:tc>
        <w:tc>
          <w:tcPr>
            <w:tcW w:w="868" w:type="dxa"/>
          </w:tcPr>
          <w:p w:rsidR="004E7C46" w:rsidRPr="002B01DB" w:rsidRDefault="001765E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пудель (отрывок).</w:t>
            </w:r>
          </w:p>
        </w:tc>
        <w:tc>
          <w:tcPr>
            <w:tcW w:w="868" w:type="dxa"/>
          </w:tcPr>
          <w:p w:rsidR="004E7C46" w:rsidRPr="002B01DB" w:rsidRDefault="001765E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пудель (отрывок).</w:t>
            </w:r>
          </w:p>
        </w:tc>
        <w:tc>
          <w:tcPr>
            <w:tcW w:w="868" w:type="dxa"/>
          </w:tcPr>
          <w:p w:rsidR="004E7C46" w:rsidRPr="002B01DB" w:rsidRDefault="001765E7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Жарикову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«Снега, поднимитесь метелью!»</w:t>
            </w:r>
          </w:p>
        </w:tc>
        <w:tc>
          <w:tcPr>
            <w:tcW w:w="868" w:type="dxa"/>
          </w:tcPr>
          <w:p w:rsidR="004E7C46" w:rsidRPr="002B01DB" w:rsidRDefault="00014C9E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могилы неизвестного солдата».</w:t>
            </w:r>
          </w:p>
        </w:tc>
        <w:tc>
          <w:tcPr>
            <w:tcW w:w="868" w:type="dxa"/>
          </w:tcPr>
          <w:p w:rsidR="004E7C46" w:rsidRPr="002B01DB" w:rsidRDefault="006D6E0C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86" w:type="dxa"/>
          </w:tcPr>
          <w:p w:rsidR="004E7C46" w:rsidRPr="002B01DB" w:rsidRDefault="004E7C46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«Из прошлого нашего народа»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25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 Л.Н. Толстой «Прыжок».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86" w:type="dxa"/>
          </w:tcPr>
          <w:p w:rsidR="004E7C46" w:rsidRDefault="004E7C46" w:rsidP="00822D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оизведений зарубежных писателей  </w:t>
            </w: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(12ч.)</w:t>
            </w:r>
          </w:p>
          <w:p w:rsidR="004E7C46" w:rsidRPr="002B01DB" w:rsidRDefault="004E7C46" w:rsidP="0082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В.Гюго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(отрывки).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(отрывки).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(отрывки).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(отрывки).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86" w:type="dxa"/>
          </w:tcPr>
          <w:p w:rsidR="004E7C46" w:rsidRPr="002B01DB" w:rsidRDefault="004E7C46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(отрывки).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86" w:type="dxa"/>
          </w:tcPr>
          <w:p w:rsidR="004E7C46" w:rsidRPr="002B01DB" w:rsidRDefault="004E7C46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(отрывки).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541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«Чудесное путешествие Нильса с дикими гусями».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E7C46" w:rsidRPr="002B01DB" w:rsidTr="00924924">
        <w:trPr>
          <w:trHeight w:val="286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Чудесное путешествие Нильса с дикими гусями.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2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886" w:type="dxa"/>
          </w:tcPr>
          <w:p w:rsidR="004E7C46" w:rsidRPr="002B01DB" w:rsidRDefault="004E7C46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Чудесное путешествие Нильса с дикими гусями.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7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«Русалочка» (отрывки).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7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Русалочка (отрывки).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rPr>
          <w:trHeight w:val="267"/>
        </w:trPr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86" w:type="dxa"/>
          </w:tcPr>
          <w:p w:rsidR="004E7C46" w:rsidRPr="002B01DB" w:rsidRDefault="004E7C46" w:rsidP="009E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Русалочка (отрывки).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86" w:type="dxa"/>
          </w:tcPr>
          <w:p w:rsidR="004E7C46" w:rsidRDefault="004E7C46" w:rsidP="00822D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(2ч.)</w:t>
            </w:r>
          </w:p>
          <w:p w:rsidR="004E7C46" w:rsidRPr="002B01DB" w:rsidRDefault="004E7C46" w:rsidP="0082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46" w:rsidRPr="002B01DB" w:rsidTr="00924924">
        <w:tc>
          <w:tcPr>
            <w:tcW w:w="57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86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года.</w:t>
            </w:r>
          </w:p>
        </w:tc>
        <w:tc>
          <w:tcPr>
            <w:tcW w:w="868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7C46" w:rsidRPr="002B01DB" w:rsidRDefault="004E7C46" w:rsidP="002A3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172" w:rsidRDefault="00655172" w:rsidP="000B2AE3">
      <w:pPr>
        <w:pStyle w:val="c6"/>
        <w:rPr>
          <w:rStyle w:val="c22"/>
        </w:rPr>
      </w:pPr>
    </w:p>
    <w:p w:rsidR="000446BE" w:rsidRPr="002B01DB" w:rsidRDefault="000446BE" w:rsidP="000B2AE3">
      <w:pPr>
        <w:pStyle w:val="c6"/>
        <w:rPr>
          <w:rStyle w:val="c22"/>
        </w:rPr>
      </w:pPr>
    </w:p>
    <w:p w:rsidR="002B01DB" w:rsidRPr="002B01DB" w:rsidRDefault="002B01DB" w:rsidP="000B2AE3">
      <w:pPr>
        <w:pStyle w:val="c6"/>
        <w:rPr>
          <w:rStyle w:val="c22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659"/>
      </w:tblGrid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9E0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9E030D">
            <w:pPr>
              <w:pStyle w:val="c17"/>
              <w:spacing w:after="0" w:afterAutospacing="0"/>
            </w:pPr>
            <w:r w:rsidRPr="002B01DB">
              <w:rPr>
                <w:rStyle w:val="c28"/>
              </w:rPr>
              <w:t>Учащиеся должны уметь:</w:t>
            </w:r>
          </w:p>
          <w:p w:rsidR="009E030D" w:rsidRPr="002B01DB" w:rsidRDefault="009E030D" w:rsidP="009E030D">
            <w:pPr>
              <w:pStyle w:val="c17"/>
              <w:spacing w:after="0" w:afterAutospacing="0"/>
            </w:pPr>
            <w:r w:rsidRPr="002B01DB">
              <w:rPr>
                <w:rStyle w:val="c0"/>
              </w:rPr>
              <w:t>- читать осознанно, правильно, выразительно, целыми словами вслух; читать «про себя», выполняя задания учителя;</w:t>
            </w:r>
          </w:p>
          <w:p w:rsidR="009E030D" w:rsidRPr="002B01DB" w:rsidRDefault="009E030D" w:rsidP="009E030D">
            <w:pPr>
              <w:pStyle w:val="c17"/>
              <w:spacing w:after="0" w:afterAutospacing="0"/>
            </w:pPr>
            <w:r w:rsidRPr="002B01DB">
              <w:rPr>
                <w:rStyle w:val="c0"/>
              </w:rPr>
              <w:t>- отвечать на вопросы учителя;</w:t>
            </w:r>
          </w:p>
          <w:p w:rsidR="009E030D" w:rsidRPr="002B01DB" w:rsidRDefault="009E030D" w:rsidP="009E030D">
            <w:pPr>
              <w:pStyle w:val="c17"/>
              <w:spacing w:after="0" w:afterAutospacing="0"/>
            </w:pPr>
            <w:r w:rsidRPr="002B01DB">
              <w:rPr>
                <w:rStyle w:val="c0"/>
              </w:rPr>
              <w:t>- пересказывать текст по плану с помощью учителя, несложные по содержанию тексты – самостоятельно.</w:t>
            </w:r>
          </w:p>
          <w:p w:rsidR="009E030D" w:rsidRPr="002B01DB" w:rsidRDefault="009E030D" w:rsidP="009E030D">
            <w:pPr>
              <w:pStyle w:val="c17"/>
              <w:spacing w:after="0" w:afterAutospacing="0"/>
            </w:pPr>
            <w:r w:rsidRPr="002B01DB">
              <w:rPr>
                <w:rStyle w:val="c28"/>
              </w:rPr>
              <w:t>Учащиеся должны знать:</w:t>
            </w:r>
          </w:p>
          <w:p w:rsidR="009E030D" w:rsidRPr="002B01DB" w:rsidRDefault="009E030D" w:rsidP="009E030D">
            <w:pPr>
              <w:pStyle w:val="c17"/>
              <w:spacing w:after="0" w:afterAutospacing="0"/>
            </w:pPr>
            <w:r w:rsidRPr="002B01DB">
              <w:rPr>
                <w:rStyle w:val="c0"/>
              </w:rPr>
              <w:t>- наизусть 6-8 стихотворений.</w:t>
            </w:r>
          </w:p>
          <w:p w:rsidR="009E030D" w:rsidRPr="002B01DB" w:rsidRDefault="009E030D" w:rsidP="006551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Сказки.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природы: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01DB">
              <w:rPr>
                <w:rFonts w:ascii="Times New Roman" w:eastAsiaTheme="minorHAnsi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О друзьях-товарищах.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Басни И. Крылова.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добро.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животных.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Из прошлого нашего народа.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зарубежных  писателей.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30D" w:rsidRPr="002B01DB" w:rsidTr="009E030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D" w:rsidRPr="002B01DB" w:rsidRDefault="009E030D" w:rsidP="009E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7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D" w:rsidRPr="002B01DB" w:rsidRDefault="009E030D" w:rsidP="006551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E030D" w:rsidRPr="002B01DB" w:rsidRDefault="009E030D" w:rsidP="009E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9B8" w:rsidRDefault="005B79B8" w:rsidP="005B7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9B8" w:rsidRPr="005B79B8" w:rsidRDefault="005B79B8" w:rsidP="005B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8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5B79B8" w:rsidRPr="005B79B8" w:rsidRDefault="005B79B8" w:rsidP="005B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5B79B8">
        <w:rPr>
          <w:rFonts w:ascii="Times New Roman" w:hAnsi="Times New Roman" w:cs="Times New Roman"/>
          <w:sz w:val="24"/>
          <w:szCs w:val="24"/>
          <w:u w:val="single"/>
        </w:rPr>
        <w:t>№ 1 от 08.09. 2020 г</w:t>
      </w:r>
      <w:r w:rsidRPr="005B79B8">
        <w:rPr>
          <w:rFonts w:ascii="Times New Roman" w:hAnsi="Times New Roman" w:cs="Times New Roman"/>
          <w:sz w:val="24"/>
          <w:szCs w:val="24"/>
        </w:rPr>
        <w:t>.</w:t>
      </w:r>
    </w:p>
    <w:p w:rsidR="005B79B8" w:rsidRPr="005B79B8" w:rsidRDefault="005B79B8" w:rsidP="005B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8">
        <w:rPr>
          <w:rFonts w:ascii="Times New Roman" w:hAnsi="Times New Roman" w:cs="Times New Roman"/>
          <w:sz w:val="24"/>
          <w:szCs w:val="24"/>
        </w:rPr>
        <w:t xml:space="preserve">Рук. ГМО __________ </w:t>
      </w:r>
      <w:proofErr w:type="spellStart"/>
      <w:r w:rsidRPr="005B79B8">
        <w:rPr>
          <w:rFonts w:ascii="Times New Roman" w:hAnsi="Times New Roman" w:cs="Times New Roman"/>
          <w:sz w:val="24"/>
          <w:szCs w:val="24"/>
        </w:rPr>
        <w:t>Бариньяк</w:t>
      </w:r>
      <w:proofErr w:type="spellEnd"/>
      <w:r w:rsidRPr="005B79B8">
        <w:rPr>
          <w:rFonts w:ascii="Times New Roman" w:hAnsi="Times New Roman" w:cs="Times New Roman"/>
          <w:sz w:val="24"/>
          <w:szCs w:val="24"/>
        </w:rPr>
        <w:t xml:space="preserve"> Ц.А.</w:t>
      </w:r>
    </w:p>
    <w:p w:rsidR="005B79B8" w:rsidRPr="005B79B8" w:rsidRDefault="005B79B8" w:rsidP="005B7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9B8" w:rsidRPr="005B79B8" w:rsidRDefault="005B79B8" w:rsidP="005B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B79B8" w:rsidRPr="005B79B8" w:rsidRDefault="005B79B8" w:rsidP="005B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8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5B79B8" w:rsidRPr="005B79B8" w:rsidRDefault="005B79B8" w:rsidP="005B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8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:rsidR="005B79B8" w:rsidRPr="005B79B8" w:rsidRDefault="005B79B8" w:rsidP="005B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8">
        <w:rPr>
          <w:rFonts w:ascii="Times New Roman" w:hAnsi="Times New Roman" w:cs="Times New Roman"/>
          <w:sz w:val="24"/>
          <w:szCs w:val="24"/>
        </w:rPr>
        <w:t>_______________2020г.</w:t>
      </w:r>
    </w:p>
    <w:p w:rsidR="002B01DB" w:rsidRPr="002B01DB" w:rsidRDefault="002B01DB" w:rsidP="005B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DB" w:rsidRPr="002B01DB" w:rsidRDefault="002B01DB" w:rsidP="009E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172" w:rsidRPr="002B01DB" w:rsidRDefault="00655172" w:rsidP="009E030D">
      <w:pPr>
        <w:pStyle w:val="c6"/>
        <w:spacing w:after="0" w:afterAutospacing="0"/>
        <w:rPr>
          <w:rStyle w:val="c22"/>
        </w:rPr>
      </w:pPr>
    </w:p>
    <w:sectPr w:rsidR="00655172" w:rsidRPr="002B01DB" w:rsidSect="003655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21"/>
    <w:multiLevelType w:val="hybridMultilevel"/>
    <w:tmpl w:val="4DD8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6E4"/>
    <w:multiLevelType w:val="multilevel"/>
    <w:tmpl w:val="FB86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032C5"/>
    <w:multiLevelType w:val="multilevel"/>
    <w:tmpl w:val="D44E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64A3E"/>
    <w:multiLevelType w:val="multilevel"/>
    <w:tmpl w:val="D07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50251"/>
    <w:multiLevelType w:val="multilevel"/>
    <w:tmpl w:val="353C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779DC"/>
    <w:multiLevelType w:val="multilevel"/>
    <w:tmpl w:val="78D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C4F72"/>
    <w:multiLevelType w:val="multilevel"/>
    <w:tmpl w:val="1686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F5B0F"/>
    <w:multiLevelType w:val="hybridMultilevel"/>
    <w:tmpl w:val="A2FA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8FB"/>
    <w:multiLevelType w:val="multilevel"/>
    <w:tmpl w:val="688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33EF8"/>
    <w:multiLevelType w:val="multilevel"/>
    <w:tmpl w:val="E11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F64B1"/>
    <w:multiLevelType w:val="multilevel"/>
    <w:tmpl w:val="423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93443"/>
    <w:multiLevelType w:val="multilevel"/>
    <w:tmpl w:val="34D2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33343"/>
    <w:multiLevelType w:val="hybridMultilevel"/>
    <w:tmpl w:val="A020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411CB"/>
    <w:multiLevelType w:val="multilevel"/>
    <w:tmpl w:val="9D7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52336"/>
    <w:multiLevelType w:val="hybridMultilevel"/>
    <w:tmpl w:val="2F48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02625"/>
    <w:multiLevelType w:val="multilevel"/>
    <w:tmpl w:val="227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06503"/>
    <w:multiLevelType w:val="hybridMultilevel"/>
    <w:tmpl w:val="0292F6CC"/>
    <w:lvl w:ilvl="0" w:tplc="29B2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1F0D72"/>
    <w:multiLevelType w:val="hybridMultilevel"/>
    <w:tmpl w:val="230A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F66AB"/>
    <w:multiLevelType w:val="hybridMultilevel"/>
    <w:tmpl w:val="1296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B048A"/>
    <w:multiLevelType w:val="multilevel"/>
    <w:tmpl w:val="BEF2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A1F1F"/>
    <w:multiLevelType w:val="multilevel"/>
    <w:tmpl w:val="1C0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02838"/>
    <w:multiLevelType w:val="hybridMultilevel"/>
    <w:tmpl w:val="52C4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13E25"/>
    <w:multiLevelType w:val="multilevel"/>
    <w:tmpl w:val="C66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867D2E"/>
    <w:multiLevelType w:val="multilevel"/>
    <w:tmpl w:val="6894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B724D"/>
    <w:multiLevelType w:val="hybridMultilevel"/>
    <w:tmpl w:val="75D2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A3A3F"/>
    <w:multiLevelType w:val="multilevel"/>
    <w:tmpl w:val="8148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F008A"/>
    <w:multiLevelType w:val="multilevel"/>
    <w:tmpl w:val="6EAA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045AEB"/>
    <w:multiLevelType w:val="multilevel"/>
    <w:tmpl w:val="612C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B83161"/>
    <w:multiLevelType w:val="multilevel"/>
    <w:tmpl w:val="2074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076D11"/>
    <w:multiLevelType w:val="multilevel"/>
    <w:tmpl w:val="D510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A07485"/>
    <w:multiLevelType w:val="multilevel"/>
    <w:tmpl w:val="C7DE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5217D7"/>
    <w:multiLevelType w:val="multilevel"/>
    <w:tmpl w:val="AFAA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2B11A3"/>
    <w:multiLevelType w:val="multilevel"/>
    <w:tmpl w:val="7B78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FE5275"/>
    <w:multiLevelType w:val="multilevel"/>
    <w:tmpl w:val="54B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C728B1"/>
    <w:multiLevelType w:val="hybridMultilevel"/>
    <w:tmpl w:val="B1CE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D0925"/>
    <w:multiLevelType w:val="multilevel"/>
    <w:tmpl w:val="222C7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20EE2"/>
    <w:multiLevelType w:val="hybridMultilevel"/>
    <w:tmpl w:val="277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E758A"/>
    <w:multiLevelType w:val="multilevel"/>
    <w:tmpl w:val="1060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7A6B75"/>
    <w:multiLevelType w:val="hybridMultilevel"/>
    <w:tmpl w:val="6E12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578FA"/>
    <w:multiLevelType w:val="multilevel"/>
    <w:tmpl w:val="B518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F18D7"/>
    <w:multiLevelType w:val="hybridMultilevel"/>
    <w:tmpl w:val="3EA4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E4048"/>
    <w:multiLevelType w:val="hybridMultilevel"/>
    <w:tmpl w:val="95FE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817CA"/>
    <w:multiLevelType w:val="hybridMultilevel"/>
    <w:tmpl w:val="8E3C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53372"/>
    <w:multiLevelType w:val="multilevel"/>
    <w:tmpl w:val="B138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D17DF6"/>
    <w:multiLevelType w:val="hybridMultilevel"/>
    <w:tmpl w:val="18946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25"/>
  </w:num>
  <w:num w:numId="4">
    <w:abstractNumId w:val="6"/>
  </w:num>
  <w:num w:numId="5">
    <w:abstractNumId w:val="29"/>
  </w:num>
  <w:num w:numId="6">
    <w:abstractNumId w:val="24"/>
  </w:num>
  <w:num w:numId="7">
    <w:abstractNumId w:val="10"/>
  </w:num>
  <w:num w:numId="8">
    <w:abstractNumId w:val="26"/>
  </w:num>
  <w:num w:numId="9">
    <w:abstractNumId w:val="27"/>
  </w:num>
  <w:num w:numId="10">
    <w:abstractNumId w:val="41"/>
  </w:num>
  <w:num w:numId="11">
    <w:abstractNumId w:val="19"/>
  </w:num>
  <w:num w:numId="12">
    <w:abstractNumId w:val="36"/>
  </w:num>
  <w:num w:numId="13">
    <w:abstractNumId w:val="22"/>
  </w:num>
  <w:num w:numId="14">
    <w:abstractNumId w:val="31"/>
  </w:num>
  <w:num w:numId="15">
    <w:abstractNumId w:val="3"/>
  </w:num>
  <w:num w:numId="16">
    <w:abstractNumId w:val="8"/>
  </w:num>
  <w:num w:numId="17">
    <w:abstractNumId w:val="5"/>
  </w:num>
  <w:num w:numId="18">
    <w:abstractNumId w:val="14"/>
  </w:num>
  <w:num w:numId="19">
    <w:abstractNumId w:val="43"/>
  </w:num>
  <w:num w:numId="20">
    <w:abstractNumId w:val="17"/>
  </w:num>
  <w:num w:numId="21">
    <w:abstractNumId w:val="23"/>
  </w:num>
  <w:num w:numId="22">
    <w:abstractNumId w:val="7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5"/>
  </w:num>
  <w:num w:numId="28">
    <w:abstractNumId w:val="2"/>
  </w:num>
  <w:num w:numId="29">
    <w:abstractNumId w:val="9"/>
  </w:num>
  <w:num w:numId="30">
    <w:abstractNumId w:val="28"/>
  </w:num>
  <w:num w:numId="31">
    <w:abstractNumId w:val="21"/>
  </w:num>
  <w:num w:numId="32">
    <w:abstractNumId w:val="40"/>
  </w:num>
  <w:num w:numId="33">
    <w:abstractNumId w:val="30"/>
  </w:num>
  <w:num w:numId="34">
    <w:abstractNumId w:val="4"/>
  </w:num>
  <w:num w:numId="35">
    <w:abstractNumId w:val="1"/>
  </w:num>
  <w:num w:numId="36">
    <w:abstractNumId w:val="12"/>
  </w:num>
  <w:num w:numId="37">
    <w:abstractNumId w:val="32"/>
  </w:num>
  <w:num w:numId="38">
    <w:abstractNumId w:val="45"/>
  </w:num>
  <w:num w:numId="39">
    <w:abstractNumId w:val="39"/>
  </w:num>
  <w:num w:numId="40">
    <w:abstractNumId w:val="11"/>
  </w:num>
  <w:num w:numId="41">
    <w:abstractNumId w:val="13"/>
  </w:num>
  <w:num w:numId="42">
    <w:abstractNumId w:val="20"/>
  </w:num>
  <w:num w:numId="43">
    <w:abstractNumId w:val="33"/>
  </w:num>
  <w:num w:numId="44">
    <w:abstractNumId w:val="42"/>
  </w:num>
  <w:num w:numId="45">
    <w:abstractNumId w:val="44"/>
  </w:num>
  <w:num w:numId="46">
    <w:abstractNumId w:val="35"/>
  </w:num>
  <w:num w:numId="47">
    <w:abstractNumId w:val="18"/>
  </w:num>
  <w:num w:numId="48">
    <w:abstractNumId w:val="1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463"/>
    <w:rsid w:val="00013300"/>
    <w:rsid w:val="00014C9E"/>
    <w:rsid w:val="00024CD0"/>
    <w:rsid w:val="000267C4"/>
    <w:rsid w:val="0003699F"/>
    <w:rsid w:val="000446BE"/>
    <w:rsid w:val="000B2AE3"/>
    <w:rsid w:val="000D1E4D"/>
    <w:rsid w:val="000E1C31"/>
    <w:rsid w:val="000F6A07"/>
    <w:rsid w:val="0011102B"/>
    <w:rsid w:val="00120F72"/>
    <w:rsid w:val="001229D4"/>
    <w:rsid w:val="00150100"/>
    <w:rsid w:val="001765E7"/>
    <w:rsid w:val="001840D8"/>
    <w:rsid w:val="00194661"/>
    <w:rsid w:val="001C0D07"/>
    <w:rsid w:val="00226463"/>
    <w:rsid w:val="00255616"/>
    <w:rsid w:val="00255CC9"/>
    <w:rsid w:val="00260AC5"/>
    <w:rsid w:val="0028757D"/>
    <w:rsid w:val="002A34E8"/>
    <w:rsid w:val="002B01DB"/>
    <w:rsid w:val="002B3819"/>
    <w:rsid w:val="002D7307"/>
    <w:rsid w:val="002E6BA7"/>
    <w:rsid w:val="002F22BD"/>
    <w:rsid w:val="002F2A13"/>
    <w:rsid w:val="002F39C7"/>
    <w:rsid w:val="002F5BB2"/>
    <w:rsid w:val="00346F36"/>
    <w:rsid w:val="003655C2"/>
    <w:rsid w:val="00380380"/>
    <w:rsid w:val="003A1C41"/>
    <w:rsid w:val="003A282A"/>
    <w:rsid w:val="003B3968"/>
    <w:rsid w:val="003C670B"/>
    <w:rsid w:val="003F3A27"/>
    <w:rsid w:val="00402D45"/>
    <w:rsid w:val="004A7697"/>
    <w:rsid w:val="004D6093"/>
    <w:rsid w:val="004E66B5"/>
    <w:rsid w:val="004E7C46"/>
    <w:rsid w:val="00530379"/>
    <w:rsid w:val="00582774"/>
    <w:rsid w:val="005A78A6"/>
    <w:rsid w:val="005B79B8"/>
    <w:rsid w:val="005D1BC0"/>
    <w:rsid w:val="00602848"/>
    <w:rsid w:val="006213A0"/>
    <w:rsid w:val="00644D1A"/>
    <w:rsid w:val="00655172"/>
    <w:rsid w:val="0065564A"/>
    <w:rsid w:val="006C48FB"/>
    <w:rsid w:val="006D6E0C"/>
    <w:rsid w:val="00710F3F"/>
    <w:rsid w:val="00713FD4"/>
    <w:rsid w:val="007250B4"/>
    <w:rsid w:val="007416B8"/>
    <w:rsid w:val="00742F58"/>
    <w:rsid w:val="0076303A"/>
    <w:rsid w:val="00792A64"/>
    <w:rsid w:val="007F45DD"/>
    <w:rsid w:val="007F604A"/>
    <w:rsid w:val="007F63B5"/>
    <w:rsid w:val="00820276"/>
    <w:rsid w:val="00822D60"/>
    <w:rsid w:val="008269DE"/>
    <w:rsid w:val="00836CCF"/>
    <w:rsid w:val="0084522F"/>
    <w:rsid w:val="008602CD"/>
    <w:rsid w:val="0086038C"/>
    <w:rsid w:val="008727EE"/>
    <w:rsid w:val="008A0B0A"/>
    <w:rsid w:val="008A1D0F"/>
    <w:rsid w:val="008C06DF"/>
    <w:rsid w:val="008D77C2"/>
    <w:rsid w:val="008F139B"/>
    <w:rsid w:val="008F1556"/>
    <w:rsid w:val="00907024"/>
    <w:rsid w:val="00922C2A"/>
    <w:rsid w:val="00924924"/>
    <w:rsid w:val="0096069D"/>
    <w:rsid w:val="0096426B"/>
    <w:rsid w:val="0097236A"/>
    <w:rsid w:val="0099056E"/>
    <w:rsid w:val="009A27D9"/>
    <w:rsid w:val="009B5107"/>
    <w:rsid w:val="009E030D"/>
    <w:rsid w:val="009E4EAB"/>
    <w:rsid w:val="00A33144"/>
    <w:rsid w:val="00A674A7"/>
    <w:rsid w:val="00A95BC0"/>
    <w:rsid w:val="00AA6DBD"/>
    <w:rsid w:val="00AE6D62"/>
    <w:rsid w:val="00B26744"/>
    <w:rsid w:val="00B30093"/>
    <w:rsid w:val="00BB2712"/>
    <w:rsid w:val="00C12B7B"/>
    <w:rsid w:val="00C221E7"/>
    <w:rsid w:val="00C63FEC"/>
    <w:rsid w:val="00CA4815"/>
    <w:rsid w:val="00CC4747"/>
    <w:rsid w:val="00CF7638"/>
    <w:rsid w:val="00D672F6"/>
    <w:rsid w:val="00DD11F5"/>
    <w:rsid w:val="00E143FF"/>
    <w:rsid w:val="00E2339D"/>
    <w:rsid w:val="00EC0A50"/>
    <w:rsid w:val="00F06B12"/>
    <w:rsid w:val="00F37785"/>
    <w:rsid w:val="00FB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7"/>
  </w:style>
  <w:style w:type="paragraph" w:styleId="1">
    <w:name w:val="heading 1"/>
    <w:basedOn w:val="a"/>
    <w:next w:val="a"/>
    <w:link w:val="10"/>
    <w:qFormat/>
    <w:rsid w:val="002A3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34E8"/>
  </w:style>
  <w:style w:type="paragraph" w:styleId="a3">
    <w:name w:val="Normal (Web)"/>
    <w:basedOn w:val="a"/>
    <w:uiPriority w:val="99"/>
    <w:unhideWhenUsed/>
    <w:rsid w:val="002A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34E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2A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2A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A34E8"/>
  </w:style>
  <w:style w:type="character" w:customStyle="1" w:styleId="c10">
    <w:name w:val="c10"/>
    <w:basedOn w:val="a0"/>
    <w:rsid w:val="002A34E8"/>
  </w:style>
  <w:style w:type="paragraph" w:customStyle="1" w:styleId="msonormal0">
    <w:name w:val="msonormal"/>
    <w:basedOn w:val="a"/>
    <w:rsid w:val="002A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2A34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locked/>
    <w:rsid w:val="002A34E8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2A34E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A34E8"/>
    <w:rPr>
      <w:color w:val="0563C1" w:themeColor="hyperlink"/>
      <w:u w:val="single"/>
    </w:rPr>
  </w:style>
  <w:style w:type="paragraph" w:customStyle="1" w:styleId="c29">
    <w:name w:val="c29"/>
    <w:basedOn w:val="a"/>
    <w:rsid w:val="002A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2A34E8"/>
  </w:style>
  <w:style w:type="character" w:customStyle="1" w:styleId="c50">
    <w:name w:val="c50"/>
    <w:basedOn w:val="a0"/>
    <w:rsid w:val="002A34E8"/>
  </w:style>
  <w:style w:type="character" w:customStyle="1" w:styleId="c45">
    <w:name w:val="c45"/>
    <w:basedOn w:val="a0"/>
    <w:rsid w:val="002A34E8"/>
  </w:style>
  <w:style w:type="character" w:customStyle="1" w:styleId="c11">
    <w:name w:val="c11"/>
    <w:basedOn w:val="a0"/>
    <w:rsid w:val="002A34E8"/>
  </w:style>
  <w:style w:type="paragraph" w:customStyle="1" w:styleId="c6">
    <w:name w:val="c6"/>
    <w:basedOn w:val="a"/>
    <w:rsid w:val="000B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B2AE3"/>
  </w:style>
  <w:style w:type="character" w:customStyle="1" w:styleId="c0">
    <w:name w:val="c0"/>
    <w:basedOn w:val="a0"/>
    <w:rsid w:val="000B2AE3"/>
  </w:style>
  <w:style w:type="paragraph" w:customStyle="1" w:styleId="c1">
    <w:name w:val="c1"/>
    <w:basedOn w:val="a"/>
    <w:rsid w:val="000B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B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B2AE3"/>
  </w:style>
  <w:style w:type="paragraph" w:customStyle="1" w:styleId="ab">
    <w:name w:val="Стиль"/>
    <w:rsid w:val="00655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738B-2D16-40EB-822E-E0136BB0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Грищенко</dc:creator>
  <cp:lastModifiedBy>User</cp:lastModifiedBy>
  <cp:revision>131</cp:revision>
  <cp:lastPrinted>2020-09-30T17:01:00Z</cp:lastPrinted>
  <dcterms:created xsi:type="dcterms:W3CDTF">2020-07-15T18:52:00Z</dcterms:created>
  <dcterms:modified xsi:type="dcterms:W3CDTF">2021-04-23T10:56:00Z</dcterms:modified>
</cp:coreProperties>
</file>