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516" w:rsidRDefault="00B20516" w:rsidP="00FF6B63">
      <w:pPr>
        <w:jc w:val="center"/>
        <w:rPr>
          <w:b/>
          <w:sz w:val="20"/>
        </w:rPr>
      </w:pPr>
      <w:r w:rsidRPr="00FF6B63">
        <w:rPr>
          <w:b/>
          <w:sz w:val="20"/>
        </w:rPr>
        <w:t xml:space="preserve">МУНИЦИПАЛЬНОЕ БЮДЖЕТНОЕ </w:t>
      </w:r>
      <w:r w:rsidR="00FF6B63">
        <w:rPr>
          <w:b/>
          <w:sz w:val="20"/>
        </w:rPr>
        <w:t>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B20516" w:rsidRDefault="00B20516" w:rsidP="00B20516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665FFB" w:rsidTr="00C3141E">
        <w:trPr>
          <w:trHeight w:val="1210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FFB" w:rsidRDefault="00665FFB" w:rsidP="00C3141E"/>
          <w:p w:rsidR="00665FFB" w:rsidRDefault="00665FFB" w:rsidP="00C3141E"/>
          <w:p w:rsidR="00665FFB" w:rsidRDefault="00665FFB" w:rsidP="00C3141E">
            <w:pPr>
              <w:rPr>
                <w:sz w:val="22"/>
                <w:szCs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FFB" w:rsidRDefault="00665FFB" w:rsidP="00C3141E">
            <w:pPr>
              <w:rPr>
                <w:sz w:val="28"/>
              </w:rPr>
            </w:pPr>
            <w:r>
              <w:t xml:space="preserve">      Утверждаю</w:t>
            </w:r>
          </w:p>
          <w:p w:rsidR="00665FFB" w:rsidRDefault="00665FFB" w:rsidP="00C3141E">
            <w:pPr>
              <w:tabs>
                <w:tab w:val="left" w:pos="6795"/>
              </w:tabs>
            </w:pPr>
            <w:r>
              <w:t xml:space="preserve">  Директор школы_________ Смирнова В.А.</w:t>
            </w:r>
          </w:p>
          <w:p w:rsidR="00665FFB" w:rsidRDefault="002F5939" w:rsidP="00C3141E">
            <w:pPr>
              <w:rPr>
                <w:sz w:val="22"/>
                <w:szCs w:val="22"/>
              </w:rPr>
            </w:pPr>
            <w:r>
              <w:t xml:space="preserve">        Приказ №  45-20/01-09 от  28.08.</w:t>
            </w:r>
            <w:r w:rsidR="00665FFB">
              <w:t>2020 г.</w:t>
            </w:r>
          </w:p>
        </w:tc>
      </w:tr>
    </w:tbl>
    <w:p w:rsidR="00665FFB" w:rsidRDefault="00665FFB" w:rsidP="00665FFB">
      <w:pPr>
        <w:jc w:val="center"/>
      </w:pPr>
    </w:p>
    <w:p w:rsidR="00665FFB" w:rsidRDefault="00665FFB" w:rsidP="00665FFB">
      <w:pPr>
        <w:tabs>
          <w:tab w:val="left" w:pos="6795"/>
          <w:tab w:val="right" w:pos="9355"/>
        </w:tabs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65FFB" w:rsidRDefault="00665FFB" w:rsidP="00665FFB">
      <w:pPr>
        <w:tabs>
          <w:tab w:val="left" w:pos="6795"/>
        </w:tabs>
        <w:jc w:val="right"/>
      </w:pPr>
    </w:p>
    <w:p w:rsidR="00665FFB" w:rsidRDefault="00665FFB" w:rsidP="00665FFB"/>
    <w:p w:rsidR="00665FFB" w:rsidRDefault="00665FFB" w:rsidP="00665FFB"/>
    <w:p w:rsidR="00665FFB" w:rsidRDefault="00665FFB" w:rsidP="00665FFB"/>
    <w:p w:rsidR="00665FFB" w:rsidRDefault="00665FFB" w:rsidP="00665FFB"/>
    <w:p w:rsidR="00665FFB" w:rsidRDefault="00665FFB" w:rsidP="00665FFB"/>
    <w:p w:rsidR="00665FFB" w:rsidRDefault="00665FFB" w:rsidP="00665FFB"/>
    <w:p w:rsidR="00665FFB" w:rsidRDefault="00665FFB" w:rsidP="00665FFB">
      <w:pPr>
        <w:tabs>
          <w:tab w:val="left" w:pos="3240"/>
        </w:tabs>
        <w:jc w:val="center"/>
      </w:pPr>
      <w:r>
        <w:t>РАБОЧАЯ ПРОГРАММА</w:t>
      </w:r>
    </w:p>
    <w:p w:rsidR="00665FFB" w:rsidRPr="00594390" w:rsidRDefault="00665FFB" w:rsidP="00665FFB">
      <w:pPr>
        <w:tabs>
          <w:tab w:val="left" w:pos="3240"/>
        </w:tabs>
        <w:ind w:left="567" w:right="285"/>
        <w:jc w:val="center"/>
      </w:pPr>
      <w:r>
        <w:t>УЧЕБНОГО КУРСА «ИЗОБРАЗИТЕЛЬНАЯ ДЕЯТЕЛЬНОСТЬ»,</w:t>
      </w:r>
    </w:p>
    <w:p w:rsidR="00665FFB" w:rsidRPr="00784B11" w:rsidRDefault="00665FFB" w:rsidP="00665FFB">
      <w:pPr>
        <w:tabs>
          <w:tab w:val="left" w:pos="3240"/>
        </w:tabs>
        <w:jc w:val="center"/>
      </w:pPr>
      <w:r w:rsidRPr="00784B11">
        <w:t>изучаемого на базовом уровне</w:t>
      </w:r>
      <w:r>
        <w:t xml:space="preserve"> п</w:t>
      </w:r>
      <w:r w:rsidRPr="001D50D9">
        <w:t xml:space="preserve">о адаптированной основной общеобразовательной программе </w:t>
      </w:r>
      <w:r w:rsidRPr="006D2FA2">
        <w:t>начального общего образования</w:t>
      </w:r>
      <w:r w:rsidRPr="001D50D9">
        <w:t xml:space="preserve"> для </w:t>
      </w:r>
      <w:r>
        <w:t xml:space="preserve">обучающихся с РАС (вариант 8.4), имеющих </w:t>
      </w:r>
      <w:r w:rsidRPr="001D50D9">
        <w:t>интеллекту</w:t>
      </w:r>
      <w:r>
        <w:t>альные нарушения</w:t>
      </w:r>
    </w:p>
    <w:p w:rsidR="00665FFB" w:rsidRDefault="00665FFB" w:rsidP="00665FFB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>4 «Б» класс</w:t>
      </w:r>
    </w:p>
    <w:p w:rsidR="00665FFB" w:rsidRDefault="002F7F2B" w:rsidP="00665FFB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 xml:space="preserve">Учащийся: </w:t>
      </w:r>
    </w:p>
    <w:p w:rsidR="00665FFB" w:rsidRDefault="00665FFB" w:rsidP="00665FFB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>Учитель: Егорова Едена Васильевна</w:t>
      </w:r>
    </w:p>
    <w:p w:rsidR="00B00D5A" w:rsidRPr="0075269C" w:rsidRDefault="00B00D5A" w:rsidP="00AD205F">
      <w:pPr>
        <w:tabs>
          <w:tab w:val="left" w:pos="3240"/>
        </w:tabs>
        <w:jc w:val="center"/>
        <w:rPr>
          <w:b/>
        </w:rPr>
      </w:pPr>
    </w:p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A21D9D" w:rsidRDefault="00A21D9D" w:rsidP="00B00D5A"/>
    <w:p w:rsidR="00A21D9D" w:rsidRDefault="00A21D9D" w:rsidP="00B00D5A"/>
    <w:p w:rsidR="00A21D9D" w:rsidRDefault="00A21D9D" w:rsidP="00B00D5A"/>
    <w:p w:rsidR="00A21D9D" w:rsidRDefault="00A21D9D" w:rsidP="00B00D5A"/>
    <w:p w:rsidR="00B00D5A" w:rsidRDefault="00B00D5A" w:rsidP="00B00D5A">
      <w:pPr>
        <w:tabs>
          <w:tab w:val="left" w:pos="3285"/>
        </w:tabs>
      </w:pPr>
      <w:r>
        <w:tab/>
      </w: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F66304" w:rsidRDefault="00F66304" w:rsidP="00B00D5A">
      <w:pPr>
        <w:tabs>
          <w:tab w:val="left" w:pos="3285"/>
        </w:tabs>
      </w:pPr>
    </w:p>
    <w:p w:rsidR="00F66304" w:rsidRDefault="00F66304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665FFB" w:rsidP="00B20516">
      <w:pPr>
        <w:tabs>
          <w:tab w:val="left" w:pos="3285"/>
        </w:tabs>
        <w:jc w:val="center"/>
        <w:rPr>
          <w:b/>
          <w:sz w:val="28"/>
          <w:szCs w:val="28"/>
        </w:rPr>
      </w:pPr>
      <w:r>
        <w:t xml:space="preserve"> 2020</w:t>
      </w:r>
      <w:r w:rsidR="00D20144">
        <w:t>-20</w:t>
      </w:r>
      <w:r>
        <w:t>21</w:t>
      </w:r>
      <w:r w:rsidR="00B20516">
        <w:t xml:space="preserve"> учебный год</w:t>
      </w:r>
      <w:r w:rsidR="00B20516">
        <w:rPr>
          <w:b/>
          <w:sz w:val="28"/>
          <w:szCs w:val="28"/>
        </w:rPr>
        <w:t xml:space="preserve"> </w:t>
      </w:r>
      <w:r w:rsidR="00B00D5A"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Изобразительная деятельность</w:t>
      </w:r>
    </w:p>
    <w:p w:rsidR="00A850CD" w:rsidRPr="00EA0228" w:rsidRDefault="00A850CD" w:rsidP="00A850CD">
      <w:pPr>
        <w:ind w:firstLine="709"/>
        <w:jc w:val="both"/>
      </w:pPr>
      <w:r w:rsidRPr="00EA0228">
        <w:t>По учебному плану</w:t>
      </w:r>
      <w:r w:rsidRPr="00EA0228">
        <w:rPr>
          <w:color w:val="FF0000"/>
        </w:rPr>
        <w:t xml:space="preserve"> </w:t>
      </w:r>
      <w:r w:rsidR="00665FFB">
        <w:t>школы на 2020</w:t>
      </w:r>
      <w:r w:rsidRPr="00EA0228">
        <w:t>-20</w:t>
      </w:r>
      <w:r w:rsidR="00665FFB">
        <w:t>21</w:t>
      </w:r>
      <w:r w:rsidRPr="00EA0228">
        <w:t xml:space="preserve"> год на изучение данного предмета «</w:t>
      </w:r>
      <w:r w:rsidR="00665FFB">
        <w:t>Изобразительная деятельность</w:t>
      </w:r>
      <w:r w:rsidR="00173682">
        <w:t>» выделено 34</w:t>
      </w:r>
      <w:r w:rsidRPr="00EA0228">
        <w:t xml:space="preserve"> учебных час</w:t>
      </w:r>
      <w:r w:rsidR="00173682">
        <w:t>а</w:t>
      </w:r>
      <w:r w:rsidRPr="00EA0228">
        <w:t xml:space="preserve"> в год (</w:t>
      </w:r>
      <w:r w:rsidR="00173682">
        <w:t>1</w:t>
      </w:r>
      <w:r w:rsidRPr="00EA0228">
        <w:t xml:space="preserve"> час</w:t>
      </w:r>
      <w:r w:rsidR="00173682">
        <w:t xml:space="preserve"> в неделю).</w:t>
      </w:r>
    </w:p>
    <w:p w:rsidR="00A850CD" w:rsidRPr="00B20516" w:rsidRDefault="00A850CD" w:rsidP="00B20516">
      <w:pPr>
        <w:tabs>
          <w:tab w:val="left" w:pos="3285"/>
        </w:tabs>
        <w:jc w:val="center"/>
      </w:pPr>
    </w:p>
    <w:p w:rsidR="00995BCC" w:rsidRDefault="00ED73B0" w:rsidP="00F95DE4">
      <w:pPr>
        <w:jc w:val="center"/>
        <w:rPr>
          <w:b/>
        </w:rPr>
      </w:pPr>
      <w:r>
        <w:rPr>
          <w:b/>
        </w:rPr>
        <w:t>Содержание тем изучаемого курса</w:t>
      </w:r>
    </w:p>
    <w:p w:rsidR="00ED73B0" w:rsidRDefault="00ED73B0" w:rsidP="00F95DE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095"/>
        <w:gridCol w:w="1807"/>
      </w:tblGrid>
      <w:tr w:rsidR="00ED73B0" w:rsidRPr="004073E1" w:rsidTr="004073E1">
        <w:tc>
          <w:tcPr>
            <w:tcW w:w="2802" w:type="dxa"/>
            <w:shd w:val="clear" w:color="auto" w:fill="auto"/>
          </w:tcPr>
          <w:p w:rsidR="00ED73B0" w:rsidRPr="004073E1" w:rsidRDefault="00ED73B0" w:rsidP="004073E1">
            <w:pPr>
              <w:jc w:val="center"/>
              <w:rPr>
                <w:b/>
              </w:rPr>
            </w:pPr>
            <w:r w:rsidRPr="004073E1">
              <w:rPr>
                <w:b/>
              </w:rPr>
              <w:t>Название раздела</w:t>
            </w:r>
          </w:p>
        </w:tc>
        <w:tc>
          <w:tcPr>
            <w:tcW w:w="6095" w:type="dxa"/>
            <w:shd w:val="clear" w:color="auto" w:fill="auto"/>
          </w:tcPr>
          <w:p w:rsidR="00ED73B0" w:rsidRPr="004073E1" w:rsidRDefault="00ED73B0" w:rsidP="004073E1">
            <w:pPr>
              <w:jc w:val="center"/>
              <w:rPr>
                <w:b/>
              </w:rPr>
            </w:pPr>
            <w:r w:rsidRPr="004073E1">
              <w:rPr>
                <w:b/>
              </w:rPr>
              <w:t>Содержание темы</w:t>
            </w:r>
          </w:p>
        </w:tc>
        <w:tc>
          <w:tcPr>
            <w:tcW w:w="1807" w:type="dxa"/>
            <w:shd w:val="clear" w:color="auto" w:fill="auto"/>
          </w:tcPr>
          <w:p w:rsidR="00ED73B0" w:rsidRPr="004073E1" w:rsidRDefault="00ED73B0" w:rsidP="004073E1">
            <w:pPr>
              <w:jc w:val="center"/>
              <w:rPr>
                <w:b/>
              </w:rPr>
            </w:pPr>
            <w:r w:rsidRPr="004073E1">
              <w:rPr>
                <w:b/>
              </w:rPr>
              <w:t>Количество часов</w:t>
            </w:r>
          </w:p>
        </w:tc>
      </w:tr>
      <w:tr w:rsidR="00173682" w:rsidRPr="004073E1" w:rsidTr="004073E1">
        <w:tc>
          <w:tcPr>
            <w:tcW w:w="2802" w:type="dxa"/>
            <w:shd w:val="clear" w:color="auto" w:fill="auto"/>
          </w:tcPr>
          <w:p w:rsidR="00173682" w:rsidRPr="00D92C4A" w:rsidRDefault="00173682" w:rsidP="007A7993">
            <w:pPr>
              <w:jc w:val="both"/>
              <w:rPr>
                <w:b/>
              </w:rPr>
            </w:pPr>
            <w:r w:rsidRPr="00D92C4A">
              <w:rPr>
                <w:b/>
              </w:rPr>
              <w:t>Декоративное рисование</w:t>
            </w:r>
          </w:p>
        </w:tc>
        <w:tc>
          <w:tcPr>
            <w:tcW w:w="6095" w:type="dxa"/>
            <w:shd w:val="clear" w:color="auto" w:fill="auto"/>
          </w:tcPr>
          <w:p w:rsidR="00173682" w:rsidRDefault="00CF39C8" w:rsidP="00CF39C8">
            <w:pPr>
              <w:ind w:firstLine="175"/>
            </w:pPr>
            <w:r>
              <w:t>В</w:t>
            </w:r>
            <w:r w:rsidRPr="00E83E7C">
              <w:t>ыполнение учащимися творческих декоративных композиций, составлени</w:t>
            </w:r>
            <w:r>
              <w:t>е</w:t>
            </w:r>
            <w:r w:rsidRPr="00E83E7C">
              <w:t xml:space="preserve"> эскизов оформительских работ (возможно выполнение упражнений на основе образца).</w:t>
            </w:r>
          </w:p>
        </w:tc>
        <w:tc>
          <w:tcPr>
            <w:tcW w:w="1807" w:type="dxa"/>
            <w:shd w:val="clear" w:color="auto" w:fill="auto"/>
          </w:tcPr>
          <w:p w:rsidR="00173682" w:rsidRPr="00B43012" w:rsidRDefault="00CF39C8" w:rsidP="00C640A1">
            <w:pPr>
              <w:jc w:val="center"/>
            </w:pPr>
            <w:r>
              <w:t>8</w:t>
            </w:r>
            <w:r w:rsidR="00D92C4A">
              <w:t>ч</w:t>
            </w:r>
          </w:p>
        </w:tc>
      </w:tr>
      <w:tr w:rsidR="00173682" w:rsidRPr="004073E1" w:rsidTr="004073E1">
        <w:tc>
          <w:tcPr>
            <w:tcW w:w="2802" w:type="dxa"/>
            <w:shd w:val="clear" w:color="auto" w:fill="auto"/>
          </w:tcPr>
          <w:p w:rsidR="00173682" w:rsidRPr="00D92C4A" w:rsidRDefault="00173682" w:rsidP="007A7993">
            <w:pPr>
              <w:jc w:val="both"/>
              <w:rPr>
                <w:b/>
              </w:rPr>
            </w:pPr>
            <w:r w:rsidRPr="00D92C4A">
              <w:rPr>
                <w:b/>
              </w:rPr>
              <w:t>Рисование с натуры</w:t>
            </w:r>
          </w:p>
        </w:tc>
        <w:tc>
          <w:tcPr>
            <w:tcW w:w="6095" w:type="dxa"/>
            <w:shd w:val="clear" w:color="auto" w:fill="auto"/>
          </w:tcPr>
          <w:p w:rsidR="00173682" w:rsidRDefault="00CF39C8" w:rsidP="00CF39C8">
            <w:pPr>
              <w:ind w:firstLine="175"/>
            </w:pPr>
            <w:r w:rsidRPr="00E83E7C">
              <w:t>Рисова</w:t>
            </w:r>
            <w:r>
              <w:t>ние с натуры, а</w:t>
            </w:r>
            <w:r w:rsidRPr="00E83E7C">
              <w:t xml:space="preserve"> также рисование по памяти и по представлению объектов действительности, передавая в рисунке соотношения ширины и высоты, частей и целого, а также конструкцию предметов.</w:t>
            </w:r>
          </w:p>
        </w:tc>
        <w:tc>
          <w:tcPr>
            <w:tcW w:w="1807" w:type="dxa"/>
            <w:shd w:val="clear" w:color="auto" w:fill="auto"/>
          </w:tcPr>
          <w:p w:rsidR="00173682" w:rsidRPr="00B43012" w:rsidRDefault="00CF39C8" w:rsidP="00C640A1">
            <w:pPr>
              <w:jc w:val="center"/>
            </w:pPr>
            <w:r>
              <w:t>14</w:t>
            </w:r>
            <w:r w:rsidR="00D92C4A">
              <w:t>ч</w:t>
            </w:r>
          </w:p>
        </w:tc>
      </w:tr>
      <w:tr w:rsidR="00173682" w:rsidRPr="004073E1" w:rsidTr="004073E1">
        <w:tc>
          <w:tcPr>
            <w:tcW w:w="2802" w:type="dxa"/>
            <w:shd w:val="clear" w:color="auto" w:fill="auto"/>
          </w:tcPr>
          <w:p w:rsidR="00173682" w:rsidRPr="00D92C4A" w:rsidRDefault="00173682" w:rsidP="007A7993">
            <w:pPr>
              <w:jc w:val="both"/>
              <w:rPr>
                <w:b/>
              </w:rPr>
            </w:pPr>
            <w:r w:rsidRPr="00D92C4A">
              <w:rPr>
                <w:b/>
              </w:rPr>
              <w:t>Тематическое рисование</w:t>
            </w:r>
          </w:p>
        </w:tc>
        <w:tc>
          <w:tcPr>
            <w:tcW w:w="6095" w:type="dxa"/>
            <w:shd w:val="clear" w:color="auto" w:fill="auto"/>
          </w:tcPr>
          <w:p w:rsidR="00173682" w:rsidRDefault="00CF39C8" w:rsidP="00CF39C8">
            <w:pPr>
              <w:ind w:firstLine="175"/>
            </w:pPr>
            <w:r>
              <w:t>Р</w:t>
            </w:r>
            <w:r w:rsidRPr="00E83E7C">
              <w:t>исование композиций на темы окружающей жизни, иллюстрирование сюжетов литературных произведений</w:t>
            </w:r>
            <w:r>
              <w:t>.</w:t>
            </w:r>
          </w:p>
        </w:tc>
        <w:tc>
          <w:tcPr>
            <w:tcW w:w="1807" w:type="dxa"/>
            <w:shd w:val="clear" w:color="auto" w:fill="auto"/>
          </w:tcPr>
          <w:p w:rsidR="00173682" w:rsidRPr="00B43012" w:rsidRDefault="00CF39C8" w:rsidP="00C640A1">
            <w:pPr>
              <w:jc w:val="center"/>
            </w:pPr>
            <w:r>
              <w:t>6</w:t>
            </w:r>
            <w:r w:rsidR="00D92C4A">
              <w:t>ч</w:t>
            </w:r>
          </w:p>
        </w:tc>
      </w:tr>
      <w:tr w:rsidR="00173682" w:rsidRPr="004073E1" w:rsidTr="004073E1">
        <w:tc>
          <w:tcPr>
            <w:tcW w:w="2802" w:type="dxa"/>
            <w:shd w:val="clear" w:color="auto" w:fill="auto"/>
          </w:tcPr>
          <w:p w:rsidR="00173682" w:rsidRPr="00D92C4A" w:rsidRDefault="00173682" w:rsidP="007A7993">
            <w:pPr>
              <w:rPr>
                <w:b/>
              </w:rPr>
            </w:pPr>
            <w:r w:rsidRPr="00D92C4A">
              <w:rPr>
                <w:b/>
              </w:rPr>
              <w:t>Беседы об изобразительном искусстве</w:t>
            </w:r>
          </w:p>
        </w:tc>
        <w:tc>
          <w:tcPr>
            <w:tcW w:w="6095" w:type="dxa"/>
            <w:shd w:val="clear" w:color="auto" w:fill="auto"/>
          </w:tcPr>
          <w:p w:rsidR="00173682" w:rsidRDefault="00CF39C8" w:rsidP="006D48BC">
            <w:pPr>
              <w:jc w:val="both"/>
            </w:pPr>
            <w:r>
              <w:t>Ц</w:t>
            </w:r>
            <w:r w:rsidRPr="00E83E7C">
              <w:t>еленаправленное восприятие произведений изобразительного искусства.</w:t>
            </w:r>
          </w:p>
        </w:tc>
        <w:tc>
          <w:tcPr>
            <w:tcW w:w="1807" w:type="dxa"/>
            <w:shd w:val="clear" w:color="auto" w:fill="auto"/>
          </w:tcPr>
          <w:p w:rsidR="00173682" w:rsidRPr="00B43012" w:rsidRDefault="00CF39C8" w:rsidP="00C640A1">
            <w:pPr>
              <w:jc w:val="center"/>
            </w:pPr>
            <w:r>
              <w:t>6</w:t>
            </w:r>
            <w:r w:rsidR="00D92C4A">
              <w:t>ч</w:t>
            </w:r>
          </w:p>
        </w:tc>
      </w:tr>
    </w:tbl>
    <w:p w:rsidR="00ED73B0" w:rsidRDefault="00ED73B0" w:rsidP="00F95DE4">
      <w:pPr>
        <w:jc w:val="center"/>
        <w:rPr>
          <w:b/>
        </w:rPr>
      </w:pPr>
    </w:p>
    <w:p w:rsidR="00B319DD" w:rsidRDefault="00B319DD" w:rsidP="00F95DE4">
      <w:pPr>
        <w:jc w:val="center"/>
        <w:rPr>
          <w:b/>
        </w:rPr>
      </w:pPr>
    </w:p>
    <w:p w:rsidR="007A4728" w:rsidRPr="00713F37" w:rsidRDefault="007A4728" w:rsidP="007A4728">
      <w:pPr>
        <w:jc w:val="center"/>
        <w:rPr>
          <w:b/>
        </w:rPr>
      </w:pPr>
      <w:r w:rsidRPr="00713F37">
        <w:rPr>
          <w:b/>
        </w:rPr>
        <w:t>Календарно-тематическое планирование к программе</w:t>
      </w:r>
    </w:p>
    <w:p w:rsidR="007A4728" w:rsidRPr="00713F37" w:rsidRDefault="007A4728" w:rsidP="007A4728">
      <w:pPr>
        <w:jc w:val="center"/>
        <w:rPr>
          <w:b/>
        </w:rPr>
      </w:pPr>
      <w:r w:rsidRPr="00713F37">
        <w:rPr>
          <w:b/>
        </w:rPr>
        <w:t xml:space="preserve"> по курсу «</w:t>
      </w:r>
      <w:r w:rsidR="00665FFB">
        <w:rPr>
          <w:b/>
        </w:rPr>
        <w:t>Изобразительная деятельность</w:t>
      </w:r>
      <w:r w:rsidR="006E2CFD">
        <w:rPr>
          <w:b/>
        </w:rPr>
        <w:t xml:space="preserve">» </w:t>
      </w:r>
      <w:r w:rsidR="00035EE4">
        <w:rPr>
          <w:b/>
        </w:rPr>
        <w:t>4</w:t>
      </w:r>
      <w:r w:rsidRPr="00713F37">
        <w:rPr>
          <w:b/>
        </w:rPr>
        <w:t xml:space="preserve"> «</w:t>
      </w:r>
      <w:r w:rsidR="00F15DF9">
        <w:rPr>
          <w:b/>
        </w:rPr>
        <w:t>Б</w:t>
      </w:r>
      <w:r w:rsidRPr="00713F37">
        <w:rPr>
          <w:b/>
        </w:rPr>
        <w:t xml:space="preserve">» класс </w:t>
      </w:r>
      <w:r w:rsidR="00806FE8">
        <w:rPr>
          <w:b/>
        </w:rPr>
        <w:t>34</w:t>
      </w:r>
      <w:r w:rsidRPr="00713F37">
        <w:rPr>
          <w:b/>
        </w:rPr>
        <w:t xml:space="preserve"> час</w:t>
      </w:r>
      <w:r w:rsidR="00806FE8">
        <w:rPr>
          <w:b/>
        </w:rPr>
        <w:t>а</w:t>
      </w:r>
    </w:p>
    <w:p w:rsidR="007A4728" w:rsidRDefault="007A4728" w:rsidP="007A4728">
      <w:pPr>
        <w:jc w:val="center"/>
      </w:pPr>
    </w:p>
    <w:tbl>
      <w:tblPr>
        <w:tblpPr w:leftFromText="180" w:rightFromText="180" w:vertAnchor="text" w:tblpX="-318" w:tblpY="1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953"/>
        <w:gridCol w:w="1276"/>
        <w:gridCol w:w="1276"/>
        <w:gridCol w:w="1984"/>
      </w:tblGrid>
      <w:tr w:rsidR="00173682" w:rsidTr="0017368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82" w:rsidRDefault="00173682" w:rsidP="003A5B94">
            <w:pPr>
              <w:jc w:val="center"/>
              <w:rPr>
                <w:b/>
              </w:rPr>
            </w:pPr>
          </w:p>
          <w:p w:rsidR="00173682" w:rsidRPr="00DB5690" w:rsidRDefault="00173682" w:rsidP="003A5B94">
            <w:pPr>
              <w:jc w:val="center"/>
              <w:rPr>
                <w:b/>
              </w:rPr>
            </w:pPr>
            <w:r w:rsidRPr="00DB5690">
              <w:rPr>
                <w:b/>
              </w:rPr>
              <w:t xml:space="preserve">№ 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3682" w:rsidRDefault="00173682" w:rsidP="003A5B94">
            <w:pPr>
              <w:jc w:val="center"/>
              <w:rPr>
                <w:b/>
              </w:rPr>
            </w:pPr>
          </w:p>
          <w:p w:rsidR="00173682" w:rsidRPr="00DB5690" w:rsidRDefault="00173682" w:rsidP="003A5B94">
            <w:pPr>
              <w:jc w:val="center"/>
              <w:rPr>
                <w:b/>
              </w:rPr>
            </w:pPr>
            <w:r w:rsidRPr="00DB5690">
              <w:rPr>
                <w:b/>
              </w:rPr>
              <w:t>Тема урока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82" w:rsidRPr="00DB5690" w:rsidRDefault="00173682" w:rsidP="003A5B94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82" w:rsidRDefault="00173682" w:rsidP="003A5B94">
            <w:pPr>
              <w:jc w:val="center"/>
              <w:rPr>
                <w:b/>
              </w:rPr>
            </w:pPr>
          </w:p>
          <w:p w:rsidR="00173682" w:rsidRPr="00DB5690" w:rsidRDefault="00173682" w:rsidP="003A5B94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  <w:r w:rsidRPr="00DB5690">
              <w:rPr>
                <w:b/>
              </w:rPr>
              <w:t xml:space="preserve"> </w:t>
            </w:r>
          </w:p>
        </w:tc>
      </w:tr>
      <w:tr w:rsidR="00173682" w:rsidTr="00173682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82" w:rsidRPr="00DB5690" w:rsidRDefault="00173682" w:rsidP="003A5B94">
            <w:pPr>
              <w:jc w:val="center"/>
              <w:rPr>
                <w:b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82" w:rsidRPr="00DB5690" w:rsidRDefault="00173682" w:rsidP="003A5B94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82" w:rsidRDefault="00173682" w:rsidP="003A5B94">
            <w:pPr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82" w:rsidRDefault="00173682" w:rsidP="003A5B94">
            <w:pPr>
              <w:jc w:val="center"/>
              <w:rPr>
                <w:b/>
              </w:rPr>
            </w:pPr>
            <w:r>
              <w:rPr>
                <w:b/>
              </w:rPr>
              <w:t>По факту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82" w:rsidRPr="00DB5690" w:rsidRDefault="00173682" w:rsidP="003A5B94">
            <w:pPr>
              <w:jc w:val="center"/>
              <w:rPr>
                <w:b/>
              </w:rPr>
            </w:pPr>
          </w:p>
        </w:tc>
      </w:tr>
      <w:tr w:rsidR="00F15DF9" w:rsidTr="00173682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F9" w:rsidRPr="00B00D5A" w:rsidRDefault="00F15DF9" w:rsidP="00F15DF9">
            <w:pPr>
              <w:numPr>
                <w:ilvl w:val="0"/>
                <w:numId w:val="10"/>
              </w:numPr>
              <w:ind w:left="0" w:firstLine="0"/>
            </w:pPr>
            <w:bookmarkStart w:id="0" w:name="_Hlk525130868"/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F9" w:rsidRPr="0020011A" w:rsidRDefault="00F15DF9" w:rsidP="00F15DF9">
            <w:pPr>
              <w:tabs>
                <w:tab w:val="left" w:pos="360"/>
              </w:tabs>
            </w:pPr>
            <w:r w:rsidRPr="0020011A">
              <w:t>Рисование с натуры</w:t>
            </w:r>
            <w:r>
              <w:t xml:space="preserve">. </w:t>
            </w:r>
            <w:r w:rsidRPr="0020011A">
              <w:t xml:space="preserve"> Овощи и фрукты в виде набросков (4 – 6 на листе бумаги).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F9" w:rsidRPr="0049694E" w:rsidRDefault="00F15DF9" w:rsidP="002F7F2B">
            <w:r w:rsidRPr="0049694E"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F9" w:rsidRPr="00B00D5A" w:rsidRDefault="00F15DF9" w:rsidP="00F15DF9"/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F9" w:rsidRPr="00B00D5A" w:rsidRDefault="00F15DF9" w:rsidP="00F15DF9"/>
        </w:tc>
      </w:tr>
      <w:tr w:rsidR="00F15DF9" w:rsidTr="00173682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F9" w:rsidRPr="00B00D5A" w:rsidRDefault="00F15DF9" w:rsidP="00F15DF9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F9" w:rsidRPr="0020011A" w:rsidRDefault="00F15DF9" w:rsidP="00F15DF9">
            <w:pPr>
              <w:tabs>
                <w:tab w:val="left" w:pos="360"/>
              </w:tabs>
            </w:pPr>
            <w:r w:rsidRPr="0020011A">
              <w:t>Рисование с натуры</w:t>
            </w:r>
            <w:r>
              <w:t>.</w:t>
            </w:r>
            <w:r w:rsidRPr="0020011A">
              <w:t xml:space="preserve"> Лист дерева по выбору учителя (раздаточный материал).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F9" w:rsidRPr="0049694E" w:rsidRDefault="00F15DF9" w:rsidP="002F7F2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F9" w:rsidRPr="00B00D5A" w:rsidRDefault="00F15DF9" w:rsidP="00F15DF9"/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F9" w:rsidRPr="00B00D5A" w:rsidRDefault="00F15DF9" w:rsidP="00F15DF9"/>
        </w:tc>
      </w:tr>
      <w:tr w:rsidR="00F15DF9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15DF9" w:rsidRPr="00B00D5A" w:rsidRDefault="00F15DF9" w:rsidP="00F15DF9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F15DF9" w:rsidRPr="0020011A" w:rsidRDefault="00F15DF9" w:rsidP="00F15DF9">
            <w:pPr>
              <w:tabs>
                <w:tab w:val="left" w:pos="360"/>
              </w:tabs>
            </w:pPr>
            <w:r w:rsidRPr="0020011A">
              <w:t>Рисование с натуры</w:t>
            </w:r>
            <w:r>
              <w:t xml:space="preserve">. </w:t>
            </w:r>
            <w:r w:rsidRPr="0020011A">
              <w:t xml:space="preserve"> Ветка  рябины.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F9" w:rsidRPr="0049694E" w:rsidRDefault="00F15DF9" w:rsidP="002F7F2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F9" w:rsidRPr="00B00D5A" w:rsidRDefault="00F15DF9" w:rsidP="00F15DF9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15DF9" w:rsidRPr="00B00D5A" w:rsidRDefault="00F15DF9" w:rsidP="00F15DF9"/>
        </w:tc>
      </w:tr>
      <w:tr w:rsidR="00F15DF9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15DF9" w:rsidRPr="00B00D5A" w:rsidRDefault="00F15DF9" w:rsidP="00F15DF9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F15DF9" w:rsidRPr="0020011A" w:rsidRDefault="00F15DF9" w:rsidP="00F15DF9">
            <w:pPr>
              <w:tabs>
                <w:tab w:val="left" w:pos="360"/>
              </w:tabs>
            </w:pPr>
            <w:r w:rsidRPr="0020011A">
              <w:t>Декоративное рисование</w:t>
            </w:r>
            <w:r>
              <w:t xml:space="preserve">. </w:t>
            </w:r>
            <w:r w:rsidRPr="0020011A">
              <w:t xml:space="preserve"> Составление узора в квадрате из растительных форм.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F9" w:rsidRPr="0049694E" w:rsidRDefault="00F15DF9" w:rsidP="002F7F2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F9" w:rsidRPr="00B00D5A" w:rsidRDefault="00F15DF9" w:rsidP="00F15DF9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15DF9" w:rsidRPr="00B00D5A" w:rsidRDefault="00F15DF9" w:rsidP="00F15DF9"/>
        </w:tc>
      </w:tr>
      <w:tr w:rsidR="00F15DF9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15DF9" w:rsidRPr="00B00D5A" w:rsidRDefault="00F15DF9" w:rsidP="00F15DF9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F15DF9" w:rsidRPr="0020011A" w:rsidRDefault="00F15DF9" w:rsidP="00F15DF9">
            <w:pPr>
              <w:tabs>
                <w:tab w:val="left" w:pos="360"/>
              </w:tabs>
            </w:pPr>
            <w:r w:rsidRPr="0020011A">
              <w:t xml:space="preserve"> Беседа</w:t>
            </w:r>
            <w:r>
              <w:t xml:space="preserve"> на тему. </w:t>
            </w:r>
            <w:r w:rsidRPr="0020011A">
              <w:t>«Мы растём на смену старшим»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F9" w:rsidRPr="0049694E" w:rsidRDefault="00F15DF9" w:rsidP="002F7F2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F9" w:rsidRPr="00B00D5A" w:rsidRDefault="00F15DF9" w:rsidP="00F15DF9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15DF9" w:rsidRPr="00B00D5A" w:rsidRDefault="00F15DF9" w:rsidP="00F15DF9"/>
        </w:tc>
      </w:tr>
      <w:tr w:rsidR="00F15DF9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15DF9" w:rsidRPr="00B00D5A" w:rsidRDefault="00F15DF9" w:rsidP="00F15DF9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F15DF9" w:rsidRPr="0020011A" w:rsidRDefault="00F15DF9" w:rsidP="00F15DF9">
            <w:pPr>
              <w:tabs>
                <w:tab w:val="left" w:pos="360"/>
              </w:tabs>
            </w:pPr>
            <w:r w:rsidRPr="0020011A">
              <w:t>Декоративное рисование</w:t>
            </w:r>
            <w:r>
              <w:t xml:space="preserve">. </w:t>
            </w:r>
            <w:r w:rsidRPr="0020011A">
              <w:t>Рисование геометрического орнамента по предложенной учителем схеме – крышка для столика квадратной формы.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F9" w:rsidRPr="0049694E" w:rsidRDefault="00F15DF9" w:rsidP="002F7F2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F9" w:rsidRPr="00B00D5A" w:rsidRDefault="00F15DF9" w:rsidP="00F15DF9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15DF9" w:rsidRPr="00B00D5A" w:rsidRDefault="00F15DF9" w:rsidP="00F15DF9"/>
        </w:tc>
      </w:tr>
      <w:tr w:rsidR="00F15DF9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15DF9" w:rsidRPr="00B00D5A" w:rsidRDefault="00F15DF9" w:rsidP="00F15DF9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F15DF9" w:rsidRPr="0020011A" w:rsidRDefault="00F15DF9" w:rsidP="00F15DF9">
            <w:pPr>
              <w:tabs>
                <w:tab w:val="left" w:pos="360"/>
              </w:tabs>
            </w:pPr>
            <w:r w:rsidRPr="0020011A">
              <w:t>Беседа</w:t>
            </w:r>
            <w:r>
              <w:t xml:space="preserve"> не тему.</w:t>
            </w:r>
            <w:r w:rsidRPr="0020011A">
              <w:t xml:space="preserve"> «Декоративно-прикладное искусство» (резьба по дереву, </w:t>
            </w:r>
            <w:r w:rsidRPr="0020011A">
              <w:rPr>
                <w:iCs/>
              </w:rPr>
              <w:t>богородская игрушка</w:t>
            </w:r>
            <w:r w:rsidRPr="0020011A">
              <w:t>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F9" w:rsidRPr="0049694E" w:rsidRDefault="00F15DF9" w:rsidP="002F7F2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F9" w:rsidRPr="00B00D5A" w:rsidRDefault="00F15DF9" w:rsidP="00F15DF9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15DF9" w:rsidRPr="00B00D5A" w:rsidRDefault="00F15DF9" w:rsidP="00F15DF9"/>
        </w:tc>
      </w:tr>
      <w:tr w:rsidR="00F15DF9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15DF9" w:rsidRPr="00B00D5A" w:rsidRDefault="00F15DF9" w:rsidP="00F15DF9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F15DF9" w:rsidRPr="0020011A" w:rsidRDefault="00F15DF9" w:rsidP="00F15DF9">
            <w:pPr>
              <w:tabs>
                <w:tab w:val="left" w:pos="360"/>
              </w:tabs>
            </w:pPr>
            <w:r w:rsidRPr="0020011A">
              <w:t xml:space="preserve"> Рисование на тему</w:t>
            </w:r>
            <w:r>
              <w:t>.</w:t>
            </w:r>
            <w:r w:rsidRPr="0020011A">
              <w:t xml:space="preserve"> «Сказочная избушка» (украшенная узором наличников и ставень).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F9" w:rsidRPr="0049694E" w:rsidRDefault="00F15DF9" w:rsidP="002F7F2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F9" w:rsidRPr="00B00D5A" w:rsidRDefault="00F15DF9" w:rsidP="00F15DF9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15DF9" w:rsidRPr="00B00D5A" w:rsidRDefault="00F15DF9" w:rsidP="00F15DF9"/>
        </w:tc>
      </w:tr>
      <w:tr w:rsidR="00F15DF9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15DF9" w:rsidRPr="00B00D5A" w:rsidRDefault="00F15DF9" w:rsidP="00F15DF9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F15DF9" w:rsidRPr="0020011A" w:rsidRDefault="00F15DF9" w:rsidP="00F15DF9">
            <w:pPr>
              <w:tabs>
                <w:tab w:val="left" w:pos="360"/>
              </w:tabs>
            </w:pPr>
            <w:r w:rsidRPr="0020011A">
              <w:t>Рисование на тему</w:t>
            </w:r>
            <w:r>
              <w:t xml:space="preserve">. </w:t>
            </w:r>
            <w:r w:rsidRPr="0020011A">
              <w:t xml:space="preserve"> «Моя любимая игрушка» (по выбору учащихся).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F9" w:rsidRPr="0049694E" w:rsidRDefault="00F15DF9" w:rsidP="002F7F2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F9" w:rsidRPr="00B00D5A" w:rsidRDefault="00F15DF9" w:rsidP="00F15DF9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15DF9" w:rsidRPr="00B00D5A" w:rsidRDefault="00F15DF9" w:rsidP="00F15DF9"/>
        </w:tc>
      </w:tr>
      <w:tr w:rsidR="00F15DF9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15DF9" w:rsidRPr="00B00D5A" w:rsidRDefault="00F15DF9" w:rsidP="00F15DF9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F15DF9" w:rsidRPr="0020011A" w:rsidRDefault="00F15DF9" w:rsidP="00F15DF9">
            <w:pPr>
              <w:tabs>
                <w:tab w:val="left" w:pos="360"/>
              </w:tabs>
            </w:pPr>
            <w:r w:rsidRPr="0020011A">
              <w:t>Рисование с натуры</w:t>
            </w:r>
            <w:r>
              <w:t>.</w:t>
            </w:r>
            <w:r w:rsidRPr="0020011A">
              <w:t xml:space="preserve"> Предметы  цилиндрической формы, расположенные ниже уровня зрения (кружка, кастрюля).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F9" w:rsidRPr="0049694E" w:rsidRDefault="00F15DF9" w:rsidP="002F7F2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F9" w:rsidRPr="00B00D5A" w:rsidRDefault="00F15DF9" w:rsidP="00F15DF9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15DF9" w:rsidRPr="00B00D5A" w:rsidRDefault="00F15DF9" w:rsidP="00F15DF9"/>
        </w:tc>
      </w:tr>
      <w:tr w:rsidR="00F15DF9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15DF9" w:rsidRPr="00B00D5A" w:rsidRDefault="00F15DF9" w:rsidP="00F15DF9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F15DF9" w:rsidRPr="0020011A" w:rsidRDefault="00F15DF9" w:rsidP="00F15DF9">
            <w:pPr>
              <w:tabs>
                <w:tab w:val="left" w:pos="360"/>
              </w:tabs>
            </w:pPr>
            <w:r w:rsidRPr="0020011A">
              <w:t>Рисование с натуры</w:t>
            </w:r>
            <w:r>
              <w:t xml:space="preserve">. </w:t>
            </w:r>
            <w:r w:rsidRPr="0020011A">
              <w:t xml:space="preserve"> Рисование с натуры предметов цилиндрической формы, расположенных ниже уровня зрения (кружка, кастрюля).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F9" w:rsidRPr="0049694E" w:rsidRDefault="00F15DF9" w:rsidP="002F7F2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F9" w:rsidRPr="00B00D5A" w:rsidRDefault="00F15DF9" w:rsidP="00F15DF9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15DF9" w:rsidRPr="00B00D5A" w:rsidRDefault="00F15DF9" w:rsidP="00F15DF9"/>
        </w:tc>
      </w:tr>
      <w:tr w:rsidR="00F15DF9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15DF9" w:rsidRPr="00B00D5A" w:rsidRDefault="00F15DF9" w:rsidP="00F15DF9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F15DF9" w:rsidRPr="0020011A" w:rsidRDefault="00F15DF9" w:rsidP="00F15DF9">
            <w:pPr>
              <w:tabs>
                <w:tab w:val="left" w:pos="360"/>
              </w:tabs>
            </w:pPr>
            <w:r w:rsidRPr="0020011A">
              <w:t>Беседа</w:t>
            </w:r>
            <w:r>
              <w:t xml:space="preserve"> не тему.</w:t>
            </w:r>
            <w:r w:rsidRPr="0020011A">
              <w:t xml:space="preserve"> «Золотая Хохлома».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F9" w:rsidRPr="0049694E" w:rsidRDefault="00F15DF9" w:rsidP="002F7F2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F9" w:rsidRPr="00B00D5A" w:rsidRDefault="00F15DF9" w:rsidP="00F15DF9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15DF9" w:rsidRPr="00B00D5A" w:rsidRDefault="00F15DF9" w:rsidP="00F15DF9"/>
        </w:tc>
      </w:tr>
      <w:tr w:rsidR="00F15DF9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15DF9" w:rsidRPr="00B00D5A" w:rsidRDefault="00F15DF9" w:rsidP="00F15DF9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F15DF9" w:rsidRPr="0020011A" w:rsidRDefault="00F15DF9" w:rsidP="00F15DF9">
            <w:pPr>
              <w:tabs>
                <w:tab w:val="left" w:pos="360"/>
              </w:tabs>
            </w:pPr>
            <w:r w:rsidRPr="0020011A">
              <w:t>Рисование с натуры</w:t>
            </w:r>
            <w:r>
              <w:t>.</w:t>
            </w:r>
            <w:r w:rsidRPr="0020011A">
              <w:t xml:space="preserve"> Игрушка – автобус.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F9" w:rsidRPr="0049694E" w:rsidRDefault="00F15DF9" w:rsidP="002F7F2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F9" w:rsidRPr="00B00D5A" w:rsidRDefault="00F15DF9" w:rsidP="00F15DF9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15DF9" w:rsidRPr="00B00D5A" w:rsidRDefault="00F15DF9" w:rsidP="00F15DF9"/>
        </w:tc>
      </w:tr>
      <w:tr w:rsidR="00F15DF9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15DF9" w:rsidRPr="00B00D5A" w:rsidRDefault="00F15DF9" w:rsidP="00F15DF9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F15DF9" w:rsidRPr="0020011A" w:rsidRDefault="00F15DF9" w:rsidP="00F15DF9">
            <w:pPr>
              <w:tabs>
                <w:tab w:val="left" w:pos="360"/>
              </w:tabs>
            </w:pPr>
            <w:r w:rsidRPr="0020011A">
              <w:t>Рисование с натуры</w:t>
            </w:r>
            <w:r>
              <w:t>.</w:t>
            </w:r>
            <w:r w:rsidRPr="0020011A">
              <w:t xml:space="preserve"> </w:t>
            </w:r>
            <w:r>
              <w:t>Игрушка – грузовик (фургон</w:t>
            </w:r>
            <w:r w:rsidRPr="0020011A">
              <w:t>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F9" w:rsidRPr="0049694E" w:rsidRDefault="00F15DF9" w:rsidP="002F7F2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F9" w:rsidRPr="00B00D5A" w:rsidRDefault="00F15DF9" w:rsidP="00F15DF9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15DF9" w:rsidRPr="00B00D5A" w:rsidRDefault="00F15DF9" w:rsidP="00F15DF9"/>
        </w:tc>
      </w:tr>
      <w:tr w:rsidR="00F15DF9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15DF9" w:rsidRPr="00B00D5A" w:rsidRDefault="00F15DF9" w:rsidP="00F15DF9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F15DF9" w:rsidRPr="0020011A" w:rsidRDefault="00F15DF9" w:rsidP="00F15DF9">
            <w:pPr>
              <w:tabs>
                <w:tab w:val="left" w:pos="360"/>
              </w:tabs>
            </w:pPr>
            <w:r w:rsidRPr="0020011A">
              <w:t>Рисование на тему</w:t>
            </w:r>
            <w:r>
              <w:t xml:space="preserve">. </w:t>
            </w:r>
            <w:r w:rsidRPr="0020011A">
              <w:t xml:space="preserve"> «Городской транспорт» («Машины на улице»).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F9" w:rsidRPr="0049694E" w:rsidRDefault="00F15DF9" w:rsidP="002F7F2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F9" w:rsidRPr="00B00D5A" w:rsidRDefault="00F15DF9" w:rsidP="00F15DF9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15DF9" w:rsidRPr="00B00D5A" w:rsidRDefault="00F15DF9" w:rsidP="00F15DF9"/>
        </w:tc>
      </w:tr>
      <w:tr w:rsidR="00CF39C8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CF39C8" w:rsidRPr="00B00D5A" w:rsidRDefault="00CF39C8" w:rsidP="00EA3B0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CF39C8" w:rsidRPr="0020011A" w:rsidRDefault="00CF39C8" w:rsidP="00CF39C8">
            <w:pPr>
              <w:tabs>
                <w:tab w:val="left" w:pos="360"/>
              </w:tabs>
            </w:pPr>
            <w:r w:rsidRPr="0020011A">
              <w:t>Декоративное рисование</w:t>
            </w:r>
            <w:r>
              <w:t xml:space="preserve">. </w:t>
            </w:r>
            <w:r w:rsidRPr="0020011A">
              <w:t xml:space="preserve"> Рисование с образца геометрического орнамента в квадрате.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C8" w:rsidRDefault="00CF39C8" w:rsidP="002F7F2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C8" w:rsidRPr="00B00D5A" w:rsidRDefault="00CF39C8" w:rsidP="00EA3B01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F39C8" w:rsidRPr="00B00D5A" w:rsidRDefault="00CF39C8" w:rsidP="00EA3B01"/>
        </w:tc>
      </w:tr>
      <w:tr w:rsidR="00CF39C8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CF39C8" w:rsidRPr="00B00D5A" w:rsidRDefault="00CF39C8" w:rsidP="00EA3B0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CF39C8" w:rsidRPr="0020011A" w:rsidRDefault="00CF39C8" w:rsidP="00CF39C8">
            <w:pPr>
              <w:tabs>
                <w:tab w:val="left" w:pos="360"/>
              </w:tabs>
            </w:pPr>
            <w:r w:rsidRPr="0020011A">
              <w:t>Декоративное рисование</w:t>
            </w:r>
            <w:r>
              <w:t>.</w:t>
            </w:r>
            <w:r w:rsidRPr="0020011A">
              <w:t xml:space="preserve"> Декоративное рисование расписной тарелки (новогодняя тематика).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C8" w:rsidRDefault="00CF39C8" w:rsidP="002F7F2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C8" w:rsidRPr="00B00D5A" w:rsidRDefault="00CF39C8" w:rsidP="00EA3B01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F39C8" w:rsidRPr="00B00D5A" w:rsidRDefault="00CF39C8" w:rsidP="00EA3B01"/>
        </w:tc>
      </w:tr>
      <w:tr w:rsidR="00CF39C8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CF39C8" w:rsidRPr="00B00D5A" w:rsidRDefault="00CF39C8" w:rsidP="00EA3B0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CF39C8" w:rsidRPr="0020011A" w:rsidRDefault="00CF39C8" w:rsidP="00CF39C8">
            <w:pPr>
              <w:tabs>
                <w:tab w:val="left" w:pos="360"/>
              </w:tabs>
            </w:pPr>
            <w:r w:rsidRPr="0020011A">
              <w:t>Декоративное рисование</w:t>
            </w:r>
            <w:r>
              <w:t>.</w:t>
            </w:r>
            <w:r w:rsidRPr="0020011A">
              <w:t xml:space="preserve"> Декоративное рисование панно «Снежинки».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C8" w:rsidRDefault="00CF39C8" w:rsidP="002F7F2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C8" w:rsidRPr="00B00D5A" w:rsidRDefault="00CF39C8" w:rsidP="00EA3B01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F39C8" w:rsidRPr="00B00D5A" w:rsidRDefault="00CF39C8" w:rsidP="00EA3B01"/>
        </w:tc>
      </w:tr>
      <w:tr w:rsidR="00CF39C8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CF39C8" w:rsidRPr="00B00D5A" w:rsidRDefault="00CF39C8" w:rsidP="00EA3B0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CF39C8" w:rsidRPr="0020011A" w:rsidRDefault="00CF39C8" w:rsidP="00CF39C8">
            <w:pPr>
              <w:tabs>
                <w:tab w:val="left" w:pos="360"/>
              </w:tabs>
            </w:pPr>
            <w:r w:rsidRPr="0020011A">
              <w:t xml:space="preserve"> Беседа</w:t>
            </w:r>
            <w:r>
              <w:t xml:space="preserve"> не тему.</w:t>
            </w:r>
            <w:r w:rsidRPr="0020011A">
              <w:t xml:space="preserve"> «Кончил дело – гуляй смело»: В Сигорский «Первый снег», Н. Жуков «Дай дорогу!», С. Григорьев «Вратарь».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C8" w:rsidRDefault="00CF39C8" w:rsidP="002F7F2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C8" w:rsidRPr="00B00D5A" w:rsidRDefault="00CF39C8" w:rsidP="00EA3B01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F39C8" w:rsidRPr="00B00D5A" w:rsidRDefault="00CF39C8" w:rsidP="00EA3B01"/>
        </w:tc>
      </w:tr>
      <w:tr w:rsidR="00CF39C8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CF39C8" w:rsidRPr="00B00D5A" w:rsidRDefault="00CF39C8" w:rsidP="00EA3B0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CF39C8" w:rsidRPr="0020011A" w:rsidRDefault="00CF39C8" w:rsidP="00CF39C8">
            <w:pPr>
              <w:tabs>
                <w:tab w:val="left" w:pos="360"/>
              </w:tabs>
            </w:pPr>
            <w:r w:rsidRPr="0020011A">
              <w:t>Рисование с натуры</w:t>
            </w:r>
            <w:r>
              <w:t>.</w:t>
            </w:r>
            <w:r w:rsidRPr="0020011A">
              <w:t xml:space="preserve"> Предмет симметричной формы</w:t>
            </w:r>
            <w:r>
              <w:t xml:space="preserve"> (ваза)</w:t>
            </w:r>
            <w:r w:rsidRPr="0020011A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C8" w:rsidRDefault="00CF39C8" w:rsidP="002F7F2B">
            <w:bookmarkStart w:id="1" w:name="_GoBack"/>
            <w:bookmarkEnd w:id="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C8" w:rsidRPr="00B00D5A" w:rsidRDefault="00CF39C8" w:rsidP="00EA3B01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F39C8" w:rsidRPr="00B00D5A" w:rsidRDefault="00CF39C8" w:rsidP="00EA3B01"/>
        </w:tc>
      </w:tr>
      <w:tr w:rsidR="00CF39C8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CF39C8" w:rsidRPr="00B00D5A" w:rsidRDefault="00CF39C8" w:rsidP="00EA3B0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CF39C8" w:rsidRPr="0020011A" w:rsidRDefault="00CF39C8" w:rsidP="00CF39C8">
            <w:pPr>
              <w:tabs>
                <w:tab w:val="left" w:pos="360"/>
              </w:tabs>
            </w:pPr>
            <w:r w:rsidRPr="0020011A">
              <w:t>Рисование с натуры</w:t>
            </w:r>
            <w:r>
              <w:t>.</w:t>
            </w:r>
            <w:r w:rsidRPr="0020011A">
              <w:t xml:space="preserve"> Стаканчик (натура – раздаточный материал).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C8" w:rsidRDefault="00CF39C8" w:rsidP="00EA3B0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C8" w:rsidRPr="00B00D5A" w:rsidRDefault="00CF39C8" w:rsidP="00EA3B01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F39C8" w:rsidRPr="00B00D5A" w:rsidRDefault="00CF39C8" w:rsidP="00EA3B01"/>
        </w:tc>
      </w:tr>
      <w:tr w:rsidR="00CF39C8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CF39C8" w:rsidRPr="00B00D5A" w:rsidRDefault="00CF39C8" w:rsidP="00EA3B0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CF39C8" w:rsidRPr="0020011A" w:rsidRDefault="00CF39C8" w:rsidP="00CF39C8">
            <w:pPr>
              <w:tabs>
                <w:tab w:val="left" w:pos="360"/>
              </w:tabs>
            </w:pPr>
            <w:r w:rsidRPr="0020011A">
              <w:t>Рисование с натуры</w:t>
            </w:r>
            <w:r>
              <w:t>.</w:t>
            </w:r>
            <w:r w:rsidRPr="0020011A">
              <w:t xml:space="preserve"> Раскладная пирамидка.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C8" w:rsidRDefault="00CF39C8" w:rsidP="00EA3B0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C8" w:rsidRPr="00B00D5A" w:rsidRDefault="00CF39C8" w:rsidP="00EA3B01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F39C8" w:rsidRPr="00B00D5A" w:rsidRDefault="00CF39C8" w:rsidP="00EA3B01"/>
        </w:tc>
      </w:tr>
      <w:tr w:rsidR="00CF39C8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CF39C8" w:rsidRPr="00B00D5A" w:rsidRDefault="00CF39C8" w:rsidP="00EA3B0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CF39C8" w:rsidRPr="0020011A" w:rsidRDefault="00CF39C8" w:rsidP="00CF39C8">
            <w:pPr>
              <w:tabs>
                <w:tab w:val="left" w:pos="360"/>
              </w:tabs>
            </w:pPr>
            <w:r w:rsidRPr="0020011A">
              <w:t>Рисование с натуры</w:t>
            </w:r>
            <w:r>
              <w:t>.</w:t>
            </w:r>
            <w:r w:rsidRPr="0020011A">
              <w:t xml:space="preserve"> Игрушка сложной конструкции (бульдозер, подъёмный кран, экскаватор и т. п.).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C8" w:rsidRDefault="00CF39C8" w:rsidP="00EA3B0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C8" w:rsidRPr="00B00D5A" w:rsidRDefault="00CF39C8" w:rsidP="00EA3B01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F39C8" w:rsidRPr="00B00D5A" w:rsidRDefault="00CF39C8" w:rsidP="00EA3B01"/>
        </w:tc>
      </w:tr>
      <w:tr w:rsidR="00CF39C8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CF39C8" w:rsidRPr="00B00D5A" w:rsidRDefault="00CF39C8" w:rsidP="00EA3B0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CF39C8" w:rsidRPr="0020011A" w:rsidRDefault="00CF39C8" w:rsidP="00CF39C8">
            <w:pPr>
              <w:tabs>
                <w:tab w:val="left" w:pos="360"/>
              </w:tabs>
            </w:pPr>
            <w:r w:rsidRPr="0020011A">
              <w:t>Декоративное рисование</w:t>
            </w:r>
            <w:r>
              <w:t>. Листок отрывного календаря к празднику 8 Марта.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C8" w:rsidRDefault="00CF39C8" w:rsidP="00EA3B0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C8" w:rsidRPr="00B00D5A" w:rsidRDefault="00CF39C8" w:rsidP="00EA3B01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F39C8" w:rsidRPr="00B00D5A" w:rsidRDefault="00CF39C8" w:rsidP="00EA3B01"/>
        </w:tc>
      </w:tr>
      <w:tr w:rsidR="00CF39C8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CF39C8" w:rsidRPr="00B00D5A" w:rsidRDefault="00CF39C8" w:rsidP="00EA3B0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CF39C8" w:rsidRPr="0020011A" w:rsidRDefault="00CF39C8" w:rsidP="00CF39C8">
            <w:pPr>
              <w:tabs>
                <w:tab w:val="left" w:pos="360"/>
              </w:tabs>
            </w:pPr>
            <w:r w:rsidRPr="0020011A">
              <w:t>Рисование с натуры</w:t>
            </w:r>
            <w:r>
              <w:t>.</w:t>
            </w:r>
            <w:r w:rsidRPr="0020011A">
              <w:t xml:space="preserve"> Домики для птиц (скворечники, дуплянки, синичники).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C8" w:rsidRDefault="00CF39C8" w:rsidP="00EA3B0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C8" w:rsidRPr="00B00D5A" w:rsidRDefault="00CF39C8" w:rsidP="00EA3B01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F39C8" w:rsidRPr="00B00D5A" w:rsidRDefault="00CF39C8" w:rsidP="00EA3B01"/>
        </w:tc>
      </w:tr>
      <w:tr w:rsidR="00CF39C8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CF39C8" w:rsidRPr="00B00D5A" w:rsidRDefault="00CF39C8" w:rsidP="00EA3B0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CF39C8" w:rsidRPr="0020011A" w:rsidRDefault="00CF39C8" w:rsidP="00CF39C8">
            <w:pPr>
              <w:tabs>
                <w:tab w:val="left" w:pos="360"/>
              </w:tabs>
            </w:pPr>
            <w:r w:rsidRPr="0020011A">
              <w:t>Беседа</w:t>
            </w:r>
            <w:r>
              <w:t xml:space="preserve"> на тему.</w:t>
            </w:r>
            <w:r w:rsidRPr="0020011A">
              <w:t xml:space="preserve"> Рассматривание картин И. Левитан «Март», «Первая зелень», К Юон «Мартовское солнце».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C8" w:rsidRDefault="00CF39C8" w:rsidP="00EA3B0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C8" w:rsidRPr="00B00D5A" w:rsidRDefault="00CF39C8" w:rsidP="00EA3B01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F39C8" w:rsidRPr="00B00D5A" w:rsidRDefault="00CF39C8" w:rsidP="00EA3B01"/>
        </w:tc>
      </w:tr>
      <w:tr w:rsidR="00CF39C8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CF39C8" w:rsidRPr="00B00D5A" w:rsidRDefault="00CF39C8" w:rsidP="00EA3B0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CF39C8" w:rsidRPr="0020011A" w:rsidRDefault="00CF39C8" w:rsidP="00CF39C8">
            <w:pPr>
              <w:tabs>
                <w:tab w:val="left" w:pos="360"/>
              </w:tabs>
            </w:pPr>
            <w:r w:rsidRPr="0020011A">
              <w:t>Рисование на тему</w:t>
            </w:r>
            <w:r>
              <w:t>.</w:t>
            </w:r>
            <w:r w:rsidRPr="0020011A">
              <w:t xml:space="preserve"> «Пришла весна».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C8" w:rsidRDefault="00CF39C8" w:rsidP="00EA3B0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C8" w:rsidRPr="00B00D5A" w:rsidRDefault="00CF39C8" w:rsidP="00EA3B01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F39C8" w:rsidRPr="00B00D5A" w:rsidRDefault="00CF39C8" w:rsidP="00EA3B01"/>
        </w:tc>
      </w:tr>
      <w:tr w:rsidR="00CF39C8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CF39C8" w:rsidRPr="00B00D5A" w:rsidRDefault="00CF39C8" w:rsidP="00EA3B0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CF39C8" w:rsidRPr="0020011A" w:rsidRDefault="00CF39C8" w:rsidP="00CF39C8">
            <w:pPr>
              <w:tabs>
                <w:tab w:val="left" w:pos="360"/>
              </w:tabs>
            </w:pPr>
            <w:r w:rsidRPr="0020011A">
              <w:t>Декоративное рисование</w:t>
            </w:r>
            <w:r>
              <w:t>.</w:t>
            </w:r>
            <w:r w:rsidRPr="0020011A">
              <w:t xml:space="preserve"> Рисование эскиза расписного блюда (узор из листьев и ягод).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C8" w:rsidRDefault="00CF39C8" w:rsidP="00EA3B0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C8" w:rsidRPr="00B00D5A" w:rsidRDefault="00CF39C8" w:rsidP="00EA3B01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F39C8" w:rsidRPr="00B00D5A" w:rsidRDefault="00CF39C8" w:rsidP="00EA3B01"/>
        </w:tc>
      </w:tr>
      <w:tr w:rsidR="00CF39C8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CF39C8" w:rsidRPr="00B00D5A" w:rsidRDefault="00CF39C8" w:rsidP="00EA3B0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CF39C8" w:rsidRPr="0020011A" w:rsidRDefault="00CF39C8" w:rsidP="00CF39C8">
            <w:pPr>
              <w:tabs>
                <w:tab w:val="left" w:pos="360"/>
              </w:tabs>
            </w:pPr>
            <w:r w:rsidRPr="0020011A">
              <w:t xml:space="preserve"> Рисование на тему</w:t>
            </w:r>
            <w:r>
              <w:t>.</w:t>
            </w:r>
            <w:r w:rsidRPr="0020011A">
              <w:t xml:space="preserve"> «Космические корабли в полёте».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C8" w:rsidRDefault="00CF39C8" w:rsidP="00EA3B0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C8" w:rsidRPr="00B00D5A" w:rsidRDefault="00CF39C8" w:rsidP="00EA3B01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F39C8" w:rsidRPr="00B00D5A" w:rsidRDefault="00CF39C8" w:rsidP="00EA3B01"/>
        </w:tc>
      </w:tr>
      <w:tr w:rsidR="00CF39C8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CF39C8" w:rsidRPr="00B00D5A" w:rsidRDefault="00CF39C8" w:rsidP="00EA3B0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CF39C8" w:rsidRPr="009B00A3" w:rsidRDefault="00CF39C8" w:rsidP="00CF39C8">
            <w:pPr>
              <w:tabs>
                <w:tab w:val="left" w:pos="360"/>
              </w:tabs>
              <w:rPr>
                <w:iCs/>
              </w:rPr>
            </w:pPr>
            <w:r w:rsidRPr="0020011A">
              <w:t>Рисование с натуры</w:t>
            </w:r>
            <w:r>
              <w:t xml:space="preserve">. </w:t>
            </w:r>
            <w:r w:rsidRPr="0020011A">
              <w:t xml:space="preserve"> Предметы комбинированной формы (игрушечные машины, часы</w:t>
            </w:r>
            <w:r w:rsidRPr="0020011A">
              <w:rPr>
                <w:i/>
                <w:iCs/>
              </w:rPr>
              <w:t xml:space="preserve">— </w:t>
            </w:r>
            <w:r w:rsidRPr="0020011A">
              <w:rPr>
                <w:iCs/>
              </w:rPr>
              <w:t>настольные, настенные, напольные и т. п.).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C8" w:rsidRDefault="00CF39C8" w:rsidP="00EA3B0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C8" w:rsidRPr="00B00D5A" w:rsidRDefault="00CF39C8" w:rsidP="00EA3B01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F39C8" w:rsidRPr="00B00D5A" w:rsidRDefault="00CF39C8" w:rsidP="00EA3B01"/>
        </w:tc>
      </w:tr>
      <w:tr w:rsidR="00CF39C8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CF39C8" w:rsidRPr="00B00D5A" w:rsidRDefault="00CF39C8" w:rsidP="00EA3B0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CF39C8" w:rsidRPr="0020011A" w:rsidRDefault="00CF39C8" w:rsidP="00CF39C8">
            <w:pPr>
              <w:tabs>
                <w:tab w:val="left" w:pos="360"/>
              </w:tabs>
            </w:pPr>
            <w:r>
              <w:t>Рисование на тему. «В магазине игрушек»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C8" w:rsidRDefault="00CF39C8" w:rsidP="00EA3B0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C8" w:rsidRPr="00B00D5A" w:rsidRDefault="00CF39C8" w:rsidP="00EA3B01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F39C8" w:rsidRPr="00B00D5A" w:rsidRDefault="00CF39C8" w:rsidP="00EA3B01"/>
        </w:tc>
      </w:tr>
      <w:tr w:rsidR="00CF39C8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CF39C8" w:rsidRPr="00B00D5A" w:rsidRDefault="00CF39C8" w:rsidP="00EA3B0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CF39C8" w:rsidRPr="0020011A" w:rsidRDefault="00CF39C8" w:rsidP="00CF39C8">
            <w:pPr>
              <w:tabs>
                <w:tab w:val="left" w:pos="360"/>
              </w:tabs>
            </w:pPr>
            <w:r w:rsidRPr="0020011A">
              <w:t>Рисование с натуры</w:t>
            </w:r>
            <w:r>
              <w:t>. Предмет</w:t>
            </w:r>
            <w:r w:rsidRPr="0020011A">
              <w:t xml:space="preserve"> симметричной формы (настольная лампа, раскрытый зонт и т. п.).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C8" w:rsidRDefault="00CF39C8" w:rsidP="00EA3B0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C8" w:rsidRPr="00B00D5A" w:rsidRDefault="00CF39C8" w:rsidP="00EA3B01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F39C8" w:rsidRPr="00B00D5A" w:rsidRDefault="00CF39C8" w:rsidP="00EA3B01"/>
        </w:tc>
      </w:tr>
      <w:tr w:rsidR="00CF39C8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CF39C8" w:rsidRPr="00B00D5A" w:rsidRDefault="00CF39C8" w:rsidP="00EA3B0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CF39C8" w:rsidRPr="0020011A" w:rsidRDefault="00CF39C8" w:rsidP="00CF39C8">
            <w:pPr>
              <w:tabs>
                <w:tab w:val="left" w:pos="360"/>
              </w:tabs>
            </w:pPr>
            <w:r w:rsidRPr="0020011A">
              <w:t xml:space="preserve"> Беседа на тему</w:t>
            </w:r>
            <w:r>
              <w:t>.</w:t>
            </w:r>
            <w:r w:rsidRPr="0020011A">
              <w:t xml:space="preserve"> «Декоративно-прикладное искусство» (вышивка, кружево, керамика).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C8" w:rsidRDefault="00CF39C8" w:rsidP="00EA3B0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C8" w:rsidRPr="00B00D5A" w:rsidRDefault="00CF39C8" w:rsidP="00EA3B01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F39C8" w:rsidRPr="00B00D5A" w:rsidRDefault="00CF39C8" w:rsidP="00EA3B01"/>
        </w:tc>
      </w:tr>
      <w:tr w:rsidR="00CF39C8" w:rsidTr="00173682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C8" w:rsidRPr="00B00D5A" w:rsidRDefault="00CF39C8" w:rsidP="00EA3B0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C8" w:rsidRPr="0020011A" w:rsidRDefault="00CF39C8" w:rsidP="00CF39C8">
            <w:pPr>
              <w:tabs>
                <w:tab w:val="left" w:pos="360"/>
              </w:tabs>
            </w:pPr>
            <w:r w:rsidRPr="006A5D5F">
              <w:t>Декоративное рисование</w:t>
            </w:r>
            <w:r>
              <w:t xml:space="preserve">. </w:t>
            </w:r>
            <w:r w:rsidRPr="0020011A">
              <w:t xml:space="preserve"> Рисование в квадрате узора из декоративно переработанных природных форм (цветы и бабочки).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C8" w:rsidRDefault="00CF39C8" w:rsidP="00EA3B0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C8" w:rsidRPr="00B00D5A" w:rsidRDefault="00CF39C8" w:rsidP="00EA3B01"/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C8" w:rsidRPr="00B00D5A" w:rsidRDefault="00CF39C8" w:rsidP="00EA3B01"/>
        </w:tc>
      </w:tr>
      <w:bookmarkEnd w:id="0"/>
    </w:tbl>
    <w:p w:rsidR="007320FB" w:rsidRDefault="007320FB" w:rsidP="009474E0">
      <w:pPr>
        <w:tabs>
          <w:tab w:val="left" w:pos="1515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8611"/>
      </w:tblGrid>
      <w:tr w:rsidR="00173682" w:rsidTr="009B00A3">
        <w:tc>
          <w:tcPr>
            <w:tcW w:w="2093" w:type="dxa"/>
          </w:tcPr>
          <w:p w:rsidR="00173682" w:rsidRDefault="00F77BA1">
            <w:r w:rsidRPr="00F06215">
              <w:rPr>
                <w:b/>
              </w:rPr>
              <w:t>Название раздела</w:t>
            </w:r>
          </w:p>
        </w:tc>
        <w:tc>
          <w:tcPr>
            <w:tcW w:w="8611" w:type="dxa"/>
          </w:tcPr>
          <w:p w:rsidR="00173682" w:rsidRDefault="00173682">
            <w:r w:rsidRPr="00F06215">
              <w:rPr>
                <w:b/>
              </w:rPr>
              <w:t>Планируемые результаты обучения по разделам</w:t>
            </w:r>
          </w:p>
        </w:tc>
      </w:tr>
      <w:tr w:rsidR="00173682" w:rsidTr="009B00A3">
        <w:tc>
          <w:tcPr>
            <w:tcW w:w="2093" w:type="dxa"/>
          </w:tcPr>
          <w:p w:rsidR="00173682" w:rsidRPr="00D92C4A" w:rsidRDefault="00173682" w:rsidP="00F06215">
            <w:pPr>
              <w:jc w:val="both"/>
              <w:rPr>
                <w:b/>
              </w:rPr>
            </w:pPr>
            <w:r w:rsidRPr="00D92C4A">
              <w:rPr>
                <w:b/>
              </w:rPr>
              <w:t>Декоративное рисование</w:t>
            </w:r>
          </w:p>
        </w:tc>
        <w:tc>
          <w:tcPr>
            <w:tcW w:w="8611" w:type="dxa"/>
          </w:tcPr>
          <w:p w:rsidR="00CF39C8" w:rsidRPr="00E83E7C" w:rsidRDefault="00CF39C8" w:rsidP="00CF39C8">
            <w:pPr>
              <w:pStyle w:val="aa"/>
              <w:spacing w:after="0" w:line="240" w:lineRule="auto"/>
              <w:ind w:left="34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E7C">
              <w:rPr>
                <w:rFonts w:ascii="Times New Roman" w:hAnsi="Times New Roman"/>
                <w:sz w:val="24"/>
                <w:szCs w:val="24"/>
              </w:rPr>
              <w:t>Что должен знать и понимать учащийся:</w:t>
            </w:r>
          </w:p>
          <w:p w:rsidR="00CF39C8" w:rsidRPr="00E83E7C" w:rsidRDefault="00CF39C8" w:rsidP="00CF39C8">
            <w:pPr>
              <w:pStyle w:val="aa"/>
              <w:numPr>
                <w:ilvl w:val="1"/>
                <w:numId w:val="26"/>
              </w:numPr>
              <w:spacing w:after="0" w:line="240" w:lineRule="auto"/>
              <w:ind w:left="34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E7C">
              <w:rPr>
                <w:rFonts w:ascii="Times New Roman" w:hAnsi="Times New Roman"/>
                <w:sz w:val="24"/>
                <w:szCs w:val="24"/>
              </w:rPr>
              <w:t>Понятие «симметрия».</w:t>
            </w:r>
          </w:p>
          <w:p w:rsidR="00CF39C8" w:rsidRPr="00E83E7C" w:rsidRDefault="00CF39C8" w:rsidP="00CF39C8">
            <w:pPr>
              <w:pStyle w:val="aa"/>
              <w:spacing w:after="0" w:line="240" w:lineRule="auto"/>
              <w:ind w:left="34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E7C">
              <w:rPr>
                <w:rFonts w:ascii="Times New Roman" w:hAnsi="Times New Roman"/>
                <w:sz w:val="24"/>
                <w:szCs w:val="24"/>
              </w:rPr>
              <w:t>Что должен уметь учащийся:</w:t>
            </w:r>
          </w:p>
          <w:p w:rsidR="00CF39C8" w:rsidRPr="00E83E7C" w:rsidRDefault="00CF39C8" w:rsidP="00CF39C8">
            <w:pPr>
              <w:pStyle w:val="aa"/>
              <w:numPr>
                <w:ilvl w:val="1"/>
                <w:numId w:val="26"/>
              </w:numPr>
              <w:tabs>
                <w:tab w:val="left" w:pos="360"/>
              </w:tabs>
              <w:spacing w:after="0" w:line="240" w:lineRule="auto"/>
              <w:ind w:left="34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E7C">
              <w:rPr>
                <w:rFonts w:ascii="Times New Roman" w:hAnsi="Times New Roman"/>
                <w:sz w:val="24"/>
                <w:szCs w:val="24"/>
              </w:rPr>
              <w:t>Последовательно выполнять построение орнаментов в прямоугольнике и квадрате, используя осевые линии.</w:t>
            </w:r>
          </w:p>
          <w:p w:rsidR="00CF39C8" w:rsidRPr="00E83E7C" w:rsidRDefault="00CF39C8" w:rsidP="00CF39C8">
            <w:pPr>
              <w:pStyle w:val="aa"/>
              <w:numPr>
                <w:ilvl w:val="1"/>
                <w:numId w:val="26"/>
              </w:numPr>
              <w:tabs>
                <w:tab w:val="left" w:pos="360"/>
              </w:tabs>
              <w:spacing w:after="0" w:line="240" w:lineRule="auto"/>
              <w:ind w:left="34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E7C">
              <w:rPr>
                <w:rFonts w:ascii="Times New Roman" w:hAnsi="Times New Roman"/>
                <w:sz w:val="24"/>
                <w:szCs w:val="24"/>
              </w:rPr>
              <w:t>Располагать узор симметрично, заполняя середину, углы, края.</w:t>
            </w:r>
          </w:p>
          <w:p w:rsidR="00CF39C8" w:rsidRPr="00E83E7C" w:rsidRDefault="00CF39C8" w:rsidP="00CF39C8">
            <w:pPr>
              <w:pStyle w:val="aa"/>
              <w:numPr>
                <w:ilvl w:val="1"/>
                <w:numId w:val="26"/>
              </w:numPr>
              <w:tabs>
                <w:tab w:val="left" w:pos="360"/>
              </w:tabs>
              <w:spacing w:after="0" w:line="240" w:lineRule="auto"/>
              <w:ind w:left="34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E7C">
              <w:rPr>
                <w:rFonts w:ascii="Times New Roman" w:hAnsi="Times New Roman"/>
                <w:sz w:val="24"/>
                <w:szCs w:val="24"/>
              </w:rPr>
              <w:t>Размещать декоративные элементы в круге на осевых линиях (диаметрах) в центре и по краям.</w:t>
            </w:r>
          </w:p>
          <w:p w:rsidR="00CF39C8" w:rsidRPr="00E83E7C" w:rsidRDefault="00CF39C8" w:rsidP="00CF39C8">
            <w:pPr>
              <w:pStyle w:val="aa"/>
              <w:numPr>
                <w:ilvl w:val="1"/>
                <w:numId w:val="26"/>
              </w:numPr>
              <w:tabs>
                <w:tab w:val="left" w:pos="360"/>
              </w:tabs>
              <w:spacing w:after="0" w:line="240" w:lineRule="auto"/>
              <w:ind w:left="34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E7C">
              <w:rPr>
                <w:rFonts w:ascii="Times New Roman" w:hAnsi="Times New Roman"/>
                <w:sz w:val="24"/>
                <w:szCs w:val="24"/>
              </w:rPr>
              <w:t>Пользоваться акварельными и гуашевыми красками при рисовании узоров.</w:t>
            </w:r>
          </w:p>
          <w:p w:rsidR="00CF39C8" w:rsidRPr="00E83E7C" w:rsidRDefault="00CF39C8" w:rsidP="00CF39C8">
            <w:pPr>
              <w:pStyle w:val="aa"/>
              <w:numPr>
                <w:ilvl w:val="1"/>
                <w:numId w:val="26"/>
              </w:numPr>
              <w:tabs>
                <w:tab w:val="left" w:pos="360"/>
              </w:tabs>
              <w:spacing w:after="0" w:line="240" w:lineRule="auto"/>
              <w:ind w:left="34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E7C">
              <w:rPr>
                <w:rFonts w:ascii="Times New Roman" w:hAnsi="Times New Roman"/>
                <w:sz w:val="24"/>
                <w:szCs w:val="24"/>
              </w:rPr>
              <w:t>Ровно заливать, соблюдая контуры элементов орнамента.</w:t>
            </w:r>
          </w:p>
          <w:p w:rsidR="00173682" w:rsidRPr="00CF39C8" w:rsidRDefault="00CF39C8" w:rsidP="00CF39C8">
            <w:pPr>
              <w:pStyle w:val="aa"/>
              <w:numPr>
                <w:ilvl w:val="1"/>
                <w:numId w:val="26"/>
              </w:numPr>
              <w:tabs>
                <w:tab w:val="left" w:pos="360"/>
              </w:tabs>
              <w:spacing w:after="0" w:line="240" w:lineRule="auto"/>
              <w:ind w:left="34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E7C">
              <w:rPr>
                <w:rFonts w:ascii="Times New Roman" w:hAnsi="Times New Roman"/>
                <w:sz w:val="24"/>
                <w:szCs w:val="24"/>
              </w:rPr>
              <w:lastRenderedPageBreak/>
              <w:t>Подбирать гармоничное сочетание цветов.</w:t>
            </w:r>
          </w:p>
        </w:tc>
      </w:tr>
      <w:tr w:rsidR="00173682" w:rsidTr="009B00A3">
        <w:tc>
          <w:tcPr>
            <w:tcW w:w="2093" w:type="dxa"/>
          </w:tcPr>
          <w:p w:rsidR="00173682" w:rsidRPr="00D92C4A" w:rsidRDefault="00173682" w:rsidP="00F06215">
            <w:pPr>
              <w:jc w:val="both"/>
              <w:rPr>
                <w:b/>
              </w:rPr>
            </w:pPr>
            <w:r w:rsidRPr="00D92C4A">
              <w:rPr>
                <w:b/>
              </w:rPr>
              <w:lastRenderedPageBreak/>
              <w:t>Рисование с натуры</w:t>
            </w:r>
          </w:p>
        </w:tc>
        <w:tc>
          <w:tcPr>
            <w:tcW w:w="8611" w:type="dxa"/>
          </w:tcPr>
          <w:p w:rsidR="00CF39C8" w:rsidRPr="00E83E7C" w:rsidRDefault="00CF39C8" w:rsidP="00CF39C8">
            <w:pPr>
              <w:pStyle w:val="aa"/>
              <w:spacing w:after="0" w:line="240" w:lineRule="auto"/>
              <w:ind w:left="34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E7C">
              <w:rPr>
                <w:rFonts w:ascii="Times New Roman" w:hAnsi="Times New Roman"/>
                <w:sz w:val="24"/>
                <w:szCs w:val="24"/>
              </w:rPr>
              <w:t>Что должен знать и понимать учащийся:</w:t>
            </w:r>
          </w:p>
          <w:p w:rsidR="00CF39C8" w:rsidRPr="00E83E7C" w:rsidRDefault="00CF39C8" w:rsidP="00CF39C8">
            <w:pPr>
              <w:pStyle w:val="aa"/>
              <w:numPr>
                <w:ilvl w:val="1"/>
                <w:numId w:val="24"/>
              </w:numPr>
              <w:spacing w:after="0" w:line="240" w:lineRule="auto"/>
              <w:ind w:left="34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E7C">
              <w:rPr>
                <w:rFonts w:ascii="Times New Roman" w:hAnsi="Times New Roman"/>
                <w:sz w:val="24"/>
                <w:szCs w:val="24"/>
              </w:rPr>
              <w:t>Понятие «осевая линия».</w:t>
            </w:r>
          </w:p>
          <w:p w:rsidR="00CF39C8" w:rsidRPr="00E83E7C" w:rsidRDefault="00CF39C8" w:rsidP="00CF39C8">
            <w:pPr>
              <w:pStyle w:val="aa"/>
              <w:numPr>
                <w:ilvl w:val="1"/>
                <w:numId w:val="24"/>
              </w:numPr>
              <w:spacing w:after="0" w:line="240" w:lineRule="auto"/>
              <w:ind w:left="34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E7C">
              <w:rPr>
                <w:rFonts w:ascii="Times New Roman" w:hAnsi="Times New Roman"/>
                <w:sz w:val="24"/>
                <w:szCs w:val="24"/>
              </w:rPr>
              <w:t>Понятие «светотень».</w:t>
            </w:r>
          </w:p>
          <w:p w:rsidR="00CF39C8" w:rsidRPr="00E83E7C" w:rsidRDefault="00CF39C8" w:rsidP="00CF39C8">
            <w:pPr>
              <w:pStyle w:val="aa"/>
              <w:spacing w:after="0" w:line="240" w:lineRule="auto"/>
              <w:ind w:left="34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E7C">
              <w:rPr>
                <w:rFonts w:ascii="Times New Roman" w:hAnsi="Times New Roman"/>
                <w:sz w:val="24"/>
                <w:szCs w:val="24"/>
              </w:rPr>
              <w:t>Что должен уметь учащийся:</w:t>
            </w:r>
          </w:p>
          <w:p w:rsidR="00CF39C8" w:rsidRPr="00E83E7C" w:rsidRDefault="00CF39C8" w:rsidP="00CF39C8">
            <w:pPr>
              <w:pStyle w:val="aa"/>
              <w:numPr>
                <w:ilvl w:val="1"/>
                <w:numId w:val="24"/>
              </w:numPr>
              <w:tabs>
                <w:tab w:val="left" w:pos="-360"/>
                <w:tab w:val="left" w:pos="360"/>
              </w:tabs>
              <w:spacing w:after="0" w:line="240" w:lineRule="auto"/>
              <w:ind w:left="34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E7C">
              <w:rPr>
                <w:rFonts w:ascii="Times New Roman" w:hAnsi="Times New Roman"/>
                <w:sz w:val="24"/>
                <w:szCs w:val="24"/>
              </w:rPr>
              <w:t>Анализировать объект изображения, определять: форму, цвет, величину составных частей.</w:t>
            </w:r>
          </w:p>
          <w:p w:rsidR="00CF39C8" w:rsidRPr="00E83E7C" w:rsidRDefault="00CF39C8" w:rsidP="00CF39C8">
            <w:pPr>
              <w:pStyle w:val="aa"/>
              <w:numPr>
                <w:ilvl w:val="1"/>
                <w:numId w:val="24"/>
              </w:numPr>
              <w:tabs>
                <w:tab w:val="left" w:pos="360"/>
              </w:tabs>
              <w:spacing w:after="0" w:line="240" w:lineRule="auto"/>
              <w:ind w:left="34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E7C">
              <w:rPr>
                <w:rFonts w:ascii="Times New Roman" w:hAnsi="Times New Roman"/>
                <w:sz w:val="24"/>
                <w:szCs w:val="24"/>
              </w:rPr>
              <w:t>Изображать объёмные предметы прямоугольной, цилиндрической, конической формы в несложном пространственном положении.</w:t>
            </w:r>
          </w:p>
          <w:p w:rsidR="00CF39C8" w:rsidRPr="00E83E7C" w:rsidRDefault="00CF39C8" w:rsidP="00CF39C8">
            <w:pPr>
              <w:pStyle w:val="aa"/>
              <w:numPr>
                <w:ilvl w:val="1"/>
                <w:numId w:val="24"/>
              </w:numPr>
              <w:tabs>
                <w:tab w:val="left" w:pos="360"/>
              </w:tabs>
              <w:spacing w:after="0" w:line="240" w:lineRule="auto"/>
              <w:ind w:left="34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E7C">
              <w:rPr>
                <w:rFonts w:ascii="Times New Roman" w:hAnsi="Times New Roman"/>
                <w:sz w:val="24"/>
                <w:szCs w:val="24"/>
              </w:rPr>
              <w:t>Правильно определять величину рисунка по отношению к листу бумаги.</w:t>
            </w:r>
          </w:p>
          <w:p w:rsidR="00CF39C8" w:rsidRPr="00E83E7C" w:rsidRDefault="00CF39C8" w:rsidP="00CF39C8">
            <w:pPr>
              <w:pStyle w:val="aa"/>
              <w:numPr>
                <w:ilvl w:val="1"/>
                <w:numId w:val="24"/>
              </w:numPr>
              <w:tabs>
                <w:tab w:val="left" w:pos="360"/>
              </w:tabs>
              <w:spacing w:after="0" w:line="240" w:lineRule="auto"/>
              <w:ind w:left="34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E7C">
              <w:rPr>
                <w:rFonts w:ascii="Times New Roman" w:hAnsi="Times New Roman"/>
                <w:sz w:val="24"/>
                <w:szCs w:val="24"/>
              </w:rPr>
              <w:t>Передавать в рисунке строение предмета, форму, пропорции, цвет его частей.</w:t>
            </w:r>
          </w:p>
          <w:p w:rsidR="00CF39C8" w:rsidRPr="00E83E7C" w:rsidRDefault="00CF39C8" w:rsidP="00CF39C8">
            <w:pPr>
              <w:pStyle w:val="aa"/>
              <w:numPr>
                <w:ilvl w:val="1"/>
                <w:numId w:val="24"/>
              </w:numPr>
              <w:tabs>
                <w:tab w:val="left" w:pos="360"/>
              </w:tabs>
              <w:spacing w:after="0" w:line="240" w:lineRule="auto"/>
              <w:ind w:left="34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E7C">
              <w:rPr>
                <w:rFonts w:ascii="Times New Roman" w:hAnsi="Times New Roman"/>
                <w:sz w:val="24"/>
                <w:szCs w:val="24"/>
              </w:rPr>
              <w:t>Пользоваться осевыми линиями при построении рисунка симметричной формы.</w:t>
            </w:r>
          </w:p>
          <w:p w:rsidR="00CF39C8" w:rsidRPr="00E83E7C" w:rsidRDefault="00CF39C8" w:rsidP="00CF39C8">
            <w:pPr>
              <w:pStyle w:val="aa"/>
              <w:numPr>
                <w:ilvl w:val="1"/>
                <w:numId w:val="24"/>
              </w:numPr>
              <w:tabs>
                <w:tab w:val="left" w:pos="360"/>
              </w:tabs>
              <w:spacing w:after="0" w:line="240" w:lineRule="auto"/>
              <w:ind w:left="34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E7C">
              <w:rPr>
                <w:rFonts w:ascii="Times New Roman" w:hAnsi="Times New Roman"/>
                <w:sz w:val="24"/>
                <w:szCs w:val="24"/>
              </w:rPr>
              <w:t>Подбирать соответствующие цвета для изображения предметов (цветной карандаш, гуашь).</w:t>
            </w:r>
          </w:p>
          <w:p w:rsidR="00173682" w:rsidRPr="00CF39C8" w:rsidRDefault="00CF39C8" w:rsidP="00CF39C8">
            <w:pPr>
              <w:pStyle w:val="aa"/>
              <w:numPr>
                <w:ilvl w:val="1"/>
                <w:numId w:val="24"/>
              </w:numPr>
              <w:tabs>
                <w:tab w:val="left" w:pos="360"/>
              </w:tabs>
              <w:spacing w:after="0" w:line="240" w:lineRule="auto"/>
              <w:ind w:left="34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E7C">
              <w:rPr>
                <w:rFonts w:ascii="Times New Roman" w:hAnsi="Times New Roman"/>
                <w:sz w:val="24"/>
                <w:szCs w:val="24"/>
              </w:rPr>
              <w:t xml:space="preserve">Передавать объёмную форму с элементарной светотенью, </w:t>
            </w:r>
          </w:p>
        </w:tc>
      </w:tr>
      <w:tr w:rsidR="00173682" w:rsidTr="009B00A3">
        <w:tc>
          <w:tcPr>
            <w:tcW w:w="2093" w:type="dxa"/>
          </w:tcPr>
          <w:p w:rsidR="00173682" w:rsidRPr="00D92C4A" w:rsidRDefault="00173682" w:rsidP="00F06215">
            <w:pPr>
              <w:jc w:val="both"/>
              <w:rPr>
                <w:b/>
              </w:rPr>
            </w:pPr>
            <w:r w:rsidRPr="00D92C4A">
              <w:rPr>
                <w:b/>
              </w:rPr>
              <w:t>Тематическое рисование</w:t>
            </w:r>
          </w:p>
        </w:tc>
        <w:tc>
          <w:tcPr>
            <w:tcW w:w="8611" w:type="dxa"/>
          </w:tcPr>
          <w:p w:rsidR="00CF39C8" w:rsidRPr="00E83E7C" w:rsidRDefault="00CF39C8" w:rsidP="00CF39C8">
            <w:pPr>
              <w:pStyle w:val="aa"/>
              <w:spacing w:after="0" w:line="240" w:lineRule="auto"/>
              <w:ind w:left="34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E7C">
              <w:rPr>
                <w:rFonts w:ascii="Times New Roman" w:hAnsi="Times New Roman"/>
                <w:sz w:val="24"/>
                <w:szCs w:val="24"/>
              </w:rPr>
              <w:t>Что должен уметь учащийся:</w:t>
            </w:r>
          </w:p>
          <w:p w:rsidR="00CF39C8" w:rsidRPr="00E83E7C" w:rsidRDefault="00CF39C8" w:rsidP="00CF39C8">
            <w:pPr>
              <w:pStyle w:val="aa"/>
              <w:numPr>
                <w:ilvl w:val="1"/>
                <w:numId w:val="24"/>
              </w:numPr>
              <w:tabs>
                <w:tab w:val="left" w:pos="360"/>
              </w:tabs>
              <w:spacing w:after="0" w:line="240" w:lineRule="auto"/>
              <w:ind w:left="34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E7C">
              <w:rPr>
                <w:rFonts w:ascii="Times New Roman" w:hAnsi="Times New Roman"/>
                <w:sz w:val="24"/>
                <w:szCs w:val="24"/>
              </w:rPr>
              <w:t>Передавать в рисунке свои впечатления от ранее увиденного.</w:t>
            </w:r>
          </w:p>
          <w:p w:rsidR="00173682" w:rsidRPr="00CF39C8" w:rsidRDefault="00CF39C8" w:rsidP="00CF39C8">
            <w:pPr>
              <w:pStyle w:val="aa"/>
              <w:numPr>
                <w:ilvl w:val="1"/>
                <w:numId w:val="24"/>
              </w:numPr>
              <w:tabs>
                <w:tab w:val="left" w:pos="360"/>
              </w:tabs>
              <w:spacing w:after="0" w:line="240" w:lineRule="auto"/>
              <w:ind w:left="34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E7C">
              <w:rPr>
                <w:rFonts w:ascii="Times New Roman" w:hAnsi="Times New Roman"/>
                <w:sz w:val="24"/>
                <w:szCs w:val="24"/>
              </w:rPr>
              <w:t>Правильно располагать изображения на листе бумаги, объединяя их общим замыслом.</w:t>
            </w:r>
          </w:p>
        </w:tc>
      </w:tr>
      <w:tr w:rsidR="00173682" w:rsidTr="009B00A3">
        <w:tc>
          <w:tcPr>
            <w:tcW w:w="2093" w:type="dxa"/>
          </w:tcPr>
          <w:p w:rsidR="00173682" w:rsidRPr="00D92C4A" w:rsidRDefault="00173682" w:rsidP="007060D1">
            <w:pPr>
              <w:rPr>
                <w:b/>
              </w:rPr>
            </w:pPr>
            <w:r w:rsidRPr="00D92C4A">
              <w:rPr>
                <w:b/>
              </w:rPr>
              <w:t>Беседы об изобразительном искусстве</w:t>
            </w:r>
          </w:p>
        </w:tc>
        <w:tc>
          <w:tcPr>
            <w:tcW w:w="8611" w:type="dxa"/>
          </w:tcPr>
          <w:p w:rsidR="00CF39C8" w:rsidRPr="00E83E7C" w:rsidRDefault="00CF39C8" w:rsidP="00CF39C8">
            <w:pPr>
              <w:pStyle w:val="aa"/>
              <w:spacing w:after="0" w:line="240" w:lineRule="auto"/>
              <w:ind w:left="34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E7C">
              <w:rPr>
                <w:rFonts w:ascii="Times New Roman" w:hAnsi="Times New Roman"/>
                <w:sz w:val="24"/>
                <w:szCs w:val="24"/>
              </w:rPr>
              <w:t>Что должен знать и понимать учащийся:</w:t>
            </w:r>
          </w:p>
          <w:p w:rsidR="00CF39C8" w:rsidRPr="00E83E7C" w:rsidRDefault="00CF39C8" w:rsidP="00CF39C8">
            <w:pPr>
              <w:pStyle w:val="aa"/>
              <w:numPr>
                <w:ilvl w:val="1"/>
                <w:numId w:val="24"/>
              </w:numPr>
              <w:spacing w:after="0" w:line="240" w:lineRule="auto"/>
              <w:ind w:left="34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E7C">
              <w:rPr>
                <w:rFonts w:ascii="Times New Roman" w:hAnsi="Times New Roman"/>
                <w:sz w:val="24"/>
                <w:szCs w:val="24"/>
              </w:rPr>
              <w:t>Названия изученных на уроках произведений изобразительного искусства.</w:t>
            </w:r>
          </w:p>
          <w:p w:rsidR="00CF39C8" w:rsidRPr="00E83E7C" w:rsidRDefault="00CF39C8" w:rsidP="00CF39C8">
            <w:pPr>
              <w:pStyle w:val="aa"/>
              <w:spacing w:after="0" w:line="240" w:lineRule="auto"/>
              <w:ind w:left="34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E7C">
              <w:rPr>
                <w:rFonts w:ascii="Times New Roman" w:hAnsi="Times New Roman"/>
                <w:sz w:val="24"/>
                <w:szCs w:val="24"/>
              </w:rPr>
              <w:t>Что должен уметь учащийся:</w:t>
            </w:r>
          </w:p>
          <w:p w:rsidR="00CF39C8" w:rsidRPr="00E83E7C" w:rsidRDefault="00CF39C8" w:rsidP="00CF39C8">
            <w:pPr>
              <w:pStyle w:val="aa"/>
              <w:numPr>
                <w:ilvl w:val="1"/>
                <w:numId w:val="24"/>
              </w:numPr>
              <w:tabs>
                <w:tab w:val="left" w:pos="360"/>
              </w:tabs>
              <w:spacing w:after="0" w:line="240" w:lineRule="auto"/>
              <w:ind w:left="34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E7C">
              <w:rPr>
                <w:rFonts w:ascii="Times New Roman" w:hAnsi="Times New Roman"/>
                <w:sz w:val="24"/>
                <w:szCs w:val="24"/>
              </w:rPr>
              <w:t>Анализировать свой рисунок и рисунок товарища (по отдельным вопросам учителя).</w:t>
            </w:r>
          </w:p>
          <w:p w:rsidR="00CF39C8" w:rsidRPr="00E83E7C" w:rsidRDefault="00CF39C8" w:rsidP="00CF39C8">
            <w:pPr>
              <w:pStyle w:val="aa"/>
              <w:numPr>
                <w:ilvl w:val="1"/>
                <w:numId w:val="24"/>
              </w:numPr>
              <w:tabs>
                <w:tab w:val="left" w:pos="360"/>
              </w:tabs>
              <w:spacing w:after="0" w:line="240" w:lineRule="auto"/>
              <w:ind w:left="34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E7C">
              <w:rPr>
                <w:rFonts w:ascii="Times New Roman" w:hAnsi="Times New Roman"/>
                <w:sz w:val="24"/>
                <w:szCs w:val="24"/>
              </w:rPr>
              <w:t>Употреблять в речи слова, обозначающие пространственные отношения предметов.</w:t>
            </w:r>
          </w:p>
          <w:p w:rsidR="00CF39C8" w:rsidRPr="00E83E7C" w:rsidRDefault="00CF39C8" w:rsidP="00CF39C8">
            <w:pPr>
              <w:pStyle w:val="aa"/>
              <w:numPr>
                <w:ilvl w:val="1"/>
                <w:numId w:val="24"/>
              </w:numPr>
              <w:tabs>
                <w:tab w:val="left" w:pos="360"/>
              </w:tabs>
              <w:spacing w:after="0" w:line="240" w:lineRule="auto"/>
              <w:ind w:left="34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E7C">
              <w:rPr>
                <w:rFonts w:ascii="Times New Roman" w:hAnsi="Times New Roman"/>
                <w:sz w:val="24"/>
                <w:szCs w:val="24"/>
              </w:rPr>
              <w:t>Рассказывать о содержании и особенностях рассматриваемого произведения изобразительного искусства.</w:t>
            </w:r>
          </w:p>
          <w:p w:rsidR="00173682" w:rsidRPr="00173682" w:rsidRDefault="00173682" w:rsidP="00CF39C8">
            <w:pPr>
              <w:ind w:left="34" w:firstLine="142"/>
            </w:pPr>
          </w:p>
        </w:tc>
      </w:tr>
    </w:tbl>
    <w:p w:rsidR="00F66304" w:rsidRDefault="00F66304"/>
    <w:p w:rsidR="00F66304" w:rsidRDefault="00F66304"/>
    <w:p w:rsidR="00F66304" w:rsidRDefault="00F66304"/>
    <w:p w:rsidR="00A850CD" w:rsidRDefault="00A850CD"/>
    <w:p w:rsidR="00E90E55" w:rsidRDefault="00E90E55" w:rsidP="00E90E55">
      <w:r>
        <w:t>Согласовано на ГМО</w:t>
      </w:r>
    </w:p>
    <w:p w:rsidR="00E90E55" w:rsidRDefault="00E90E55" w:rsidP="00E90E55">
      <w:r>
        <w:t xml:space="preserve">Протокол </w:t>
      </w:r>
      <w:r>
        <w:rPr>
          <w:u w:val="single"/>
        </w:rPr>
        <w:t xml:space="preserve">№ 1 от </w:t>
      </w:r>
      <w:r w:rsidR="002F5939">
        <w:rPr>
          <w:u w:val="single"/>
        </w:rPr>
        <w:t>08.09.</w:t>
      </w:r>
      <w:r w:rsidR="00665FFB">
        <w:rPr>
          <w:u w:val="single"/>
        </w:rPr>
        <w:t>2020</w:t>
      </w:r>
      <w:r>
        <w:rPr>
          <w:u w:val="single"/>
        </w:rPr>
        <w:t xml:space="preserve">  г</w:t>
      </w:r>
      <w:r>
        <w:t>.</w:t>
      </w:r>
    </w:p>
    <w:p w:rsidR="00E90E55" w:rsidRDefault="00E90E55" w:rsidP="00E90E55">
      <w:pPr>
        <w:rPr>
          <w:u w:val="single"/>
        </w:rPr>
      </w:pPr>
      <w:r>
        <w:t>Рук. ГМО __</w:t>
      </w:r>
      <w:r>
        <w:rPr>
          <w:u w:val="single"/>
        </w:rPr>
        <w:t>________ Бариньяк Ц.А,</w:t>
      </w:r>
    </w:p>
    <w:p w:rsidR="00F51212" w:rsidRDefault="00F51212" w:rsidP="00E90E55"/>
    <w:p w:rsidR="00E90E55" w:rsidRDefault="00E90E55" w:rsidP="00E90E55"/>
    <w:p w:rsidR="00E90E55" w:rsidRDefault="00E90E55" w:rsidP="00E90E55">
      <w:r>
        <w:t>Согласовано</w:t>
      </w:r>
    </w:p>
    <w:p w:rsidR="00E90E55" w:rsidRDefault="00E90E55" w:rsidP="00E90E55">
      <w:r>
        <w:t>Зам. директора по УВР</w:t>
      </w:r>
    </w:p>
    <w:p w:rsidR="00E90E55" w:rsidRDefault="00E90E55" w:rsidP="00E90E55">
      <w:r>
        <w:t>___________Макарова С. А.</w:t>
      </w:r>
    </w:p>
    <w:p w:rsidR="00E90E55" w:rsidRDefault="00665FFB" w:rsidP="00E90E55">
      <w:r>
        <w:t>_______________2020</w:t>
      </w:r>
      <w:r w:rsidR="00F15DF9">
        <w:t xml:space="preserve"> </w:t>
      </w:r>
      <w:r w:rsidR="00E90E55">
        <w:t>г</w:t>
      </w:r>
    </w:p>
    <w:p w:rsidR="00E71D09" w:rsidRPr="00713F37" w:rsidRDefault="00E71D09" w:rsidP="00E90E55"/>
    <w:sectPr w:rsidR="00E71D09" w:rsidRPr="00713F37" w:rsidSect="00F96EA1">
      <w:footerReference w:type="default" r:id="rId8"/>
      <w:pgSz w:w="11906" w:h="16838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C1B" w:rsidRDefault="009D5C1B" w:rsidP="00AF478E">
      <w:r>
        <w:separator/>
      </w:r>
    </w:p>
  </w:endnote>
  <w:endnote w:type="continuationSeparator" w:id="0">
    <w:p w:rsidR="009D5C1B" w:rsidRDefault="009D5C1B" w:rsidP="00AF4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EA1" w:rsidRDefault="00B70331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7F2B">
      <w:rPr>
        <w:noProof/>
      </w:rPr>
      <w:t>4</w:t>
    </w:r>
    <w:r>
      <w:rPr>
        <w:noProof/>
      </w:rPr>
      <w:fldChar w:fldCharType="end"/>
    </w:r>
  </w:p>
  <w:p w:rsidR="00F96EA1" w:rsidRDefault="00F96EA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C1B" w:rsidRDefault="009D5C1B" w:rsidP="00AF478E">
      <w:r>
        <w:separator/>
      </w:r>
    </w:p>
  </w:footnote>
  <w:footnote w:type="continuationSeparator" w:id="0">
    <w:p w:rsidR="009D5C1B" w:rsidRDefault="009D5C1B" w:rsidP="00AF4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941"/>
    <w:multiLevelType w:val="hybridMultilevel"/>
    <w:tmpl w:val="AC3AC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97C3E"/>
    <w:multiLevelType w:val="hybridMultilevel"/>
    <w:tmpl w:val="7554A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F06BCB"/>
    <w:multiLevelType w:val="hybridMultilevel"/>
    <w:tmpl w:val="49A0C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2577A"/>
    <w:multiLevelType w:val="hybridMultilevel"/>
    <w:tmpl w:val="497C7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473B3"/>
    <w:multiLevelType w:val="hybridMultilevel"/>
    <w:tmpl w:val="E3F4C3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C864E9"/>
    <w:multiLevelType w:val="hybridMultilevel"/>
    <w:tmpl w:val="22FC9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92790"/>
    <w:multiLevelType w:val="hybridMultilevel"/>
    <w:tmpl w:val="E69EB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77D35"/>
    <w:multiLevelType w:val="hybridMultilevel"/>
    <w:tmpl w:val="366E8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B35560"/>
    <w:multiLevelType w:val="hybridMultilevel"/>
    <w:tmpl w:val="1D521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17464B"/>
    <w:multiLevelType w:val="multilevel"/>
    <w:tmpl w:val="D6F04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CA77E5"/>
    <w:multiLevelType w:val="hybridMultilevel"/>
    <w:tmpl w:val="3E4A1D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D0774F"/>
    <w:multiLevelType w:val="hybridMultilevel"/>
    <w:tmpl w:val="D71A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561B3B"/>
    <w:multiLevelType w:val="hybridMultilevel"/>
    <w:tmpl w:val="12B02D2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5AEF4F55"/>
    <w:multiLevelType w:val="hybridMultilevel"/>
    <w:tmpl w:val="AD3A1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A92896"/>
    <w:multiLevelType w:val="hybridMultilevel"/>
    <w:tmpl w:val="90E2D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010D26"/>
    <w:multiLevelType w:val="hybridMultilevel"/>
    <w:tmpl w:val="E73A6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014A44"/>
    <w:multiLevelType w:val="hybridMultilevel"/>
    <w:tmpl w:val="BD3AD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BD578C"/>
    <w:multiLevelType w:val="hybridMultilevel"/>
    <w:tmpl w:val="C20CE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8E68F7"/>
    <w:multiLevelType w:val="hybridMultilevel"/>
    <w:tmpl w:val="2B801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D31C6A"/>
    <w:multiLevelType w:val="hybridMultilevel"/>
    <w:tmpl w:val="A7027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F6323A"/>
    <w:multiLevelType w:val="hybridMultilevel"/>
    <w:tmpl w:val="2DBA8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F014D6"/>
    <w:multiLevelType w:val="hybridMultilevel"/>
    <w:tmpl w:val="F8822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43D29"/>
    <w:multiLevelType w:val="hybridMultilevel"/>
    <w:tmpl w:val="0D96B8E4"/>
    <w:lvl w:ilvl="0" w:tplc="3F40E9F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3C71C2"/>
    <w:multiLevelType w:val="multilevel"/>
    <w:tmpl w:val="F2368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7"/>
  </w:num>
  <w:num w:numId="3">
    <w:abstractNumId w:val="23"/>
  </w:num>
  <w:num w:numId="4">
    <w:abstractNumId w:val="11"/>
  </w:num>
  <w:num w:numId="5">
    <w:abstractNumId w:val="4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5"/>
  </w:num>
  <w:num w:numId="11">
    <w:abstractNumId w:val="24"/>
  </w:num>
  <w:num w:numId="12">
    <w:abstractNumId w:val="10"/>
  </w:num>
  <w:num w:numId="13">
    <w:abstractNumId w:val="13"/>
  </w:num>
  <w:num w:numId="14">
    <w:abstractNumId w:val="8"/>
  </w:num>
  <w:num w:numId="15">
    <w:abstractNumId w:val="20"/>
  </w:num>
  <w:num w:numId="16">
    <w:abstractNumId w:val="19"/>
  </w:num>
  <w:num w:numId="17">
    <w:abstractNumId w:val="3"/>
  </w:num>
  <w:num w:numId="18">
    <w:abstractNumId w:val="18"/>
  </w:num>
  <w:num w:numId="19">
    <w:abstractNumId w:val="14"/>
  </w:num>
  <w:num w:numId="20">
    <w:abstractNumId w:val="22"/>
  </w:num>
  <w:num w:numId="21">
    <w:abstractNumId w:val="9"/>
  </w:num>
  <w:num w:numId="22">
    <w:abstractNumId w:val="1"/>
  </w:num>
  <w:num w:numId="23">
    <w:abstractNumId w:val="21"/>
  </w:num>
  <w:num w:numId="24">
    <w:abstractNumId w:val="16"/>
  </w:num>
  <w:num w:numId="25">
    <w:abstractNumId w:val="12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745C"/>
    <w:rsid w:val="0001372D"/>
    <w:rsid w:val="00022BD1"/>
    <w:rsid w:val="000277A6"/>
    <w:rsid w:val="00027C7D"/>
    <w:rsid w:val="00035B92"/>
    <w:rsid w:val="00035EE4"/>
    <w:rsid w:val="00045439"/>
    <w:rsid w:val="00052956"/>
    <w:rsid w:val="00086B64"/>
    <w:rsid w:val="000B464E"/>
    <w:rsid w:val="000C7D79"/>
    <w:rsid w:val="000D5328"/>
    <w:rsid w:val="000D745C"/>
    <w:rsid w:val="000E77C4"/>
    <w:rsid w:val="001008C7"/>
    <w:rsid w:val="00111A7B"/>
    <w:rsid w:val="00131852"/>
    <w:rsid w:val="00133622"/>
    <w:rsid w:val="0014110A"/>
    <w:rsid w:val="00150C92"/>
    <w:rsid w:val="0015564C"/>
    <w:rsid w:val="00163A1C"/>
    <w:rsid w:val="00173682"/>
    <w:rsid w:val="001738B9"/>
    <w:rsid w:val="001829E1"/>
    <w:rsid w:val="00184E63"/>
    <w:rsid w:val="001E395D"/>
    <w:rsid w:val="002265C8"/>
    <w:rsid w:val="00226E56"/>
    <w:rsid w:val="002301D9"/>
    <w:rsid w:val="002537C2"/>
    <w:rsid w:val="00291470"/>
    <w:rsid w:val="002B5D9B"/>
    <w:rsid w:val="002B7E7B"/>
    <w:rsid w:val="002F5939"/>
    <w:rsid w:val="002F7F2B"/>
    <w:rsid w:val="002F7FD4"/>
    <w:rsid w:val="00305F7C"/>
    <w:rsid w:val="003150C0"/>
    <w:rsid w:val="003234BD"/>
    <w:rsid w:val="00357D0C"/>
    <w:rsid w:val="003675BC"/>
    <w:rsid w:val="0038136F"/>
    <w:rsid w:val="003A5B94"/>
    <w:rsid w:val="003A5C24"/>
    <w:rsid w:val="003F1F7D"/>
    <w:rsid w:val="003F7A47"/>
    <w:rsid w:val="004073E1"/>
    <w:rsid w:val="00452366"/>
    <w:rsid w:val="00457AF8"/>
    <w:rsid w:val="004C4DEC"/>
    <w:rsid w:val="004D5147"/>
    <w:rsid w:val="004E3065"/>
    <w:rsid w:val="005047BF"/>
    <w:rsid w:val="005119BE"/>
    <w:rsid w:val="0051629F"/>
    <w:rsid w:val="00532B16"/>
    <w:rsid w:val="00540051"/>
    <w:rsid w:val="00543E1B"/>
    <w:rsid w:val="00590696"/>
    <w:rsid w:val="005A6BF0"/>
    <w:rsid w:val="005F29CD"/>
    <w:rsid w:val="00620447"/>
    <w:rsid w:val="00626503"/>
    <w:rsid w:val="00630DCB"/>
    <w:rsid w:val="00637AE6"/>
    <w:rsid w:val="00665FFB"/>
    <w:rsid w:val="00671568"/>
    <w:rsid w:val="006A126F"/>
    <w:rsid w:val="006A4329"/>
    <w:rsid w:val="006D536D"/>
    <w:rsid w:val="006E2CFD"/>
    <w:rsid w:val="0071619A"/>
    <w:rsid w:val="00717BDF"/>
    <w:rsid w:val="007320FB"/>
    <w:rsid w:val="00732659"/>
    <w:rsid w:val="007428C9"/>
    <w:rsid w:val="0075269C"/>
    <w:rsid w:val="00756A9F"/>
    <w:rsid w:val="007715E4"/>
    <w:rsid w:val="00775EB6"/>
    <w:rsid w:val="00786D8F"/>
    <w:rsid w:val="00792514"/>
    <w:rsid w:val="00795DDB"/>
    <w:rsid w:val="007A4728"/>
    <w:rsid w:val="007D59CA"/>
    <w:rsid w:val="007E767A"/>
    <w:rsid w:val="007F2DAA"/>
    <w:rsid w:val="0080129F"/>
    <w:rsid w:val="00801938"/>
    <w:rsid w:val="00806FE8"/>
    <w:rsid w:val="008213AA"/>
    <w:rsid w:val="00846840"/>
    <w:rsid w:val="008573BB"/>
    <w:rsid w:val="00872C02"/>
    <w:rsid w:val="00897F0E"/>
    <w:rsid w:val="008A049C"/>
    <w:rsid w:val="008A055A"/>
    <w:rsid w:val="008D6F75"/>
    <w:rsid w:val="008E4FEA"/>
    <w:rsid w:val="008F1768"/>
    <w:rsid w:val="008F2AFD"/>
    <w:rsid w:val="00932047"/>
    <w:rsid w:val="0093310B"/>
    <w:rsid w:val="00943E1C"/>
    <w:rsid w:val="009474E0"/>
    <w:rsid w:val="009765F1"/>
    <w:rsid w:val="0098051D"/>
    <w:rsid w:val="00995BCC"/>
    <w:rsid w:val="00996DA2"/>
    <w:rsid w:val="00997CAF"/>
    <w:rsid w:val="009B00A3"/>
    <w:rsid w:val="009D5C1B"/>
    <w:rsid w:val="009F20F8"/>
    <w:rsid w:val="009F390A"/>
    <w:rsid w:val="00A05962"/>
    <w:rsid w:val="00A05E32"/>
    <w:rsid w:val="00A066F1"/>
    <w:rsid w:val="00A1444A"/>
    <w:rsid w:val="00A21D9D"/>
    <w:rsid w:val="00A225ED"/>
    <w:rsid w:val="00A3314F"/>
    <w:rsid w:val="00A55C24"/>
    <w:rsid w:val="00A778A9"/>
    <w:rsid w:val="00A80413"/>
    <w:rsid w:val="00A850CD"/>
    <w:rsid w:val="00A86784"/>
    <w:rsid w:val="00AA0E23"/>
    <w:rsid w:val="00AB32C6"/>
    <w:rsid w:val="00AC1FAF"/>
    <w:rsid w:val="00AD205F"/>
    <w:rsid w:val="00AD6C2E"/>
    <w:rsid w:val="00AE5D21"/>
    <w:rsid w:val="00AE6190"/>
    <w:rsid w:val="00AF478E"/>
    <w:rsid w:val="00AF690C"/>
    <w:rsid w:val="00B00D5A"/>
    <w:rsid w:val="00B16649"/>
    <w:rsid w:val="00B20516"/>
    <w:rsid w:val="00B319DD"/>
    <w:rsid w:val="00B55811"/>
    <w:rsid w:val="00B70331"/>
    <w:rsid w:val="00BA2B32"/>
    <w:rsid w:val="00BC3C65"/>
    <w:rsid w:val="00BD2259"/>
    <w:rsid w:val="00BE787F"/>
    <w:rsid w:val="00BF38E5"/>
    <w:rsid w:val="00BF490A"/>
    <w:rsid w:val="00BF7134"/>
    <w:rsid w:val="00C0709F"/>
    <w:rsid w:val="00C458B7"/>
    <w:rsid w:val="00C521C7"/>
    <w:rsid w:val="00C6548C"/>
    <w:rsid w:val="00C723F0"/>
    <w:rsid w:val="00C919DF"/>
    <w:rsid w:val="00CB40A3"/>
    <w:rsid w:val="00CB7074"/>
    <w:rsid w:val="00CD3F08"/>
    <w:rsid w:val="00CD5E2B"/>
    <w:rsid w:val="00CE4746"/>
    <w:rsid w:val="00CE6C50"/>
    <w:rsid w:val="00CF39C8"/>
    <w:rsid w:val="00CF7830"/>
    <w:rsid w:val="00D06D82"/>
    <w:rsid w:val="00D13414"/>
    <w:rsid w:val="00D13CCA"/>
    <w:rsid w:val="00D20144"/>
    <w:rsid w:val="00D20AD7"/>
    <w:rsid w:val="00D31CBC"/>
    <w:rsid w:val="00D5212C"/>
    <w:rsid w:val="00D6104A"/>
    <w:rsid w:val="00D75253"/>
    <w:rsid w:val="00D773A4"/>
    <w:rsid w:val="00D84CE4"/>
    <w:rsid w:val="00D85B8B"/>
    <w:rsid w:val="00D87719"/>
    <w:rsid w:val="00D92C4A"/>
    <w:rsid w:val="00DB22CC"/>
    <w:rsid w:val="00DC4A96"/>
    <w:rsid w:val="00DD5CA7"/>
    <w:rsid w:val="00E05FBA"/>
    <w:rsid w:val="00E11713"/>
    <w:rsid w:val="00E12327"/>
    <w:rsid w:val="00E12840"/>
    <w:rsid w:val="00E4106F"/>
    <w:rsid w:val="00E7128D"/>
    <w:rsid w:val="00E71D09"/>
    <w:rsid w:val="00E74F12"/>
    <w:rsid w:val="00E90E55"/>
    <w:rsid w:val="00EA3B01"/>
    <w:rsid w:val="00EC73CD"/>
    <w:rsid w:val="00ED5861"/>
    <w:rsid w:val="00ED73B0"/>
    <w:rsid w:val="00ED7B99"/>
    <w:rsid w:val="00EE574E"/>
    <w:rsid w:val="00EE65BB"/>
    <w:rsid w:val="00EF0849"/>
    <w:rsid w:val="00EF1DA1"/>
    <w:rsid w:val="00EF2642"/>
    <w:rsid w:val="00EF7860"/>
    <w:rsid w:val="00F06215"/>
    <w:rsid w:val="00F15D21"/>
    <w:rsid w:val="00F15DF9"/>
    <w:rsid w:val="00F236C5"/>
    <w:rsid w:val="00F51212"/>
    <w:rsid w:val="00F51980"/>
    <w:rsid w:val="00F5258A"/>
    <w:rsid w:val="00F5655D"/>
    <w:rsid w:val="00F66304"/>
    <w:rsid w:val="00F77BA1"/>
    <w:rsid w:val="00F95DE4"/>
    <w:rsid w:val="00F96EA1"/>
    <w:rsid w:val="00FE3F77"/>
    <w:rsid w:val="00FF4BF4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4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7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0D745C"/>
    <w:pPr>
      <w:spacing w:before="150" w:after="150"/>
    </w:pPr>
  </w:style>
  <w:style w:type="character" w:customStyle="1" w:styleId="c9">
    <w:name w:val="c9"/>
    <w:basedOn w:val="a0"/>
    <w:rsid w:val="009474E0"/>
  </w:style>
  <w:style w:type="paragraph" w:customStyle="1" w:styleId="c0">
    <w:name w:val="c0"/>
    <w:basedOn w:val="a"/>
    <w:rsid w:val="00131852"/>
    <w:pPr>
      <w:spacing w:before="100" w:beforeAutospacing="1" w:after="100" w:afterAutospacing="1"/>
    </w:pPr>
  </w:style>
  <w:style w:type="character" w:customStyle="1" w:styleId="c11">
    <w:name w:val="c11"/>
    <w:basedOn w:val="a0"/>
    <w:rsid w:val="00131852"/>
  </w:style>
  <w:style w:type="character" w:customStyle="1" w:styleId="c3">
    <w:name w:val="c3"/>
    <w:basedOn w:val="a0"/>
    <w:rsid w:val="00131852"/>
  </w:style>
  <w:style w:type="paragraph" w:styleId="a5">
    <w:name w:val="No Spacing"/>
    <w:uiPriority w:val="1"/>
    <w:qFormat/>
    <w:rsid w:val="00305F7C"/>
    <w:rPr>
      <w:rFonts w:ascii="Calibri" w:hAnsi="Calibri"/>
      <w:sz w:val="22"/>
      <w:szCs w:val="22"/>
    </w:rPr>
  </w:style>
  <w:style w:type="paragraph" w:styleId="a6">
    <w:name w:val="Title"/>
    <w:basedOn w:val="a"/>
    <w:next w:val="a7"/>
    <w:link w:val="a8"/>
    <w:uiPriority w:val="99"/>
    <w:qFormat/>
    <w:rsid w:val="00D20144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Cambria" w:hAnsi="Cambria"/>
      <w:b/>
      <w:color w:val="00000A"/>
      <w:kern w:val="28"/>
      <w:sz w:val="32"/>
      <w:szCs w:val="20"/>
      <w:lang w:eastAsia="ar-SA"/>
    </w:rPr>
  </w:style>
  <w:style w:type="character" w:customStyle="1" w:styleId="a8">
    <w:name w:val="Название Знак"/>
    <w:link w:val="a6"/>
    <w:uiPriority w:val="99"/>
    <w:rsid w:val="00D20144"/>
    <w:rPr>
      <w:rFonts w:ascii="Cambria" w:hAnsi="Cambria"/>
      <w:b/>
      <w:color w:val="00000A"/>
      <w:kern w:val="28"/>
      <w:sz w:val="32"/>
      <w:lang w:eastAsia="ar-SA"/>
    </w:rPr>
  </w:style>
  <w:style w:type="paragraph" w:styleId="a7">
    <w:name w:val="Subtitle"/>
    <w:basedOn w:val="a"/>
    <w:next w:val="a"/>
    <w:link w:val="a9"/>
    <w:qFormat/>
    <w:rsid w:val="00D2014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9">
    <w:name w:val="Подзаголовок Знак"/>
    <w:link w:val="a7"/>
    <w:rsid w:val="00D20144"/>
    <w:rPr>
      <w:rFonts w:ascii="Calibri Light" w:eastAsia="Times New Roman" w:hAnsi="Calibri Light" w:cs="Times New Roman"/>
      <w:sz w:val="24"/>
      <w:szCs w:val="24"/>
    </w:rPr>
  </w:style>
  <w:style w:type="paragraph" w:customStyle="1" w:styleId="14TexstOSNOVA1012">
    <w:name w:val="14TexstOSNOVA_10/12"/>
    <w:basedOn w:val="a"/>
    <w:rsid w:val="00795DDB"/>
    <w:pPr>
      <w:autoSpaceDE w:val="0"/>
      <w:spacing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kern w:val="1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801938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styleId="2">
    <w:name w:val="Body Text Indent 2"/>
    <w:basedOn w:val="a"/>
    <w:link w:val="20"/>
    <w:uiPriority w:val="99"/>
    <w:rsid w:val="00801938"/>
    <w:pPr>
      <w:suppressAutoHyphens/>
      <w:spacing w:after="120" w:line="480" w:lineRule="auto"/>
      <w:ind w:left="283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20">
    <w:name w:val="Основной текст с отступом 2 Знак"/>
    <w:link w:val="2"/>
    <w:uiPriority w:val="99"/>
    <w:rsid w:val="00801938"/>
    <w:rPr>
      <w:rFonts w:ascii="Calibri" w:eastAsia="Arial Unicode MS" w:hAnsi="Calibri"/>
      <w:color w:val="00000A"/>
      <w:kern w:val="1"/>
      <w:sz w:val="22"/>
      <w:lang w:eastAsia="ar-SA"/>
    </w:rPr>
  </w:style>
  <w:style w:type="character" w:customStyle="1" w:styleId="ab">
    <w:name w:val="Символ сноски"/>
    <w:rsid w:val="00AF478E"/>
    <w:rPr>
      <w:vertAlign w:val="superscript"/>
    </w:rPr>
  </w:style>
  <w:style w:type="character" w:customStyle="1" w:styleId="1">
    <w:name w:val="Знак сноски1"/>
    <w:rsid w:val="00AF478E"/>
    <w:rPr>
      <w:vertAlign w:val="superscript"/>
    </w:rPr>
  </w:style>
  <w:style w:type="paragraph" w:customStyle="1" w:styleId="ac">
    <w:name w:val="Содержимое таблицы"/>
    <w:basedOn w:val="a"/>
    <w:rsid w:val="00AF478E"/>
    <w:pPr>
      <w:widowControl w:val="0"/>
      <w:suppressLineNumbers/>
      <w:suppressAutoHyphens/>
      <w:spacing w:line="100" w:lineRule="atLeast"/>
      <w:textAlignment w:val="baseline"/>
    </w:pPr>
    <w:rPr>
      <w:color w:val="00000A"/>
      <w:kern w:val="1"/>
      <w:sz w:val="20"/>
      <w:szCs w:val="20"/>
      <w:lang w:val="de-DE" w:eastAsia="ar-SA"/>
    </w:rPr>
  </w:style>
  <w:style w:type="paragraph" w:styleId="ad">
    <w:name w:val="header"/>
    <w:basedOn w:val="a"/>
    <w:link w:val="ae"/>
    <w:rsid w:val="00F96EA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F96EA1"/>
    <w:rPr>
      <w:sz w:val="24"/>
      <w:szCs w:val="24"/>
    </w:rPr>
  </w:style>
  <w:style w:type="paragraph" w:styleId="af">
    <w:name w:val="footer"/>
    <w:basedOn w:val="a"/>
    <w:link w:val="af0"/>
    <w:uiPriority w:val="99"/>
    <w:rsid w:val="00F96EA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F96EA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MoBIL GROUP</Company>
  <LinksUpToDate>false</LinksUpToDate>
  <CharactersWithSpaces>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Admin</dc:creator>
  <cp:keywords/>
  <dc:description/>
  <cp:lastModifiedBy>Пользователь</cp:lastModifiedBy>
  <cp:revision>35</cp:revision>
  <cp:lastPrinted>2018-09-21T15:50:00Z</cp:lastPrinted>
  <dcterms:created xsi:type="dcterms:W3CDTF">2018-09-11T09:25:00Z</dcterms:created>
  <dcterms:modified xsi:type="dcterms:W3CDTF">2021-04-28T19:22:00Z</dcterms:modified>
</cp:coreProperties>
</file>