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7B6BD" w14:textId="77777777"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2FBA451B" w14:textId="77777777"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5210"/>
      </w:tblGrid>
      <w:tr w:rsidR="00927D6E" w:rsidRPr="00927D6E" w14:paraId="2D6EFD7B" w14:textId="77777777" w:rsidTr="00DE515C">
        <w:trPr>
          <w:trHeight w:val="1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EB7C" w14:textId="77777777"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CBC33E" w14:textId="77777777"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E2180" w14:textId="77777777"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0EA1" w14:textId="77777777"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21C61C3E" w14:textId="77777777" w:rsidR="00927D6E" w:rsidRPr="00927D6E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14:paraId="483643A0" w14:textId="6EB67AED" w:rsidR="00927D6E" w:rsidRPr="00927D6E" w:rsidRDefault="00DE515C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A8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45-20</w:t>
            </w:r>
            <w:r w:rsidRPr="00D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/01-09 от </w:t>
            </w:r>
            <w:r w:rsidR="00A8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D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 20</w:t>
            </w:r>
            <w:r w:rsidR="00A8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4CD2771" w14:textId="77777777" w:rsidR="00927D6E" w:rsidRPr="00927D6E" w:rsidRDefault="00927D6E" w:rsidP="0092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515C" w:rsidRPr="00927D6E" w14:paraId="42F63902" w14:textId="77777777" w:rsidTr="00DE515C">
        <w:trPr>
          <w:trHeight w:val="1"/>
        </w:trPr>
        <w:tc>
          <w:tcPr>
            <w:tcW w:w="5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F32F3" w14:textId="77777777" w:rsidR="00DE515C" w:rsidRPr="00927D6E" w:rsidRDefault="00DE515C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50E4" w14:textId="77777777" w:rsidR="00DE515C" w:rsidRPr="00927D6E" w:rsidRDefault="00DE515C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F5D711" w14:textId="77777777"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8A31B" w14:textId="77777777" w:rsidR="00927D6E" w:rsidRPr="00927D6E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7D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1A62D6F" w14:textId="77777777" w:rsidR="00927D6E" w:rsidRPr="00927D6E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9C102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E40B9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5A843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4EEE0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CEDBA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8D70E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F0FCC" w14:textId="77777777"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РАБОЧАЯ ПРОГРАММА</w:t>
      </w:r>
    </w:p>
    <w:p w14:paraId="30ADEB8A" w14:textId="77777777" w:rsidR="00EC3617" w:rsidRPr="00EC3617" w:rsidRDefault="00EC3617" w:rsidP="00EC3617">
      <w:pPr>
        <w:tabs>
          <w:tab w:val="left" w:pos="3240"/>
        </w:tabs>
        <w:ind w:left="567" w:right="285"/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>УЧЕБНОГО КУРСА «</w:t>
      </w:r>
      <w:r w:rsidR="007D69FE">
        <w:rPr>
          <w:rFonts w:ascii="Times New Roman" w:hAnsi="Times New Roman" w:cs="Times New Roman"/>
          <w:sz w:val="24"/>
        </w:rPr>
        <w:t>ДОМОВОДСТВО</w:t>
      </w:r>
      <w:r w:rsidRPr="00EC3617">
        <w:rPr>
          <w:rFonts w:ascii="Times New Roman" w:hAnsi="Times New Roman" w:cs="Times New Roman"/>
          <w:sz w:val="24"/>
        </w:rPr>
        <w:t>»,</w:t>
      </w:r>
    </w:p>
    <w:p w14:paraId="1B31CC3A" w14:textId="77777777"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</w:rPr>
      </w:pPr>
      <w:r w:rsidRPr="00EC361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C3617">
        <w:rPr>
          <w:rFonts w:ascii="Times New Roman" w:hAnsi="Times New Roman" w:cs="Times New Roman"/>
          <w:sz w:val="24"/>
        </w:rPr>
        <w:t>изучаемого</w:t>
      </w:r>
      <w:proofErr w:type="gramEnd"/>
      <w:r w:rsidRPr="00EC3617">
        <w:rPr>
          <w:rFonts w:ascii="Times New Roman" w:hAnsi="Times New Roman" w:cs="Times New Roman"/>
          <w:sz w:val="24"/>
        </w:rPr>
        <w:t xml:space="preserve"> на базовом уровне</w:t>
      </w:r>
    </w:p>
    <w:p w14:paraId="60747E4C" w14:textId="77777777" w:rsidR="00D45269" w:rsidRDefault="00EC3617" w:rsidP="00D45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3617">
        <w:rPr>
          <w:rFonts w:ascii="Times New Roman" w:hAnsi="Times New Roman" w:cs="Times New Roman"/>
          <w:sz w:val="24"/>
        </w:rPr>
        <w:t xml:space="preserve">адаптированной основной общеобразовательной программы </w:t>
      </w:r>
      <w:r w:rsidR="00D45269"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="00D45269" w:rsidRPr="0075211B">
        <w:rPr>
          <w:rFonts w:ascii="Times New Roman" w:hAnsi="Times New Roman" w:cs="Times New Roman"/>
          <w:sz w:val="24"/>
          <w:szCs w:val="24"/>
        </w:rPr>
        <w:t xml:space="preserve"> для обучающихся с умственной отсталостью (интеллектуальными нарушениями) (вариант 2) </w:t>
      </w:r>
    </w:p>
    <w:p w14:paraId="1FA6CF59" w14:textId="77777777" w:rsidR="006125C0" w:rsidRDefault="008533BA" w:rsidP="00D4526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 </w:t>
      </w:r>
      <w:r w:rsidR="00D45269">
        <w:rPr>
          <w:rFonts w:ascii="Times New Roman" w:hAnsi="Times New Roman" w:cs="Times New Roman"/>
          <w:sz w:val="24"/>
          <w:szCs w:val="28"/>
        </w:rPr>
        <w:t>«</w:t>
      </w:r>
      <w:r w:rsidR="00AE561E">
        <w:rPr>
          <w:rFonts w:ascii="Times New Roman" w:hAnsi="Times New Roman" w:cs="Times New Roman"/>
          <w:sz w:val="24"/>
          <w:szCs w:val="28"/>
        </w:rPr>
        <w:t>Б</w:t>
      </w:r>
      <w:r w:rsidR="00EC3617" w:rsidRPr="00EC3617">
        <w:rPr>
          <w:rFonts w:ascii="Times New Roman" w:hAnsi="Times New Roman" w:cs="Times New Roman"/>
          <w:sz w:val="24"/>
          <w:szCs w:val="28"/>
        </w:rPr>
        <w:t xml:space="preserve">» </w:t>
      </w:r>
      <w:r w:rsidR="00D45269">
        <w:rPr>
          <w:rFonts w:ascii="Times New Roman" w:hAnsi="Times New Roman" w:cs="Times New Roman"/>
          <w:sz w:val="24"/>
          <w:szCs w:val="28"/>
        </w:rPr>
        <w:t>класс</w:t>
      </w:r>
    </w:p>
    <w:p w14:paraId="701E1069" w14:textId="25638DDA" w:rsidR="00EC3617" w:rsidRPr="00EC3617" w:rsidRDefault="006125C0" w:rsidP="00D4526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Учащиеся Горшков Владимир</w:t>
      </w:r>
      <w:bookmarkStart w:id="0" w:name="_GoBack"/>
      <w:bookmarkEnd w:id="0"/>
    </w:p>
    <w:p w14:paraId="5D53B853" w14:textId="51E3D468" w:rsidR="00EC3617" w:rsidRPr="00EC3617" w:rsidRDefault="00EC3617" w:rsidP="00EC3617">
      <w:pPr>
        <w:tabs>
          <w:tab w:val="left" w:pos="3240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EC3617">
        <w:rPr>
          <w:rFonts w:ascii="Times New Roman" w:hAnsi="Times New Roman" w:cs="Times New Roman"/>
          <w:sz w:val="24"/>
          <w:szCs w:val="28"/>
        </w:rPr>
        <w:t xml:space="preserve">Учитель: </w:t>
      </w:r>
      <w:r w:rsidR="00A86B6E">
        <w:rPr>
          <w:rFonts w:ascii="Times New Roman" w:hAnsi="Times New Roman" w:cs="Times New Roman"/>
          <w:sz w:val="24"/>
          <w:szCs w:val="28"/>
        </w:rPr>
        <w:t>Бочкова Наталья Виктор</w:t>
      </w:r>
      <w:r w:rsidR="00AE561E">
        <w:rPr>
          <w:rFonts w:ascii="Times New Roman" w:hAnsi="Times New Roman" w:cs="Times New Roman"/>
          <w:sz w:val="24"/>
          <w:szCs w:val="28"/>
        </w:rPr>
        <w:t>о</w:t>
      </w:r>
      <w:r w:rsidR="00A86B6E">
        <w:rPr>
          <w:rFonts w:ascii="Times New Roman" w:hAnsi="Times New Roman" w:cs="Times New Roman"/>
          <w:sz w:val="24"/>
          <w:szCs w:val="28"/>
        </w:rPr>
        <w:t>вна</w:t>
      </w:r>
    </w:p>
    <w:p w14:paraId="6FD337CB" w14:textId="77777777" w:rsidR="00927D6E" w:rsidRPr="00927D6E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05950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F2190" w14:textId="77777777" w:rsidR="00927D6E" w:rsidRPr="00927D6E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F76070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B7B55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75321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CFE5E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72CC5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D6C7E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7D90B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E487A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F1CC1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E6F0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E6253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EDB87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878F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557A9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B8A7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8925E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406B9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2DA98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8EEEE" w14:textId="77777777" w:rsidR="00927D6E" w:rsidRPr="00927D6E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30815" w14:textId="77777777"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49A15DA" w14:textId="77777777"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5085D" w14:textId="77777777"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EAC28" w14:textId="77777777" w:rsidR="00927D6E" w:rsidRPr="00927D6E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F423C" w14:textId="45066AC3" w:rsidR="00927D6E" w:rsidRPr="00927D6E" w:rsidRDefault="008533BA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0D9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D6E"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7D6E" w:rsidRPr="00927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7D6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Домоводство</w:t>
      </w:r>
    </w:p>
    <w:p w14:paraId="469CF17B" w14:textId="1C6FAC45" w:rsidR="00927D6E" w:rsidRPr="00927D6E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92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00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00D9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8533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7D6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</w:t>
      </w:r>
      <w:r w:rsidR="00D0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D0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A86B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неделю).</w:t>
      </w:r>
    </w:p>
    <w:p w14:paraId="0DE8D4ED" w14:textId="77777777" w:rsidR="00927D6E" w:rsidRPr="00F068D7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5910"/>
        <w:gridCol w:w="1794"/>
      </w:tblGrid>
      <w:tr w:rsidR="007D69FE" w:rsidRPr="00F068D7" w14:paraId="780CD024" w14:textId="77777777" w:rsidTr="007D69FE">
        <w:tc>
          <w:tcPr>
            <w:tcW w:w="2753" w:type="dxa"/>
            <w:shd w:val="clear" w:color="auto" w:fill="auto"/>
          </w:tcPr>
          <w:p w14:paraId="383D4863" w14:textId="77777777" w:rsidR="007D69FE" w:rsidRPr="00F068D7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910" w:type="dxa"/>
            <w:shd w:val="clear" w:color="auto" w:fill="auto"/>
          </w:tcPr>
          <w:p w14:paraId="220ED1F6" w14:textId="77777777" w:rsidR="007D69FE" w:rsidRPr="00F068D7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94" w:type="dxa"/>
            <w:shd w:val="clear" w:color="auto" w:fill="auto"/>
          </w:tcPr>
          <w:p w14:paraId="2D999599" w14:textId="77777777" w:rsidR="007D69FE" w:rsidRPr="00F068D7" w:rsidRDefault="007D69FE" w:rsidP="00646A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D69FE" w:rsidRPr="00F068D7" w14:paraId="30DDC319" w14:textId="77777777" w:rsidTr="007D69FE">
        <w:tc>
          <w:tcPr>
            <w:tcW w:w="2753" w:type="dxa"/>
            <w:shd w:val="clear" w:color="auto" w:fill="auto"/>
          </w:tcPr>
          <w:p w14:paraId="1E99F2CF" w14:textId="77777777" w:rsidR="007D69FE" w:rsidRPr="00F068D7" w:rsidRDefault="00F068D7" w:rsidP="0064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пищи</w:t>
            </w:r>
          </w:p>
        </w:tc>
        <w:tc>
          <w:tcPr>
            <w:tcW w:w="5910" w:type="dxa"/>
            <w:shd w:val="clear" w:color="auto" w:fill="auto"/>
          </w:tcPr>
          <w:p w14:paraId="1304C140" w14:textId="77777777" w:rsidR="007D69FE" w:rsidRPr="00F068D7" w:rsidRDefault="00F068D7" w:rsidP="00853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Различение кухонного инвентаря по его назначени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посуда, кухонные принадлежности, бытовая техника). Различение чистой и грязной посуды, очищение остатков посуды, замачивание посуды, мытье посуды губкой, сушка посуды, ополаскивание посуды. Соблюдение последовательности действий при мытье посуды. </w:t>
            </w:r>
          </w:p>
        </w:tc>
        <w:tc>
          <w:tcPr>
            <w:tcW w:w="1794" w:type="dxa"/>
            <w:shd w:val="clear" w:color="auto" w:fill="auto"/>
          </w:tcPr>
          <w:p w14:paraId="387663C1" w14:textId="11A4804B" w:rsidR="007D69FE" w:rsidRPr="00F068D7" w:rsidRDefault="002351FD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69FE" w:rsidRPr="00F068D7" w14:paraId="5466BA4F" w14:textId="77777777" w:rsidTr="007D69FE">
        <w:tc>
          <w:tcPr>
            <w:tcW w:w="2753" w:type="dxa"/>
            <w:shd w:val="clear" w:color="auto" w:fill="auto"/>
          </w:tcPr>
          <w:p w14:paraId="469263B5" w14:textId="77777777" w:rsidR="007D69FE" w:rsidRPr="00F068D7" w:rsidRDefault="00F068D7" w:rsidP="0064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  <w:tc>
          <w:tcPr>
            <w:tcW w:w="5910" w:type="dxa"/>
            <w:shd w:val="clear" w:color="auto" w:fill="auto"/>
          </w:tcPr>
          <w:p w14:paraId="7907F77C" w14:textId="77777777" w:rsidR="007D69FE" w:rsidRPr="00F068D7" w:rsidRDefault="00F068D7" w:rsidP="008533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Уборка с поверхности стола остатков еды, протирание поверхности мебели от пыли, сметание мусора на полу, заметание мусора на 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пользование тряпкой для пола</w:t>
            </w: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, мытье полов, выполнение последовательности действий, уход за вещами. 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Уход за вещами (вывешивание одежды на плечики, складывание одежды, чистка одежды, стирка, выбор моющего средства, вывешивание одежды для сушки.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 Чистка обуви, выбор специальных сре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я этого, специальное место для хранения обуви. </w:t>
            </w:r>
          </w:p>
        </w:tc>
        <w:tc>
          <w:tcPr>
            <w:tcW w:w="1794" w:type="dxa"/>
            <w:shd w:val="clear" w:color="auto" w:fill="auto"/>
          </w:tcPr>
          <w:p w14:paraId="41AE3CFE" w14:textId="4F877F55" w:rsidR="007D69FE" w:rsidRPr="00F068D7" w:rsidRDefault="002351FD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D69FE" w:rsidRPr="00F068D7" w14:paraId="58C3C409" w14:textId="77777777" w:rsidTr="007D69FE">
        <w:tc>
          <w:tcPr>
            <w:tcW w:w="2753" w:type="dxa"/>
            <w:shd w:val="clear" w:color="auto" w:fill="auto"/>
          </w:tcPr>
          <w:p w14:paraId="040640F8" w14:textId="77777777" w:rsidR="007D69FE" w:rsidRPr="00F068D7" w:rsidRDefault="00F068D7" w:rsidP="00646A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</w:p>
        </w:tc>
        <w:tc>
          <w:tcPr>
            <w:tcW w:w="5910" w:type="dxa"/>
            <w:shd w:val="clear" w:color="auto" w:fill="auto"/>
          </w:tcPr>
          <w:p w14:paraId="7EF71C84" w14:textId="77777777" w:rsidR="007D69FE" w:rsidRPr="00F068D7" w:rsidRDefault="00F068D7" w:rsidP="00853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Планирование покупок, выбор места покупок, ориентация в расположении магазина, кассы, выбор необходимого размер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 одежды, обуви). </w:t>
            </w:r>
          </w:p>
        </w:tc>
        <w:tc>
          <w:tcPr>
            <w:tcW w:w="1794" w:type="dxa"/>
            <w:shd w:val="clear" w:color="auto" w:fill="auto"/>
          </w:tcPr>
          <w:p w14:paraId="690DFD85" w14:textId="1C2CBDEB" w:rsidR="007D69FE" w:rsidRPr="00F068D7" w:rsidRDefault="002351FD" w:rsidP="00646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9447C9C" w14:textId="77777777" w:rsidR="00927D6E" w:rsidRPr="00F068D7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D69BB" w14:textId="77777777" w:rsidR="00927D6E" w:rsidRPr="00F068D7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177DE47B" w14:textId="58BFE7C7" w:rsidR="00927D6E" w:rsidRPr="00F068D7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7D69FE"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Домоводство</w:t>
      </w:r>
      <w:r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33BA">
        <w:rPr>
          <w:rFonts w:ascii="Times New Roman" w:hAnsi="Times New Roman" w:cs="Times New Roman"/>
          <w:b/>
          <w:sz w:val="24"/>
          <w:szCs w:val="24"/>
        </w:rPr>
        <w:t>4</w:t>
      </w:r>
      <w:r w:rsidR="00D00D9E" w:rsidRPr="00F068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E561E">
        <w:rPr>
          <w:rFonts w:ascii="Times New Roman" w:hAnsi="Times New Roman" w:cs="Times New Roman"/>
          <w:b/>
          <w:sz w:val="24"/>
          <w:szCs w:val="24"/>
        </w:rPr>
        <w:t>Б</w:t>
      </w:r>
      <w:r w:rsidR="00EC3617" w:rsidRPr="00F068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00D9E"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 w:rsidR="00A86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F0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</w:t>
      </w:r>
    </w:p>
    <w:tbl>
      <w:tblPr>
        <w:tblpPr w:leftFromText="180" w:rightFromText="180" w:vertAnchor="text" w:horzAnchor="margin" w:tblpXSpec="center" w:tblpY="650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276"/>
        <w:gridCol w:w="1134"/>
        <w:gridCol w:w="1559"/>
      </w:tblGrid>
      <w:tr w:rsidR="008B0195" w:rsidRPr="00F068D7" w14:paraId="26C1F216" w14:textId="77777777" w:rsidTr="00C66879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0957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A3376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14FC13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7464F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3A2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DD02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5B89CA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8B0195" w:rsidRPr="00F068D7" w14:paraId="62AB88AE" w14:textId="77777777" w:rsidTr="00C66879">
        <w:trPr>
          <w:trHeight w:val="2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873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866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E60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351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71E" w14:textId="77777777" w:rsidR="008B0195" w:rsidRPr="00F068D7" w:rsidRDefault="008B0195" w:rsidP="00016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195" w:rsidRPr="00F068D7" w14:paraId="7226FFE5" w14:textId="77777777" w:rsidTr="00C66879">
        <w:trPr>
          <w:trHeight w:val="26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2CB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BD20D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="00CF02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23AD" w14:textId="51C4DA5F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D59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F6C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CCB7938" w14:textId="77777777" w:rsidTr="00C66879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38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5717" w14:textId="4E771DB3" w:rsidR="008B0195" w:rsidRPr="00F068D7" w:rsidRDefault="00A86B6E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068D7">
              <w:rPr>
                <w:rFonts w:ascii="Times New Roman" w:hAnsi="Times New Roman"/>
                <w:sz w:val="24"/>
                <w:szCs w:val="24"/>
              </w:rPr>
              <w:t>оя 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D00B" w14:textId="7E47F463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2CC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3E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09CFE65" w14:textId="77777777" w:rsidTr="00C66879">
        <w:trPr>
          <w:trHeight w:val="31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3416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E232" w14:textId="63539EC5" w:rsidR="008B0195" w:rsidRPr="00F068D7" w:rsidRDefault="00A86B6E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068D7">
              <w:rPr>
                <w:rFonts w:ascii="Times New Roman" w:hAnsi="Times New Roman"/>
                <w:sz w:val="24"/>
                <w:szCs w:val="24"/>
              </w:rPr>
              <w:t>емейные обязанности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6677" w14:textId="7FDBD71A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5F4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1980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0E2D291B" w14:textId="77777777" w:rsidTr="00C66879">
        <w:trPr>
          <w:trHeight w:val="22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9B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A07D7" w14:textId="1A963CFF" w:rsidR="008B0195" w:rsidRPr="00F068D7" w:rsidRDefault="00A86B6E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9EB4" w14:textId="1ECFE51F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E8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95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46C3CB9" w14:textId="77777777" w:rsidTr="00C66879">
        <w:trPr>
          <w:trHeight w:val="277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84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AF55" w14:textId="2437E4C1" w:rsidR="008B0195" w:rsidRPr="00F068D7" w:rsidRDefault="00A86B6E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5B78" w14:textId="1F7EFC4C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F3B9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D9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F64E0CE" w14:textId="77777777" w:rsidTr="00C66879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73C6ACA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9965C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Вредные привычки и их профилактика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C21" w14:textId="51043DC1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D7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237C51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44C6DC7B" w14:textId="77777777" w:rsidTr="00C66879">
        <w:trPr>
          <w:trHeight w:val="17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C110D36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4AA4E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5C70" w14:textId="74DD718C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EFF5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936577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1CD6AF4" w14:textId="77777777" w:rsidTr="00C66879">
        <w:trPr>
          <w:trHeight w:val="3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7B5B2A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8AB3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Для здоровья человека – порядок в доме необходим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E86A" w14:textId="362540EA" w:rsidR="008B0195" w:rsidRPr="00F068D7" w:rsidRDefault="00243AAF" w:rsidP="0001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03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B4EBF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6B6DF2CE" w14:textId="77777777" w:rsidTr="00C66879">
        <w:trPr>
          <w:trHeight w:val="29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F6132BA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FADC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Наши домашние животные. Уход за 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BC57" w14:textId="5AFBAB49" w:rsidR="008B0195" w:rsidRPr="00F068D7" w:rsidRDefault="00243AAF" w:rsidP="00122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72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26A3F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5102172" w14:textId="77777777" w:rsidTr="00C66879">
        <w:trPr>
          <w:trHeight w:val="32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C7A3CA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69382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5DA30" w14:textId="622382E1" w:rsidR="008B0195" w:rsidRPr="00F068D7" w:rsidRDefault="00243AAF" w:rsidP="00F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5D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E6F0B44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9193F19" w14:textId="77777777" w:rsidTr="00C66879">
        <w:trPr>
          <w:trHeight w:val="24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41AAFF6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EDD475C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Городское и сельское жилище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14:paraId="2A0769D7" w14:textId="46999665" w:rsidR="008B0195" w:rsidRPr="00F068D7" w:rsidRDefault="00243AAF" w:rsidP="0001639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9A4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D42EE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6C0373B5" w14:textId="77777777" w:rsidTr="00C66879">
        <w:trPr>
          <w:trHeight w:val="25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8558102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34309A3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в квартире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78DE" w14:textId="6EC968B7" w:rsidR="008B0195" w:rsidRPr="00F068D7" w:rsidRDefault="00243AAF" w:rsidP="00F954A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7DF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EDF602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4589314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B7AC8E9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07A6AB0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Коммунальные удобства, их назначение, правильное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A5D3" w14:textId="3A27B710" w:rsidR="008B0195" w:rsidRPr="00F068D7" w:rsidRDefault="00243AAF" w:rsidP="0001639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58DC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5EB52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730DD29A" w14:textId="77777777" w:rsidTr="00C66879">
        <w:trPr>
          <w:trHeight w:val="49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D3580A2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8949406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Соблюдение правил чистоты в местах общего пользования туалет, лестница</w:t>
            </w:r>
            <w:proofErr w:type="gramStart"/>
            <w:r w:rsidRPr="00F068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068D7">
              <w:rPr>
                <w:rFonts w:ascii="Times New Roman" w:hAnsi="Times New Roman"/>
                <w:sz w:val="24"/>
                <w:szCs w:val="24"/>
              </w:rPr>
              <w:t>лифт)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DD3" w14:textId="784AFD35" w:rsidR="008B0195" w:rsidRPr="00F068D7" w:rsidRDefault="00243AAF" w:rsidP="0001639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D66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2394BC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7305A089" w14:textId="77777777" w:rsidTr="00C66879">
        <w:trPr>
          <w:trHeight w:val="36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8E4FDD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3EBDEA6" w14:textId="77777777" w:rsidR="008B0195" w:rsidRPr="00F068D7" w:rsidRDefault="008B0195" w:rsidP="00FB4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пожарной безопасности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7E91" w14:textId="7CA2DE86" w:rsidR="008B0195" w:rsidRPr="00F068D7" w:rsidRDefault="00243AAF" w:rsidP="00FB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8AE" w14:textId="77777777" w:rsidR="008B0195" w:rsidRPr="00F068D7" w:rsidRDefault="008B0195" w:rsidP="00FB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2362A69" w14:textId="77777777" w:rsidR="008B0195" w:rsidRPr="00F068D7" w:rsidRDefault="008B0195" w:rsidP="00FB4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5E586B14" w14:textId="77777777" w:rsidTr="00C66879">
        <w:trPr>
          <w:trHeight w:val="27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9EC8FEC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35A2DB8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Сказки, пословицы, поговорки о семье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D5A4" w14:textId="7E8FDC38" w:rsidR="008B0195" w:rsidRPr="00F068D7" w:rsidRDefault="00243AAF" w:rsidP="0001639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0B4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E11111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8B89E91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76EAF8F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C51EC79" w14:textId="67C42E78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Помощники в доме</w:t>
            </w:r>
            <w:r w:rsidR="00044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8D7">
              <w:rPr>
                <w:rFonts w:ascii="Times New Roman" w:hAnsi="Times New Roman"/>
                <w:sz w:val="24"/>
                <w:szCs w:val="24"/>
              </w:rPr>
              <w:t>(газовая плита, пылесос, утюг; их назначение и использование)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AA88" w14:textId="77777777" w:rsidR="008B0195" w:rsidRPr="00F068D7" w:rsidRDefault="008B0195" w:rsidP="0001639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5A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8C417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EF5F8C5" w14:textId="77777777" w:rsidTr="00C66879">
        <w:trPr>
          <w:trHeight w:val="2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453D7F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2F91F3BB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Моющие средства, их виды. Их применение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1937" w14:textId="54A91DF4" w:rsidR="008B0195" w:rsidRPr="00F068D7" w:rsidRDefault="00243AAF" w:rsidP="0001639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0302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DC44E1F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5D77663A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513295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6B268D81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Мытье окон, зеркал</w:t>
            </w:r>
            <w:proofErr w:type="gramStart"/>
            <w:r w:rsidRPr="00F068D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68D7">
              <w:rPr>
                <w:rFonts w:ascii="Times New Roman" w:hAnsi="Times New Roman"/>
                <w:sz w:val="24"/>
                <w:szCs w:val="24"/>
              </w:rPr>
              <w:t xml:space="preserve"> техника безопасного использования стеклянных вещей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7AF6" w14:textId="4B9FFD95" w:rsidR="008B0195" w:rsidRPr="00F068D7" w:rsidRDefault="00243AAF" w:rsidP="00243A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4D4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792B1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679DFDB1" w14:textId="77777777" w:rsidTr="00C66879">
        <w:trPr>
          <w:trHeight w:val="28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8999A7C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7C8519A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Уборка в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5084" w14:textId="72BD265D" w:rsidR="008B0195" w:rsidRPr="00F068D7" w:rsidRDefault="00243AAF" w:rsidP="00243A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D46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118EBF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56CC00C4" w14:textId="77777777" w:rsidTr="00C66879">
        <w:trPr>
          <w:trHeight w:val="17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31A540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4158900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Виды мебели. Название, уход, применение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884A" w14:textId="5D75B931" w:rsidR="008B0195" w:rsidRPr="00F068D7" w:rsidRDefault="00243AAF" w:rsidP="00243A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36B5" w14:textId="77777777" w:rsidR="008B0195" w:rsidRPr="00F068D7" w:rsidRDefault="008B0195" w:rsidP="00DE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3D17D98" w14:textId="77777777" w:rsidR="008B0195" w:rsidRPr="00F068D7" w:rsidRDefault="008B0195" w:rsidP="00DE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731FEED9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80D6867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56B0485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Животные в городской квартире. Для чего нужны животные в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8A2" w14:textId="712FF266" w:rsidR="008B0195" w:rsidRPr="00F068D7" w:rsidRDefault="00243AAF" w:rsidP="0033222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824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78DF6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B0D0424" w14:textId="77777777" w:rsidTr="00C66879">
        <w:trPr>
          <w:trHeight w:val="2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B1AF916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4D29D61" w14:textId="2CA2CB5D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Уход за собакой в доме. Здоровье собаки</w:t>
            </w:r>
            <w:r w:rsidR="002351FD">
              <w:rPr>
                <w:rFonts w:ascii="Times New Roman" w:hAnsi="Times New Roman"/>
                <w:sz w:val="24"/>
                <w:szCs w:val="24"/>
              </w:rPr>
              <w:t xml:space="preserve"> Поход к </w:t>
            </w:r>
            <w:proofErr w:type="spellStart"/>
            <w:r w:rsidR="002351FD">
              <w:rPr>
                <w:rFonts w:ascii="Times New Roman" w:hAnsi="Times New Roman"/>
                <w:sz w:val="24"/>
                <w:szCs w:val="24"/>
              </w:rPr>
              <w:t>ветеренару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C6AA7" w14:textId="4FCCDFEA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16.02.21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F65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0F250A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597F091B" w14:textId="77777777" w:rsidTr="00C66879">
        <w:trPr>
          <w:trHeight w:val="33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38969D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9AD356B" w14:textId="758FA579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Виды кошек, уход за ними. Болезни кошек</w:t>
            </w:r>
            <w:r w:rsidR="002351FD">
              <w:rPr>
                <w:rFonts w:ascii="Times New Roman" w:hAnsi="Times New Roman"/>
                <w:sz w:val="24"/>
                <w:szCs w:val="24"/>
              </w:rPr>
              <w:t xml:space="preserve">  Поход за покупками в магазин «Кот и пес»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1014" w14:textId="3A17AF68" w:rsidR="008B0195" w:rsidRPr="00F068D7" w:rsidRDefault="00332226" w:rsidP="0033222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B0A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B66956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7EA13373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798D258D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6E67CC6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Декоративные птицы, аквариум. Их виды, содержание и уход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76CB" w14:textId="5C9C36FA" w:rsidR="008B0195" w:rsidRPr="00F068D7" w:rsidRDefault="00332226" w:rsidP="0033222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32CD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5088E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7621E5F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BB823DC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244A10A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Домашние животные, птицы в деревне</w:t>
            </w:r>
          </w:p>
          <w:p w14:paraId="6DE2C8AF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(лошадь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 xml:space="preserve">свинья, и корова), уход за ними, польза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C96D" w14:textId="4C16156F" w:rsidR="008B0195" w:rsidRPr="00F068D7" w:rsidRDefault="00332226" w:rsidP="0033222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2B26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0E65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11DCC9C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92DBC0E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4A94461E" w14:textId="77777777" w:rsidR="008B0195" w:rsidRPr="00F068D7" w:rsidRDefault="008B0195" w:rsidP="00DE5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Белье, его виды, назначение (постельное, кухонное, нательное).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CF5B" w14:textId="57D0BCF2" w:rsidR="008B0195" w:rsidRPr="00F068D7" w:rsidRDefault="00332226" w:rsidP="0033222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A376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30B1B2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262571A3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5F3F596E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C56CC38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Стирка белья: ручная машинная. Моющие средства для стирки белья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5277" w14:textId="514E7047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7C12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B39740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7B458E45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9AE1FAC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1801CB20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8D7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Pr="00F068D7">
              <w:rPr>
                <w:rFonts w:ascii="Times New Roman" w:hAnsi="Times New Roman"/>
                <w:sz w:val="24"/>
                <w:szCs w:val="24"/>
              </w:rPr>
              <w:t xml:space="preserve"> живущие в доме. Виды растений, польза и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4299" w14:textId="77E8FA4E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55C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FEF52B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BDDAF0C" w14:textId="77777777" w:rsidTr="00C66879">
        <w:trPr>
          <w:trHeight w:val="53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66FF211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7FA63988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8D7"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gramEnd"/>
            <w:r w:rsidRPr="00F068D7">
              <w:rPr>
                <w:rFonts w:ascii="Times New Roman" w:hAnsi="Times New Roman"/>
                <w:sz w:val="24"/>
                <w:szCs w:val="24"/>
              </w:rPr>
              <w:t xml:space="preserve"> живущие в доме. Виды растений, польза и вред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21ED" w14:textId="48E8C331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CF7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D3AE98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4BB663B" w14:textId="77777777" w:rsidTr="00C66879">
        <w:trPr>
          <w:trHeight w:val="28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4291312E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57189909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Урок–практикум: уход за комнатными растениями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DA9D" w14:textId="5592966B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BE7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8D81D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8FDF3C7" w14:textId="77777777" w:rsidTr="00C66879">
        <w:trPr>
          <w:trHeight w:val="2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44DBDB4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057354D2" w14:textId="77777777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Виды посуды, применение, уход за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B922" w14:textId="0C4B19AA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13B6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50F61A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1C745ECF" w14:textId="77777777" w:rsidTr="00C66879">
        <w:trPr>
          <w:trHeight w:val="267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617DD2D6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30E48C4" w14:textId="5351F3A0" w:rsidR="008B0195" w:rsidRPr="00F068D7" w:rsidRDefault="002351FD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Посудомоечная  машина,  пользование 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45B1" w14:textId="6424716A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83E0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16FE36B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95" w:rsidRPr="00F068D7" w14:paraId="368D56E2" w14:textId="77777777" w:rsidTr="00C66879">
        <w:trPr>
          <w:trHeight w:val="26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0854A21C" w14:textId="77777777" w:rsidR="008B0195" w:rsidRPr="00F068D7" w:rsidRDefault="008B0195" w:rsidP="00DE515C">
            <w:pPr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14:paraId="31DBCA24" w14:textId="278F1F11" w:rsidR="008B0195" w:rsidRPr="00F068D7" w:rsidRDefault="008B0195" w:rsidP="00DE515C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068D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351FD">
              <w:rPr>
                <w:rFonts w:ascii="Times New Roman" w:hAnsi="Times New Roman"/>
                <w:sz w:val="24"/>
                <w:szCs w:val="24"/>
              </w:rPr>
              <w:t xml:space="preserve"> и систематизация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682DF" w14:textId="0E6CDC67" w:rsidR="008B0195" w:rsidRPr="00F068D7" w:rsidRDefault="00332226" w:rsidP="000163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7CE7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8BF863C" w14:textId="77777777" w:rsidR="008B0195" w:rsidRPr="00F068D7" w:rsidRDefault="008B0195" w:rsidP="0001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AE095" w14:textId="77777777" w:rsidR="008B0195" w:rsidRPr="00F068D7" w:rsidRDefault="008B0195" w:rsidP="008B0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6B515" w14:textId="77777777" w:rsidR="00927D6E" w:rsidRPr="00F068D7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F068D7" w14:paraId="0B0B4B4B" w14:textId="77777777" w:rsidTr="000B38D6">
        <w:tc>
          <w:tcPr>
            <w:tcW w:w="3035" w:type="dxa"/>
          </w:tcPr>
          <w:p w14:paraId="36ADB142" w14:textId="77777777" w:rsidR="00BD584A" w:rsidRPr="00F068D7" w:rsidRDefault="00BD584A" w:rsidP="000B38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14:paraId="40760785" w14:textId="77777777" w:rsidR="00BD584A" w:rsidRPr="00F068D7" w:rsidRDefault="00BD584A" w:rsidP="000B3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F06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разделам</w:t>
            </w:r>
            <w:proofErr w:type="gramEnd"/>
          </w:p>
        </w:tc>
      </w:tr>
      <w:tr w:rsidR="00F068D7" w:rsidRPr="00F068D7" w14:paraId="632ABFCE" w14:textId="77777777" w:rsidTr="000B38D6">
        <w:tc>
          <w:tcPr>
            <w:tcW w:w="3035" w:type="dxa"/>
            <w:shd w:val="clear" w:color="auto" w:fill="auto"/>
          </w:tcPr>
          <w:p w14:paraId="4B5424C8" w14:textId="77777777" w:rsidR="00F068D7" w:rsidRPr="00F068D7" w:rsidRDefault="00F068D7" w:rsidP="00016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пищи</w:t>
            </w:r>
          </w:p>
        </w:tc>
        <w:tc>
          <w:tcPr>
            <w:tcW w:w="7592" w:type="dxa"/>
          </w:tcPr>
          <w:p w14:paraId="7613F0C2" w14:textId="77777777" w:rsidR="00F068D7" w:rsidRPr="00F068D7" w:rsidRDefault="00F068D7" w:rsidP="00F068D7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самообслуживания, усвоения правил техники безопасности</w:t>
            </w:r>
          </w:p>
          <w:p w14:paraId="76083617" w14:textId="77777777" w:rsidR="00F068D7" w:rsidRDefault="00F068D7" w:rsidP="007D69FE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6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кухонной утвари, посуды. Уход за ними.</w:t>
            </w:r>
            <w:r w:rsidRPr="00F068D7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340FF4AF" w14:textId="77777777" w:rsidR="00231B21" w:rsidRPr="00F068D7" w:rsidRDefault="00231B21" w:rsidP="007D69FE">
            <w:pP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мение выполнять работу качественно, организованно</w:t>
            </w:r>
          </w:p>
        </w:tc>
      </w:tr>
      <w:tr w:rsidR="00F068D7" w:rsidRPr="00F068D7" w14:paraId="3EA0CB6F" w14:textId="77777777" w:rsidTr="000B38D6">
        <w:tc>
          <w:tcPr>
            <w:tcW w:w="3035" w:type="dxa"/>
            <w:shd w:val="clear" w:color="auto" w:fill="auto"/>
          </w:tcPr>
          <w:p w14:paraId="7A0D20B1" w14:textId="77777777" w:rsidR="00F068D7" w:rsidRPr="00F068D7" w:rsidRDefault="00F068D7" w:rsidP="00016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  <w:tc>
          <w:tcPr>
            <w:tcW w:w="7592" w:type="dxa"/>
          </w:tcPr>
          <w:p w14:paraId="64AC24DA" w14:textId="77777777" w:rsidR="00F068D7" w:rsidRDefault="00F068D7" w:rsidP="0045641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умение выполнять доступные бытовые поручени</w:t>
            </w:r>
            <w:proofErr w:type="gramStart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обязанности, связанные с уборкой, уходом за вещами, участие в покупках продуктов и вещей)</w:t>
            </w:r>
          </w:p>
          <w:p w14:paraId="3B0EB775" w14:textId="77777777" w:rsidR="00231B21" w:rsidRPr="00F068D7" w:rsidRDefault="00231B21" w:rsidP="0045641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8D7">
              <w:rPr>
                <w:rFonts w:ascii="Times New Roman" w:hAnsi="Times New Roman" w:cs="Times New Roman"/>
                <w:sz w:val="24"/>
                <w:szCs w:val="24"/>
              </w:rPr>
              <w:t>мение выполнять работу качественно, организованно</w:t>
            </w:r>
          </w:p>
        </w:tc>
      </w:tr>
      <w:tr w:rsidR="00F068D7" w:rsidRPr="00F068D7" w14:paraId="37876DDC" w14:textId="77777777" w:rsidTr="000B38D6">
        <w:tc>
          <w:tcPr>
            <w:tcW w:w="3035" w:type="dxa"/>
            <w:shd w:val="clear" w:color="auto" w:fill="auto"/>
          </w:tcPr>
          <w:p w14:paraId="39A9498D" w14:textId="77777777" w:rsidR="00F068D7" w:rsidRPr="00F068D7" w:rsidRDefault="00F068D7" w:rsidP="000163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D7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</w:p>
        </w:tc>
        <w:tc>
          <w:tcPr>
            <w:tcW w:w="7592" w:type="dxa"/>
          </w:tcPr>
          <w:p w14:paraId="2E77731A" w14:textId="77777777" w:rsidR="00F068D7" w:rsidRPr="00F068D7" w:rsidRDefault="00231B21" w:rsidP="00231B2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принимать участие в покупках продуктов и вещей.</w:t>
            </w:r>
          </w:p>
        </w:tc>
      </w:tr>
    </w:tbl>
    <w:p w14:paraId="618E5A5A" w14:textId="77777777" w:rsidR="007D69FE" w:rsidRPr="00F068D7" w:rsidRDefault="007D69FE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69FE" w:rsidRPr="00F068D7" w:rsidSect="00552F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14:paraId="2D2D08D6" w14:textId="77777777" w:rsidR="007D69FE" w:rsidRDefault="007D69FE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8C0ED" w14:textId="77777777" w:rsidR="00C66879" w:rsidRDefault="00C6687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E0D01" w14:textId="77777777" w:rsidR="00F52D89" w:rsidRPr="00F068D7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68D5AF16" w14:textId="52759E90" w:rsidR="00F52D89" w:rsidRPr="00F068D7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66879" w:rsidRPr="00C66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332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="00C66879" w:rsidRPr="00C66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332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="00C66879" w:rsidRPr="00C66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20</w:t>
      </w:r>
      <w:r w:rsidR="00332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C66879" w:rsidRPr="00C6687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</w:p>
    <w:p w14:paraId="68AAC305" w14:textId="77777777" w:rsidR="00F52D89" w:rsidRPr="00F068D7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F06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F06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F068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14:paraId="7A088376" w14:textId="77777777" w:rsidR="00F52D89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3A82E3E" w14:textId="77777777" w:rsidR="00C66879" w:rsidRPr="00F068D7" w:rsidRDefault="00C6687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02DB69" w14:textId="77777777" w:rsidR="00F52D89" w:rsidRPr="00F068D7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46A831A5" w14:textId="77777777" w:rsidR="00F52D89" w:rsidRPr="00F068D7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3D85735D" w14:textId="77777777" w:rsidR="00F52D89" w:rsidRPr="00F068D7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F06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F068D7" w:rsidSect="007D69FE">
      <w:type w:val="continuous"/>
      <w:pgSz w:w="11906" w:h="16838"/>
      <w:pgMar w:top="567" w:right="567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FC09" w14:textId="77777777" w:rsidR="00EC1D93" w:rsidRDefault="00EC1D93" w:rsidP="008E7415">
      <w:r>
        <w:separator/>
      </w:r>
    </w:p>
  </w:endnote>
  <w:endnote w:type="continuationSeparator" w:id="0">
    <w:p w14:paraId="03930667" w14:textId="77777777" w:rsidR="00EC1D93" w:rsidRDefault="00EC1D93" w:rsidP="008E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0ABA" w14:textId="77777777" w:rsidR="008E7415" w:rsidRDefault="008E74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78210"/>
      <w:docPartObj>
        <w:docPartGallery w:val="Page Numbers (Bottom of Page)"/>
        <w:docPartUnique/>
      </w:docPartObj>
    </w:sdtPr>
    <w:sdtEndPr/>
    <w:sdtContent>
      <w:p w14:paraId="03048812" w14:textId="77777777" w:rsidR="000E2650" w:rsidRDefault="00DC038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E4DAD3" w14:textId="77777777" w:rsidR="008E7415" w:rsidRDefault="008E74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F4A5" w14:textId="77777777" w:rsidR="008E7415" w:rsidRDefault="008E74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F424" w14:textId="77777777" w:rsidR="00EC1D93" w:rsidRDefault="00EC1D93" w:rsidP="008E7415">
      <w:r>
        <w:separator/>
      </w:r>
    </w:p>
  </w:footnote>
  <w:footnote w:type="continuationSeparator" w:id="0">
    <w:p w14:paraId="554B2846" w14:textId="77777777" w:rsidR="00EC1D93" w:rsidRDefault="00EC1D93" w:rsidP="008E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4B5FE" w14:textId="77777777" w:rsidR="008E7415" w:rsidRDefault="008E74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1682" w14:textId="77777777" w:rsidR="008E7415" w:rsidRDefault="008E74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81451" w14:textId="77777777" w:rsidR="008E7415" w:rsidRDefault="008E74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9544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D6"/>
    <w:rsid w:val="00044B56"/>
    <w:rsid w:val="000E2650"/>
    <w:rsid w:val="0012291E"/>
    <w:rsid w:val="00143CBB"/>
    <w:rsid w:val="001F65C5"/>
    <w:rsid w:val="00231B21"/>
    <w:rsid w:val="002351FD"/>
    <w:rsid w:val="00243AAF"/>
    <w:rsid w:val="002874DA"/>
    <w:rsid w:val="002A20CC"/>
    <w:rsid w:val="002C44E0"/>
    <w:rsid w:val="00332226"/>
    <w:rsid w:val="003C20AC"/>
    <w:rsid w:val="003C2424"/>
    <w:rsid w:val="00405918"/>
    <w:rsid w:val="004214E8"/>
    <w:rsid w:val="00485055"/>
    <w:rsid w:val="0049694E"/>
    <w:rsid w:val="005403D3"/>
    <w:rsid w:val="00552F95"/>
    <w:rsid w:val="00571BD3"/>
    <w:rsid w:val="0057247C"/>
    <w:rsid w:val="00595605"/>
    <w:rsid w:val="006125C0"/>
    <w:rsid w:val="00644FC3"/>
    <w:rsid w:val="00716963"/>
    <w:rsid w:val="00767B7A"/>
    <w:rsid w:val="00795DC5"/>
    <w:rsid w:val="007D4548"/>
    <w:rsid w:val="007D69FE"/>
    <w:rsid w:val="008138CE"/>
    <w:rsid w:val="0082476C"/>
    <w:rsid w:val="00847623"/>
    <w:rsid w:val="008533BA"/>
    <w:rsid w:val="008569A3"/>
    <w:rsid w:val="00865EDC"/>
    <w:rsid w:val="008B0195"/>
    <w:rsid w:val="008C5839"/>
    <w:rsid w:val="008C65A8"/>
    <w:rsid w:val="008E7415"/>
    <w:rsid w:val="009207CA"/>
    <w:rsid w:val="00927D6E"/>
    <w:rsid w:val="00936BF1"/>
    <w:rsid w:val="00940477"/>
    <w:rsid w:val="00965A6E"/>
    <w:rsid w:val="00A86B6E"/>
    <w:rsid w:val="00AE561E"/>
    <w:rsid w:val="00AE6F2C"/>
    <w:rsid w:val="00B32C80"/>
    <w:rsid w:val="00B41FA1"/>
    <w:rsid w:val="00B53FE0"/>
    <w:rsid w:val="00BC35DD"/>
    <w:rsid w:val="00BD584A"/>
    <w:rsid w:val="00C66879"/>
    <w:rsid w:val="00CC3D71"/>
    <w:rsid w:val="00CF026D"/>
    <w:rsid w:val="00D00D9E"/>
    <w:rsid w:val="00D34BB0"/>
    <w:rsid w:val="00D45269"/>
    <w:rsid w:val="00D665B2"/>
    <w:rsid w:val="00DC038E"/>
    <w:rsid w:val="00DD2B05"/>
    <w:rsid w:val="00DE515C"/>
    <w:rsid w:val="00E2465C"/>
    <w:rsid w:val="00E46ED6"/>
    <w:rsid w:val="00E53EE8"/>
    <w:rsid w:val="00E6280D"/>
    <w:rsid w:val="00E9193E"/>
    <w:rsid w:val="00EC1D93"/>
    <w:rsid w:val="00EC3617"/>
    <w:rsid w:val="00ED01F8"/>
    <w:rsid w:val="00F068D7"/>
    <w:rsid w:val="00F14DFE"/>
    <w:rsid w:val="00F50AD2"/>
    <w:rsid w:val="00F52D89"/>
    <w:rsid w:val="00F54C69"/>
    <w:rsid w:val="00F954AD"/>
    <w:rsid w:val="00F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5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9FE"/>
    <w:rPr>
      <w:sz w:val="16"/>
      <w:szCs w:val="16"/>
    </w:rPr>
  </w:style>
  <w:style w:type="paragraph" w:customStyle="1" w:styleId="1">
    <w:name w:val="Без интервала1"/>
    <w:rsid w:val="00D00D9E"/>
    <w:pPr>
      <w:suppressAutoHyphens/>
    </w:pPr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E7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415"/>
  </w:style>
  <w:style w:type="paragraph" w:styleId="a9">
    <w:name w:val="footer"/>
    <w:basedOn w:val="a"/>
    <w:link w:val="aa"/>
    <w:uiPriority w:val="99"/>
    <w:unhideWhenUsed/>
    <w:rsid w:val="008E7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69FE"/>
    <w:rPr>
      <w:sz w:val="16"/>
      <w:szCs w:val="16"/>
    </w:rPr>
  </w:style>
  <w:style w:type="paragraph" w:customStyle="1" w:styleId="1">
    <w:name w:val="Без интервала1"/>
    <w:rsid w:val="00D00D9E"/>
    <w:pPr>
      <w:suppressAutoHyphens/>
    </w:pPr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8E74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415"/>
  </w:style>
  <w:style w:type="paragraph" w:styleId="a9">
    <w:name w:val="footer"/>
    <w:basedOn w:val="a"/>
    <w:link w:val="aa"/>
    <w:uiPriority w:val="99"/>
    <w:unhideWhenUsed/>
    <w:rsid w:val="008E74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User</cp:lastModifiedBy>
  <cp:revision>7</cp:revision>
  <cp:lastPrinted>2019-11-12T07:49:00Z</cp:lastPrinted>
  <dcterms:created xsi:type="dcterms:W3CDTF">2019-11-12T07:53:00Z</dcterms:created>
  <dcterms:modified xsi:type="dcterms:W3CDTF">2020-09-29T11:38:00Z</dcterms:modified>
</cp:coreProperties>
</file>