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7EB8" w14:textId="77777777"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14:paraId="07CA2786" w14:textId="77777777"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810E07" w:rsidRPr="00810E07" w14:paraId="10BD8C9C" w14:textId="77777777" w:rsidTr="00AE0FD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E883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6E991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8B42CF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BE97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14:paraId="4F3273F5" w14:textId="77777777" w:rsidR="00810E07" w:rsidRPr="00810E07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14:paraId="5D975452" w14:textId="77777777" w:rsidR="00A53892" w:rsidRDefault="00810E07" w:rsidP="00A53892">
            <w:pPr>
              <w:rPr>
                <w:rFonts w:ascii="Times New Roman" w:hAnsi="Times New Roman" w:cs="Times New Roman"/>
                <w:sz w:val="24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25025" w:rsidRPr="002F6F84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A53892" w:rsidRPr="002F6F84">
              <w:rPr>
                <w:rFonts w:ascii="Times New Roman" w:hAnsi="Times New Roman" w:cs="Times New Roman"/>
                <w:sz w:val="24"/>
              </w:rPr>
              <w:t xml:space="preserve">Приказ № </w:t>
            </w:r>
            <w:r w:rsidR="00A53892">
              <w:rPr>
                <w:rFonts w:ascii="Times New Roman" w:hAnsi="Times New Roman" w:cs="Times New Roman"/>
                <w:sz w:val="24"/>
              </w:rPr>
              <w:t>45</w:t>
            </w:r>
            <w:r w:rsidR="00A53892" w:rsidRPr="002F6F84">
              <w:rPr>
                <w:rFonts w:ascii="Times New Roman" w:hAnsi="Times New Roman" w:cs="Times New Roman"/>
                <w:sz w:val="24"/>
              </w:rPr>
              <w:t>-</w:t>
            </w:r>
            <w:r w:rsidR="00A53892">
              <w:rPr>
                <w:rFonts w:ascii="Times New Roman" w:hAnsi="Times New Roman" w:cs="Times New Roman"/>
                <w:sz w:val="24"/>
              </w:rPr>
              <w:t>20</w:t>
            </w:r>
            <w:r w:rsidR="00A53892" w:rsidRPr="002F6F84">
              <w:rPr>
                <w:rFonts w:ascii="Times New Roman" w:hAnsi="Times New Roman" w:cs="Times New Roman"/>
                <w:sz w:val="24"/>
              </w:rPr>
              <w:t xml:space="preserve">/01-09 от </w:t>
            </w:r>
            <w:r w:rsidR="00A53892">
              <w:rPr>
                <w:rFonts w:ascii="Times New Roman" w:hAnsi="Times New Roman" w:cs="Times New Roman"/>
                <w:sz w:val="24"/>
              </w:rPr>
              <w:t>28</w:t>
            </w:r>
            <w:r w:rsidR="00A53892" w:rsidRPr="002F6F84">
              <w:rPr>
                <w:rFonts w:ascii="Times New Roman" w:hAnsi="Times New Roman" w:cs="Times New Roman"/>
                <w:sz w:val="24"/>
              </w:rPr>
              <w:t>.08.20</w:t>
            </w:r>
            <w:r w:rsidR="00A53892">
              <w:rPr>
                <w:rFonts w:ascii="Times New Roman" w:hAnsi="Times New Roman" w:cs="Times New Roman"/>
                <w:sz w:val="24"/>
              </w:rPr>
              <w:t>20</w:t>
            </w:r>
            <w:r w:rsidR="00A53892" w:rsidRPr="002F6F84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14:paraId="118AB139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52C7F94A" w14:textId="77777777"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363B3" w14:textId="77777777" w:rsidR="00810E07" w:rsidRPr="00810E07" w:rsidRDefault="00810E07" w:rsidP="00810E07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9049F5E" w14:textId="77777777" w:rsidR="00810E07" w:rsidRPr="00810E07" w:rsidRDefault="00810E07" w:rsidP="00810E07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2D514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54ABC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112D9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CCEBE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44CE7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719C0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3C0CD" w14:textId="77777777"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14:paraId="57A86172" w14:textId="77777777" w:rsidR="00810E07" w:rsidRPr="00810E07" w:rsidRDefault="00810E07" w:rsidP="00810E07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 w:rsidR="00F81D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 w:rsidR="005D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ИЧЕСКАЯ </w:t>
      </w:r>
      <w:r w:rsidR="00F81D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14:paraId="71AF3E9C" w14:textId="77777777"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на базовом уровне</w:t>
      </w:r>
    </w:p>
    <w:p w14:paraId="6B01CB99" w14:textId="77777777" w:rsidR="00B633F7" w:rsidRPr="00B633F7" w:rsidRDefault="00B633F7" w:rsidP="00B63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 для обучающихся с ЗПР (вариант 7.2) </w:t>
      </w:r>
    </w:p>
    <w:p w14:paraId="3EECA032" w14:textId="77777777" w:rsidR="00E25025" w:rsidRPr="00265C82" w:rsidRDefault="00A53892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E25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25025"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«А» класс</w:t>
      </w:r>
    </w:p>
    <w:p w14:paraId="11A66B5B" w14:textId="77777777" w:rsidR="00E25025" w:rsidRPr="00112B80" w:rsidRDefault="00E25025" w:rsidP="00E2502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Шишлянникова Светлана Семёновна</w:t>
      </w:r>
    </w:p>
    <w:p w14:paraId="38713815" w14:textId="77777777" w:rsidR="00E25025" w:rsidRPr="00112B80" w:rsidRDefault="00E25025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1560B" w14:textId="77777777" w:rsidR="00E25025" w:rsidRPr="00112B80" w:rsidRDefault="00E25025" w:rsidP="00E2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ECAB8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3F62B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7BD3D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C367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BEBCE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2302E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F0F3B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81EF4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84C48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35799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46292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65AA6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06375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4281D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3CB9C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6E8E1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0C4F9" w14:textId="77777777"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8615800" w14:textId="77777777"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9E624" w14:textId="77777777"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EF3BB" w14:textId="77777777"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92221" w14:textId="77777777" w:rsidR="00E25025" w:rsidRPr="00112B80" w:rsidRDefault="00810E07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538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250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38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81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E2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</w:t>
      </w:r>
      <w:r w:rsidR="007D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ическая культура</w:t>
      </w:r>
    </w:p>
    <w:p w14:paraId="677F139E" w14:textId="77777777" w:rsidR="00E25025" w:rsidRDefault="00E25025" w:rsidP="00E25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0871E" w14:textId="77777777" w:rsidR="00E25025" w:rsidRPr="00112B80" w:rsidRDefault="00E25025" w:rsidP="00E2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школы на 20</w:t>
      </w:r>
      <w:r w:rsidR="00A538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538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на изучение данного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 w:rsidR="007D73F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культура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(1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EC40E6" w14:textId="77777777" w:rsidR="00E25025" w:rsidRPr="00112B80" w:rsidRDefault="00E25025" w:rsidP="00E2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27778" w14:textId="77777777" w:rsidR="00E25025" w:rsidRPr="00112B80" w:rsidRDefault="00E25025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14:paraId="012E0E1D" w14:textId="77777777" w:rsidR="00E25025" w:rsidRPr="00112B80" w:rsidRDefault="00E25025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884"/>
        <w:gridCol w:w="1161"/>
      </w:tblGrid>
      <w:tr w:rsidR="00E25025" w:rsidRPr="00112B80" w14:paraId="012A1A19" w14:textId="77777777" w:rsidTr="00CC3AAB">
        <w:trPr>
          <w:trHeight w:val="376"/>
        </w:trPr>
        <w:tc>
          <w:tcPr>
            <w:tcW w:w="2240" w:type="dxa"/>
            <w:shd w:val="clear" w:color="auto" w:fill="auto"/>
          </w:tcPr>
          <w:p w14:paraId="5EE02801" w14:textId="77777777" w:rsidR="00E25025" w:rsidRPr="00112B80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884" w:type="dxa"/>
            <w:shd w:val="clear" w:color="auto" w:fill="auto"/>
          </w:tcPr>
          <w:p w14:paraId="586B946A" w14:textId="77777777" w:rsidR="00E25025" w:rsidRPr="00112B80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161" w:type="dxa"/>
            <w:shd w:val="clear" w:color="auto" w:fill="auto"/>
          </w:tcPr>
          <w:p w14:paraId="32299AF3" w14:textId="77777777" w:rsidR="00E25025" w:rsidRPr="00112B80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25025" w:rsidRPr="00112B80" w14:paraId="050DB767" w14:textId="77777777" w:rsidTr="00CC3AAB">
        <w:trPr>
          <w:trHeight w:val="376"/>
        </w:trPr>
        <w:tc>
          <w:tcPr>
            <w:tcW w:w="2240" w:type="dxa"/>
            <w:shd w:val="clear" w:color="auto" w:fill="auto"/>
          </w:tcPr>
          <w:p w14:paraId="4737DEF0" w14:textId="77777777" w:rsidR="00E25025" w:rsidRPr="00112B80" w:rsidRDefault="005147A5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6884" w:type="dxa"/>
            <w:shd w:val="clear" w:color="auto" w:fill="auto"/>
          </w:tcPr>
          <w:p w14:paraId="45707D52" w14:textId="77777777" w:rsidR="007434FF" w:rsidRPr="00460D2C" w:rsidRDefault="00006DF1" w:rsidP="00E759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физкультуры.</w:t>
            </w:r>
            <w:r w:rsidRPr="0046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434FF" w:rsidRPr="00460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в физкультурном зале</w:t>
            </w:r>
            <w:r w:rsidR="00255A1F" w:rsidRPr="00460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434FF" w:rsidRPr="00460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Подготовка спортивной формы к занятиям, переодевание.</w:t>
            </w:r>
            <w:r w:rsidR="0046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34FF" w:rsidRPr="00460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снарядов и гимнастических элементов, понятие о правильной осанке, равновесии, ходьбе, беге, метании, прыжках.</w:t>
            </w:r>
            <w:r w:rsidR="0046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34FF" w:rsidRPr="00460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утренней зарядки</w:t>
            </w:r>
            <w:r w:rsidRPr="00460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60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34FF" w:rsidRPr="00460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в колонну, шеренгу по инструкции учителя. Повороты на месте под счёт размыкание</w:t>
            </w:r>
            <w:r w:rsidR="00460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смыкание приставными шагами. </w:t>
            </w:r>
            <w:r w:rsidR="007434FF" w:rsidRPr="00460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Перестроени</w:t>
            </w:r>
            <w:r w:rsidRPr="00460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я.</w:t>
            </w:r>
          </w:p>
        </w:tc>
        <w:tc>
          <w:tcPr>
            <w:tcW w:w="1161" w:type="dxa"/>
            <w:shd w:val="clear" w:color="auto" w:fill="auto"/>
          </w:tcPr>
          <w:p w14:paraId="078499D2" w14:textId="77777777" w:rsidR="00E25025" w:rsidRPr="00582AA9" w:rsidRDefault="007D73FC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460D2C" w:rsidRPr="00112B80" w14:paraId="0F4B12D5" w14:textId="77777777" w:rsidTr="00CC3AAB">
        <w:trPr>
          <w:trHeight w:val="376"/>
        </w:trPr>
        <w:tc>
          <w:tcPr>
            <w:tcW w:w="2240" w:type="dxa"/>
            <w:shd w:val="clear" w:color="auto" w:fill="auto"/>
          </w:tcPr>
          <w:p w14:paraId="7A41A10A" w14:textId="77777777" w:rsidR="00460D2C" w:rsidRPr="00112B80" w:rsidRDefault="00460D2C" w:rsidP="00EF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884" w:type="dxa"/>
            <w:shd w:val="clear" w:color="auto" w:fill="auto"/>
          </w:tcPr>
          <w:p w14:paraId="42CBE66F" w14:textId="77777777" w:rsidR="00460D2C" w:rsidRDefault="00460D2C" w:rsidP="00E75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подвижных игр.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во время игры.</w:t>
            </w:r>
          </w:p>
          <w:tbl>
            <w:tblPr>
              <w:tblpPr w:leftFromText="180" w:rightFromText="180" w:vertAnchor="text" w:tblpX="-753" w:tblpY="1"/>
              <w:tblOverlap w:val="never"/>
              <w:tblW w:w="10343" w:type="dxa"/>
              <w:tblLayout w:type="fixed"/>
              <w:tblLook w:val="01E0" w:firstRow="1" w:lastRow="1" w:firstColumn="1" w:lastColumn="1" w:noHBand="0" w:noVBand="0"/>
            </w:tblPr>
            <w:tblGrid>
              <w:gridCol w:w="10343"/>
            </w:tblGrid>
            <w:tr w:rsidR="00460D2C" w:rsidRPr="001706D9" w14:paraId="67146196" w14:textId="77777777" w:rsidTr="00CC3AAB">
              <w:trPr>
                <w:trHeight w:val="19"/>
              </w:trPr>
              <w:tc>
                <w:tcPr>
                  <w:tcW w:w="5386" w:type="dxa"/>
                </w:tcPr>
                <w:p w14:paraId="2353F616" w14:textId="77777777" w:rsidR="00460D2C" w:rsidRPr="001706D9" w:rsidRDefault="00460D2C" w:rsidP="00E759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Игра «Салки-догонялки».</w:t>
                  </w:r>
                </w:p>
              </w:tc>
            </w:tr>
            <w:tr w:rsidR="00460D2C" w:rsidRPr="00234AF6" w14:paraId="137C4815" w14:textId="77777777" w:rsidTr="00CC3AAB">
              <w:trPr>
                <w:trHeight w:val="19"/>
              </w:trPr>
              <w:tc>
                <w:tcPr>
                  <w:tcW w:w="5386" w:type="dxa"/>
                </w:tcPr>
                <w:p w14:paraId="13F0AF28" w14:textId="77777777" w:rsidR="00460D2C" w:rsidRPr="00234AF6" w:rsidRDefault="00460D2C" w:rsidP="00E759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Игра «Мышеловка».</w:t>
                  </w:r>
                </w:p>
              </w:tc>
            </w:tr>
            <w:tr w:rsidR="00460D2C" w:rsidRPr="001706D9" w14:paraId="111E2AF7" w14:textId="77777777" w:rsidTr="00CC3AAB">
              <w:trPr>
                <w:trHeight w:val="19"/>
              </w:trPr>
              <w:tc>
                <w:tcPr>
                  <w:tcW w:w="5386" w:type="dxa"/>
                </w:tcPr>
                <w:p w14:paraId="21E60A19" w14:textId="77777777" w:rsidR="00460D2C" w:rsidRPr="001706D9" w:rsidRDefault="00460D2C" w:rsidP="00E759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Игра «Метко в цель».</w:t>
                  </w:r>
                </w:p>
              </w:tc>
            </w:tr>
            <w:tr w:rsidR="00460D2C" w:rsidRPr="001706D9" w14:paraId="698EF175" w14:textId="77777777" w:rsidTr="00CC3AAB">
              <w:trPr>
                <w:trHeight w:val="19"/>
              </w:trPr>
              <w:tc>
                <w:tcPr>
                  <w:tcW w:w="5386" w:type="dxa"/>
                </w:tcPr>
                <w:p w14:paraId="4D62FCF4" w14:textId="77777777" w:rsidR="00460D2C" w:rsidRPr="001706D9" w:rsidRDefault="00460D2C" w:rsidP="00E759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Игра «Кто быстрее?»</w:t>
                  </w:r>
                </w:p>
              </w:tc>
            </w:tr>
            <w:tr w:rsidR="00460D2C" w:rsidRPr="004E2148" w14:paraId="33642BC6" w14:textId="77777777" w:rsidTr="00CC3AAB">
              <w:trPr>
                <w:trHeight w:val="19"/>
              </w:trPr>
              <w:tc>
                <w:tcPr>
                  <w:tcW w:w="5386" w:type="dxa"/>
                </w:tcPr>
                <w:p w14:paraId="2BD20706" w14:textId="77777777" w:rsidR="00460D2C" w:rsidRPr="004E2148" w:rsidRDefault="00460D2C" w:rsidP="00E759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Игра «Третий лишний».</w:t>
                  </w:r>
                </w:p>
              </w:tc>
            </w:tr>
            <w:tr w:rsidR="00460D2C" w:rsidRPr="004E2148" w14:paraId="2BFEA865" w14:textId="77777777" w:rsidTr="00CC3AAB">
              <w:trPr>
                <w:trHeight w:val="19"/>
              </w:trPr>
              <w:tc>
                <w:tcPr>
                  <w:tcW w:w="5386" w:type="dxa"/>
                </w:tcPr>
                <w:p w14:paraId="24F0266B" w14:textId="77777777" w:rsidR="00460D2C" w:rsidRPr="004E2148" w:rsidRDefault="00460D2C" w:rsidP="00E759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Эстафета с ведением мяча.</w:t>
                  </w:r>
                </w:p>
              </w:tc>
            </w:tr>
            <w:tr w:rsidR="00460D2C" w:rsidRPr="001706D9" w14:paraId="7E85BFE8" w14:textId="77777777" w:rsidTr="00CC3AAB">
              <w:trPr>
                <w:trHeight w:val="19"/>
              </w:trPr>
              <w:tc>
                <w:tcPr>
                  <w:tcW w:w="5386" w:type="dxa"/>
                </w:tcPr>
                <w:p w14:paraId="638EF624" w14:textId="77777777" w:rsidR="00460D2C" w:rsidRPr="001706D9" w:rsidRDefault="00460D2C" w:rsidP="00E759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физических способностей.</w:t>
                  </w:r>
                </w:p>
              </w:tc>
            </w:tr>
          </w:tbl>
          <w:p w14:paraId="6C2018A5" w14:textId="77777777" w:rsidR="00460D2C" w:rsidRPr="00255A1F" w:rsidRDefault="00460D2C" w:rsidP="00E7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265E6B67" w14:textId="77777777" w:rsidR="00460D2C" w:rsidRPr="00582AA9" w:rsidRDefault="00460D2C" w:rsidP="00EF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8ч.</w:t>
            </w:r>
          </w:p>
        </w:tc>
      </w:tr>
      <w:tr w:rsidR="00460D2C" w:rsidRPr="00112B80" w14:paraId="5B904B5A" w14:textId="77777777" w:rsidTr="00CC3AAB">
        <w:trPr>
          <w:trHeight w:val="376"/>
        </w:trPr>
        <w:tc>
          <w:tcPr>
            <w:tcW w:w="2240" w:type="dxa"/>
            <w:shd w:val="clear" w:color="auto" w:fill="auto"/>
          </w:tcPr>
          <w:p w14:paraId="4E1E22A3" w14:textId="77777777" w:rsidR="00460D2C" w:rsidRPr="00112B80" w:rsidRDefault="00460D2C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6884" w:type="dxa"/>
            <w:shd w:val="clear" w:color="auto" w:fill="auto"/>
          </w:tcPr>
          <w:p w14:paraId="752395F6" w14:textId="77777777" w:rsidR="00612EB8" w:rsidRDefault="00460D2C" w:rsidP="00E7595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3AAB">
              <w:rPr>
                <w:color w:val="000000"/>
              </w:rPr>
              <w:t>Подготовка к выполнению опорных прыжков. Прыжок боком через гимнастическую скамейку с опорой на руки. Прыжок в глубину из положения приседа.</w:t>
            </w:r>
            <w:r w:rsidR="00E75954">
              <w:rPr>
                <w:color w:val="000000"/>
              </w:rPr>
              <w:t xml:space="preserve"> </w:t>
            </w:r>
            <w:r w:rsidR="00612EB8" w:rsidRPr="00612EB8">
              <w:rPr>
                <w:color w:val="000000"/>
              </w:rPr>
              <w:t>Метание</w:t>
            </w:r>
            <w:r w:rsidR="00E75954">
              <w:rPr>
                <w:color w:val="000000"/>
              </w:rPr>
              <w:t xml:space="preserve"> набивного мешочка.</w:t>
            </w:r>
          </w:p>
          <w:p w14:paraId="713CFAE5" w14:textId="77777777" w:rsidR="0017517F" w:rsidRPr="0017517F" w:rsidRDefault="0017517F" w:rsidP="00175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17517F"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  <w:lang w:eastAsia="ru-RU"/>
              </w:rPr>
              <w:t>Беговые упражнения:</w:t>
            </w:r>
          </w:p>
          <w:p w14:paraId="4B721F33" w14:textId="77777777" w:rsidR="0017517F" w:rsidRPr="0017517F" w:rsidRDefault="0017517F" w:rsidP="00175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51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Равномерный медленный бег 3</w:t>
            </w:r>
            <w:r w:rsidR="00B365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751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мин.</w:t>
            </w:r>
          </w:p>
          <w:p w14:paraId="7423B2AD" w14:textId="77777777" w:rsidR="0017517F" w:rsidRPr="0017517F" w:rsidRDefault="0017517F" w:rsidP="00175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51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Ходьба с изменением длины и частоты шагов.</w:t>
            </w:r>
          </w:p>
          <w:p w14:paraId="188A9E2C" w14:textId="77777777" w:rsidR="0017517F" w:rsidRPr="0017517F" w:rsidRDefault="0017517F" w:rsidP="00175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51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Чередование бега и ходьбы (бег - 80 м, ходьба -100 м).</w:t>
            </w:r>
          </w:p>
          <w:p w14:paraId="18E2B343" w14:textId="77777777" w:rsidR="0017517F" w:rsidRPr="0017517F" w:rsidRDefault="0017517F" w:rsidP="00175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51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Преодоление простейших препятствий в ходьбе и медленном беге.</w:t>
            </w:r>
          </w:p>
          <w:p w14:paraId="4C03CA6F" w14:textId="77777777" w:rsidR="0017517F" w:rsidRDefault="0017517F" w:rsidP="00175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51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Бег с заданным темпом и скоростью.</w:t>
            </w:r>
          </w:p>
          <w:p w14:paraId="4879EDE6" w14:textId="77777777" w:rsidR="0017517F" w:rsidRPr="0017517F" w:rsidRDefault="0017517F" w:rsidP="00175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17517F"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  <w:lang w:eastAsia="ru-RU"/>
              </w:rPr>
              <w:t>Прыжки:</w:t>
            </w:r>
          </w:p>
          <w:p w14:paraId="08A867C6" w14:textId="77777777" w:rsidR="0017517F" w:rsidRPr="0017517F" w:rsidRDefault="0017517F" w:rsidP="00175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51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Прыжки в длину по заданным ориентирам.</w:t>
            </w:r>
          </w:p>
          <w:p w14:paraId="3FA1DAE4" w14:textId="77777777" w:rsidR="0017517F" w:rsidRPr="0017517F" w:rsidRDefault="0017517F" w:rsidP="00175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51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Прыжок в длину с места.</w:t>
            </w:r>
          </w:p>
          <w:p w14:paraId="3F572D00" w14:textId="77777777" w:rsidR="0017517F" w:rsidRPr="0017517F" w:rsidRDefault="0017517F" w:rsidP="00175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51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Многоскоки.</w:t>
            </w:r>
          </w:p>
          <w:p w14:paraId="0E66407B" w14:textId="77777777" w:rsidR="0017517F" w:rsidRPr="0017517F" w:rsidRDefault="0017517F" w:rsidP="00175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51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Броски большого, метания малого мяча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14:paraId="03C45C3E" w14:textId="77777777" w:rsidR="0017517F" w:rsidRPr="0017517F" w:rsidRDefault="0017517F" w:rsidP="00175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51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Бросок в цель с расстояния 4-5 метров.</w:t>
            </w:r>
          </w:p>
          <w:p w14:paraId="1F137AC9" w14:textId="77777777" w:rsidR="0017517F" w:rsidRPr="0017517F" w:rsidRDefault="0017517F" w:rsidP="00175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51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Бросок мяча в горизонтальную цель.</w:t>
            </w:r>
          </w:p>
          <w:p w14:paraId="495A36B4" w14:textId="77777777" w:rsidR="0017517F" w:rsidRPr="0017517F" w:rsidRDefault="0017517F" w:rsidP="00175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51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Бросок мяча на дальность. </w:t>
            </w:r>
          </w:p>
          <w:p w14:paraId="24F16E62" w14:textId="77777777" w:rsidR="0017517F" w:rsidRPr="0017517F" w:rsidRDefault="0017517F" w:rsidP="00175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51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Бросок набивного мяча.</w:t>
            </w:r>
          </w:p>
        </w:tc>
        <w:tc>
          <w:tcPr>
            <w:tcW w:w="1161" w:type="dxa"/>
            <w:shd w:val="clear" w:color="auto" w:fill="auto"/>
          </w:tcPr>
          <w:p w14:paraId="5D247B05" w14:textId="77777777" w:rsidR="00460D2C" w:rsidRPr="00460D2C" w:rsidRDefault="00CC3AAB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</w:tr>
      <w:tr w:rsidR="00460D2C" w:rsidRPr="00112B80" w14:paraId="4625A636" w14:textId="77777777" w:rsidTr="00CC3AAB">
        <w:trPr>
          <w:trHeight w:val="376"/>
        </w:trPr>
        <w:tc>
          <w:tcPr>
            <w:tcW w:w="2240" w:type="dxa"/>
            <w:shd w:val="clear" w:color="auto" w:fill="auto"/>
          </w:tcPr>
          <w:p w14:paraId="49A7A20C" w14:textId="77777777" w:rsidR="00460D2C" w:rsidRPr="00FD4374" w:rsidRDefault="00460D2C" w:rsidP="000A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 и эстафеты</w:t>
            </w:r>
          </w:p>
        </w:tc>
        <w:tc>
          <w:tcPr>
            <w:tcW w:w="6884" w:type="dxa"/>
            <w:shd w:val="clear" w:color="auto" w:fill="auto"/>
          </w:tcPr>
          <w:p w14:paraId="3F0084D8" w14:textId="77777777" w:rsidR="00460D2C" w:rsidRDefault="00460D2C" w:rsidP="00E759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A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спортивных игр. Правила игр. Основные элементы игр. Комплексы общеразвивающих и общеукрепляющих упражнений.</w:t>
            </w:r>
          </w:p>
          <w:p w14:paraId="11F52E2F" w14:textId="77777777" w:rsidR="00B36500" w:rsidRPr="00CF0DAF" w:rsidRDefault="00B36500" w:rsidP="00B36500">
            <w:pPr>
              <w:shd w:val="clear" w:color="auto" w:fill="FFFFFF"/>
              <w:spacing w:after="0" w:line="254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CF0DA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Спортивные эстафеты</w:t>
            </w:r>
          </w:p>
          <w:p w14:paraId="05F98124" w14:textId="77777777" w:rsidR="00B36500" w:rsidRPr="00CC3AAB" w:rsidRDefault="00B36500" w:rsidP="00E7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4FDC012B" w14:textId="77777777" w:rsidR="00460D2C" w:rsidRPr="00460D2C" w:rsidRDefault="0016645B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</w:tbl>
    <w:p w14:paraId="2D664C6C" w14:textId="77777777" w:rsidR="00E25025" w:rsidRDefault="00E25025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8E86CD" w14:textId="77777777" w:rsidR="00B36500" w:rsidRDefault="00B36500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D64FD3" w14:textId="77777777" w:rsidR="00B36500" w:rsidRDefault="00B36500" w:rsidP="00B36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C113F7" w14:textId="77777777" w:rsidR="00E25025" w:rsidRPr="001706D9" w:rsidRDefault="00E25025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к программе</w:t>
      </w:r>
    </w:p>
    <w:p w14:paraId="7027BB0D" w14:textId="77777777" w:rsidR="00E25025" w:rsidRPr="001706D9" w:rsidRDefault="00E25025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</w:t>
      </w:r>
      <w:r w:rsidR="007D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ическая культура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3F3FD723" w14:textId="77777777" w:rsidR="00E25025" w:rsidRDefault="00A53892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E25025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2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25025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класс, </w:t>
      </w:r>
      <w:r w:rsidR="00E2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 w:rsidR="00E25025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E2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0F2D2578" w14:textId="77777777" w:rsidR="00E25025" w:rsidRPr="00505233" w:rsidRDefault="00E25025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753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386"/>
        <w:gridCol w:w="992"/>
        <w:gridCol w:w="1134"/>
        <w:gridCol w:w="1843"/>
      </w:tblGrid>
      <w:tr w:rsidR="00E25025" w:rsidRPr="001706D9" w14:paraId="710B3C82" w14:textId="77777777" w:rsidTr="000A7062">
        <w:trPr>
          <w:trHeight w:val="22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33892" w14:textId="77777777" w:rsidR="00E25025" w:rsidRPr="001706D9" w:rsidRDefault="00E25025" w:rsidP="000A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9E19EB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554741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5E41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BD50F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A95413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25025" w:rsidRPr="001706D9" w14:paraId="36FA6410" w14:textId="77777777" w:rsidTr="000A7062">
        <w:trPr>
          <w:trHeight w:val="22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3EBC" w14:textId="77777777" w:rsidR="00E25025" w:rsidRPr="001706D9" w:rsidRDefault="00E25025" w:rsidP="000A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A7B6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BCCB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31E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9AE6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025" w:rsidRPr="001706D9" w14:paraId="488B2251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30D" w14:textId="77777777" w:rsidR="00E25025" w:rsidRPr="001706D9" w:rsidRDefault="00E25025" w:rsidP="00E250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4060" w14:textId="77777777" w:rsidR="00E25025" w:rsidRDefault="005147A5" w:rsidP="000A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Строевые упражнения.</w:t>
            </w:r>
            <w:r w:rsidR="00006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6DF1" w:rsidRPr="0000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физкультуры.</w:t>
            </w:r>
          </w:p>
          <w:p w14:paraId="423576DF" w14:textId="77777777" w:rsidR="00255A1F" w:rsidRPr="00255A1F" w:rsidRDefault="00255A1F" w:rsidP="000A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физической культуры.</w:t>
            </w:r>
            <w:r w:rsidR="0017517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Развитие физической культуры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143E" w14:textId="77777777" w:rsidR="00E25025" w:rsidRPr="001706D9" w:rsidRDefault="00255A1F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5016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335C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25" w:rsidRPr="001706D9" w14:paraId="35F8086B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6BB9" w14:textId="77777777" w:rsidR="00E25025" w:rsidRPr="001706D9" w:rsidRDefault="00E25025" w:rsidP="00E250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5A12" w14:textId="77777777" w:rsidR="00E25025" w:rsidRPr="001706D9" w:rsidRDefault="00255A1F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комплекса упражнений. Игры на быстроту реакции.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316B" w14:textId="77777777" w:rsidR="00E25025" w:rsidRPr="001706D9" w:rsidRDefault="00255A1F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748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4F2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25" w:rsidRPr="001706D9" w14:paraId="4BF376C6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B822" w14:textId="77777777" w:rsidR="00E25025" w:rsidRPr="001706D9" w:rsidRDefault="00E25025" w:rsidP="00E250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99DD" w14:textId="77777777" w:rsidR="00E25025" w:rsidRPr="001706D9" w:rsidRDefault="00E25025" w:rsidP="00255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ЗОЖ. </w:t>
            </w:r>
            <w:r w:rsidR="00255A1F" w:rsidRPr="0025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Весёлые физкультминутки. Разучивание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7EE3" w14:textId="77777777" w:rsidR="00E25025" w:rsidRPr="001706D9" w:rsidRDefault="00255A1F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AEDE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63C6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25" w:rsidRPr="001706D9" w14:paraId="43D73B47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D95" w14:textId="77777777" w:rsidR="00E25025" w:rsidRPr="001706D9" w:rsidRDefault="00E25025" w:rsidP="00E250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D4C" w14:textId="77777777" w:rsidR="00E25025" w:rsidRPr="001706D9" w:rsidRDefault="00255A1F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 без предметов.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упражнений №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833B" w14:textId="77777777" w:rsidR="00E25025" w:rsidRPr="001706D9" w:rsidRDefault="00255A1F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2102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3ADF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25" w:rsidRPr="001706D9" w14:paraId="3D25697A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EA76" w14:textId="77777777" w:rsidR="00E25025" w:rsidRPr="001706D9" w:rsidRDefault="00E25025" w:rsidP="00E250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7847" w14:textId="77777777" w:rsidR="00E25025" w:rsidRDefault="00255A1F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 с предметами.</w:t>
            </w:r>
          </w:p>
          <w:p w14:paraId="7536F33D" w14:textId="77777777" w:rsidR="00255A1F" w:rsidRPr="001706D9" w:rsidRDefault="00255A1F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№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54E2" w14:textId="77777777" w:rsidR="00E25025" w:rsidRPr="001706D9" w:rsidRDefault="00255A1F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4755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4A91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25" w:rsidRPr="001706D9" w14:paraId="2F432022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4E20" w14:textId="77777777" w:rsidR="00E25025" w:rsidRPr="001706D9" w:rsidRDefault="00E25025" w:rsidP="00E250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158B" w14:textId="77777777" w:rsidR="00E25025" w:rsidRPr="008051EB" w:rsidRDefault="00255A1F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 Основные правила выполнения зарядки.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28E5" w14:textId="77777777" w:rsidR="00E25025" w:rsidRPr="001706D9" w:rsidRDefault="001931A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CA43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2390" w14:textId="77777777"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2C" w:rsidRPr="001706D9" w14:paraId="02660EB6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8381" w14:textId="77777777" w:rsidR="00460D2C" w:rsidRPr="001706D9" w:rsidRDefault="00460D2C" w:rsidP="00460D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CCD3" w14:textId="77777777" w:rsidR="00460D2C" w:rsidRPr="001706D9" w:rsidRDefault="00460D2C" w:rsidP="00460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Акробатические упражнения. Группировка сидя, лёжа на спине и в приседе.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6FC7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F6D0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7B61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2C" w:rsidRPr="001706D9" w14:paraId="7CBD737E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0C2" w14:textId="77777777" w:rsidR="00460D2C" w:rsidRPr="001706D9" w:rsidRDefault="00460D2C" w:rsidP="00460D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581" w14:textId="77777777" w:rsidR="00460D2C" w:rsidRPr="00234AF6" w:rsidRDefault="00460D2C" w:rsidP="00460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равновесии (стойка на носках, ходьба по гимнастической скамейке, перешагивание через предметы, повороты).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33DE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B9B8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9B29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2C" w:rsidRPr="001706D9" w14:paraId="73127006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5DE" w14:textId="77777777" w:rsidR="00460D2C" w:rsidRPr="001706D9" w:rsidRDefault="00460D2C" w:rsidP="00460D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A53" w14:textId="77777777" w:rsidR="00460D2C" w:rsidRDefault="00460D2C" w:rsidP="0046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игры.</w:t>
            </w:r>
          </w:p>
          <w:p w14:paraId="7915D039" w14:textId="77777777" w:rsidR="00460D2C" w:rsidRPr="00417CF2" w:rsidRDefault="00460D2C" w:rsidP="00460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CF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игр. Разучивание игр.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Считалки для выбора водящего. Правила поведения во время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2540" w14:textId="77777777" w:rsidR="00460D2C" w:rsidRPr="003648C6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DC8C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A798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2C" w:rsidRPr="001706D9" w14:paraId="61D17BCB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860D" w14:textId="77777777" w:rsidR="00460D2C" w:rsidRPr="001706D9" w:rsidRDefault="00460D2C" w:rsidP="00460D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5B8C" w14:textId="77777777" w:rsidR="00460D2C" w:rsidRPr="001706D9" w:rsidRDefault="00460D2C" w:rsidP="00460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«Салки-догонялки».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AD87" w14:textId="77777777" w:rsidR="00460D2C" w:rsidRPr="003648C6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D935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8379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2C" w:rsidRPr="001706D9" w14:paraId="3AA9AEC0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F57C" w14:textId="77777777" w:rsidR="00460D2C" w:rsidRPr="001706D9" w:rsidRDefault="00460D2C" w:rsidP="00460D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6E9D" w14:textId="77777777" w:rsidR="00460D2C" w:rsidRPr="00234AF6" w:rsidRDefault="00460D2C" w:rsidP="00460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«Мышеловка».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4B57" w14:textId="77777777" w:rsidR="00460D2C" w:rsidRPr="003648C6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F4F7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6F97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2C" w:rsidRPr="001706D9" w14:paraId="0288BED7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CC0" w14:textId="77777777" w:rsidR="00460D2C" w:rsidRPr="001706D9" w:rsidRDefault="00460D2C" w:rsidP="00460D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A2CA" w14:textId="77777777" w:rsidR="00460D2C" w:rsidRPr="001706D9" w:rsidRDefault="00460D2C" w:rsidP="00460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«Метко в цель».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EC56" w14:textId="77777777" w:rsidR="00460D2C" w:rsidRPr="003648C6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79F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2A70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2C" w:rsidRPr="001706D9" w14:paraId="11C0A9FD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01C4" w14:textId="77777777" w:rsidR="00460D2C" w:rsidRPr="001706D9" w:rsidRDefault="00460D2C" w:rsidP="00460D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96DE" w14:textId="77777777" w:rsidR="00460D2C" w:rsidRPr="001706D9" w:rsidRDefault="00460D2C" w:rsidP="00460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«Кто быстрее?»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AB41" w14:textId="77777777" w:rsidR="00460D2C" w:rsidRPr="003648C6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7F9B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307A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2C" w:rsidRPr="001706D9" w14:paraId="5D764F5E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1771" w14:textId="77777777" w:rsidR="00460D2C" w:rsidRPr="001706D9" w:rsidRDefault="00460D2C" w:rsidP="00460D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1D4C" w14:textId="77777777" w:rsidR="00460D2C" w:rsidRPr="004E2148" w:rsidRDefault="00460D2C" w:rsidP="00460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«Третий лишний».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BEE2" w14:textId="77777777" w:rsidR="00460D2C" w:rsidRPr="003648C6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A884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7D35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2C" w:rsidRPr="001706D9" w14:paraId="08AAD6D1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9F51" w14:textId="77777777" w:rsidR="00460D2C" w:rsidRPr="001706D9" w:rsidRDefault="00460D2C" w:rsidP="00460D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BBEC" w14:textId="77777777" w:rsidR="00460D2C" w:rsidRPr="004E2148" w:rsidRDefault="00460D2C" w:rsidP="00460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Эстафета с ведением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09E0" w14:textId="77777777" w:rsidR="00460D2C" w:rsidRPr="003648C6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89B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12B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2C" w:rsidRPr="001706D9" w14:paraId="3DE7885F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BB63" w14:textId="77777777" w:rsidR="00460D2C" w:rsidRPr="001706D9" w:rsidRDefault="00460D2C" w:rsidP="00460D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5EE" w14:textId="77777777" w:rsidR="00460D2C" w:rsidRPr="001706D9" w:rsidRDefault="00460D2C" w:rsidP="00460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физические способности. </w:t>
            </w:r>
            <w:r w:rsidRPr="00B365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физических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C172" w14:textId="77777777" w:rsidR="00460D2C" w:rsidRPr="003648C6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EEB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424E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2C" w:rsidRPr="001706D9" w14:paraId="2092E35D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CC6" w14:textId="77777777" w:rsidR="00460D2C" w:rsidRPr="001706D9" w:rsidRDefault="00460D2C" w:rsidP="00460D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714" w14:textId="77777777" w:rsidR="00460D2C" w:rsidRPr="00612EB8" w:rsidRDefault="00612EB8" w:rsidP="0046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Лёгкая атлетика.</w:t>
            </w:r>
          </w:p>
          <w:p w14:paraId="30BE83E9" w14:textId="77777777" w:rsidR="00612EB8" w:rsidRPr="001706D9" w:rsidRDefault="0074799A" w:rsidP="00460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Ходьба. ТБ. Ходьба с изменением длины и частоты шагов, с перешагиванием через</w:t>
            </w:r>
            <w:r w:rsidR="00D2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4F0C" w14:textId="77777777" w:rsidR="00460D2C" w:rsidRPr="003648C6" w:rsidRDefault="00E75954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4B30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362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2C" w:rsidRPr="001706D9" w14:paraId="1765204F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3BAE" w14:textId="77777777" w:rsidR="00460D2C" w:rsidRPr="001706D9" w:rsidRDefault="00460D2C" w:rsidP="00460D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5455" w14:textId="77777777" w:rsidR="00460D2C" w:rsidRPr="001706D9" w:rsidRDefault="0074799A" w:rsidP="00460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набивного мешочка.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1DB8" w14:textId="77777777" w:rsidR="00460D2C" w:rsidRPr="003648C6" w:rsidRDefault="00E75954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D158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EAF9" w14:textId="77777777" w:rsidR="00460D2C" w:rsidRPr="001706D9" w:rsidRDefault="00460D2C" w:rsidP="004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99A" w:rsidRPr="001706D9" w14:paraId="52A87B40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45FA" w14:textId="77777777" w:rsidR="0074799A" w:rsidRPr="001706D9" w:rsidRDefault="0074799A" w:rsidP="007479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20B" w14:textId="77777777" w:rsidR="0074799A" w:rsidRPr="001706D9" w:rsidRDefault="0074799A" w:rsidP="00747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58A4" w14:textId="77777777" w:rsidR="0074799A" w:rsidRPr="003648C6" w:rsidRDefault="00E75954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71B6" w14:textId="77777777" w:rsidR="0074799A" w:rsidRPr="001706D9" w:rsidRDefault="0074799A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0D55" w14:textId="77777777" w:rsidR="0074799A" w:rsidRPr="001706D9" w:rsidRDefault="0074799A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99A" w:rsidRPr="001706D9" w14:paraId="5FB86B07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2C61" w14:textId="77777777" w:rsidR="0074799A" w:rsidRPr="001706D9" w:rsidRDefault="0074799A" w:rsidP="007479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4ED1" w14:textId="77777777" w:rsidR="0074799A" w:rsidRPr="001706D9" w:rsidRDefault="0074799A" w:rsidP="00747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правой и ле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9000" w14:textId="77777777" w:rsidR="0074799A" w:rsidRPr="003648C6" w:rsidRDefault="00E75954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354D" w14:textId="77777777" w:rsidR="0074799A" w:rsidRPr="001706D9" w:rsidRDefault="0074799A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BAFE" w14:textId="77777777" w:rsidR="0074799A" w:rsidRPr="001706D9" w:rsidRDefault="0074799A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99A" w:rsidRPr="001706D9" w14:paraId="624493DC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D3B2" w14:textId="77777777" w:rsidR="0074799A" w:rsidRPr="001706D9" w:rsidRDefault="0074799A" w:rsidP="007479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1993" w14:textId="77777777" w:rsidR="0074799A" w:rsidRPr="001706D9" w:rsidRDefault="0074799A" w:rsidP="00747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Броски набивно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мяча способами «от груди», «снизу» и «из-за головы»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E1F0" w14:textId="77777777" w:rsidR="0074799A" w:rsidRPr="003648C6" w:rsidRDefault="00E75954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7D3E" w14:textId="77777777" w:rsidR="0074799A" w:rsidRPr="001706D9" w:rsidRDefault="0074799A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912F" w14:textId="77777777" w:rsidR="0074799A" w:rsidRPr="001706D9" w:rsidRDefault="0074799A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99A" w:rsidRPr="001706D9" w14:paraId="450D3C51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C50" w14:textId="77777777" w:rsidR="0074799A" w:rsidRPr="001706D9" w:rsidRDefault="0074799A" w:rsidP="007479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A0C2" w14:textId="77777777" w:rsidR="0074799A" w:rsidRPr="001706D9" w:rsidRDefault="0074799A" w:rsidP="00747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Полоса препят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0A84" w14:textId="77777777" w:rsidR="0074799A" w:rsidRPr="003648C6" w:rsidRDefault="00E75954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5434" w14:textId="77777777" w:rsidR="0074799A" w:rsidRPr="001706D9" w:rsidRDefault="0074799A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1819" w14:textId="77777777" w:rsidR="0074799A" w:rsidRPr="001706D9" w:rsidRDefault="0074799A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99A" w:rsidRPr="001706D9" w14:paraId="1F3144E5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C2F9" w14:textId="77777777" w:rsidR="0074799A" w:rsidRPr="001706D9" w:rsidRDefault="0074799A" w:rsidP="007479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923C" w14:textId="77777777" w:rsidR="0074799A" w:rsidRPr="00AF009F" w:rsidRDefault="0074799A" w:rsidP="007479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различном темпе под звуковые сигналы.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0873" w14:textId="77777777" w:rsidR="0074799A" w:rsidRPr="003648C6" w:rsidRDefault="00E75954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F8E5" w14:textId="77777777" w:rsidR="0074799A" w:rsidRPr="001706D9" w:rsidRDefault="0074799A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5038" w14:textId="77777777" w:rsidR="0074799A" w:rsidRPr="001706D9" w:rsidRDefault="0074799A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99A" w:rsidRPr="001706D9" w14:paraId="3B87DEC3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2C8" w14:textId="77777777" w:rsidR="0074799A" w:rsidRPr="001706D9" w:rsidRDefault="0074799A" w:rsidP="007479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5856" w14:textId="77777777" w:rsidR="0074799A" w:rsidRDefault="0074799A" w:rsidP="00747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длины и частоты шагов.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A161" w14:textId="77777777" w:rsidR="0074799A" w:rsidRPr="003648C6" w:rsidRDefault="00E75954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A4F" w14:textId="77777777" w:rsidR="0074799A" w:rsidRPr="001706D9" w:rsidRDefault="0074799A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21E" w14:textId="77777777" w:rsidR="0074799A" w:rsidRPr="001706D9" w:rsidRDefault="0074799A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99A" w:rsidRPr="001706D9" w14:paraId="68A9BB2C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AE09" w14:textId="77777777" w:rsidR="0074799A" w:rsidRPr="001706D9" w:rsidRDefault="0074799A" w:rsidP="007479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8F3F" w14:textId="77777777" w:rsidR="0074799A" w:rsidRDefault="0074799A" w:rsidP="0074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Беговые упражне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развитие быстроты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824705" w14:textId="77777777" w:rsidR="0074799A" w:rsidRPr="00234AF6" w:rsidRDefault="0074799A" w:rsidP="00747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4A34" w14:textId="77777777" w:rsidR="0074799A" w:rsidRPr="003648C6" w:rsidRDefault="00E75954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A05B" w14:textId="77777777" w:rsidR="0074799A" w:rsidRPr="001706D9" w:rsidRDefault="0074799A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974" w14:textId="77777777" w:rsidR="0074799A" w:rsidRPr="001706D9" w:rsidRDefault="0074799A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99A" w:rsidRPr="001706D9" w14:paraId="0C04F3D1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847D" w14:textId="77777777" w:rsidR="0074799A" w:rsidRPr="001706D9" w:rsidRDefault="0074799A" w:rsidP="007479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2C4" w14:textId="77777777" w:rsidR="0074799A" w:rsidRPr="0074799A" w:rsidRDefault="0074799A" w:rsidP="00747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ускорением. Эстафеты.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3D7F" w14:textId="77777777" w:rsidR="0074799A" w:rsidRPr="003648C6" w:rsidRDefault="00E75954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183E" w14:textId="77777777" w:rsidR="0074799A" w:rsidRPr="001706D9" w:rsidRDefault="0074799A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B399" w14:textId="77777777" w:rsidR="0074799A" w:rsidRPr="001706D9" w:rsidRDefault="0074799A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99A" w:rsidRPr="001706D9" w14:paraId="388DB078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4D74" w14:textId="77777777" w:rsidR="0074799A" w:rsidRPr="001706D9" w:rsidRDefault="0074799A" w:rsidP="007479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B47" w14:textId="77777777" w:rsidR="0074799A" w:rsidRDefault="0074799A" w:rsidP="0074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 и эстафеты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055F37" w14:textId="77777777" w:rsidR="0074799A" w:rsidRDefault="0074799A" w:rsidP="00747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рах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  <w:r>
              <w:rPr>
                <w:rStyle w:val="85pt0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9473" w14:textId="77777777" w:rsidR="0074799A" w:rsidRPr="003648C6" w:rsidRDefault="00E75954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E6F4" w14:textId="77777777" w:rsidR="0074799A" w:rsidRPr="001706D9" w:rsidRDefault="0074799A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D0E" w14:textId="77777777" w:rsidR="0074799A" w:rsidRPr="001706D9" w:rsidRDefault="0074799A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99A" w:rsidRPr="001706D9" w14:paraId="377BB8CE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AFC8" w14:textId="77777777" w:rsidR="0074799A" w:rsidRPr="001706D9" w:rsidRDefault="0074799A" w:rsidP="0074799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A5F" w14:textId="77777777" w:rsidR="0074799A" w:rsidRPr="00234AF6" w:rsidRDefault="0074799A" w:rsidP="00747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500"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на месте</w:t>
            </w:r>
            <w:r w:rsidR="00B36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500"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</w:t>
            </w:r>
            <w:r w:rsidR="00B36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F9A0" w14:textId="77777777" w:rsidR="0074799A" w:rsidRPr="003648C6" w:rsidRDefault="00E75954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42C" w14:textId="77777777" w:rsidR="0074799A" w:rsidRPr="001706D9" w:rsidRDefault="0074799A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05AF" w14:textId="77777777" w:rsidR="0074799A" w:rsidRPr="001706D9" w:rsidRDefault="0074799A" w:rsidP="007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00" w:rsidRPr="001706D9" w14:paraId="126A7C94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9373" w14:textId="77777777" w:rsidR="00B36500" w:rsidRPr="001706D9" w:rsidRDefault="00B36500" w:rsidP="00B365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69BC" w14:textId="77777777" w:rsidR="00B36500" w:rsidRDefault="00B36500" w:rsidP="00B36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2BA8" w14:textId="77777777" w:rsidR="00B36500" w:rsidRPr="003648C6" w:rsidRDefault="00B36500" w:rsidP="00B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E7B" w14:textId="77777777" w:rsidR="00B36500" w:rsidRPr="001706D9" w:rsidRDefault="00B36500" w:rsidP="00B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7AA" w14:textId="77777777" w:rsidR="00B36500" w:rsidRPr="001706D9" w:rsidRDefault="00B36500" w:rsidP="00B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00" w:rsidRPr="001706D9" w14:paraId="35627105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8C0" w14:textId="77777777" w:rsidR="00B36500" w:rsidRPr="001706D9" w:rsidRDefault="00B36500" w:rsidP="00B365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BCF5" w14:textId="77777777" w:rsidR="00B36500" w:rsidRDefault="00B36500" w:rsidP="00B36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Вращение обруча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C71E" w14:textId="77777777" w:rsidR="00B36500" w:rsidRPr="003648C6" w:rsidRDefault="00B36500" w:rsidP="00B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81A5" w14:textId="77777777" w:rsidR="00B36500" w:rsidRPr="001706D9" w:rsidRDefault="00B36500" w:rsidP="00B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762C" w14:textId="77777777" w:rsidR="00B36500" w:rsidRPr="001706D9" w:rsidRDefault="00B36500" w:rsidP="00B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00" w:rsidRPr="001706D9" w14:paraId="5CCFC846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A09" w14:textId="77777777" w:rsidR="00B36500" w:rsidRPr="001706D9" w:rsidRDefault="00B36500" w:rsidP="00B365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3E1B" w14:textId="77777777" w:rsidR="00B36500" w:rsidRDefault="00B36500" w:rsidP="00B36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Веселые эстафеты с мячами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6C8D" w14:textId="77777777" w:rsidR="00B36500" w:rsidRPr="003648C6" w:rsidRDefault="00B36500" w:rsidP="00B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F6C" w14:textId="77777777" w:rsidR="00B36500" w:rsidRPr="001706D9" w:rsidRDefault="00B36500" w:rsidP="00B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96E7" w14:textId="77777777" w:rsidR="00B36500" w:rsidRPr="001706D9" w:rsidRDefault="00B36500" w:rsidP="00B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00" w:rsidRPr="001706D9" w14:paraId="23660A70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13A7" w14:textId="77777777" w:rsidR="00B36500" w:rsidRPr="001706D9" w:rsidRDefault="00B36500" w:rsidP="00B365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A88F" w14:textId="77777777" w:rsidR="00B36500" w:rsidRPr="00B36500" w:rsidRDefault="00B36500" w:rsidP="00B36500">
            <w:pPr>
              <w:shd w:val="clear" w:color="auto" w:fill="FFFFFF"/>
              <w:spacing w:after="0" w:line="25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Эстафета с обручами</w:t>
            </w:r>
            <w:r w:rsidRPr="00B36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F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F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Носильщики</w:t>
            </w:r>
            <w:r w:rsidRPr="00B36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6D4F" w14:textId="77777777" w:rsidR="00B36500" w:rsidRPr="003648C6" w:rsidRDefault="00B36500" w:rsidP="00B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71A" w14:textId="77777777" w:rsidR="00B36500" w:rsidRPr="001706D9" w:rsidRDefault="00B36500" w:rsidP="00B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4D66" w14:textId="77777777" w:rsidR="00B36500" w:rsidRPr="001706D9" w:rsidRDefault="00B36500" w:rsidP="00B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00" w:rsidRPr="001706D9" w14:paraId="79D257A8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3000" w14:textId="77777777" w:rsidR="00B36500" w:rsidRPr="001706D9" w:rsidRDefault="00B36500" w:rsidP="00B365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2426" w14:textId="77777777" w:rsidR="00B36500" w:rsidRDefault="00B36500" w:rsidP="00B36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эстафеты </w:t>
            </w:r>
            <w:r w:rsidRPr="0066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AFD5" w14:textId="77777777" w:rsidR="00B36500" w:rsidRPr="003648C6" w:rsidRDefault="00B36500" w:rsidP="00B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32C0" w14:textId="77777777" w:rsidR="00B36500" w:rsidRPr="001706D9" w:rsidRDefault="00B36500" w:rsidP="00B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EAD" w14:textId="77777777" w:rsidR="00B36500" w:rsidRPr="001706D9" w:rsidRDefault="00B36500" w:rsidP="00B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00" w:rsidRPr="001706D9" w14:paraId="2916AF8F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CF0E" w14:textId="77777777" w:rsidR="00B36500" w:rsidRPr="001706D9" w:rsidRDefault="00B36500" w:rsidP="00B365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BD9" w14:textId="77777777" w:rsidR="00B36500" w:rsidRDefault="00B36500" w:rsidP="00B36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физические способности. </w:t>
            </w:r>
            <w:r w:rsidRPr="00B365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физических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73C6" w14:textId="77777777" w:rsidR="00B36500" w:rsidRPr="003648C6" w:rsidRDefault="00B36500" w:rsidP="00B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5B28" w14:textId="77777777" w:rsidR="00B36500" w:rsidRPr="001706D9" w:rsidRDefault="00B36500" w:rsidP="00B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A68" w14:textId="77777777" w:rsidR="00B36500" w:rsidRPr="001706D9" w:rsidRDefault="00B36500" w:rsidP="00B3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59CA60" w14:textId="77777777" w:rsidR="00E25025" w:rsidRDefault="00E25025" w:rsidP="00E25025"/>
    <w:tbl>
      <w:tblPr>
        <w:tblW w:w="103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00"/>
      </w:tblGrid>
      <w:tr w:rsidR="00E25025" w:rsidRPr="00505233" w14:paraId="0311B525" w14:textId="77777777" w:rsidTr="000A7062">
        <w:trPr>
          <w:trHeight w:val="245"/>
        </w:trPr>
        <w:tc>
          <w:tcPr>
            <w:tcW w:w="2660" w:type="dxa"/>
            <w:shd w:val="clear" w:color="auto" w:fill="auto"/>
          </w:tcPr>
          <w:p w14:paraId="1DB5C561" w14:textId="77777777" w:rsidR="00E25025" w:rsidRPr="00505233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700" w:type="dxa"/>
          </w:tcPr>
          <w:p w14:paraId="6161E16B" w14:textId="77777777" w:rsidR="00E25025" w:rsidRPr="00505233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разделам</w:t>
            </w:r>
          </w:p>
        </w:tc>
      </w:tr>
      <w:tr w:rsidR="005A2F97" w:rsidRPr="00505233" w14:paraId="05DD001E" w14:textId="77777777" w:rsidTr="000A7062">
        <w:trPr>
          <w:trHeight w:val="487"/>
        </w:trPr>
        <w:tc>
          <w:tcPr>
            <w:tcW w:w="2660" w:type="dxa"/>
            <w:shd w:val="clear" w:color="auto" w:fill="auto"/>
          </w:tcPr>
          <w:p w14:paraId="595EF5CD" w14:textId="77777777" w:rsidR="005A2F97" w:rsidRPr="00112B80" w:rsidRDefault="005A2F97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7700" w:type="dxa"/>
          </w:tcPr>
          <w:p w14:paraId="2B089D82" w14:textId="77777777" w:rsidR="00006DF1" w:rsidRDefault="00006DF1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006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</w:t>
            </w:r>
            <w:r w:rsidRPr="0000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безопасности на уроках физкультуры.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48F3B27" w14:textId="77777777" w:rsidR="005A2F97" w:rsidRPr="00006DF1" w:rsidRDefault="007D73FC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 w:rsidRPr="0000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 инструкции учителя различные строевые упражнения.</w:t>
            </w:r>
          </w:p>
        </w:tc>
      </w:tr>
      <w:tr w:rsidR="00CC3AAB" w:rsidRPr="00505233" w14:paraId="79503FED" w14:textId="77777777" w:rsidTr="000A7062">
        <w:trPr>
          <w:trHeight w:val="487"/>
        </w:trPr>
        <w:tc>
          <w:tcPr>
            <w:tcW w:w="2660" w:type="dxa"/>
            <w:shd w:val="clear" w:color="auto" w:fill="auto"/>
          </w:tcPr>
          <w:p w14:paraId="0A5A342D" w14:textId="77777777" w:rsidR="00CC3AAB" w:rsidRPr="00112B80" w:rsidRDefault="00CC3AAB" w:rsidP="00EF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700" w:type="dxa"/>
          </w:tcPr>
          <w:p w14:paraId="41905B71" w14:textId="77777777" w:rsidR="00CC3AAB" w:rsidRPr="00006DF1" w:rsidRDefault="00CC3AAB" w:rsidP="00EF7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Знать:</w:t>
            </w:r>
            <w:r w:rsidRPr="0000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правила и поведение во время игр.</w:t>
            </w:r>
            <w:r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A10E7A0" w14:textId="77777777" w:rsidR="00CC3AAB" w:rsidRDefault="00CC3AAB" w:rsidP="00EF78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Уметь: </w:t>
            </w:r>
            <w:r w:rsidRPr="0000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правила общественного порядка и правила игры.</w:t>
            </w:r>
          </w:p>
          <w:p w14:paraId="5592BC57" w14:textId="77777777" w:rsidR="00CC3AAB" w:rsidRPr="00006DF1" w:rsidRDefault="00CC3AAB" w:rsidP="00EF78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ведением.</w:t>
            </w:r>
          </w:p>
        </w:tc>
      </w:tr>
      <w:tr w:rsidR="00CC3AAB" w:rsidRPr="005C0B43" w14:paraId="53E7D1BA" w14:textId="77777777" w:rsidTr="000A7062">
        <w:trPr>
          <w:trHeight w:val="509"/>
        </w:trPr>
        <w:tc>
          <w:tcPr>
            <w:tcW w:w="2660" w:type="dxa"/>
            <w:shd w:val="clear" w:color="auto" w:fill="auto"/>
          </w:tcPr>
          <w:p w14:paraId="16B15DA3" w14:textId="77777777" w:rsidR="00CC3AAB" w:rsidRPr="00112B80" w:rsidRDefault="00CC3AAB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7700" w:type="dxa"/>
          </w:tcPr>
          <w:p w14:paraId="2D61F77B" w14:textId="77777777" w:rsidR="00CC3AAB" w:rsidRPr="00006DF1" w:rsidRDefault="00CC3AAB" w:rsidP="0000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Знать: </w:t>
            </w:r>
            <w:r w:rsidRPr="0000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как правильно дышать во время ходьбы и бега, правила поведения на уроках лёгкой атлетики.</w:t>
            </w:r>
            <w:r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25FE52E" w14:textId="77777777" w:rsidR="00CC3AAB" w:rsidRPr="00006DF1" w:rsidRDefault="00CC3AAB" w:rsidP="000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Уметь:</w:t>
            </w:r>
            <w:r w:rsidRPr="00006DF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задерживать дыхание при выполнении упражнений; выполнять ходьбу с различным положением рук. Самостоятельно выполнять требуемые перемены направления и темпа движений, руководствуясь командой учителя;</w:t>
            </w:r>
          </w:p>
        </w:tc>
      </w:tr>
      <w:tr w:rsidR="00CC3AAB" w:rsidRPr="005C0B43" w14:paraId="1424A6E6" w14:textId="77777777" w:rsidTr="000A7062">
        <w:trPr>
          <w:trHeight w:val="481"/>
        </w:trPr>
        <w:tc>
          <w:tcPr>
            <w:tcW w:w="2660" w:type="dxa"/>
            <w:shd w:val="clear" w:color="auto" w:fill="auto"/>
          </w:tcPr>
          <w:p w14:paraId="7F65B95D" w14:textId="77777777" w:rsidR="00CC3AAB" w:rsidRPr="00FD4374" w:rsidRDefault="00CC3AAB" w:rsidP="000A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7700" w:type="dxa"/>
          </w:tcPr>
          <w:p w14:paraId="7C851B18" w14:textId="77777777" w:rsidR="00CC3AAB" w:rsidRDefault="00CC3AAB" w:rsidP="000A70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Знать:</w:t>
            </w:r>
            <w:r w:rsidRPr="0000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своё место в строю; как выполняются команды: «Равняйсь!», «Смирно!» Кто такой «направляющий» и «замыкающий». Правила поведения на уроках гимнастики. Как правильно дышать во время ходьбы и бега. Основные положения рук, ног, туловища. Значение дыхательной гимнастики, упражнений для формирования правильной осанки.</w:t>
            </w:r>
            <w:r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96D60BB" w14:textId="77777777" w:rsidR="00CC3AAB" w:rsidRPr="00006DF1" w:rsidRDefault="00CC3AAB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Уметь:</w:t>
            </w:r>
            <w:r w:rsidRPr="00006DF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простейшие исходные положения по словесной инструкции учителя; принимать правильную осанку в основной стойке и при ходьбе; сохранять равновесие при движении по гимнастической скамейке с предметом в руках; лазать на четвереньках по наклонной плоскости вверх, вниз; ориентироваться в пространстве.</w:t>
            </w:r>
          </w:p>
        </w:tc>
      </w:tr>
      <w:tr w:rsidR="00CC3AAB" w:rsidRPr="005C0B43" w14:paraId="2EA63AD7" w14:textId="77777777" w:rsidTr="000A7062">
        <w:trPr>
          <w:trHeight w:val="416"/>
        </w:trPr>
        <w:tc>
          <w:tcPr>
            <w:tcW w:w="2660" w:type="dxa"/>
          </w:tcPr>
          <w:p w14:paraId="5D238B89" w14:textId="77777777" w:rsidR="00CC3AAB" w:rsidRPr="00FD4374" w:rsidRDefault="00CC3AAB" w:rsidP="000A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 и эстафеты</w:t>
            </w:r>
          </w:p>
        </w:tc>
        <w:tc>
          <w:tcPr>
            <w:tcW w:w="7700" w:type="dxa"/>
          </w:tcPr>
          <w:p w14:paraId="37ACF9A3" w14:textId="77777777" w:rsidR="00B36500" w:rsidRDefault="00CC3AAB" w:rsidP="000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</w:t>
            </w:r>
            <w:r w:rsidRPr="00006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ть</w:t>
            </w:r>
            <w:r w:rsidRPr="0000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спорта, названия спортивных игр. </w:t>
            </w:r>
          </w:p>
          <w:p w14:paraId="01F1A727" w14:textId="77777777" w:rsidR="00CC3AAB" w:rsidRPr="00006DF1" w:rsidRDefault="00CC3AAB" w:rsidP="000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играх и эстафетах.</w:t>
            </w:r>
          </w:p>
        </w:tc>
      </w:tr>
    </w:tbl>
    <w:p w14:paraId="3A2C2260" w14:textId="77777777" w:rsidR="00E25025" w:rsidRDefault="00E25025" w:rsidP="00E25025"/>
    <w:p w14:paraId="4A2F864E" w14:textId="77777777" w:rsidR="00810E07" w:rsidRDefault="00810E07" w:rsidP="00E25025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0387A" w14:textId="77777777" w:rsidR="00A53892" w:rsidRPr="00505233" w:rsidRDefault="00A53892" w:rsidP="00A5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14:paraId="66C36780" w14:textId="77777777" w:rsidR="00A53892" w:rsidRPr="00505233" w:rsidRDefault="00A53892" w:rsidP="00A5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505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08.09. 2020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560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6688C4" w14:textId="77777777" w:rsidR="00A53892" w:rsidRPr="00505233" w:rsidRDefault="00A53892" w:rsidP="00A5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14:paraId="0599BD4B" w14:textId="77777777" w:rsidR="00A53892" w:rsidRPr="00505233" w:rsidRDefault="00A53892" w:rsidP="00A5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FA3E9" w14:textId="77777777" w:rsidR="00A53892" w:rsidRPr="00505233" w:rsidRDefault="00A53892" w:rsidP="00A5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6B400E4A" w14:textId="77777777" w:rsidR="00A53892" w:rsidRPr="00505233" w:rsidRDefault="00A53892" w:rsidP="00A5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14:paraId="13711569" w14:textId="77777777" w:rsidR="00A53892" w:rsidRPr="00505233" w:rsidRDefault="00A53892" w:rsidP="00A5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14:paraId="744F1F9A" w14:textId="77777777" w:rsidR="00810E07" w:rsidRPr="00824498" w:rsidRDefault="00A53892" w:rsidP="00E2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2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810E07" w:rsidRPr="00824498" w:rsidSect="008B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325A42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E07"/>
    <w:rsid w:val="00006DF1"/>
    <w:rsid w:val="000174AA"/>
    <w:rsid w:val="00154294"/>
    <w:rsid w:val="00156EA6"/>
    <w:rsid w:val="0016645B"/>
    <w:rsid w:val="0017517F"/>
    <w:rsid w:val="001931A6"/>
    <w:rsid w:val="001D523F"/>
    <w:rsid w:val="002343B3"/>
    <w:rsid w:val="00234AF6"/>
    <w:rsid w:val="00255A1F"/>
    <w:rsid w:val="00266B62"/>
    <w:rsid w:val="0027526A"/>
    <w:rsid w:val="00386BA9"/>
    <w:rsid w:val="00412076"/>
    <w:rsid w:val="004134E1"/>
    <w:rsid w:val="00417CF2"/>
    <w:rsid w:val="00460D2C"/>
    <w:rsid w:val="00493142"/>
    <w:rsid w:val="004E2148"/>
    <w:rsid w:val="005147A5"/>
    <w:rsid w:val="005A2F97"/>
    <w:rsid w:val="005B0073"/>
    <w:rsid w:val="005B1E77"/>
    <w:rsid w:val="005D2AC3"/>
    <w:rsid w:val="00610050"/>
    <w:rsid w:val="00612EB8"/>
    <w:rsid w:val="00640614"/>
    <w:rsid w:val="006C1A30"/>
    <w:rsid w:val="006C2553"/>
    <w:rsid w:val="006E0D12"/>
    <w:rsid w:val="00717E83"/>
    <w:rsid w:val="007434FF"/>
    <w:rsid w:val="0074799A"/>
    <w:rsid w:val="00772214"/>
    <w:rsid w:val="007B7245"/>
    <w:rsid w:val="007C4B59"/>
    <w:rsid w:val="007D58C2"/>
    <w:rsid w:val="007D73FC"/>
    <w:rsid w:val="00810E07"/>
    <w:rsid w:val="00824498"/>
    <w:rsid w:val="00880632"/>
    <w:rsid w:val="00890E62"/>
    <w:rsid w:val="00897DAB"/>
    <w:rsid w:val="008B751B"/>
    <w:rsid w:val="00926242"/>
    <w:rsid w:val="009639FC"/>
    <w:rsid w:val="00A27BFE"/>
    <w:rsid w:val="00A53892"/>
    <w:rsid w:val="00AA12E5"/>
    <w:rsid w:val="00AD622F"/>
    <w:rsid w:val="00AE0FDB"/>
    <w:rsid w:val="00B027DC"/>
    <w:rsid w:val="00B36500"/>
    <w:rsid w:val="00B633F7"/>
    <w:rsid w:val="00C07F0E"/>
    <w:rsid w:val="00C71FE3"/>
    <w:rsid w:val="00C7613C"/>
    <w:rsid w:val="00C81478"/>
    <w:rsid w:val="00CC3AAB"/>
    <w:rsid w:val="00D24486"/>
    <w:rsid w:val="00D2534B"/>
    <w:rsid w:val="00D2554C"/>
    <w:rsid w:val="00DA1654"/>
    <w:rsid w:val="00DD0033"/>
    <w:rsid w:val="00DE3460"/>
    <w:rsid w:val="00DF6BAD"/>
    <w:rsid w:val="00E15050"/>
    <w:rsid w:val="00E25025"/>
    <w:rsid w:val="00E75954"/>
    <w:rsid w:val="00F81D7F"/>
    <w:rsid w:val="00FC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B6FF"/>
  <w15:docId w15:val="{0B8853A0-AA73-4F76-B104-286B2594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255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4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D622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D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12EB8"/>
    <w:pPr>
      <w:spacing w:after="0" w:line="240" w:lineRule="auto"/>
    </w:pPr>
  </w:style>
  <w:style w:type="character" w:customStyle="1" w:styleId="85pt0pt">
    <w:name w:val="Основной текст + 8;5 pt;Интервал 0 pt"/>
    <w:basedOn w:val="a0"/>
    <w:rsid w:val="0061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HP</cp:lastModifiedBy>
  <cp:revision>41</cp:revision>
  <cp:lastPrinted>2020-10-04T19:17:00Z</cp:lastPrinted>
  <dcterms:created xsi:type="dcterms:W3CDTF">2017-10-13T03:58:00Z</dcterms:created>
  <dcterms:modified xsi:type="dcterms:W3CDTF">2021-04-28T20:30:00Z</dcterms:modified>
</cp:coreProperties>
</file>