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4A16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5127D0E8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F8646D8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58C241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212622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C0BD1E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03B82" w14:paraId="58A75998" w14:textId="77777777" w:rsidTr="00ED0D1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0EC7" w14:textId="77777777" w:rsidR="00D03B82" w:rsidRDefault="00D03B82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7AAD5" w14:textId="77777777" w:rsidR="00D03B82" w:rsidRDefault="00D03B82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16C3E" w14:textId="77777777" w:rsidR="00D03B82" w:rsidRDefault="00D03B82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7DF4" w14:textId="77777777" w:rsidR="00D03B82" w:rsidRDefault="00D03B82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0C069B70" w14:textId="77777777" w:rsidR="00D03B82" w:rsidRDefault="00D03B82" w:rsidP="00ED0D1C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7485C817" w14:textId="77777777" w:rsidR="004033D7" w:rsidRDefault="00BF2D4F" w:rsidP="004033D7">
            <w:pPr>
              <w:rPr>
                <w:rFonts w:ascii="Times New Roman" w:hAnsi="Times New Roman" w:cs="Times New Roman"/>
                <w:sz w:val="24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033D7" w:rsidRPr="002F6F84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 w:rsidR="004033D7">
              <w:rPr>
                <w:rFonts w:ascii="Times New Roman" w:hAnsi="Times New Roman" w:cs="Times New Roman"/>
                <w:sz w:val="24"/>
              </w:rPr>
              <w:t>45</w:t>
            </w:r>
            <w:r w:rsidR="004033D7" w:rsidRPr="002F6F84">
              <w:rPr>
                <w:rFonts w:ascii="Times New Roman" w:hAnsi="Times New Roman" w:cs="Times New Roman"/>
                <w:sz w:val="24"/>
              </w:rPr>
              <w:t>-</w:t>
            </w:r>
            <w:r w:rsidR="004033D7">
              <w:rPr>
                <w:rFonts w:ascii="Times New Roman" w:hAnsi="Times New Roman" w:cs="Times New Roman"/>
                <w:sz w:val="24"/>
              </w:rPr>
              <w:t>20</w:t>
            </w:r>
            <w:r w:rsidR="004033D7" w:rsidRPr="002F6F84">
              <w:rPr>
                <w:rFonts w:ascii="Times New Roman" w:hAnsi="Times New Roman" w:cs="Times New Roman"/>
                <w:sz w:val="24"/>
              </w:rPr>
              <w:t xml:space="preserve">/01-09 от </w:t>
            </w:r>
            <w:r w:rsidR="004033D7">
              <w:rPr>
                <w:rFonts w:ascii="Times New Roman" w:hAnsi="Times New Roman" w:cs="Times New Roman"/>
                <w:sz w:val="24"/>
              </w:rPr>
              <w:t>28</w:t>
            </w:r>
            <w:r w:rsidR="004033D7" w:rsidRPr="002F6F84">
              <w:rPr>
                <w:rFonts w:ascii="Times New Roman" w:hAnsi="Times New Roman" w:cs="Times New Roman"/>
                <w:sz w:val="24"/>
              </w:rPr>
              <w:t>.08.20</w:t>
            </w:r>
            <w:r w:rsidR="004033D7">
              <w:rPr>
                <w:rFonts w:ascii="Times New Roman" w:hAnsi="Times New Roman" w:cs="Times New Roman"/>
                <w:sz w:val="24"/>
              </w:rPr>
              <w:t>20</w:t>
            </w:r>
            <w:r w:rsidR="004033D7" w:rsidRPr="002F6F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4B5A0CBC" w14:textId="77777777" w:rsidR="00D03B82" w:rsidRDefault="00D03B82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724F922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49D1" w14:textId="77777777" w:rsidR="00D03B82" w:rsidRDefault="00D03B82" w:rsidP="00D03B82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4FAC72B" w14:textId="77777777" w:rsidR="00D03B82" w:rsidRDefault="00D03B82" w:rsidP="00D03B82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79A36" w14:textId="77777777" w:rsidR="00BB035C" w:rsidRPr="00112B80" w:rsidRDefault="00BB035C" w:rsidP="00BB035C">
      <w:pPr>
        <w:rPr>
          <w:sz w:val="24"/>
        </w:rPr>
      </w:pPr>
    </w:p>
    <w:p w14:paraId="35A3B813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97C0E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9060C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9AF7B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DF991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217D" w14:textId="77777777" w:rsidR="00D03B82" w:rsidRPr="00BB035C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B551" w14:textId="77777777" w:rsidR="00D03B82" w:rsidRPr="00BB035C" w:rsidRDefault="00D03B82" w:rsidP="00BB03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ПРОГРАММАУЧЕБНОГО </w:t>
      </w:r>
      <w:r w:rsidR="00BB035C"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</w:p>
    <w:p w14:paraId="06A1B67A" w14:textId="77777777" w:rsidR="00D03B82" w:rsidRPr="00BB035C" w:rsidRDefault="00D03B82" w:rsidP="00D03B82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35C"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04E215D4" w14:textId="77777777" w:rsidR="00D03B82" w:rsidRDefault="00D03B82" w:rsidP="00D03B8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14:paraId="706C1FA2" w14:textId="77777777" w:rsidR="00D03B82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начального общего образования для обучающихся с умственной отсталостью (интеллектуальными нарушениями) (вариант 2)</w:t>
      </w:r>
    </w:p>
    <w:p w14:paraId="7F067DD6" w14:textId="77777777" w:rsidR="00D03B82" w:rsidRDefault="004033D7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="00D03B82">
        <w:rPr>
          <w:rFonts w:ascii="Times New Roman" w:eastAsia="Times New Roman" w:hAnsi="Times New Roman" w:cs="Times New Roman"/>
          <w:sz w:val="24"/>
          <w:szCs w:val="28"/>
          <w:lang w:eastAsia="ru-RU"/>
        </w:rPr>
        <w:t>«Б» класс</w:t>
      </w:r>
    </w:p>
    <w:p w14:paraId="2A623A58" w14:textId="77777777" w:rsidR="00390C5C" w:rsidRDefault="00390C5C" w:rsidP="00D03B8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7FDBC3" w14:textId="7D43BACD" w:rsidR="00D03B82" w:rsidRPr="00D952B9" w:rsidRDefault="00D03B82" w:rsidP="00D03B8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52B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14:paraId="451EACB1" w14:textId="77777777" w:rsidR="00D03B82" w:rsidRPr="00D952B9" w:rsidRDefault="00D03B82" w:rsidP="00D0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EF06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822A" w14:textId="77777777" w:rsidR="00D03B82" w:rsidRDefault="00D03B82" w:rsidP="00D03B8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F3596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79B67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18514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0EC2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1EEAF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E90FC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CCC1E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F7A0E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A5F27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11C95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2498F" w14:textId="77777777" w:rsidR="00D03B82" w:rsidRDefault="00D03B82" w:rsidP="00D0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CCD16" w14:textId="77777777" w:rsidR="00D03B82" w:rsidRDefault="00D03B82" w:rsidP="00D03B8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4B28A" w14:textId="77777777" w:rsidR="00D03B82" w:rsidRDefault="00D03B82" w:rsidP="00D03B8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210A" w14:textId="77777777" w:rsidR="00D03B82" w:rsidRDefault="00D03B82" w:rsidP="00D03B8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A4C5B" w14:textId="77777777" w:rsidR="00EF0133" w:rsidRDefault="00EF0133" w:rsidP="00D03B8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2316" w14:textId="77777777" w:rsidR="00EF0133" w:rsidRDefault="00EF0133" w:rsidP="00D03B8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EEFA3" w14:textId="77777777" w:rsidR="00EF0133" w:rsidRDefault="00EF0133" w:rsidP="00D03B8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C2897" w14:textId="77777777" w:rsidR="00193E38" w:rsidRPr="00EF0133" w:rsidRDefault="00D03B82" w:rsidP="00EF013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F01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C6E03BE" w14:textId="77777777" w:rsidR="00193E38" w:rsidRPr="00112B80" w:rsidRDefault="00193E38" w:rsidP="001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Человек</w:t>
      </w:r>
    </w:p>
    <w:p w14:paraId="03927688" w14:textId="77777777" w:rsidR="00193E38" w:rsidRPr="00112B80" w:rsidRDefault="00193E38" w:rsidP="00193E38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9DF1A" w14:textId="77777777" w:rsidR="00193E38" w:rsidRPr="00112B80" w:rsidRDefault="00193E38" w:rsidP="00EF0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3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14:paraId="5550BBEA" w14:textId="77777777" w:rsidR="00193E38" w:rsidRPr="00112B80" w:rsidRDefault="00193E38" w:rsidP="00EF01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E730" w14:textId="77777777" w:rsidR="00193E38" w:rsidRPr="00112B80" w:rsidRDefault="00193E38" w:rsidP="001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35C2D47C" w14:textId="77777777" w:rsidR="00193E38" w:rsidRPr="00112B80" w:rsidRDefault="00193E38" w:rsidP="001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6834"/>
        <w:gridCol w:w="1568"/>
      </w:tblGrid>
      <w:tr w:rsidR="00193E38" w:rsidRPr="00112B80" w14:paraId="5C9A843F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0E5E6DCB" w14:textId="77777777" w:rsidR="00193E38" w:rsidRPr="00112B80" w:rsidRDefault="00193E38" w:rsidP="006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34" w:type="dxa"/>
            <w:shd w:val="clear" w:color="auto" w:fill="auto"/>
          </w:tcPr>
          <w:p w14:paraId="57A6C8EE" w14:textId="77777777" w:rsidR="00193E38" w:rsidRPr="00112B80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8" w:type="dxa"/>
            <w:shd w:val="clear" w:color="auto" w:fill="auto"/>
          </w:tcPr>
          <w:p w14:paraId="3477378A" w14:textId="77777777" w:rsidR="00193E38" w:rsidRPr="00112B80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93E38" w:rsidRPr="00EF0133" w14:paraId="4F708303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2ED039EF" w14:textId="77777777" w:rsidR="00643B52" w:rsidRPr="0018149D" w:rsidRDefault="00651699" w:rsidP="00643B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</w:t>
            </w:r>
          </w:p>
          <w:p w14:paraId="054B3F86" w14:textId="77777777" w:rsidR="00193E38" w:rsidRPr="00EF0133" w:rsidRDefault="00193E38" w:rsidP="00EF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4" w:type="dxa"/>
            <w:shd w:val="clear" w:color="auto" w:fill="auto"/>
          </w:tcPr>
          <w:p w14:paraId="32D0A5E9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людей по возрасту, полу.</w:t>
            </w:r>
          </w:p>
          <w:p w14:paraId="0979B842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 человека (голова, туловище, шея, руки, ноги).</w:t>
            </w:r>
          </w:p>
          <w:p w14:paraId="1D9E82F0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человеческого лица, основные части лица человека (глаза, нос, рот, уши и т.д.)</w:t>
            </w:r>
          </w:p>
          <w:p w14:paraId="6511E530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орган зрения, значение для человека. Определение строения глаза (брови, веки, ресницы), назначении каждой части глаза.</w:t>
            </w:r>
          </w:p>
          <w:p w14:paraId="7A923E85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бережного отношения к глазам, забота о зрении.</w:t>
            </w:r>
          </w:p>
          <w:p w14:paraId="57757D95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работа и назначение органов слуха для человека. Правила, которые помогают сохранить слух и органы слуха.</w:t>
            </w:r>
          </w:p>
          <w:p w14:paraId="515FB457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обоняния и дыхания. Значение органов для жизни человека, правила ухода за ним. Профилактика простудных заболеваний.</w:t>
            </w:r>
          </w:p>
          <w:p w14:paraId="5F964711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ротовой полости. Язык – орган, помогающий различать вкусовые ощущения, участвующий в пищеварении и образовании звуков речи. Правила ухода за ротовой полостью.</w:t>
            </w:r>
          </w:p>
          <w:p w14:paraId="233152BC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Кожа, осязание. Значение кожи, осязания для жизни человека. Уход за кожей. Волосы. Значение волос для человека.</w:t>
            </w:r>
          </w:p>
          <w:p w14:paraId="363FBDEE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опорно-двигательном аппарате человека, его значении и профилактике заболеваний.</w:t>
            </w:r>
          </w:p>
          <w:p w14:paraId="46661FD0" w14:textId="77777777" w:rsidR="00193E38" w:rsidRPr="007B0C7D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 – сгибать и разгибать руку, нащупать мышцы под кожей.</w:t>
            </w:r>
          </w:p>
        </w:tc>
        <w:tc>
          <w:tcPr>
            <w:tcW w:w="1568" w:type="dxa"/>
            <w:shd w:val="clear" w:color="auto" w:fill="auto"/>
          </w:tcPr>
          <w:p w14:paraId="56DF4BEC" w14:textId="77777777" w:rsidR="00193E38" w:rsidRPr="00EF0133" w:rsidRDefault="00651699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498">
              <w:rPr>
                <w:rFonts w:ascii="Times New Roman" w:hAnsi="Times New Roman"/>
                <w:sz w:val="24"/>
                <w:szCs w:val="24"/>
              </w:rPr>
              <w:t>0</w:t>
            </w:r>
            <w:r w:rsidR="007B0C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93E38" w:rsidRPr="00EF0133" w14:paraId="5BF9BD51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2A5EE19C" w14:textId="77777777" w:rsidR="00643B52" w:rsidRPr="0018149D" w:rsidRDefault="00651699" w:rsidP="00643B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</w:t>
            </w:r>
          </w:p>
          <w:p w14:paraId="1501D725" w14:textId="77777777" w:rsidR="00193E38" w:rsidRPr="00EF0133" w:rsidRDefault="00193E38" w:rsidP="00EF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4" w:type="dxa"/>
            <w:shd w:val="clear" w:color="auto" w:fill="auto"/>
          </w:tcPr>
          <w:p w14:paraId="02A76622" w14:textId="77777777" w:rsidR="007B0C7D" w:rsidRPr="00183EC4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гигиенические навыки людей. Гигиенические навыки по уходу за глазами, ушами, носом, ртом, телом. Практическое выполнение умывания рук, лица, чистки зубов. Расчесывание волос.</w:t>
            </w:r>
          </w:p>
          <w:p w14:paraId="6B05E8F6" w14:textId="77777777" w:rsidR="00193E38" w:rsidRPr="007B0C7D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навыки и средства защиты кожи от ожогов, порезов.</w:t>
            </w:r>
          </w:p>
        </w:tc>
        <w:tc>
          <w:tcPr>
            <w:tcW w:w="1568" w:type="dxa"/>
            <w:shd w:val="clear" w:color="auto" w:fill="auto"/>
          </w:tcPr>
          <w:p w14:paraId="5CC71191" w14:textId="77777777" w:rsidR="00193E38" w:rsidRPr="00EF0133" w:rsidRDefault="00651699" w:rsidP="00EF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0C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651699" w:rsidRPr="00EF0133" w14:paraId="13684ACD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16E0BDDF" w14:textId="77777777" w:rsidR="00651699" w:rsidRPr="00651699" w:rsidRDefault="00651699" w:rsidP="006516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99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Обращение с одеждой и обувью</w:t>
            </w:r>
          </w:p>
        </w:tc>
        <w:tc>
          <w:tcPr>
            <w:tcW w:w="6834" w:type="dxa"/>
            <w:shd w:val="clear" w:color="auto" w:fill="auto"/>
          </w:tcPr>
          <w:p w14:paraId="46E0C7A3" w14:textId="77777777" w:rsidR="00651699" w:rsidRPr="007B0C7D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предметов одежды. Назначение предметов одежды. Детали предметов одежды и их назначение. Предметы обуви. Назначение видов обуви. Детали предметов обуви и их назначение. Головные уборы и их назначение. Сезонная одежда и обувь. Выбор одежды в зависимости от предстоящего мероприятия. Расстегивание и застегивание липучки, молнии, пуговицы, ремня, кнопки. Снятие и надевание предметов одежды и обуви.</w:t>
            </w:r>
          </w:p>
        </w:tc>
        <w:tc>
          <w:tcPr>
            <w:tcW w:w="1568" w:type="dxa"/>
            <w:shd w:val="clear" w:color="auto" w:fill="auto"/>
          </w:tcPr>
          <w:p w14:paraId="385797D3" w14:textId="77777777" w:rsidR="00651699" w:rsidRDefault="00651699" w:rsidP="00EF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B0C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93E38" w:rsidRPr="00EF0133" w14:paraId="618F7794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230A6973" w14:textId="77777777" w:rsidR="00643B52" w:rsidRPr="0018149D" w:rsidRDefault="00651699" w:rsidP="00643B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Туалет</w:t>
            </w:r>
          </w:p>
          <w:p w14:paraId="617C257C" w14:textId="77777777" w:rsidR="00193E38" w:rsidRPr="00EF0133" w:rsidRDefault="00193E38" w:rsidP="00EF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4" w:type="dxa"/>
            <w:shd w:val="clear" w:color="auto" w:fill="auto"/>
          </w:tcPr>
          <w:p w14:paraId="72B6F58A" w14:textId="77777777" w:rsidR="00193E38" w:rsidRPr="007B0C7D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желании сходить в туалет. Сидение на унитазе и оправление малой /большой нужды. Пользование туалетной бумагой. Соблюдение последовательности действий в туалете.</w:t>
            </w:r>
          </w:p>
        </w:tc>
        <w:tc>
          <w:tcPr>
            <w:tcW w:w="1568" w:type="dxa"/>
            <w:shd w:val="clear" w:color="auto" w:fill="auto"/>
          </w:tcPr>
          <w:p w14:paraId="6FF693C2" w14:textId="77777777" w:rsidR="00193E38" w:rsidRPr="00EF0133" w:rsidRDefault="00651699" w:rsidP="00EF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C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93E38" w:rsidRPr="00EF0133" w14:paraId="0A43C8F4" w14:textId="77777777" w:rsidTr="004B0F09">
        <w:trPr>
          <w:trHeight w:val="481"/>
        </w:trPr>
        <w:tc>
          <w:tcPr>
            <w:tcW w:w="2068" w:type="dxa"/>
            <w:shd w:val="clear" w:color="auto" w:fill="auto"/>
          </w:tcPr>
          <w:p w14:paraId="57EB5D94" w14:textId="77777777" w:rsidR="00643B52" w:rsidRPr="0018149D" w:rsidRDefault="00651699" w:rsidP="00643B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14:paraId="7B71D76B" w14:textId="77777777" w:rsidR="00193E38" w:rsidRPr="00EF0133" w:rsidRDefault="00193E38" w:rsidP="00EF01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59623036" w14:textId="77777777" w:rsidR="00193E38" w:rsidRPr="007B0C7D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приема пищи. Питье из кружки, стакана. Еда руками, ложкой, вилкой. Использование салфетки во время еды. Правила поведения во время приема пищи.</w:t>
            </w:r>
          </w:p>
        </w:tc>
        <w:tc>
          <w:tcPr>
            <w:tcW w:w="1568" w:type="dxa"/>
            <w:shd w:val="clear" w:color="auto" w:fill="auto"/>
          </w:tcPr>
          <w:p w14:paraId="26E069B3" w14:textId="77777777" w:rsidR="00193E38" w:rsidRPr="00EF0133" w:rsidRDefault="00651699" w:rsidP="00EF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0C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93E38" w:rsidRPr="00EF0133" w14:paraId="079F2DAA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6580F2B5" w14:textId="77777777" w:rsidR="00643B52" w:rsidRPr="0018149D" w:rsidRDefault="00651699" w:rsidP="00643B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</w:t>
            </w:r>
          </w:p>
          <w:p w14:paraId="1EEC0131" w14:textId="77777777" w:rsidR="00193E38" w:rsidRPr="00EF0133" w:rsidRDefault="00193E38" w:rsidP="00EF01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5EF67CCE" w14:textId="77777777" w:rsidR="00193E38" w:rsidRPr="007B0C7D" w:rsidRDefault="007B0C7D" w:rsidP="007B0C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семье.</w:t>
            </w:r>
          </w:p>
        </w:tc>
        <w:tc>
          <w:tcPr>
            <w:tcW w:w="1568" w:type="dxa"/>
            <w:shd w:val="clear" w:color="auto" w:fill="auto"/>
          </w:tcPr>
          <w:p w14:paraId="311EDA08" w14:textId="77777777" w:rsidR="00193E38" w:rsidRPr="00EF0133" w:rsidRDefault="00651699" w:rsidP="00EF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0C7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23498" w:rsidRPr="00EF0133" w14:paraId="09538561" w14:textId="77777777" w:rsidTr="004B0F09">
        <w:trPr>
          <w:trHeight w:val="377"/>
        </w:trPr>
        <w:tc>
          <w:tcPr>
            <w:tcW w:w="2068" w:type="dxa"/>
            <w:shd w:val="clear" w:color="auto" w:fill="auto"/>
          </w:tcPr>
          <w:p w14:paraId="00A7948D" w14:textId="77777777" w:rsidR="00323498" w:rsidRDefault="00323498" w:rsidP="00643B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 и безопасное поведение</w:t>
            </w:r>
          </w:p>
        </w:tc>
        <w:tc>
          <w:tcPr>
            <w:tcW w:w="6834" w:type="dxa"/>
            <w:shd w:val="clear" w:color="auto" w:fill="auto"/>
          </w:tcPr>
          <w:p w14:paraId="37FA84C5" w14:textId="77777777" w:rsidR="00323498" w:rsidRDefault="00323498" w:rsidP="0032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130C">
              <w:rPr>
                <w:rFonts w:ascii="Times New Roman" w:hAnsi="Times New Roman" w:cs="Times New Roman"/>
                <w:sz w:val="24"/>
                <w:szCs w:val="24"/>
              </w:rPr>
              <w:t>равила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14:paraId="20C43F1A" w14:textId="77777777" w:rsidR="00323498" w:rsidRPr="00183EC4" w:rsidRDefault="00323498" w:rsidP="0032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37AB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различных опасных ситуациях.</w:t>
            </w:r>
          </w:p>
        </w:tc>
        <w:tc>
          <w:tcPr>
            <w:tcW w:w="1568" w:type="dxa"/>
            <w:shd w:val="clear" w:color="auto" w:fill="auto"/>
          </w:tcPr>
          <w:p w14:paraId="23B59CF7" w14:textId="77777777" w:rsidR="00323498" w:rsidRDefault="00323498" w:rsidP="00EF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</w:tbl>
    <w:p w14:paraId="64307EF4" w14:textId="77777777" w:rsidR="00651699" w:rsidRDefault="00651699" w:rsidP="007B0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330A1" w14:textId="77777777" w:rsidR="00651699" w:rsidRDefault="00651699" w:rsidP="00EF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D7019" w14:textId="77777777" w:rsidR="00193E38" w:rsidRPr="001706D9" w:rsidRDefault="00193E38" w:rsidP="00EF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11F2403C" w14:textId="77777777" w:rsidR="00193E38" w:rsidRPr="001706D9" w:rsidRDefault="00193E38" w:rsidP="001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1596E669" w14:textId="77777777" w:rsidR="00193E38" w:rsidRDefault="004033D7" w:rsidP="001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93E38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93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93E38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</w:t>
      </w:r>
      <w:r w:rsidR="00193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120EDA" w14:textId="77777777" w:rsidR="00193E38" w:rsidRPr="00505233" w:rsidRDefault="00193E38" w:rsidP="0019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193E38" w:rsidRPr="001706D9" w14:paraId="72E1C8E8" w14:textId="77777777" w:rsidTr="00ED0D1C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0B0B1" w14:textId="77777777" w:rsidR="00193E38" w:rsidRPr="001706D9" w:rsidRDefault="00193E38" w:rsidP="00ED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173490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87658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586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616D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72743A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93E38" w:rsidRPr="001706D9" w14:paraId="28CB99D6" w14:textId="77777777" w:rsidTr="00ED0D1C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570" w14:textId="77777777" w:rsidR="00193E38" w:rsidRPr="001706D9" w:rsidRDefault="00193E38" w:rsidP="00ED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EF4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61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0DA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F87" w14:textId="77777777" w:rsidR="00193E38" w:rsidRPr="001706D9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9F2" w:rsidRPr="001706D9" w14:paraId="02089F6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EA3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92A" w14:textId="77777777" w:rsidR="000739F2" w:rsidRPr="001706D9" w:rsidRDefault="000739F2" w:rsidP="000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Наш организм.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вирусных инфекций.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C1B4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13E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C0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500993E3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2C8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4A2" w14:textId="77777777" w:rsidR="000739F2" w:rsidRPr="001706D9" w:rsidRDefault="000739F2" w:rsidP="000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здоровым?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1A65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95E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939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63DACEF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FC3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C95" w14:textId="77777777" w:rsidR="000739F2" w:rsidRPr="001706D9" w:rsidRDefault="000739F2" w:rsidP="000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F134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71E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43A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427FDA26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515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CCA" w14:textId="77777777" w:rsidR="000739F2" w:rsidRPr="001706D9" w:rsidRDefault="000739F2" w:rsidP="0007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ЗОЖ.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C62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15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DC3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A98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11E58429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EBC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E59" w14:textId="77777777" w:rsidR="000739F2" w:rsidRPr="00A053E9" w:rsidRDefault="00651699" w:rsidP="0002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 человека. Части лица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Глаза.</w:t>
            </w:r>
            <w:r w:rsidR="000739F2"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Уши.</w:t>
            </w:r>
            <w:r w:rsid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9F2" w:rsidRPr="000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Нос. 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F42F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FA0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AB7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2E6717A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F07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E9FB" w14:textId="77777777" w:rsidR="000739F2" w:rsidRPr="0002281D" w:rsidRDefault="000739F2" w:rsidP="0002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Кожа.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53E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3F3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C24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3C84102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045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F4C" w14:textId="77777777" w:rsidR="000739F2" w:rsidRPr="00A053E9" w:rsidRDefault="008A5A12" w:rsidP="00582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чистоте и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3458" w14:textId="77777777" w:rsidR="000739F2" w:rsidRPr="0002281D" w:rsidRDefault="005F6149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6B9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0A1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F2" w:rsidRPr="001706D9" w14:paraId="4721AD35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4B4" w14:textId="77777777" w:rsidR="000739F2" w:rsidRPr="001706D9" w:rsidRDefault="000739F2" w:rsidP="0007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AC1" w14:textId="77777777" w:rsidR="000739F2" w:rsidRPr="00A053E9" w:rsidRDefault="008A5A12" w:rsidP="00582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Осанка. Скелет и мышцы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для выработки правильной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BE06" w14:textId="77777777" w:rsidR="000739F2" w:rsidRPr="001706D9" w:rsidRDefault="00C05643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A10" w14:textId="77777777" w:rsidR="000739F2" w:rsidRPr="001706D9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149" w14:textId="77777777" w:rsidR="000739F2" w:rsidRPr="00462C45" w:rsidRDefault="000739F2" w:rsidP="0007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12" w:rsidRPr="001706D9" w14:paraId="279C4A6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33A" w14:textId="77777777" w:rsidR="008A5A12" w:rsidRPr="001706D9" w:rsidRDefault="008A5A12" w:rsidP="008A5A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444" w14:textId="77777777" w:rsidR="008A5A12" w:rsidRPr="00462C45" w:rsidRDefault="008A5A12" w:rsidP="008A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A9A2" w14:textId="77777777" w:rsidR="008A5A12" w:rsidRPr="001706D9" w:rsidRDefault="00C05643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906" w14:textId="77777777" w:rsidR="008A5A12" w:rsidRPr="001706D9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ED4" w14:textId="77777777" w:rsidR="008A5A12" w:rsidRPr="00462C45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12" w:rsidRPr="001706D9" w14:paraId="5FCE3D0F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DA9" w14:textId="77777777" w:rsidR="008A5A12" w:rsidRPr="001706D9" w:rsidRDefault="008A5A12" w:rsidP="008A5A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7BB" w14:textId="77777777" w:rsidR="008A5A12" w:rsidRPr="00462C45" w:rsidRDefault="008A5A12" w:rsidP="008A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446E"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</w:t>
            </w:r>
            <w:r w:rsidR="00D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8446E"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пищи: завтрак</w:t>
            </w:r>
            <w:r w:rsidR="00D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обед, полдник, ужин.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DAE2" w14:textId="77777777" w:rsidR="008A5A12" w:rsidRPr="001706D9" w:rsidRDefault="00C05643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3CC" w14:textId="77777777" w:rsidR="008A5A12" w:rsidRPr="001706D9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ED4" w14:textId="77777777" w:rsidR="008A5A12" w:rsidRPr="00462C45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6842A191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4AF" w14:textId="77777777" w:rsidR="00582900" w:rsidRPr="001706D9" w:rsidRDefault="00582900" w:rsidP="008A5A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732" w14:textId="77777777" w:rsidR="00582900" w:rsidRPr="00582900" w:rsidRDefault="00582900" w:rsidP="008A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«съедобное –</w:t>
            </w:r>
            <w:r w:rsidR="00E723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9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несъедобное».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16CB" w14:textId="77777777" w:rsidR="00582900" w:rsidRPr="001706D9" w:rsidRDefault="00C05643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41E" w14:textId="77777777" w:rsidR="00582900" w:rsidRPr="001706D9" w:rsidRDefault="00582900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597C" w14:textId="77777777" w:rsidR="00582900" w:rsidRPr="00462C45" w:rsidRDefault="00582900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12" w:rsidRPr="001706D9" w14:paraId="0F4FD2AD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85E" w14:textId="77777777" w:rsidR="008A5A12" w:rsidRPr="001706D9" w:rsidRDefault="008A5A12" w:rsidP="008A5A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F2E" w14:textId="77777777" w:rsidR="008A5A12" w:rsidRPr="00462C45" w:rsidRDefault="008A5A12" w:rsidP="008A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питани</w:t>
            </w:r>
            <w:r w:rsidRPr="008A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8A5A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поведения за столом.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EA2B" w14:textId="77777777" w:rsidR="008A5A12" w:rsidRPr="001706D9" w:rsidRDefault="00C05643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105" w14:textId="77777777" w:rsidR="008A5A12" w:rsidRPr="001706D9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F02" w14:textId="77777777" w:rsidR="008A5A12" w:rsidRPr="00462C45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A12" w:rsidRPr="001706D9" w14:paraId="6447E92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D40" w14:textId="77777777" w:rsidR="008A5A12" w:rsidRPr="001706D9" w:rsidRDefault="008A5A12" w:rsidP="008A5A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EC8" w14:textId="77777777" w:rsidR="008A5A12" w:rsidRPr="00462C45" w:rsidRDefault="00582900" w:rsidP="008A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F0C6" w14:textId="77777777" w:rsidR="008A5A12" w:rsidRPr="001706D9" w:rsidRDefault="00C05643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F20" w14:textId="77777777" w:rsidR="008A5A12" w:rsidRPr="001706D9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0ED" w14:textId="77777777" w:rsidR="008A5A12" w:rsidRPr="00462C45" w:rsidRDefault="008A5A12" w:rsidP="008A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00AC3AF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23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54F" w14:textId="77777777" w:rsidR="00582900" w:rsidRPr="00513A51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главных правилах поведения за столом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5450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804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22F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430C11FB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6C1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915" w14:textId="77777777" w:rsidR="00582900" w:rsidRPr="00A053E9" w:rsidRDefault="00582900" w:rsidP="00582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отравлений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904F" w14:textId="77777777" w:rsidR="00582900" w:rsidRPr="001706D9" w:rsidRDefault="00C05643" w:rsidP="00C0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CD5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1D2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5FEB766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8F8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351" w14:textId="77777777" w:rsidR="00582900" w:rsidRPr="00513A51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Привычки человека: вредные и полезные.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05F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D1A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7F3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198C113C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706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0D3" w14:textId="77777777" w:rsidR="00582900" w:rsidRPr="00A053E9" w:rsidRDefault="00582900" w:rsidP="00582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состоянии своего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3ADA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2FB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5B4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4659EBFB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248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292" w14:textId="77777777" w:rsidR="00582900" w:rsidRPr="00513A51" w:rsidRDefault="00582900" w:rsidP="0058290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режим дня? Режим дня школьника.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0A5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91A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F5E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7AED1BC1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611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3165" w14:textId="77777777" w:rsidR="00582900" w:rsidRPr="00462C45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действий при мытье и вытирании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AE0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59B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A3D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79A03CEC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638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CF7" w14:textId="77777777" w:rsidR="00582900" w:rsidRPr="00462C45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действий при мытье и вытирании волос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2BDB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827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7D3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0B353C56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2EE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E6A" w14:textId="77777777" w:rsidR="00582900" w:rsidRPr="00462C45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действий при сушке волос феном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2D0F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F83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01F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2C342A1E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621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D06" w14:textId="77777777" w:rsidR="00582900" w:rsidRPr="00462C45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при мытье и вытирании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0906" w14:textId="77777777" w:rsidR="00582900" w:rsidRPr="001706D9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DB6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37C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29EF47C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44B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175" w14:textId="77777777" w:rsidR="00582900" w:rsidRPr="00513A51" w:rsidRDefault="00582900" w:rsidP="00582900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мы болеем?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01AB" w14:textId="77777777" w:rsidR="00582900" w:rsidRPr="008101AF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7DB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46A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2C88760B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B59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AAB" w14:textId="77777777" w:rsidR="00582900" w:rsidRPr="00A053E9" w:rsidRDefault="00582900" w:rsidP="004B0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одежда и обувь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DD31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904B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1E0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3E0CB136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B68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C3A" w14:textId="77777777" w:rsidR="00582900" w:rsidRPr="00513A51" w:rsidRDefault="00582900" w:rsidP="004B0F09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Наша одежда. Виды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76CC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EE6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FA3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27F4E156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C06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8C5" w14:textId="77777777" w:rsidR="00582900" w:rsidRPr="00D8446E" w:rsidRDefault="00582900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4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Уход за одеждой. Хранение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D5F2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095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515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0964B4F8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763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52E" w14:textId="77777777" w:rsidR="00582900" w:rsidRPr="00D8446E" w:rsidRDefault="00582900" w:rsidP="004B0F0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4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Летняя одежда, зимняя одежда, головные уборы.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6510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801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2E3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2D7EBC43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426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FA3" w14:textId="77777777" w:rsidR="00582900" w:rsidRPr="00D8446E" w:rsidRDefault="00582900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4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обуви. Ее назначение. Уход за обувью, хранение.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678B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58E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C0E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5056BD8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4BF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E7E" w14:textId="77777777" w:rsidR="00582900" w:rsidRPr="00462C45" w:rsidRDefault="00582900" w:rsidP="0058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сменная, для занятий физкультурой.</w:t>
            </w:r>
          </w:p>
          <w:p w14:paraId="46B69265" w14:textId="77777777" w:rsidR="00582900" w:rsidRPr="00A053E9" w:rsidRDefault="00582900" w:rsidP="004B0F09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8BC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1A7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916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1B1ED4E8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A66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32E" w14:textId="77777777" w:rsidR="00582900" w:rsidRPr="00A053E9" w:rsidRDefault="00B37AB9" w:rsidP="004B0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Застёгивание (завязывание) липучки (молнии, пуговицы, ремня, кнопки, шнурка)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9110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2E1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7D5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6BDF166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98C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B5A" w14:textId="77777777" w:rsidR="00582900" w:rsidRPr="00A053E9" w:rsidRDefault="00582900" w:rsidP="004B0F09">
            <w:pPr>
              <w:spacing w:after="0" w:line="1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одеждой и обувью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0E13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BB3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1FB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900" w:rsidRPr="001706D9" w14:paraId="7547462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A9C" w14:textId="77777777" w:rsidR="00582900" w:rsidRPr="001706D9" w:rsidRDefault="00582900" w:rsidP="005829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C3E" w14:textId="77777777" w:rsidR="00582900" w:rsidRPr="00B37AB9" w:rsidRDefault="00B37AB9" w:rsidP="004B0F09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личная гигиена? Предметы личной гигиены, их хранение и использование.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1A" w14:textId="77777777" w:rsidR="00582900" w:rsidRDefault="00C05643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3C5" w14:textId="77777777" w:rsidR="00582900" w:rsidRPr="001706D9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CBE" w14:textId="77777777" w:rsidR="00582900" w:rsidRPr="00462C45" w:rsidRDefault="00582900" w:rsidP="0058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58F028DB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0A2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17A" w14:textId="77777777" w:rsidR="00B37AB9" w:rsidRPr="00B37AB9" w:rsidRDefault="00B37AB9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Отдых. Для чего он нужен человеку?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B01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C5C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47B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488017F6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FEA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C21" w14:textId="77777777" w:rsidR="00B37AB9" w:rsidRPr="00B37AB9" w:rsidRDefault="00B37AB9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Сон и его значение для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49B4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E73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D99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63C687E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6BD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0B7" w14:textId="77777777" w:rsidR="00B37AB9" w:rsidRPr="00B37AB9" w:rsidRDefault="00B37AB9" w:rsidP="004B0F0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B04B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F7C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868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47FE6656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B97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EAD" w14:textId="77777777" w:rsidR="00B37AB9" w:rsidRPr="00B37AB9" w:rsidRDefault="00B37AB9" w:rsidP="004B0F09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Хлеб всему голова.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9F20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505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4DB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57C49490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49A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5E1" w14:textId="77777777" w:rsidR="00B37AB9" w:rsidRPr="00B37AB9" w:rsidRDefault="00B37AB9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Овощи и их польза для организма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097B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4C3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5B4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6FC683AD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0EA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A5E" w14:textId="77777777" w:rsidR="00B37AB9" w:rsidRPr="00B37AB9" w:rsidRDefault="00B37AB9" w:rsidP="004B0F09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витамины?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34F5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64F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D3A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04D275C5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C8F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567" w14:textId="77777777" w:rsidR="00B37AB9" w:rsidRPr="00B37AB9" w:rsidRDefault="00B37AB9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Рацион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56E3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D77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79E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1E1B856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0FB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951" w14:textId="77777777" w:rsidR="00B37AB9" w:rsidRPr="00462C45" w:rsidRDefault="00B37AB9" w:rsidP="00B3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B1BD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D49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31A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362BD57A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A86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9D1" w14:textId="77777777" w:rsidR="00B37AB9" w:rsidRPr="00462C45" w:rsidRDefault="00B37AB9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3498"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семьи и родственные отношения</w:t>
            </w:r>
            <w:r w:rsidR="003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472C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16E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8C2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293FE78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B7B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66F" w14:textId="77777777" w:rsidR="00B37AB9" w:rsidRPr="00462C45" w:rsidRDefault="00323498" w:rsidP="00B3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 в моей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79E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354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991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3E5368D5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698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CF" w14:textId="77777777" w:rsidR="00B37AB9" w:rsidRPr="00462C45" w:rsidRDefault="00323498" w:rsidP="00B3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членов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4E1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1DF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D273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37BBD16A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22A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67B" w14:textId="77777777" w:rsidR="00B37AB9" w:rsidRPr="00B37AB9" w:rsidRDefault="00B37AB9" w:rsidP="00B3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семья вместе, так и душа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129F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B13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7EC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0612B53C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0B1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055" w14:textId="77777777" w:rsidR="00B37AB9" w:rsidRPr="00B37AB9" w:rsidRDefault="00323498" w:rsidP="00B3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37AB9" w:rsidRPr="00B3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C209" w14:textId="77777777" w:rsidR="00B37AB9" w:rsidRDefault="00C05643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636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D186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B9" w:rsidRPr="001706D9" w14:paraId="37BF5DD1" w14:textId="77777777" w:rsidTr="00822E88">
        <w:trPr>
          <w:trHeight w:val="2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114" w14:textId="77777777" w:rsidR="00B37AB9" w:rsidRPr="001706D9" w:rsidRDefault="00B37AB9" w:rsidP="00B37A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98B" w14:textId="77777777" w:rsidR="00B37AB9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 работают взрослые члены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B2C6" w14:textId="77777777" w:rsidR="00B37AB9" w:rsidRDefault="00C05643" w:rsidP="00C0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CD9" w14:textId="77777777" w:rsidR="00B37AB9" w:rsidRPr="001706D9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F49" w14:textId="77777777" w:rsidR="00B37AB9" w:rsidRPr="00462C45" w:rsidRDefault="00B37AB9" w:rsidP="00B3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29536F19" w14:textId="77777777" w:rsidTr="00B37AB9">
        <w:trPr>
          <w:trHeight w:val="1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A8A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223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и мое настроение.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A908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C89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B70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0F8001B5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988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9C4" w14:textId="77777777" w:rsidR="00323498" w:rsidRPr="00B37AB9" w:rsidRDefault="00323498" w:rsidP="004B0F0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295B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59B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437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4D177AE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A6C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784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3B55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054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60C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256035D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32B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487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волшебные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C9D0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A8C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B9C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37094E79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E98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717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Учимся быть вежливыми.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593A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E91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8DE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41E51A13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8EB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BB7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вести себя в гостях?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0E7E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102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FAB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1CB6874D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469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AE4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Сюжетно-ролевая игра: «Мы в магазине».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7FE5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71C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95F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03DA9DA7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D21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1C2" w14:textId="77777777" w:rsidR="00323498" w:rsidRPr="00B37AB9" w:rsidRDefault="00323498" w:rsidP="004B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A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Поведение в общественном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7FFD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5D0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B6E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7990105A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61A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A9E" w14:textId="77777777" w:rsidR="00323498" w:rsidRPr="00462C45" w:rsidRDefault="00323498" w:rsidP="003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Улица. Движение по тротуару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CF2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00A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0DA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6D8D7A3B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FA3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C45" w14:textId="77777777" w:rsidR="00323498" w:rsidRPr="00462C45" w:rsidRDefault="00323498" w:rsidP="003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на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448E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BFD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891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4EE26A0F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52E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758" w14:textId="77777777" w:rsidR="00323498" w:rsidRPr="00462C45" w:rsidRDefault="00323498" w:rsidP="003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 – все профессии нужны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6871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036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684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3455283B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EB3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D48" w14:textId="77777777" w:rsidR="00323498" w:rsidRPr="00462C45" w:rsidRDefault="00323498" w:rsidP="003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E57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1FC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620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51500F81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886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564" w14:textId="77777777" w:rsidR="00323498" w:rsidRPr="00462C45" w:rsidRDefault="00323498" w:rsidP="002D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Папины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0FED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805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1A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6108D20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8A2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07D" w14:textId="77777777" w:rsidR="00323498" w:rsidRPr="002D2484" w:rsidRDefault="002D2484" w:rsidP="002D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F9C0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229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D8F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09820174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217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FA4" w14:textId="77777777" w:rsidR="00323498" w:rsidRPr="002D2484" w:rsidRDefault="002D2484" w:rsidP="002D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04C3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30B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D8B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2219647F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7E74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4A4" w14:textId="77777777" w:rsidR="00323498" w:rsidRDefault="00323498" w:rsidP="002D2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8BA8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8B9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FFE" w14:textId="77777777" w:rsidR="00323498" w:rsidRPr="00462C45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2AB4EE51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4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037" w14:textId="77777777" w:rsidR="00323498" w:rsidRPr="002D2484" w:rsidRDefault="002D2484" w:rsidP="002D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«Улица. Движение по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FDDA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EF1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69D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100C09FD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5A0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0E9" w14:textId="77777777" w:rsidR="00323498" w:rsidRDefault="002D2484" w:rsidP="002D2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на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F92A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706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80E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554AF86F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DC7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DFB" w14:textId="77777777" w:rsidR="00323498" w:rsidRPr="002D2484" w:rsidRDefault="002D2484" w:rsidP="002D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«Каждой вещи своё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42FD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E5B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69D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6F09FCF5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B64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8D7" w14:textId="77777777" w:rsidR="00323498" w:rsidRPr="002D2484" w:rsidRDefault="002D2484" w:rsidP="002D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навести в доме порядок»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1DF6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F46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760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3C660DE5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019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AE7" w14:textId="77777777" w:rsidR="00323498" w:rsidRPr="004374B9" w:rsidRDefault="00323498" w:rsidP="006B5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4B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«Человек».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871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FE1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2B7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98" w:rsidRPr="001706D9" w14:paraId="45653232" w14:textId="77777777" w:rsidTr="00ED0D1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280" w14:textId="77777777" w:rsidR="00323498" w:rsidRPr="001706D9" w:rsidRDefault="00323498" w:rsidP="003234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6D6" w14:textId="77777777" w:rsidR="00323498" w:rsidRPr="004374B9" w:rsidRDefault="00323498" w:rsidP="006B5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Повторение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B4BE" w14:textId="77777777" w:rsidR="00323498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063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4C2" w14:textId="77777777" w:rsidR="00323498" w:rsidRPr="001706D9" w:rsidRDefault="00323498" w:rsidP="0032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437916" w14:textId="77777777" w:rsidR="00C05643" w:rsidRDefault="00C05643" w:rsidP="00193E38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8404"/>
      </w:tblGrid>
      <w:tr w:rsidR="00193E38" w:rsidRPr="00505233" w14:paraId="6D6945A3" w14:textId="77777777" w:rsidTr="004B0F09">
        <w:trPr>
          <w:trHeight w:val="245"/>
        </w:trPr>
        <w:tc>
          <w:tcPr>
            <w:tcW w:w="1956" w:type="dxa"/>
            <w:shd w:val="clear" w:color="auto" w:fill="auto"/>
          </w:tcPr>
          <w:p w14:paraId="7589216C" w14:textId="77777777" w:rsidR="00193E38" w:rsidRPr="00505233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404" w:type="dxa"/>
          </w:tcPr>
          <w:p w14:paraId="28D423AC" w14:textId="77777777" w:rsidR="00193E38" w:rsidRPr="00505233" w:rsidRDefault="00193E38" w:rsidP="00ED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</w:p>
        </w:tc>
      </w:tr>
      <w:tr w:rsidR="00A738F8" w:rsidRPr="00505233" w14:paraId="66182A35" w14:textId="77777777" w:rsidTr="004B0F09">
        <w:trPr>
          <w:trHeight w:val="487"/>
        </w:trPr>
        <w:tc>
          <w:tcPr>
            <w:tcW w:w="1956" w:type="dxa"/>
            <w:shd w:val="clear" w:color="auto" w:fill="auto"/>
          </w:tcPr>
          <w:p w14:paraId="7AA17B58" w14:textId="77777777" w:rsidR="00A738F8" w:rsidRPr="00EF0133" w:rsidRDefault="00A738F8" w:rsidP="00ED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</w:t>
            </w:r>
          </w:p>
          <w:p w14:paraId="2005C5FF" w14:textId="77777777" w:rsidR="00A738F8" w:rsidRPr="00EF0133" w:rsidRDefault="00A738F8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</w:tcPr>
          <w:p w14:paraId="18899830" w14:textId="77777777" w:rsidR="003F4420" w:rsidRPr="007A0939" w:rsidRDefault="00A738F8" w:rsidP="003F44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i/>
                <w:sz w:val="24"/>
                <w:szCs w:val="24"/>
              </w:rPr>
              <w:t>Должны</w:t>
            </w:r>
            <w:r w:rsidR="003F4420" w:rsidRPr="007A093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A0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1A02707" w14:textId="77777777" w:rsidR="00A738F8" w:rsidRPr="003F4420" w:rsidRDefault="003F4420" w:rsidP="003F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3F442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собственном теле;</w:t>
            </w:r>
          </w:p>
          <w:p w14:paraId="28061D39" w14:textId="77777777" w:rsidR="00A738F8" w:rsidRPr="003F4420" w:rsidRDefault="003F4420" w:rsidP="003F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3F4420">
              <w:rPr>
                <w:rFonts w:ascii="Times New Roman" w:hAnsi="Times New Roman" w:cs="Times New Roman"/>
                <w:sz w:val="24"/>
                <w:szCs w:val="24"/>
              </w:rPr>
              <w:t>соотносить  себя со своим именем, своим изображением на фотографии, отражением в зеркале;</w:t>
            </w:r>
          </w:p>
          <w:p w14:paraId="0D9BD9EB" w14:textId="77777777" w:rsidR="00A738F8" w:rsidRPr="003F4420" w:rsidRDefault="003F4420" w:rsidP="003F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3F4420">
              <w:rPr>
                <w:rFonts w:ascii="Times New Roman" w:hAnsi="Times New Roman" w:cs="Times New Roman"/>
                <w:sz w:val="24"/>
                <w:szCs w:val="24"/>
              </w:rPr>
              <w:t>относить  себя к определённому полу</w:t>
            </w: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03C76A" w14:textId="77777777" w:rsidR="003F4420" w:rsidRPr="003F4420" w:rsidRDefault="003F4420" w:rsidP="003F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9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«моё» и «не моё», </w:t>
            </w: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осознавать и выражать свои интересы, желания;</w:t>
            </w:r>
            <w:r w:rsidRPr="003F4420">
              <w:rPr>
                <w:rFonts w:ascii="Times New Roman" w:hAnsi="Times New Roman" w:cs="Times New Roman"/>
                <w:sz w:val="24"/>
                <w:szCs w:val="24"/>
              </w:rPr>
              <w:br/>
              <w:t>- сообщать общие сведения о себе: имя, фамилия, возраст, пол, место жительства, свои</w:t>
            </w:r>
            <w:r w:rsidR="007A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интересы;</w:t>
            </w:r>
          </w:p>
          <w:p w14:paraId="3F060C71" w14:textId="77777777" w:rsidR="00A738F8" w:rsidRPr="003F4420" w:rsidRDefault="003F4420" w:rsidP="00A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20">
              <w:rPr>
                <w:rFonts w:ascii="Times New Roman" w:hAnsi="Times New Roman" w:cs="Times New Roman"/>
                <w:sz w:val="24"/>
                <w:szCs w:val="24"/>
              </w:rPr>
              <w:t>-уметь  определять свое самочувствие (как хорошее или плохое), локализировать болезненные ощущения и сообщать о них взрослым.</w:t>
            </w:r>
          </w:p>
        </w:tc>
      </w:tr>
      <w:tr w:rsidR="00A738F8" w:rsidRPr="005C0B43" w14:paraId="70D03F06" w14:textId="77777777" w:rsidTr="004B0F09">
        <w:trPr>
          <w:trHeight w:val="509"/>
        </w:trPr>
        <w:tc>
          <w:tcPr>
            <w:tcW w:w="1956" w:type="dxa"/>
            <w:shd w:val="clear" w:color="auto" w:fill="auto"/>
          </w:tcPr>
          <w:p w14:paraId="48182751" w14:textId="77777777" w:rsidR="00A738F8" w:rsidRPr="00EF0133" w:rsidRDefault="00A738F8" w:rsidP="00ED0D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</w:t>
            </w:r>
          </w:p>
          <w:p w14:paraId="61A93620" w14:textId="77777777" w:rsidR="00A738F8" w:rsidRPr="00EF0133" w:rsidRDefault="00A738F8" w:rsidP="00ED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</w:tcPr>
          <w:p w14:paraId="338E5273" w14:textId="77777777" w:rsidR="007A0939" w:rsidRPr="007A0939" w:rsidRDefault="007A0939" w:rsidP="00A738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14:paraId="75FDE409" w14:textId="77777777" w:rsidR="00A738F8" w:rsidRPr="007A0939" w:rsidRDefault="007A0939" w:rsidP="007A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5E077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режимные моменты (чистка зубов утром и вечером, мытьё рук после </w:t>
            </w:r>
            <w:r w:rsidR="00A738F8" w:rsidRPr="007A0939">
              <w:rPr>
                <w:rFonts w:ascii="Times New Roman" w:hAnsi="Times New Roman" w:cs="Times New Roman"/>
                <w:sz w:val="24"/>
                <w:szCs w:val="24"/>
              </w:rPr>
              <w:t>посещения туалета и перед едой);</w:t>
            </w:r>
          </w:p>
          <w:p w14:paraId="28221A71" w14:textId="77777777" w:rsidR="00A738F8" w:rsidRPr="007A0939" w:rsidRDefault="007A0939" w:rsidP="007A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7A0939">
              <w:rPr>
                <w:rFonts w:ascii="Times New Roman" w:hAnsi="Times New Roman" w:cs="Times New Roman"/>
                <w:sz w:val="24"/>
                <w:szCs w:val="24"/>
              </w:rPr>
              <w:t>выполнять гигиенические процедуры;</w:t>
            </w:r>
          </w:p>
          <w:p w14:paraId="3F5D2D8E" w14:textId="77777777" w:rsidR="00A738F8" w:rsidRPr="007A0939" w:rsidRDefault="007A0939" w:rsidP="007A0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7A0939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внешним видом</w:t>
            </w: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96584" w14:textId="77777777" w:rsidR="003F4420" w:rsidRPr="007A0939" w:rsidRDefault="003F4420" w:rsidP="007A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называть: части тела (голова, глаза, волосы, нос, рот, зубы, уши, шея, грудь,</w:t>
            </w:r>
            <w:r w:rsidR="007A0939" w:rsidRPr="007A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живот, спина, плечи, руки, ноги, пальцы, ногти, колени);</w:t>
            </w:r>
          </w:p>
          <w:p w14:paraId="21A87D5B" w14:textId="77777777" w:rsidR="003F4420" w:rsidRPr="007A0939" w:rsidRDefault="003F4420" w:rsidP="007A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 предметы санитарии и гигиены: мыло, мыльница, мочалка,</w:t>
            </w:r>
            <w:r w:rsidR="007A0939" w:rsidRPr="007A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расческа, зубная щетка, зубная паста, ножницы, таз, ванна, полотенце;</w:t>
            </w:r>
          </w:p>
          <w:p w14:paraId="57DDBE09" w14:textId="77777777" w:rsidR="003F4420" w:rsidRPr="007A0939" w:rsidRDefault="003F4420" w:rsidP="007A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39">
              <w:rPr>
                <w:rFonts w:ascii="Times New Roman" w:hAnsi="Times New Roman" w:cs="Times New Roman"/>
                <w:sz w:val="24"/>
                <w:szCs w:val="24"/>
              </w:rPr>
              <w:t>- выполнять действия, связанные с гигиеной тела: мыть, вытирать, чистить, полоскать,</w:t>
            </w:r>
            <w:r w:rsidR="007A0939" w:rsidRPr="007A0939">
              <w:rPr>
                <w:rFonts w:ascii="Times New Roman" w:hAnsi="Times New Roman" w:cs="Times New Roman"/>
                <w:sz w:val="24"/>
                <w:szCs w:val="24"/>
              </w:rPr>
              <w:t xml:space="preserve"> причесываться.</w:t>
            </w:r>
          </w:p>
        </w:tc>
      </w:tr>
      <w:tr w:rsidR="00A738F8" w:rsidRPr="007631AB" w14:paraId="06032D61" w14:textId="77777777" w:rsidTr="004B0F09">
        <w:trPr>
          <w:trHeight w:val="545"/>
        </w:trPr>
        <w:tc>
          <w:tcPr>
            <w:tcW w:w="1956" w:type="dxa"/>
            <w:shd w:val="clear" w:color="auto" w:fill="auto"/>
          </w:tcPr>
          <w:p w14:paraId="000ECEA2" w14:textId="77777777" w:rsidR="00A738F8" w:rsidRPr="007631AB" w:rsidRDefault="00A738F8" w:rsidP="00763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одеждой и обувью</w:t>
            </w:r>
          </w:p>
          <w:p w14:paraId="5319BD4B" w14:textId="77777777" w:rsidR="00A738F8" w:rsidRPr="007631AB" w:rsidRDefault="00A738F8" w:rsidP="00763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4" w:type="dxa"/>
          </w:tcPr>
          <w:p w14:paraId="1D7FD90A" w14:textId="77777777" w:rsidR="007A0939" w:rsidRPr="007631AB" w:rsidRDefault="007A0939" w:rsidP="007631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14:paraId="4CB6203C" w14:textId="77777777" w:rsidR="00A738F8" w:rsidRPr="007631AB" w:rsidRDefault="007A0939" w:rsidP="0076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 себя: одеваться и раздеваться;</w:t>
            </w:r>
          </w:p>
          <w:p w14:paraId="01FF8234" w14:textId="77777777" w:rsidR="00A738F8" w:rsidRPr="007631AB" w:rsidRDefault="007A0939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8F8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в чистоте и</w:t>
            </w: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определённом порядке свои вещи;</w:t>
            </w:r>
          </w:p>
          <w:p w14:paraId="4232C7A7" w14:textId="77777777" w:rsidR="003F4420" w:rsidRPr="007631AB" w:rsidRDefault="007A0939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предметы одежды и обуви: носки, рубашки, трусы, носовой платок, штаны, платье, пальто, шапка, варежки, шарф, ботинки, </w:t>
            </w: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  <w:r w:rsidR="00CD51C4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22571" w14:textId="77777777" w:rsidR="00A738F8" w:rsidRPr="007631AB" w:rsidRDefault="007A0939" w:rsidP="0076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4420" w:rsidRPr="0076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складывать и вешать одежду.</w:t>
            </w:r>
          </w:p>
        </w:tc>
      </w:tr>
      <w:tr w:rsidR="00A738F8" w:rsidRPr="007631AB" w14:paraId="55D77AF3" w14:textId="77777777" w:rsidTr="004B0F09">
        <w:trPr>
          <w:trHeight w:val="481"/>
        </w:trPr>
        <w:tc>
          <w:tcPr>
            <w:tcW w:w="1956" w:type="dxa"/>
            <w:shd w:val="clear" w:color="auto" w:fill="auto"/>
          </w:tcPr>
          <w:p w14:paraId="42F0A719" w14:textId="77777777" w:rsidR="00A738F8" w:rsidRPr="007631AB" w:rsidRDefault="00A738F8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b/>
                <w:sz w:val="24"/>
                <w:szCs w:val="24"/>
              </w:rPr>
              <w:t>Туалет</w:t>
            </w:r>
          </w:p>
          <w:p w14:paraId="25474127" w14:textId="77777777" w:rsidR="00A738F8" w:rsidRPr="007631AB" w:rsidRDefault="00A738F8" w:rsidP="00763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14:paraId="399B2B31" w14:textId="77777777" w:rsidR="00CD51C4" w:rsidRPr="007631AB" w:rsidRDefault="00A738F8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CD51C4" w:rsidRPr="007631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0D4CF38" w14:textId="77777777" w:rsidR="003F4420" w:rsidRPr="007631AB" w:rsidRDefault="00CD51C4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738F8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туалетом</w:t>
            </w: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1E57B5" w14:textId="77777777" w:rsidR="006C130C" w:rsidRDefault="00CD51C4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овершать под присмотром и с помощью</w:t>
            </w:r>
            <w:r w:rsidR="007631AB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и вечерний туалет, мыть мылом руки, лицо, насухо вытираться; </w:t>
            </w:r>
          </w:p>
          <w:p w14:paraId="5A1795B7" w14:textId="77777777" w:rsidR="00A738F8" w:rsidRPr="007631AB" w:rsidRDefault="006C130C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где сл</w:t>
            </w:r>
            <w:r w:rsidR="00CD51C4" w:rsidRPr="007631AB">
              <w:rPr>
                <w:rFonts w:ascii="Times New Roman" w:hAnsi="Times New Roman" w:cs="Times New Roman"/>
                <w:sz w:val="24"/>
                <w:szCs w:val="24"/>
              </w:rPr>
              <w:t>едует хранить предметы туалета: мыло, мыльницу, зубную щё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51C4" w:rsidRPr="007631AB">
              <w:rPr>
                <w:rFonts w:ascii="Times New Roman" w:hAnsi="Times New Roman" w:cs="Times New Roman"/>
                <w:sz w:val="24"/>
                <w:szCs w:val="24"/>
              </w:rPr>
              <w:t>ку, пасту, расческу, полотенце.</w:t>
            </w:r>
          </w:p>
        </w:tc>
      </w:tr>
      <w:tr w:rsidR="00A738F8" w:rsidRPr="007631AB" w14:paraId="7A88EEFB" w14:textId="77777777" w:rsidTr="004B0F09">
        <w:trPr>
          <w:trHeight w:val="416"/>
        </w:trPr>
        <w:tc>
          <w:tcPr>
            <w:tcW w:w="1956" w:type="dxa"/>
          </w:tcPr>
          <w:p w14:paraId="4694A494" w14:textId="77777777" w:rsidR="00A738F8" w:rsidRPr="007631AB" w:rsidRDefault="00A738F8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пищи </w:t>
            </w:r>
          </w:p>
          <w:p w14:paraId="4F7A959C" w14:textId="77777777" w:rsidR="00A738F8" w:rsidRPr="007631AB" w:rsidRDefault="00A738F8" w:rsidP="00763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14:paraId="2CCA6554" w14:textId="77777777" w:rsidR="00CD51C4" w:rsidRPr="007631AB" w:rsidRDefault="00CD51C4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14:paraId="6B9E1151" w14:textId="77777777" w:rsidR="003F4420" w:rsidRPr="007631AB" w:rsidRDefault="00CD51C4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азличать и на</w:t>
            </w: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зывать предметы, нужные для приё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ма пищи (ложка, тарелка, салфетка,</w:t>
            </w: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стакан, кружка, солонка, блюд</w:t>
            </w: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це  и т.д.);</w:t>
            </w:r>
          </w:p>
          <w:p w14:paraId="2A0B4D68" w14:textId="77777777" w:rsidR="003F4420" w:rsidRDefault="00CD51C4" w:rsidP="00763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4420" w:rsidRPr="007631AB">
              <w:rPr>
                <w:rFonts w:ascii="Times New Roman" w:hAnsi="Times New Roman" w:cs="Times New Roman"/>
                <w:sz w:val="24"/>
                <w:szCs w:val="24"/>
              </w:rPr>
              <w:t>мыть руки перед едой, правильно держать ложку, правильно ею</w:t>
            </w:r>
            <w:r w:rsidR="00B37A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567B9" w14:textId="77777777" w:rsidR="00B37AB9" w:rsidRPr="007631AB" w:rsidRDefault="00B37AB9" w:rsidP="00763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-аккуратно есть во время приёма пищи.</w:t>
            </w:r>
          </w:p>
        </w:tc>
      </w:tr>
      <w:tr w:rsidR="006C130C" w:rsidRPr="007631AB" w14:paraId="1E4F7907" w14:textId="77777777" w:rsidTr="004B0F09">
        <w:trPr>
          <w:trHeight w:val="416"/>
        </w:trPr>
        <w:tc>
          <w:tcPr>
            <w:tcW w:w="1956" w:type="dxa"/>
          </w:tcPr>
          <w:p w14:paraId="72451E06" w14:textId="77777777" w:rsidR="006C130C" w:rsidRDefault="00C05643" w:rsidP="003A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8404" w:type="dxa"/>
          </w:tcPr>
          <w:p w14:paraId="609DBC58" w14:textId="77777777" w:rsidR="006C130C" w:rsidRPr="007631AB" w:rsidRDefault="006C130C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C130C">
              <w:rPr>
                <w:rFonts w:ascii="Times New Roman" w:hAnsi="Times New Roman" w:cs="Times New Roman"/>
                <w:sz w:val="24"/>
                <w:szCs w:val="24"/>
              </w:rPr>
              <w:t>членов своей семьи, их социальные роли.</w:t>
            </w:r>
          </w:p>
        </w:tc>
      </w:tr>
      <w:tr w:rsidR="006C130C" w:rsidRPr="007631AB" w14:paraId="7F4B0D1E" w14:textId="77777777" w:rsidTr="004B0F09">
        <w:trPr>
          <w:trHeight w:val="416"/>
        </w:trPr>
        <w:tc>
          <w:tcPr>
            <w:tcW w:w="1956" w:type="dxa"/>
          </w:tcPr>
          <w:p w14:paraId="69E2BB16" w14:textId="77777777" w:rsidR="006C130C" w:rsidRDefault="006C130C" w:rsidP="003A0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  <w:r w:rsidR="00C0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безопасное поведение</w:t>
            </w:r>
          </w:p>
        </w:tc>
        <w:tc>
          <w:tcPr>
            <w:tcW w:w="8404" w:type="dxa"/>
          </w:tcPr>
          <w:p w14:paraId="3A302803" w14:textId="77777777" w:rsidR="006C130C" w:rsidRDefault="006C130C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6C130C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BDFF1" w14:textId="77777777" w:rsidR="00C05643" w:rsidRPr="007631AB" w:rsidRDefault="00C05643" w:rsidP="007631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AB9">
              <w:rPr>
                <w:rFonts w:ascii="Times New Roman" w:hAnsi="Times New Roman" w:cs="Times New Roman"/>
                <w:sz w:val="24"/>
                <w:szCs w:val="24"/>
              </w:rPr>
              <w:t>Владеть правилами поведения в различных опасных ситуациях.</w:t>
            </w:r>
          </w:p>
        </w:tc>
      </w:tr>
    </w:tbl>
    <w:p w14:paraId="7D433FAA" w14:textId="77777777" w:rsidR="004033D7" w:rsidRDefault="004033D7" w:rsidP="00193E38"/>
    <w:p w14:paraId="17EE620F" w14:textId="77777777" w:rsidR="00323498" w:rsidRDefault="00323498" w:rsidP="00193E38"/>
    <w:p w14:paraId="2F349252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 на ГМО</w:t>
      </w:r>
    </w:p>
    <w:p w14:paraId="0EDE2876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08.09. 2020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2F415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14:paraId="011AB2D5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B49C0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7B5949AD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2B6C720D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7A602E77" w14:textId="77777777" w:rsidR="004033D7" w:rsidRPr="00505233" w:rsidRDefault="004033D7" w:rsidP="00403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6E391F3" w14:textId="77777777" w:rsidR="004033D7" w:rsidRDefault="004033D7" w:rsidP="004033D7"/>
    <w:sectPr w:rsidR="004033D7" w:rsidSect="00ED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F77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0342A"/>
    <w:multiLevelType w:val="multilevel"/>
    <w:tmpl w:val="F2E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E38"/>
    <w:rsid w:val="0002281D"/>
    <w:rsid w:val="0003399C"/>
    <w:rsid w:val="00055A03"/>
    <w:rsid w:val="000739F2"/>
    <w:rsid w:val="000B2F8B"/>
    <w:rsid w:val="00183EC4"/>
    <w:rsid w:val="00193E38"/>
    <w:rsid w:val="00194040"/>
    <w:rsid w:val="001A6B8E"/>
    <w:rsid w:val="001F600C"/>
    <w:rsid w:val="00234D7A"/>
    <w:rsid w:val="002D2484"/>
    <w:rsid w:val="002E0391"/>
    <w:rsid w:val="00323498"/>
    <w:rsid w:val="00390C5C"/>
    <w:rsid w:val="003F4420"/>
    <w:rsid w:val="004033D7"/>
    <w:rsid w:val="00410C03"/>
    <w:rsid w:val="004772F5"/>
    <w:rsid w:val="004B0F09"/>
    <w:rsid w:val="00500913"/>
    <w:rsid w:val="00513A51"/>
    <w:rsid w:val="00582900"/>
    <w:rsid w:val="005B5380"/>
    <w:rsid w:val="005E077A"/>
    <w:rsid w:val="005E6916"/>
    <w:rsid w:val="005F6149"/>
    <w:rsid w:val="00643B52"/>
    <w:rsid w:val="00651699"/>
    <w:rsid w:val="00662E4B"/>
    <w:rsid w:val="006C130C"/>
    <w:rsid w:val="007069C2"/>
    <w:rsid w:val="007631AB"/>
    <w:rsid w:val="007A0939"/>
    <w:rsid w:val="007B0C7D"/>
    <w:rsid w:val="00822E88"/>
    <w:rsid w:val="0088108C"/>
    <w:rsid w:val="008A5A12"/>
    <w:rsid w:val="00950ACC"/>
    <w:rsid w:val="009C75F8"/>
    <w:rsid w:val="009E5CA7"/>
    <w:rsid w:val="009F559D"/>
    <w:rsid w:val="00A525B8"/>
    <w:rsid w:val="00A738F8"/>
    <w:rsid w:val="00AD1446"/>
    <w:rsid w:val="00B37AB9"/>
    <w:rsid w:val="00BB035C"/>
    <w:rsid w:val="00BF2D4F"/>
    <w:rsid w:val="00C05643"/>
    <w:rsid w:val="00C52A9D"/>
    <w:rsid w:val="00CD51C4"/>
    <w:rsid w:val="00D03B82"/>
    <w:rsid w:val="00D8446E"/>
    <w:rsid w:val="00DA02BF"/>
    <w:rsid w:val="00DA416D"/>
    <w:rsid w:val="00E7237E"/>
    <w:rsid w:val="00ED0D1C"/>
    <w:rsid w:val="00EE4834"/>
    <w:rsid w:val="00E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642"/>
  <w15:docId w15:val="{2674298C-626B-4EAD-84A9-7F7B548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B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cp:lastPrinted>2020-09-27T21:16:00Z</cp:lastPrinted>
  <dcterms:created xsi:type="dcterms:W3CDTF">2019-11-01T04:21:00Z</dcterms:created>
  <dcterms:modified xsi:type="dcterms:W3CDTF">2021-04-28T20:30:00Z</dcterms:modified>
</cp:coreProperties>
</file>