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F" w:rsidRDefault="00C57A8F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7A8F" w:rsidRDefault="00C57A8F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</w:t>
      </w:r>
      <w:r w:rsidR="00AE1F0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МИ ВОЗМОЖНОСТЯМИ ЗДОРОВЬЯ </w:t>
      </w:r>
      <w:r w:rsidR="00AD437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г.</w:t>
      </w: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103"/>
      </w:tblGrid>
      <w:tr w:rsidR="00810E07" w:rsidRPr="00810E07" w:rsidTr="00E756D0">
        <w:trPr>
          <w:trHeight w:val="1"/>
        </w:trPr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726253" w:rsidRPr="00726253" w:rsidRDefault="00E756D0" w:rsidP="00726253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</w:rPr>
              <w:t>Приказ № _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45-20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/01-09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</w:rPr>
              <w:t>_от _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28.08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726253" w:rsidRPr="0072625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E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для обучающихся с ЗПР (вариант 7.2) 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2 «А» класс</w:t>
      </w: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Pr="00176CD0" w:rsidRDefault="00562989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D0" w:rsidRPr="00176CD0" w:rsidRDefault="00176CD0" w:rsidP="00176CD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8F" w:rsidRPr="00C57A8F" w:rsidRDefault="00C57A8F" w:rsidP="00C57A8F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6CD0" w:rsidRPr="00C57A8F" w:rsidRDefault="00C57A8F" w:rsidP="00C57A8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8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57A8F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C57A8F">
        <w:rPr>
          <w:rFonts w:ascii="Times New Roman" w:hAnsi="Times New Roman" w:cs="Times New Roman"/>
          <w:sz w:val="24"/>
          <w:szCs w:val="24"/>
        </w:rPr>
        <w:t xml:space="preserve"> Татьяна Геннадиевна.</w:t>
      </w:r>
    </w:p>
    <w:p w:rsidR="00810E07" w:rsidRPr="00810E07" w:rsidRDefault="00176C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73" w:rsidRDefault="00AD4373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89" w:rsidRDefault="00562989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E6" w:rsidRDefault="000C6EE6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8F" w:rsidRPr="00C57A8F" w:rsidRDefault="00C57A8F" w:rsidP="00C57A8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8F">
        <w:rPr>
          <w:rFonts w:ascii="Times New Roman" w:hAnsi="Times New Roman" w:cs="Times New Roman"/>
          <w:sz w:val="24"/>
          <w:szCs w:val="24"/>
        </w:rPr>
        <w:t>2020-2021 учебный год</w:t>
      </w:r>
      <w:r w:rsidRPr="00C57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CD0" w:rsidRDefault="006B4946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</w:t>
      </w:r>
      <w:r w:rsidR="0017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бразительное искусство</w:t>
      </w:r>
    </w:p>
    <w:p w:rsidR="00176CD0" w:rsidRPr="00A21A61" w:rsidRDefault="00176CD0" w:rsidP="00176CD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176CD0" w:rsidRDefault="00810E07" w:rsidP="00176CD0">
      <w:pPr>
        <w:tabs>
          <w:tab w:val="left" w:pos="328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C57A8F">
        <w:t xml:space="preserve">2020 – 2021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на изучение данного предмета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2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часа в год (</w:t>
      </w:r>
      <w:r w:rsidR="006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</w:p>
    <w:p w:rsidR="00810E07" w:rsidRPr="00810E07" w:rsidRDefault="00810E07" w:rsidP="00176C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798"/>
        <w:gridCol w:w="1505"/>
      </w:tblGrid>
      <w:tr w:rsidR="00810E07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798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05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разнообразн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материалами (гуашь акварель, пастель, восковые мелки</w:t>
            </w:r>
            <w:r w:rsid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тушь, пластилин, бумага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E7C28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Смешивание красок, получение новых оттенков. </w:t>
            </w:r>
          </w:p>
          <w:p w:rsidR="007778F7" w:rsidRPr="006E4ED2" w:rsidRDefault="007778F7" w:rsidP="00ED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B4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AD9">
              <w:rPr>
                <w:rFonts w:ascii="Times New Roman" w:eastAsia="Calibri" w:hAnsi="Times New Roman" w:cs="Times New Roman"/>
                <w:sz w:val="24"/>
                <w:szCs w:val="24"/>
              </w:rPr>
              <w:t>«Летние цветы», «Осенний букет из листьев», «Осенний лес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ED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«Осенний дождь», </w:t>
            </w:r>
            <w:r w:rsidR="00B4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«Грибы», 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>«Игрушечный город».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C048AF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C048AF" w:rsidRPr="00C048AF" w:rsidRDefault="00C048AF" w:rsidP="00C04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формы художественной деятельности – «изображение», «украшение» и «постройка». </w:t>
            </w:r>
          </w:p>
          <w:p w:rsidR="007778F7" w:rsidRPr="00662A83" w:rsidRDefault="007778F7" w:rsidP="000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08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мечта», «Морозные узоры на окне», 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«Узоры на посуде», «Сказочные 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>домики», «Город», «Морские жители», «Домики из бумаги».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662A83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6B4946" w:rsidRPr="006B4946" w:rsidRDefault="00C048AF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6798" w:type="dxa"/>
            <w:shd w:val="clear" w:color="auto" w:fill="auto"/>
          </w:tcPr>
          <w:p w:rsidR="006B4946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отношения к тому, что ты изображаешь, украшаешь и строишь.</w:t>
            </w:r>
          </w:p>
          <w:p w:rsidR="007778F7" w:rsidRPr="00662A83" w:rsidRDefault="007778F7" w:rsidP="0008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>«Мой домашний питомец», «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>Природа».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DB0662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4946" w:rsidRPr="00810E07" w:rsidTr="000C6EE6">
        <w:trPr>
          <w:trHeight w:val="450"/>
        </w:trPr>
        <w:tc>
          <w:tcPr>
            <w:tcW w:w="1991" w:type="dxa"/>
            <w:shd w:val="clear" w:color="auto" w:fill="auto"/>
          </w:tcPr>
          <w:p w:rsidR="00DB0662" w:rsidRPr="00DB0662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  <w:p w:rsidR="006B4946" w:rsidRPr="006B4946" w:rsidRDefault="006B4946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shd w:val="clear" w:color="auto" w:fill="auto"/>
          </w:tcPr>
          <w:p w:rsidR="006B4946" w:rsidRDefault="006E7C28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художественного образа.</w:t>
            </w:r>
          </w:p>
          <w:p w:rsidR="007778F7" w:rsidRPr="00662A83" w:rsidRDefault="007778F7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«Сказочная жар-птица», «Весенняя земля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>», «Праздники», «Птички», «Деревья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0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ручьи», </w:t>
            </w:r>
            <w:r w:rsidR="003F3F0B">
              <w:rPr>
                <w:rFonts w:ascii="Times New Roman" w:eastAsia="Calibri" w:hAnsi="Times New Roman" w:cs="Times New Roman"/>
                <w:sz w:val="24"/>
                <w:szCs w:val="24"/>
              </w:rPr>
              <w:t>«Подводный мир», «Здравствуй, лето!».</w:t>
            </w:r>
          </w:p>
        </w:tc>
        <w:tc>
          <w:tcPr>
            <w:tcW w:w="1505" w:type="dxa"/>
            <w:shd w:val="clear" w:color="auto" w:fill="auto"/>
          </w:tcPr>
          <w:p w:rsidR="006B4946" w:rsidRPr="00810E07" w:rsidRDefault="00662A83" w:rsidP="006B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D14DBF" w:rsidRPr="00D14DBF" w:rsidRDefault="00D14DBF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Default="00810E07" w:rsidP="0017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</w:t>
      </w:r>
      <w:r w:rsidR="006B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A6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F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="009F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CD0" w:rsidRPr="00D14DBF" w:rsidRDefault="00176CD0" w:rsidP="00176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Overlap w:val="never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481"/>
        <w:gridCol w:w="1701"/>
      </w:tblGrid>
      <w:tr w:rsidR="00810E07" w:rsidRPr="00810E07" w:rsidTr="00EA5E90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726253" w:rsidRDefault="00810E07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EA5E90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726253" w:rsidRDefault="00810E07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726253" w:rsidRDefault="00810E07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D2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174513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D6AD9" w:rsidRDefault="00816D26" w:rsidP="00816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726253" w:rsidRDefault="00816D26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726253" w:rsidRDefault="00816D26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26" w:rsidRPr="00EA77E2" w:rsidRDefault="00816D26" w:rsidP="0081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DB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DB" w:rsidRPr="00AD4373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Default="009F60DB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6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726253" w:rsidRDefault="009F60DB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726253" w:rsidRDefault="009F60DB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DB" w:rsidRPr="00EA77E2" w:rsidRDefault="009F60DB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9F60DB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27E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работает художник?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Смешивание красок.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7E">
              <w:rPr>
                <w:rFonts w:ascii="Times New Roman" w:eastAsia="Calibri" w:hAnsi="Times New Roman" w:cs="Times New Roman"/>
                <w:sz w:val="24"/>
                <w:szCs w:val="24"/>
              </w:rPr>
              <w:t>Три основных цвета - жёлтый, красный, синий.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2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белая краска.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2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чёрная краска.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серые краски. Превращение серой краски в цвет.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3A3ACB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Пастель и восковые мелки.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3A3ACB" w:rsidRDefault="00EA5E90" w:rsidP="00EA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может линия?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174513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пластилин? Как работать с пластилином?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816D26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CB276A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sz w:val="24"/>
                <w:szCs w:val="24"/>
              </w:rPr>
              <w:t>Бумага ножницы и клей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048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аппликация?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90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5E90" w:rsidRDefault="00EA5E90" w:rsidP="00EA5E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D6A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четверть.</w:t>
            </w:r>
            <w:r w:rsidRPr="00816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726253" w:rsidRDefault="00EA5E90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EA77E2" w:rsidRDefault="00EA5E90" w:rsidP="00EA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816D26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Неожиданные материалы.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891C00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="00DA4D57"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693177"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EA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DA4D57" w:rsidRDefault="00EA5E90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4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048A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891C00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693177"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891C00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93177"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реальность.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901B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 и фантазия.</w:t>
            </w:r>
            <w:r w:rsidR="00977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B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174513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DD0F2A" w:rsidRDefault="000901BF" w:rsidP="00090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F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D0F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четверть.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726253" w:rsidRDefault="000901BF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726253" w:rsidRDefault="000901B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BF" w:rsidRPr="00EA77E2" w:rsidRDefault="000901BF" w:rsidP="0009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067CE6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 природные формы. Работа с бумагой.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Конструируем сказочный город.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001FC8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A4D57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001FC8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 изображает настроение.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001FC8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характера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его украшения.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чём говорят украшения?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396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17451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здания.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D46396" w:rsidRDefault="00D46396" w:rsidP="00D4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9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726253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96" w:rsidRPr="00EA77E2" w:rsidRDefault="00D46396" w:rsidP="00D4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0363F8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174513" w:rsidRDefault="000363F8" w:rsidP="0003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DD0F2A" w:rsidRDefault="000363F8" w:rsidP="000363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F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D0F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четверть.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726253" w:rsidRDefault="000363F8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726253" w:rsidRDefault="000363F8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8" w:rsidRPr="00EA77E2" w:rsidRDefault="000363F8" w:rsidP="00036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DA4D57" w:rsidRDefault="00EA5E90" w:rsidP="000C6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  <w:r w:rsidR="00DA4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0662">
              <w:rPr>
                <w:rFonts w:ascii="Times New Roman" w:eastAsia="Calibri" w:hAnsi="Times New Roman" w:cs="Times New Roman"/>
                <w:sz w:val="24"/>
                <w:szCs w:val="24"/>
              </w:rPr>
              <w:t>Тёплые и холодные цвета.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выражают тёплые и холодные цвета?</w:t>
            </w:r>
            <w:r w:rsidR="0077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Тихие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пятен?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и движение пятен.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DB0662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линий? Характер линий.</w:t>
            </w:r>
            <w:r w:rsidR="0046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EA77E2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464751" w:rsidP="000C6E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</w:t>
            </w:r>
            <w:r w:rsidR="00DB0662">
              <w:rPr>
                <w:rFonts w:ascii="Times New Roman" w:eastAsia="Calibri" w:hAnsi="Times New Roman" w:cs="Times New Roman"/>
                <w:sz w:val="24"/>
                <w:szCs w:val="24"/>
              </w:rPr>
              <w:t>, цвет – средства выразительности любой композиции.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001FC8" w:rsidTr="00EA5E9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174513" w:rsidRDefault="00001FC8" w:rsidP="000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001FC8" w:rsidRDefault="00DB0662" w:rsidP="000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художник. </w:t>
            </w:r>
            <w:r w:rsidR="000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693177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72625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726253" w:rsidRDefault="00C048AF" w:rsidP="007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EA77E2" w:rsidRDefault="00C048AF" w:rsidP="000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7" w:rsidRPr="003A3ACB" w:rsidRDefault="00810E07" w:rsidP="003A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8081"/>
      </w:tblGrid>
      <w:tr w:rsidR="00810E07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081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AE5B73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8081" w:type="dxa"/>
          </w:tcPr>
          <w:p w:rsidR="00DB0662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 разнообразн</w:t>
            </w:r>
            <w:r w:rsid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художественными материалами: красками, мелками, тушью, пластилином, бумагой.</w:t>
            </w:r>
          </w:p>
          <w:p w:rsidR="00AE5B73" w:rsidRPr="00DB0662" w:rsidRDefault="00AE5B73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смешивать краски, получать новые оттенки. Аккуратно раскрашивать.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AE5B73" w:rsidRDefault="00AE5B73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Реальность и фантазия.</w:t>
            </w:r>
          </w:p>
        </w:tc>
        <w:tc>
          <w:tcPr>
            <w:tcW w:w="8081" w:type="dxa"/>
          </w:tcPr>
          <w:p w:rsidR="00DB0662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</w:t>
            </w:r>
            <w:r w:rsidR="006E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истоках творчества, о значении в этом процессе фантазии и воображения.</w:t>
            </w:r>
          </w:p>
          <w:p w:rsidR="00AE5B73" w:rsidRPr="00DB0662" w:rsidRDefault="00AE5B73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фантазировать и изображать.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6B4946" w:rsidRDefault="00DB0662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8081" w:type="dxa"/>
          </w:tcPr>
          <w:p w:rsidR="00DB0662" w:rsidRDefault="006E7C28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ориентаций к тому, что ты делаешь.</w:t>
            </w:r>
          </w:p>
          <w:p w:rsidR="00840E9A" w:rsidRPr="00DB0662" w:rsidRDefault="00840E9A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о чём говорят картины, рисунки, скульптуры, украшения и постройки. Уметь выражать свои мысли, чувства и настроения в изображении, украшении и постройке.</w:t>
            </w:r>
          </w:p>
        </w:tc>
      </w:tr>
      <w:tr w:rsidR="00DB0662" w:rsidRPr="00810E07" w:rsidTr="000C6EE6">
        <w:trPr>
          <w:trHeight w:val="263"/>
        </w:trPr>
        <w:tc>
          <w:tcPr>
            <w:tcW w:w="2317" w:type="dxa"/>
            <w:shd w:val="clear" w:color="auto" w:fill="auto"/>
          </w:tcPr>
          <w:p w:rsidR="00DB0662" w:rsidRPr="000C6EE6" w:rsidRDefault="00DB0662" w:rsidP="00DB06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говорит искусство?</w:t>
            </w:r>
          </w:p>
        </w:tc>
        <w:tc>
          <w:tcPr>
            <w:tcW w:w="8081" w:type="dxa"/>
          </w:tcPr>
          <w:p w:rsidR="00840E9A" w:rsidRPr="00DB0662" w:rsidRDefault="006E7C28" w:rsidP="00DB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основных выразительных сре</w:t>
            </w:r>
            <w:r w:rsidR="008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изобразит</w:t>
            </w:r>
            <w:r w:rsidR="000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искусства: цвета, линии</w:t>
            </w:r>
            <w:r w:rsidR="008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цветового пятна, композици</w:t>
            </w:r>
            <w:r w:rsidR="000C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</w:tbl>
    <w:p w:rsidR="00E756D0" w:rsidRDefault="00E756D0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D9" w:rsidRDefault="003A6AD9" w:rsidP="003A6AD9">
      <w:pPr>
        <w:rPr>
          <w:rFonts w:ascii="Times New Roman" w:hAnsi="Times New Roman" w:cs="Times New Roman"/>
          <w:sz w:val="24"/>
          <w:szCs w:val="24"/>
        </w:rPr>
      </w:pPr>
    </w:p>
    <w:p w:rsidR="003A6AD9" w:rsidRDefault="003A6AD9" w:rsidP="003A6AD9">
      <w:pPr>
        <w:rPr>
          <w:rFonts w:ascii="Times New Roman" w:hAnsi="Times New Roman" w:cs="Times New Roman"/>
          <w:sz w:val="24"/>
          <w:szCs w:val="24"/>
        </w:rPr>
        <w:sectPr w:rsidR="003A6AD9" w:rsidSect="000C6EE6">
          <w:footerReference w:type="default" r:id="rId8"/>
          <w:footerReference w:type="first" r:id="rId9"/>
          <w:pgSz w:w="11906" w:h="16838"/>
          <w:pgMar w:top="851" w:right="851" w:bottom="851" w:left="851" w:header="708" w:footer="708" w:gutter="0"/>
          <w:pgNumType w:start="1"/>
          <w:cols w:space="708"/>
          <w:docGrid w:linePitch="360"/>
        </w:sectPr>
      </w:pPr>
    </w:p>
    <w:p w:rsidR="003A6AD9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D9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3A6AD9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D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A6AD9">
        <w:rPr>
          <w:rFonts w:ascii="Times New Roman" w:hAnsi="Times New Roman" w:cs="Times New Roman"/>
          <w:sz w:val="24"/>
          <w:szCs w:val="24"/>
          <w:u w:val="single"/>
        </w:rPr>
        <w:t>№ 1 от   08.09.2020 г</w:t>
      </w:r>
      <w:r w:rsidRPr="003A6AD9">
        <w:rPr>
          <w:rFonts w:ascii="Times New Roman" w:hAnsi="Times New Roman" w:cs="Times New Roman"/>
          <w:sz w:val="24"/>
          <w:szCs w:val="24"/>
        </w:rPr>
        <w:t>.</w:t>
      </w:r>
    </w:p>
    <w:p w:rsidR="003A6AD9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6AD9">
        <w:rPr>
          <w:rFonts w:ascii="Times New Roman" w:hAnsi="Times New Roman" w:cs="Times New Roman"/>
          <w:sz w:val="24"/>
          <w:szCs w:val="24"/>
        </w:rPr>
        <w:t xml:space="preserve">Рук. ГМО __________ </w:t>
      </w:r>
      <w:proofErr w:type="spellStart"/>
      <w:r w:rsidRPr="003A6AD9">
        <w:rPr>
          <w:rFonts w:ascii="Times New Roman" w:hAnsi="Times New Roman" w:cs="Times New Roman"/>
          <w:sz w:val="24"/>
          <w:szCs w:val="24"/>
        </w:rPr>
        <w:t>Бариньяк</w:t>
      </w:r>
      <w:proofErr w:type="spellEnd"/>
      <w:r w:rsidRPr="003A6AD9">
        <w:rPr>
          <w:rFonts w:ascii="Times New Roman" w:hAnsi="Times New Roman" w:cs="Times New Roman"/>
          <w:sz w:val="24"/>
          <w:szCs w:val="24"/>
        </w:rPr>
        <w:t xml:space="preserve"> Ц.А.</w:t>
      </w:r>
    </w:p>
    <w:p w:rsid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D9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D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A6AD9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D9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3A6AD9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D9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810E07" w:rsidRPr="003A6AD9" w:rsidRDefault="003A6AD9" w:rsidP="003A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AD9">
        <w:rPr>
          <w:rFonts w:ascii="Times New Roman" w:hAnsi="Times New Roman" w:cs="Times New Roman"/>
          <w:sz w:val="24"/>
          <w:szCs w:val="24"/>
        </w:rPr>
        <w:t>_______________2020 г.</w:t>
      </w:r>
    </w:p>
    <w:sectPr w:rsidR="00810E07" w:rsidRPr="003A6AD9" w:rsidSect="003A6AD9">
      <w:type w:val="continuous"/>
      <w:pgSz w:w="11906" w:h="16838"/>
      <w:pgMar w:top="851" w:right="851" w:bottom="851" w:left="851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85" w:rsidRDefault="00195C85" w:rsidP="00AA0BDB">
      <w:pPr>
        <w:spacing w:after="0" w:line="240" w:lineRule="auto"/>
      </w:pPr>
      <w:r>
        <w:separator/>
      </w:r>
    </w:p>
  </w:endnote>
  <w:endnote w:type="continuationSeparator" w:id="0">
    <w:p w:rsidR="00195C85" w:rsidRDefault="00195C85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98" w:rsidRDefault="008344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437441"/>
      <w:docPartObj>
        <w:docPartGallery w:val="Page Numbers (Bottom of Page)"/>
        <w:docPartUnique/>
      </w:docPartObj>
    </w:sdtPr>
    <w:sdtEndPr/>
    <w:sdtContent>
      <w:p w:rsidR="00CE1B68" w:rsidRDefault="00290806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:rsidR="00AA0BDB" w:rsidRDefault="00AA0B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85" w:rsidRDefault="00195C85" w:rsidP="00AA0BDB">
      <w:pPr>
        <w:spacing w:after="0" w:line="240" w:lineRule="auto"/>
      </w:pPr>
      <w:r>
        <w:separator/>
      </w:r>
    </w:p>
  </w:footnote>
  <w:footnote w:type="continuationSeparator" w:id="0">
    <w:p w:rsidR="00195C85" w:rsidRDefault="00195C85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E07"/>
    <w:rsid w:val="00001FC8"/>
    <w:rsid w:val="000363F8"/>
    <w:rsid w:val="00067CE6"/>
    <w:rsid w:val="00086D26"/>
    <w:rsid w:val="000901BF"/>
    <w:rsid w:val="000C6EE6"/>
    <w:rsid w:val="00174513"/>
    <w:rsid w:val="00176CD0"/>
    <w:rsid w:val="00195C85"/>
    <w:rsid w:val="00290806"/>
    <w:rsid w:val="003355A5"/>
    <w:rsid w:val="003A3ACB"/>
    <w:rsid w:val="003A6AD9"/>
    <w:rsid w:val="003D7147"/>
    <w:rsid w:val="003F3F0B"/>
    <w:rsid w:val="003F64ED"/>
    <w:rsid w:val="00464751"/>
    <w:rsid w:val="005173E4"/>
    <w:rsid w:val="00562989"/>
    <w:rsid w:val="00662A83"/>
    <w:rsid w:val="00693177"/>
    <w:rsid w:val="006A5E1B"/>
    <w:rsid w:val="006B4946"/>
    <w:rsid w:val="006E4ED2"/>
    <w:rsid w:val="006E7C28"/>
    <w:rsid w:val="00726253"/>
    <w:rsid w:val="00763CD7"/>
    <w:rsid w:val="00765CEE"/>
    <w:rsid w:val="007778F7"/>
    <w:rsid w:val="007963BC"/>
    <w:rsid w:val="00810E07"/>
    <w:rsid w:val="00816D26"/>
    <w:rsid w:val="00834498"/>
    <w:rsid w:val="00840E9A"/>
    <w:rsid w:val="00891C00"/>
    <w:rsid w:val="008E2962"/>
    <w:rsid w:val="00977046"/>
    <w:rsid w:val="009F60DB"/>
    <w:rsid w:val="00A21A61"/>
    <w:rsid w:val="00A63A9E"/>
    <w:rsid w:val="00A6727E"/>
    <w:rsid w:val="00A725E1"/>
    <w:rsid w:val="00AA0BDB"/>
    <w:rsid w:val="00AD4373"/>
    <w:rsid w:val="00AE144B"/>
    <w:rsid w:val="00AE1F00"/>
    <w:rsid w:val="00AE5B73"/>
    <w:rsid w:val="00AF1121"/>
    <w:rsid w:val="00B20085"/>
    <w:rsid w:val="00B4702F"/>
    <w:rsid w:val="00BE3B43"/>
    <w:rsid w:val="00BF4B2D"/>
    <w:rsid w:val="00C048AF"/>
    <w:rsid w:val="00C5452D"/>
    <w:rsid w:val="00C57A8F"/>
    <w:rsid w:val="00CB276A"/>
    <w:rsid w:val="00CE1B68"/>
    <w:rsid w:val="00CF747B"/>
    <w:rsid w:val="00D06F2B"/>
    <w:rsid w:val="00D14DBF"/>
    <w:rsid w:val="00D46396"/>
    <w:rsid w:val="00DA4D57"/>
    <w:rsid w:val="00DB0662"/>
    <w:rsid w:val="00DC1B20"/>
    <w:rsid w:val="00DD0F2A"/>
    <w:rsid w:val="00E32D7A"/>
    <w:rsid w:val="00E5412B"/>
    <w:rsid w:val="00E756D0"/>
    <w:rsid w:val="00EA300F"/>
    <w:rsid w:val="00EA5E90"/>
    <w:rsid w:val="00EA77E2"/>
    <w:rsid w:val="00EC1C08"/>
    <w:rsid w:val="00ED6AD9"/>
    <w:rsid w:val="00F075D4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8DF4B-FA92-4668-9136-1D8BA6B1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0C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8828-1C35-4B34-B8D4-62A61D60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46</cp:revision>
  <cp:lastPrinted>2019-10-31T09:02:00Z</cp:lastPrinted>
  <dcterms:created xsi:type="dcterms:W3CDTF">2017-10-13T03:58:00Z</dcterms:created>
  <dcterms:modified xsi:type="dcterms:W3CDTF">2021-01-12T13:41:00Z</dcterms:modified>
</cp:coreProperties>
</file>