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EA" w:rsidRPr="00784493" w:rsidRDefault="004013EA" w:rsidP="004013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9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открытого урока</w:t>
      </w:r>
      <w:r w:rsidRPr="00784493">
        <w:rPr>
          <w:rFonts w:ascii="Times New Roman" w:hAnsi="Times New Roman" w:cs="Times New Roman"/>
          <w:b/>
          <w:sz w:val="28"/>
          <w:szCs w:val="28"/>
        </w:rPr>
        <w:t>: «</w:t>
      </w:r>
      <w:r w:rsidR="008B3AA3">
        <w:rPr>
          <w:rFonts w:ascii="Times New Roman" w:eastAsia="Times New Roman" w:hAnsi="Times New Roman" w:cs="Times New Roman"/>
          <w:b/>
          <w:sz w:val="28"/>
          <w:szCs w:val="28"/>
        </w:rPr>
        <w:t>Наша родная армия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013EA" w:rsidRDefault="004013EA" w:rsidP="004013E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013EA" w:rsidRPr="00784493" w:rsidRDefault="004013EA" w:rsidP="004013E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Сидоренкова Марина Евгеньевна</w:t>
      </w:r>
    </w:p>
    <w:p w:rsidR="004013EA" w:rsidRPr="00784493" w:rsidRDefault="004013EA" w:rsidP="004013E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320158" wp14:editId="006A53B5">
            <wp:simplePos x="0" y="0"/>
            <wp:positionH relativeFrom="column">
              <wp:posOffset>481965</wp:posOffset>
            </wp:positionH>
            <wp:positionV relativeFrom="paragraph">
              <wp:posOffset>139700</wp:posOffset>
            </wp:positionV>
            <wp:extent cx="1414780" cy="2091690"/>
            <wp:effectExtent l="0" t="0" r="0" b="0"/>
            <wp:wrapNone/>
            <wp:docPr id="1" name="Рисунок 1" descr="C:\Users\aerosan\Desktop\253f1b20-bf2d-4ac8-a71f-3c25b18bf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rosan\Desktop\253f1b20-bf2d-4ac8-a71f-3c25b18bfc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493">
        <w:rPr>
          <w:rFonts w:ascii="Times New Roman" w:hAnsi="Times New Roman" w:cs="Times New Roman"/>
          <w:sz w:val="24"/>
          <w:szCs w:val="24"/>
        </w:rPr>
        <w:t xml:space="preserve">                                                Учитель начальных классов</w:t>
      </w:r>
    </w:p>
    <w:p w:rsidR="004013EA" w:rsidRPr="00784493" w:rsidRDefault="004013EA" w:rsidP="004013E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 Муниципальное бюджетное </w:t>
      </w:r>
    </w:p>
    <w:p w:rsidR="004013EA" w:rsidRPr="00784493" w:rsidRDefault="004013EA" w:rsidP="004013E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4013EA" w:rsidRPr="00784493" w:rsidRDefault="004013EA" w:rsidP="004013E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«Общеобразовательная школа «Возможность»</w:t>
      </w:r>
    </w:p>
    <w:p w:rsidR="004013EA" w:rsidRPr="00784493" w:rsidRDefault="004013EA" w:rsidP="004013E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  здоровья</w:t>
      </w:r>
    </w:p>
    <w:p w:rsidR="004013EA" w:rsidRPr="00784493" w:rsidRDefault="004013EA" w:rsidP="004013E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г. Дубны Московской области» (школа «Возможность»)</w:t>
      </w:r>
    </w:p>
    <w:p w:rsidR="004013EA" w:rsidRPr="00784493" w:rsidRDefault="004013EA" w:rsidP="004013E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адрес: ул. Попова, д. 9, г. Дубна, Московская область </w:t>
      </w:r>
    </w:p>
    <w:p w:rsidR="004013EA" w:rsidRPr="00784493" w:rsidRDefault="004013EA" w:rsidP="004013EA">
      <w:pPr>
        <w:pStyle w:val="a3"/>
        <w:ind w:firstLine="709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7844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vozm@uni-dubna.ru</w:t>
        </w:r>
      </w:hyperlink>
    </w:p>
    <w:p w:rsidR="004013EA" w:rsidRPr="00784493" w:rsidRDefault="004013EA" w:rsidP="004013E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784493">
        <w:rPr>
          <w:rFonts w:ascii="Times New Roman" w:hAnsi="Times New Roman" w:cs="Times New Roman"/>
          <w:sz w:val="24"/>
          <w:szCs w:val="24"/>
        </w:rPr>
        <w:t>педагога</w:t>
      </w:r>
      <w:r w:rsidRPr="00784493">
        <w:rPr>
          <w:rFonts w:ascii="Times New Roman" w:hAnsi="Times New Roman" w:cs="Times New Roman"/>
          <w:sz w:val="24"/>
          <w:szCs w:val="24"/>
          <w:lang w:val="en-US"/>
        </w:rPr>
        <w:t>: marinasidorenkova@rambler.ru</w:t>
      </w:r>
    </w:p>
    <w:p w:rsidR="004013EA" w:rsidRPr="00784493" w:rsidRDefault="004013EA" w:rsidP="004013E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</w:p>
    <w:p w:rsidR="004013EA" w:rsidRPr="00784493" w:rsidRDefault="004013EA" w:rsidP="004013EA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013EA" w:rsidRPr="00C542B0" w:rsidRDefault="004013EA" w:rsidP="004013EA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013EA" w:rsidRPr="00C542B0" w:rsidRDefault="004013EA" w:rsidP="004013EA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013EA" w:rsidRPr="00C542B0" w:rsidRDefault="004013EA" w:rsidP="004013EA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013EA" w:rsidRPr="00C542B0" w:rsidRDefault="004013EA" w:rsidP="004013EA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013EA" w:rsidRDefault="004013EA" w:rsidP="004013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4493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13EA" w:rsidRPr="00784493" w:rsidRDefault="004013EA" w:rsidP="004013E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работа составлена с учётом требований </w:t>
      </w:r>
      <w:r w:rsidRPr="00F132BA">
        <w:rPr>
          <w:rFonts w:ascii="Times New Roman" w:hAnsi="Times New Roman" w:cs="Times New Roman"/>
          <w:sz w:val="24"/>
          <w:szCs w:val="24"/>
        </w:rPr>
        <w:t>ФГОС для учащихся с УО и ОВЗ.</w:t>
      </w:r>
      <w:r>
        <w:rPr>
          <w:rFonts w:ascii="Times New Roman" w:hAnsi="Times New Roman" w:cs="Times New Roman"/>
          <w:sz w:val="24"/>
          <w:szCs w:val="24"/>
        </w:rPr>
        <w:t xml:space="preserve"> Урок предназначен для учителей начальных классов коррекционных школ.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Приведённый здесь материал помогает </w:t>
      </w:r>
      <w:r>
        <w:rPr>
          <w:rFonts w:ascii="Times New Roman" w:hAnsi="Times New Roman" w:cs="Times New Roman"/>
          <w:sz w:val="24"/>
          <w:szCs w:val="24"/>
        </w:rPr>
        <w:t>поддерживать</w:t>
      </w:r>
      <w:r w:rsidRPr="00784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высокую работоспособность учащихся на уроке и сохранять здоровье</w:t>
      </w:r>
      <w:r w:rsidRPr="00784493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4013EA" w:rsidRDefault="004013EA" w:rsidP="004013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3EA" w:rsidRDefault="004013EA" w:rsidP="004013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3EA" w:rsidRPr="003053C5" w:rsidRDefault="004013EA" w:rsidP="0040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3C5">
        <w:rPr>
          <w:rFonts w:ascii="Times New Roman" w:eastAsia="Times New Roman" w:hAnsi="Times New Roman" w:cs="Times New Roman"/>
          <w:b/>
          <w:sz w:val="28"/>
          <w:szCs w:val="28"/>
        </w:rPr>
        <w:t>Конспект урока</w:t>
      </w:r>
    </w:p>
    <w:p w:rsidR="004013EA" w:rsidRPr="003053C5" w:rsidRDefault="004013EA" w:rsidP="00401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3EA" w:rsidRPr="003053C5" w:rsidRDefault="004013EA" w:rsidP="0040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Предмет: </w:t>
      </w:r>
      <w:r w:rsidR="006E69E8">
        <w:rPr>
          <w:rFonts w:ascii="Times New Roman" w:eastAsia="Times New Roman" w:hAnsi="Times New Roman" w:cs="Times New Roman"/>
          <w:sz w:val="24"/>
          <w:szCs w:val="24"/>
        </w:rPr>
        <w:t>Технология</w:t>
      </w:r>
    </w:p>
    <w:p w:rsidR="004013EA" w:rsidRPr="003053C5" w:rsidRDefault="004013EA" w:rsidP="00401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Сидоренкова Марина Евгеньевна</w:t>
      </w:r>
    </w:p>
    <w:p w:rsidR="006E69E8" w:rsidRDefault="004013EA" w:rsidP="0040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>Ученики: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9E8">
        <w:rPr>
          <w:rFonts w:ascii="Times New Roman" w:eastAsia="Times New Roman" w:hAnsi="Times New Roman" w:cs="Times New Roman"/>
          <w:sz w:val="24"/>
          <w:szCs w:val="24"/>
        </w:rPr>
        <w:t xml:space="preserve">Кузнецов Петя, </w:t>
      </w:r>
      <w:proofErr w:type="spellStart"/>
      <w:r w:rsidR="006E69E8">
        <w:rPr>
          <w:rFonts w:ascii="Times New Roman" w:eastAsia="Times New Roman" w:hAnsi="Times New Roman" w:cs="Times New Roman"/>
          <w:sz w:val="24"/>
          <w:szCs w:val="24"/>
        </w:rPr>
        <w:t>Чигина</w:t>
      </w:r>
      <w:proofErr w:type="spellEnd"/>
      <w:r w:rsidR="006E69E8">
        <w:rPr>
          <w:rFonts w:ascii="Times New Roman" w:eastAsia="Times New Roman" w:hAnsi="Times New Roman" w:cs="Times New Roman"/>
          <w:sz w:val="24"/>
          <w:szCs w:val="24"/>
        </w:rPr>
        <w:t xml:space="preserve"> Ульяна, Романов Саша, Ярошенко Коля</w:t>
      </w:r>
    </w:p>
    <w:p w:rsidR="004013EA" w:rsidRPr="003053C5" w:rsidRDefault="004013EA" w:rsidP="0040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="006E69E8">
        <w:rPr>
          <w:rFonts w:ascii="Times New Roman" w:eastAsia="Times New Roman" w:hAnsi="Times New Roman" w:cs="Times New Roman"/>
          <w:sz w:val="24"/>
          <w:szCs w:val="24"/>
        </w:rPr>
        <w:t>19.02.2021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86F23" w:rsidRDefault="004013EA" w:rsidP="00E86F23">
      <w:pPr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Класс: </w:t>
      </w:r>
      <w:r w:rsidR="006E69E8">
        <w:rPr>
          <w:rFonts w:ascii="Times New Roman" w:eastAsia="Times New Roman" w:hAnsi="Times New Roman" w:cs="Times New Roman"/>
          <w:bCs/>
          <w:sz w:val="24"/>
          <w:szCs w:val="24"/>
        </w:rPr>
        <w:t>1 «А</w:t>
      </w:r>
      <w:r w:rsidRPr="003053C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3053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3744">
        <w:rPr>
          <w:rFonts w:ascii="Times New Roman" w:eastAsia="Times New Roman" w:hAnsi="Times New Roman" w:cs="Times New Roman"/>
          <w:sz w:val="24"/>
          <w:szCs w:val="24"/>
        </w:rPr>
        <w:t>Адаптированная основная общеобразовательная программа</w:t>
      </w:r>
      <w:r w:rsidR="00023744" w:rsidRPr="00023744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 для обучающихся с ЗПР (вариант 7.2)</w:t>
      </w:r>
    </w:p>
    <w:p w:rsidR="004013EA" w:rsidRPr="00E86F23" w:rsidRDefault="004013EA" w:rsidP="00E86F23">
      <w:pPr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F23">
        <w:rPr>
          <w:rFonts w:ascii="Times New Roman" w:hAnsi="Times New Roman" w:cs="Times New Roman"/>
          <w:sz w:val="24"/>
          <w:szCs w:val="24"/>
        </w:rPr>
        <w:t>«</w:t>
      </w:r>
      <w:r w:rsidR="00023744" w:rsidRPr="00E86F23">
        <w:rPr>
          <w:rFonts w:ascii="Times New Roman" w:eastAsia="Times New Roman" w:hAnsi="Times New Roman" w:cs="Times New Roman"/>
          <w:sz w:val="24"/>
          <w:szCs w:val="24"/>
        </w:rPr>
        <w:t>Наша родная армия</w:t>
      </w:r>
      <w:r w:rsidRPr="00E86F23">
        <w:rPr>
          <w:rFonts w:ascii="Times New Roman" w:hAnsi="Times New Roman" w:cs="Times New Roman"/>
          <w:sz w:val="24"/>
          <w:szCs w:val="24"/>
        </w:rPr>
        <w:t>».</w:t>
      </w:r>
    </w:p>
    <w:p w:rsidR="004013EA" w:rsidRPr="003053C5" w:rsidRDefault="004013EA" w:rsidP="0040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F4FFB" w:rsidRPr="000A07FE">
        <w:rPr>
          <w:rFonts w:ascii="Times New Roman" w:hAnsi="Times New Roman" w:cs="Times New Roman"/>
          <w:sz w:val="24"/>
          <w:szCs w:val="24"/>
        </w:rPr>
        <w:t>изготовление поздравительной картинки к 23 февраля из картона и бумаги своими руками.</w:t>
      </w:r>
    </w:p>
    <w:p w:rsidR="004013EA" w:rsidRPr="003053C5" w:rsidRDefault="004013EA" w:rsidP="0040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3EA" w:rsidRPr="003053C5" w:rsidRDefault="004013EA" w:rsidP="00401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2F4FFB" w:rsidRPr="002F4FFB" w:rsidRDefault="004013EA" w:rsidP="002F4FFB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3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Образовательные: </w:t>
      </w:r>
      <w:r w:rsidR="002F4F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F4FFB" w:rsidRPr="002F4FFB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расширение практических навыков по работе с бумагой через работу в технике оригами;</w:t>
      </w:r>
    </w:p>
    <w:p w:rsidR="004013EA" w:rsidRPr="00002F5E" w:rsidRDefault="002F4FFB" w:rsidP="002F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FFB">
        <w:rPr>
          <w:rFonts w:ascii="Times New Roman" w:hAnsi="Times New Roman" w:cs="Times New Roman"/>
          <w:sz w:val="24"/>
          <w:szCs w:val="24"/>
        </w:rPr>
        <w:t>- изготовление декоративных элементов при работе с шаблоном.</w:t>
      </w:r>
    </w:p>
    <w:p w:rsidR="004013EA" w:rsidRPr="003053C5" w:rsidRDefault="004013EA" w:rsidP="0040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i/>
          <w:sz w:val="24"/>
          <w:szCs w:val="24"/>
        </w:rPr>
        <w:t>Коррекционно-развивающие: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013EA" w:rsidRPr="003053C5" w:rsidRDefault="004013EA" w:rsidP="004013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- формирование умения сравнивать, обобщать, делать выводы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2F5E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02F5E">
        <w:rPr>
          <w:rFonts w:ascii="Times New Roman" w:eastAsia="Times New Roman" w:hAnsi="Times New Roman" w:cs="Times New Roman"/>
          <w:sz w:val="24"/>
          <w:szCs w:val="24"/>
        </w:rPr>
        <w:t>причинно-следственные связи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13EA" w:rsidRPr="003053C5" w:rsidRDefault="004013EA" w:rsidP="004013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-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устной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связной речи;</w:t>
      </w:r>
    </w:p>
    <w:p w:rsidR="004013EA" w:rsidRPr="003053C5" w:rsidRDefault="004013EA" w:rsidP="0040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- развитие концентрации внимания</w:t>
      </w:r>
      <w:r>
        <w:rPr>
          <w:rFonts w:ascii="Times New Roman" w:eastAsia="Times New Roman" w:hAnsi="Times New Roman" w:cs="Times New Roman"/>
          <w:sz w:val="24"/>
          <w:szCs w:val="24"/>
        </w:rPr>
        <w:t>, логического мышления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13EA" w:rsidRPr="003053C5" w:rsidRDefault="004013EA" w:rsidP="0040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- развитие умения работать по инструкции.</w:t>
      </w:r>
    </w:p>
    <w:p w:rsidR="004013EA" w:rsidRPr="003053C5" w:rsidRDefault="004013EA" w:rsidP="004013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Воспитательные:</w:t>
      </w:r>
    </w:p>
    <w:p w:rsidR="002F4FFB" w:rsidRPr="002F4FFB" w:rsidRDefault="004013EA" w:rsidP="002F4FFB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F4FF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F4FFB" w:rsidRPr="002F4FFB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формировать положительную мотивацию к ур</w:t>
      </w:r>
      <w:bookmarkStart w:id="0" w:name="_GoBack"/>
      <w:bookmarkEnd w:id="0"/>
      <w:r w:rsidR="002F4FFB" w:rsidRPr="002F4FFB">
        <w:rPr>
          <w:rFonts w:ascii="Times New Roman" w:eastAsiaTheme="minorHAnsi" w:hAnsi="Times New Roman" w:cs="Times New Roman"/>
          <w:sz w:val="24"/>
          <w:szCs w:val="24"/>
          <w:lang w:eastAsia="en-US"/>
        </w:rPr>
        <w:t>оку труда;</w:t>
      </w:r>
    </w:p>
    <w:p w:rsidR="002F4FFB" w:rsidRPr="002F4FFB" w:rsidRDefault="002F4FFB" w:rsidP="002F4FF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F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воспитывать аккуратность, интерес к изготовлению подарка своими руками;</w:t>
      </w:r>
    </w:p>
    <w:p w:rsidR="002F4FFB" w:rsidRPr="002F4FFB" w:rsidRDefault="002F4FFB" w:rsidP="002F4FF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4FFB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формировать уважительное отношение к празднику «День Защитника Отечества».</w:t>
      </w:r>
    </w:p>
    <w:p w:rsidR="004013EA" w:rsidRPr="003053C5" w:rsidRDefault="004013EA" w:rsidP="0040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3EA" w:rsidRDefault="004013EA" w:rsidP="00401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</w:p>
    <w:p w:rsidR="00EF09BC" w:rsidRPr="00EF09BC" w:rsidRDefault="00EF09BC" w:rsidP="00EF09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9B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Для учителя:</w:t>
      </w:r>
      <w:r w:rsidRPr="00EF09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образец, инструкционная карта, учебник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Е.А.Лутцева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Т.П.Зуева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«Технология» для 1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sz w:val="24"/>
          <w:szCs w:val="24"/>
        </w:rPr>
        <w:t>– М.: Просвещение, 2020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EF09BC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рабочая тетрадь, презентация.</w:t>
      </w:r>
    </w:p>
    <w:p w:rsidR="00EF09BC" w:rsidRPr="00EF09BC" w:rsidRDefault="00EF09BC" w:rsidP="00EF09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9B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Для учащихся:</w:t>
      </w:r>
      <w:r w:rsidRPr="00EF09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Учебник</w:t>
      </w:r>
      <w:r w:rsidR="001A6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(стр.46-47)</w:t>
      </w:r>
      <w:r w:rsidRPr="00EF09BC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рабочая тетрадь</w:t>
      </w:r>
      <w:r w:rsidR="001A6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(стр.16), схема изготовления кораблика)</w:t>
      </w:r>
      <w:r w:rsidRPr="00EF09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EF09BC" w:rsidRPr="00EF09BC" w:rsidRDefault="00EF09BC" w:rsidP="00EF09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9B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Материалы:</w:t>
      </w:r>
      <w:r w:rsidRPr="00EF09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набор цветной бумаги, 1—2 квадратные заготовки одного размера (10 ×10 см) из цветной бумаги, картон, клей - карандаш. </w:t>
      </w:r>
    </w:p>
    <w:p w:rsidR="00EF09BC" w:rsidRPr="00EF09BC" w:rsidRDefault="00EF09BC" w:rsidP="00EF09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9B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Инструменты:</w:t>
      </w:r>
      <w:r w:rsidRPr="00EF09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ножницы. </w:t>
      </w:r>
    </w:p>
    <w:p w:rsidR="00EF09BC" w:rsidRPr="00EF09BC" w:rsidRDefault="00EF09BC" w:rsidP="00EF09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9B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Дополнительное оборудование</w:t>
      </w:r>
      <w:r w:rsidRPr="00EF09BC">
        <w:rPr>
          <w:rFonts w:ascii="Times New Roman" w:eastAsiaTheme="minorHAnsi" w:hAnsi="Times New Roman" w:cs="Times New Roman"/>
          <w:sz w:val="24"/>
          <w:szCs w:val="24"/>
          <w:lang w:eastAsia="en-US"/>
        </w:rPr>
        <w:t>: подкладной лист, тряпочка для рук.</w:t>
      </w:r>
    </w:p>
    <w:p w:rsidR="00EF09BC" w:rsidRPr="00EF09BC" w:rsidRDefault="00EF09BC" w:rsidP="00EF09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09BC" w:rsidRPr="00EF09BC" w:rsidRDefault="00EF09BC" w:rsidP="00EF09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09B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к уроку технологии выполняется на перемене.</w:t>
      </w:r>
    </w:p>
    <w:p w:rsidR="004013EA" w:rsidRPr="00EF09BC" w:rsidRDefault="004013EA" w:rsidP="00EF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Методы:</w:t>
      </w:r>
    </w:p>
    <w:p w:rsidR="004013EA" w:rsidRPr="003053C5" w:rsidRDefault="004013EA" w:rsidP="004013E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             </w:t>
      </w: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</w:t>
      </w:r>
      <w:r w:rsidRPr="003053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словесный (объяснение, беседа);</w:t>
      </w:r>
    </w:p>
    <w:p w:rsidR="004013EA" w:rsidRPr="003053C5" w:rsidRDefault="004013EA" w:rsidP="004013E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- наглядный (демонстрация, показ);</w:t>
      </w:r>
    </w:p>
    <w:p w:rsidR="004013EA" w:rsidRPr="003053C5" w:rsidRDefault="004013EA" w:rsidP="004013E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- практический (</w:t>
      </w: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самостоятельной работы); </w:t>
      </w:r>
    </w:p>
    <w:p w:rsidR="004013EA" w:rsidRPr="003053C5" w:rsidRDefault="004013EA" w:rsidP="004013E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- контроль и самоконтроль;</w:t>
      </w:r>
    </w:p>
    <w:p w:rsidR="004013EA" w:rsidRPr="003053C5" w:rsidRDefault="004013EA" w:rsidP="004013E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- формирование личностных результатов (метод воспитания).</w:t>
      </w:r>
    </w:p>
    <w:p w:rsidR="004013EA" w:rsidRPr="003053C5" w:rsidRDefault="004013EA" w:rsidP="004013E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4013EA" w:rsidRPr="003053C5" w:rsidRDefault="004013EA" w:rsidP="004013E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Технологии:</w:t>
      </w:r>
    </w:p>
    <w:p w:rsidR="004013EA" w:rsidRPr="003053C5" w:rsidRDefault="004013EA" w:rsidP="004013E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             - </w:t>
      </w:r>
      <w:proofErr w:type="spellStart"/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здоровьесберегающие</w:t>
      </w:r>
      <w:proofErr w:type="spellEnd"/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;</w:t>
      </w:r>
    </w:p>
    <w:p w:rsidR="004013EA" w:rsidRPr="003053C5" w:rsidRDefault="004013EA" w:rsidP="004013E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-  </w:t>
      </w:r>
      <w:proofErr w:type="spellStart"/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коррекционно</w:t>
      </w:r>
      <w:proofErr w:type="spellEnd"/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– развивающие (развитие 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концентрации внимания, связной речи,       мышления)</w:t>
      </w: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; </w:t>
      </w:r>
    </w:p>
    <w:p w:rsidR="004013EA" w:rsidRPr="003053C5" w:rsidRDefault="004013EA" w:rsidP="004013E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 - уровневая дифференциация и индивидуализация обучения (использование индивидуальных заданий на уровне возможностей и способностей учащихся);</w:t>
      </w:r>
    </w:p>
    <w:p w:rsidR="004013EA" w:rsidRPr="003053C5" w:rsidRDefault="004013EA" w:rsidP="004013E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   - информационно – коммуникационные (компьютерные) (презентация).</w:t>
      </w:r>
    </w:p>
    <w:p w:rsidR="004013EA" w:rsidRPr="003053C5" w:rsidRDefault="004013EA" w:rsidP="004013E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3EA" w:rsidRPr="003053C5" w:rsidRDefault="004013EA" w:rsidP="004013E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урока: </w:t>
      </w:r>
    </w:p>
    <w:p w:rsidR="004013EA" w:rsidRPr="003053C5" w:rsidRDefault="004013EA" w:rsidP="004013E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момент. </w:t>
      </w:r>
    </w:p>
    <w:p w:rsidR="004013EA" w:rsidRDefault="004013EA" w:rsidP="004013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      2. </w:t>
      </w:r>
      <w:r w:rsidRPr="002D2A7E">
        <w:rPr>
          <w:rFonts w:ascii="Times New Roman" w:eastAsia="Times New Roman" w:hAnsi="Times New Roman" w:cs="Times New Roman"/>
          <w:sz w:val="24"/>
          <w:szCs w:val="24"/>
        </w:rPr>
        <w:t>Актуализация знаний.</w:t>
      </w:r>
    </w:p>
    <w:p w:rsidR="004013EA" w:rsidRDefault="004013EA" w:rsidP="004013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3.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Работа над темой урока.</w:t>
      </w:r>
    </w:p>
    <w:p w:rsidR="004013EA" w:rsidRDefault="004013EA" w:rsidP="006469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646914">
        <w:rPr>
          <w:rFonts w:ascii="Times New Roman" w:eastAsia="Times New Roman" w:hAnsi="Times New Roman" w:cs="Times New Roman"/>
          <w:sz w:val="24"/>
          <w:szCs w:val="24"/>
        </w:rPr>
        <w:t>Физкультминутка</w:t>
      </w:r>
    </w:p>
    <w:p w:rsidR="004013EA" w:rsidRPr="0034578F" w:rsidRDefault="00646914" w:rsidP="004013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4</w:t>
      </w:r>
      <w:r w:rsidR="004013EA" w:rsidRPr="003053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13EA" w:rsidRPr="00FC476B">
        <w:rPr>
          <w:rFonts w:ascii="Times New Roman" w:eastAsia="Times New Roman" w:hAnsi="Times New Roman" w:cs="Times New Roman"/>
          <w:sz w:val="24"/>
          <w:szCs w:val="24"/>
        </w:rPr>
        <w:t>Рефлексия</w:t>
      </w:r>
      <w:r w:rsidR="00274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3EA" w:rsidRPr="00FC476B">
        <w:rPr>
          <w:rFonts w:ascii="Times New Roman" w:hAnsi="Times New Roman"/>
          <w:sz w:val="24"/>
          <w:szCs w:val="24"/>
        </w:rPr>
        <w:t>- оценочный этап.</w:t>
      </w:r>
    </w:p>
    <w:p w:rsidR="004013EA" w:rsidRPr="003053C5" w:rsidRDefault="004013EA" w:rsidP="0040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4013EA" w:rsidRPr="003053C5" w:rsidRDefault="004013EA" w:rsidP="004013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013EA" w:rsidRPr="003053C5" w:rsidRDefault="004013EA" w:rsidP="004013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4013EA" w:rsidRPr="003053C5" w:rsidRDefault="004013EA" w:rsidP="004013EA">
      <w:pPr>
        <w:spacing w:before="100" w:beforeAutospacing="1" w:after="68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1. Организационный момент. </w:t>
      </w:r>
    </w:p>
    <w:p w:rsidR="004013EA" w:rsidRPr="00981A31" w:rsidRDefault="004013EA" w:rsidP="0040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31">
        <w:rPr>
          <w:rFonts w:ascii="Times New Roman" w:eastAsia="Times New Roman" w:hAnsi="Times New Roman" w:cs="Times New Roman"/>
          <w:sz w:val="24"/>
          <w:szCs w:val="24"/>
        </w:rPr>
        <w:t xml:space="preserve">У нас сегодня необычный день. К нам пришли гости посмотреть, как вы </w:t>
      </w:r>
    </w:p>
    <w:p w:rsidR="004013EA" w:rsidRDefault="004013EA" w:rsidP="00D7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A31">
        <w:rPr>
          <w:rFonts w:ascii="Times New Roman" w:eastAsia="Times New Roman" w:hAnsi="Times New Roman" w:cs="Times New Roman"/>
          <w:sz w:val="24"/>
          <w:szCs w:val="24"/>
        </w:rPr>
        <w:t xml:space="preserve">умеете работать на уроке. </w:t>
      </w:r>
    </w:p>
    <w:p w:rsidR="00D70A02" w:rsidRPr="003053C5" w:rsidRDefault="00D70A02" w:rsidP="00D70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3EA" w:rsidRDefault="004013EA" w:rsidP="00401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A7E">
        <w:rPr>
          <w:rFonts w:ascii="Times New Roman" w:eastAsia="Times New Roman" w:hAnsi="Times New Roman" w:cs="Times New Roman"/>
          <w:b/>
          <w:sz w:val="24"/>
          <w:szCs w:val="24"/>
        </w:rPr>
        <w:t xml:space="preserve">2. Актуализация знаний. 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На доску вывешиваются пословицы: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«Родина любимая – что мать родимая». 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«Всякому мила своя сторона». 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«Родина - мать, умей за нее постоять». 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-О чем эти пословицы? (о Родине) 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-Как иначе можно назвать свою родину? (страна, Отечество)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-У каждого народа,  в каждой стране есть своя армия. В России тоже есть своя армия. А как вы думаете, зачем в стране нужна армия? (Чтобы защищать страну от врагов).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-Ребята, а вы знаете, кто такие </w:t>
      </w:r>
      <w:proofErr w:type="gramStart"/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военные?(</w:t>
      </w:r>
      <w:proofErr w:type="gramEnd"/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Защитники, солдаты, офицеры, командиры и т.д.)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</w:t>
      </w:r>
      <w:r w:rsidR="00EA08E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3175</wp:posOffset>
            </wp:positionV>
            <wp:extent cx="2409190" cy="1915795"/>
            <wp:effectExtent l="0" t="0" r="0" b="8255"/>
            <wp:wrapSquare wrapText="bothSides"/>
            <wp:docPr id="10242" name="Picture 2" descr="C:\Users\Учитель\Desktop\Платонов Михаил\23 февраля\1589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Учитель\Desktop\Платонов Михаил\23 февраля\15891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915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8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нашей стране, каждый год, 23 февраля, отмечают праздник, который называется: День защитника Отечества. Защитниками Отечества всегда считались мужчины, они защищали свою землю от злых людей, от врагов. И в честь их смелости принято поздравлять всех мужчин: молодых, старых и даже маленьких мальчиков, как будущих защитников своей Родины.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-Сейчас я проверю, знаете ли вы, в каких войсках служат военные. Вы готовы? (Да) 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Учитель обращает внимания на картинки в презентации (танкист, моряк, лётчик, пограничник, подводник, пехотинец).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Учитель:</w:t>
      </w: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Угадайте, кто это?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Я на «тракторе» служу,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Только так, я вам скажу: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«Ведь прежде чем пахать мне пашню,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Я разверну сначала башню».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(Танкист)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- А какая техника помогает ему на службе? (ответы детей)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Учитель:</w:t>
      </w: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Ребята, а это кто?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«Он металлическую птицу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Поднимет в облака.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Теперь воздушная граница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Надёжна и крепка!» (Летчик) 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Какая у него техника? (Самолёт.)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Учитель:</w:t>
      </w: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Ребята, посмотрите, а это кто?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«На тропе, на берегу,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Преграждает путь врагу».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(Ответ: Пограничник)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Учитель:</w:t>
      </w: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Кто, служит на военных кораблях? Какая у них техника?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(Моряки.) Обратите внимание, как одет моряк.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Учитель:</w:t>
      </w: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Посмотрите, а этот человек, представитель какой военной профессии?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«Крепкий прочный парашют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спиной его раскрылся,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И за несколько минут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Он на землю опустился.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Он пройдет и лес, и брод,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 противника найдет». 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(Десантник)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Учитель:</w:t>
      </w: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Ребята, а это кто? Где служит? 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(Подводник)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-Какая у него техника? 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«Вот дивная картина-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Выходит из глубин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Стальная субмарина,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Как будто бы дельфин!» (Подводная лодка) 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Учитель: Молодцы! </w:t>
      </w:r>
      <w:proofErr w:type="gramStart"/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Ребята ,</w:t>
      </w:r>
      <w:proofErr w:type="gramEnd"/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вот солдат, у которого , нет военной техники,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только снаряжение, оружие. Кто это?</w:t>
      </w:r>
    </w:p>
    <w:p w:rsidR="00296DE1" w:rsidRPr="00296DE1" w:rsidRDefault="00296DE1" w:rsidP="00296D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DE1">
        <w:rPr>
          <w:rFonts w:ascii="Times New Roman" w:eastAsiaTheme="minorHAnsi" w:hAnsi="Times New Roman" w:cs="Times New Roman"/>
          <w:sz w:val="24"/>
          <w:szCs w:val="24"/>
          <w:lang w:eastAsia="en-US"/>
        </w:rPr>
        <w:t>(Пехотинцы)</w:t>
      </w:r>
    </w:p>
    <w:p w:rsidR="00630AAF" w:rsidRDefault="00630AAF" w:rsidP="00401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3EA" w:rsidRDefault="004013EA" w:rsidP="00401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053C5">
        <w:rPr>
          <w:rFonts w:ascii="Times New Roman" w:eastAsia="Times New Roman" w:hAnsi="Times New Roman" w:cs="Times New Roman"/>
          <w:b/>
          <w:sz w:val="24"/>
          <w:szCs w:val="24"/>
        </w:rPr>
        <w:t xml:space="preserve">. Работа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над темой урока.</w:t>
      </w:r>
    </w:p>
    <w:p w:rsidR="00630AAF" w:rsidRPr="00630AAF" w:rsidRDefault="00630AAF" w:rsidP="00630AA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0A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Ребята, кто уже догадался, что мы будем делать на уроке? </w:t>
      </w:r>
    </w:p>
    <w:p w:rsidR="00630AAF" w:rsidRPr="00630AAF" w:rsidRDefault="00630AAF" w:rsidP="00630AA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0AA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 Правильно, сегодня мы будем изготавливать подарочную открытку для мужчин ваших семей.</w:t>
      </w:r>
    </w:p>
    <w:p w:rsidR="00630AAF" w:rsidRPr="00630AAF" w:rsidRDefault="00630AAF" w:rsidP="00630AA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30A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 </w:t>
      </w:r>
      <w:r w:rsidRPr="00630AAF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Анализ образцов изделия</w:t>
      </w:r>
      <w:r w:rsidRPr="00D20CE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:</w:t>
      </w:r>
    </w:p>
    <w:p w:rsidR="00630AAF" w:rsidRPr="00630AAF" w:rsidRDefault="00630AAF" w:rsidP="00630AA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0AAF">
        <w:rPr>
          <w:rFonts w:ascii="Times New Roman" w:eastAsiaTheme="minorHAnsi" w:hAnsi="Times New Roman" w:cs="Times New Roman"/>
          <w:sz w:val="24"/>
          <w:szCs w:val="24"/>
          <w:lang w:eastAsia="en-US"/>
        </w:rPr>
        <w:t>— Что это за изделие? (Открытка, картинка.) Можно ли назвать это изделие аппликацией? (Да) Объясните почему это изделие можно назвать аппликацией.</w:t>
      </w:r>
    </w:p>
    <w:p w:rsidR="00630AAF" w:rsidRPr="00630AAF" w:rsidRDefault="00630AAF" w:rsidP="00630AA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0AAF">
        <w:rPr>
          <w:rFonts w:ascii="Times New Roman" w:eastAsiaTheme="minorHAnsi" w:hAnsi="Times New Roman" w:cs="Times New Roman"/>
          <w:sz w:val="24"/>
          <w:szCs w:val="24"/>
          <w:lang w:eastAsia="en-US"/>
        </w:rPr>
        <w:t>— Что изображено на открытке? (Корабли в море, самолёт.)</w:t>
      </w:r>
    </w:p>
    <w:p w:rsidR="00630AAF" w:rsidRPr="00630AAF" w:rsidRDefault="00630AAF" w:rsidP="00630AA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0AAF">
        <w:rPr>
          <w:rFonts w:ascii="Times New Roman" w:eastAsiaTheme="minorHAnsi" w:hAnsi="Times New Roman" w:cs="Times New Roman"/>
          <w:sz w:val="24"/>
          <w:szCs w:val="24"/>
          <w:lang w:eastAsia="en-US"/>
        </w:rPr>
        <w:t>— Из каких материалов изготовлена открытка? (Из цветной бумаги, картона.)</w:t>
      </w:r>
    </w:p>
    <w:p w:rsidR="00630AAF" w:rsidRPr="00630AAF" w:rsidRDefault="00630AAF" w:rsidP="00630AA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0AAF">
        <w:rPr>
          <w:rFonts w:ascii="Times New Roman" w:eastAsiaTheme="minorHAnsi" w:hAnsi="Times New Roman" w:cs="Times New Roman"/>
          <w:sz w:val="24"/>
          <w:szCs w:val="24"/>
          <w:lang w:eastAsia="en-US"/>
        </w:rPr>
        <w:t>—  Каким способом изготовлены детали кораблей? (Складыванием, оригами.)</w:t>
      </w:r>
    </w:p>
    <w:p w:rsidR="00630AAF" w:rsidRPr="00630AAF" w:rsidRDefault="00630AAF" w:rsidP="00630AA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0AAF">
        <w:rPr>
          <w:rFonts w:ascii="Times New Roman" w:eastAsiaTheme="minorHAnsi" w:hAnsi="Times New Roman" w:cs="Times New Roman"/>
          <w:sz w:val="24"/>
          <w:szCs w:val="24"/>
          <w:lang w:eastAsia="en-US"/>
        </w:rPr>
        <w:t>—  Какая бумага не подойдёт для изготовления деталей кораблей и почему? (Плотная, так как её трудно сгибать и складывать.)</w:t>
      </w:r>
    </w:p>
    <w:p w:rsidR="00630AAF" w:rsidRPr="00630AAF" w:rsidRDefault="00630AAF" w:rsidP="00630AA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0AAF">
        <w:rPr>
          <w:rFonts w:ascii="Times New Roman" w:eastAsiaTheme="minorHAnsi" w:hAnsi="Times New Roman" w:cs="Times New Roman"/>
          <w:sz w:val="24"/>
          <w:szCs w:val="24"/>
          <w:lang w:eastAsia="en-US"/>
        </w:rPr>
        <w:t>—  Как можно изготовить дополнительные детали? (Нарисовать и вырезать)</w:t>
      </w:r>
    </w:p>
    <w:p w:rsidR="00630AAF" w:rsidRPr="00630AAF" w:rsidRDefault="00630AAF" w:rsidP="00630AA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0AAF">
        <w:rPr>
          <w:rFonts w:ascii="Times New Roman" w:eastAsiaTheme="minorHAnsi" w:hAnsi="Times New Roman" w:cs="Times New Roman"/>
          <w:sz w:val="24"/>
          <w:szCs w:val="24"/>
          <w:lang w:eastAsia="en-US"/>
        </w:rPr>
        <w:t>Давайте мы с вами вспомним правила работы с ножницами.</w:t>
      </w:r>
    </w:p>
    <w:p w:rsidR="00630AAF" w:rsidRPr="00630AAF" w:rsidRDefault="00630AAF" w:rsidP="00630AA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30AAF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Правила работы с ножницами. </w:t>
      </w:r>
    </w:p>
    <w:p w:rsidR="00630AAF" w:rsidRPr="00630AAF" w:rsidRDefault="00630AAF" w:rsidP="00630AA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0AAF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При работе ножницы держи правильно.</w:t>
      </w:r>
    </w:p>
    <w:p w:rsidR="00630AAF" w:rsidRPr="00630AAF" w:rsidRDefault="00630AAF" w:rsidP="00630AA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0A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Режь средней частью лезвия ножниц. </w:t>
      </w:r>
    </w:p>
    <w:p w:rsidR="00630AAF" w:rsidRPr="00630AAF" w:rsidRDefault="00630AAF" w:rsidP="00630AA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0A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Не оставляй ножницы в открытом виде. </w:t>
      </w:r>
    </w:p>
    <w:p w:rsidR="00630AAF" w:rsidRPr="00630AAF" w:rsidRDefault="00630AAF" w:rsidP="00630AA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0A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Передавай ножницы в закрытом виде кольцами вперед. </w:t>
      </w:r>
    </w:p>
    <w:p w:rsidR="00630AAF" w:rsidRPr="00630AAF" w:rsidRDefault="00630AAF" w:rsidP="00630AA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0A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Не работай ножницами с ослабленным креплением. </w:t>
      </w:r>
    </w:p>
    <w:p w:rsidR="00630AAF" w:rsidRPr="00630AAF" w:rsidRDefault="00630AAF" w:rsidP="00630AA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0AAF">
        <w:rPr>
          <w:rFonts w:ascii="Times New Roman" w:eastAsiaTheme="minorHAnsi" w:hAnsi="Times New Roman" w:cs="Times New Roman"/>
          <w:sz w:val="24"/>
          <w:szCs w:val="24"/>
          <w:lang w:eastAsia="en-US"/>
        </w:rPr>
        <w:t>6. Работай только на своем рабочем месте.</w:t>
      </w:r>
    </w:p>
    <w:p w:rsidR="00630AAF" w:rsidRPr="00630AAF" w:rsidRDefault="00630AAF" w:rsidP="00630AA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0AAF">
        <w:rPr>
          <w:rFonts w:ascii="Times New Roman" w:eastAsiaTheme="minorHAnsi" w:hAnsi="Times New Roman" w:cs="Times New Roman"/>
          <w:sz w:val="24"/>
          <w:szCs w:val="24"/>
          <w:lang w:eastAsia="en-US"/>
        </w:rPr>
        <w:t>—  Как прикрепить детали аппликации к основе? (Приклеить детали к основе с помощью клея)</w:t>
      </w:r>
    </w:p>
    <w:p w:rsidR="00630AAF" w:rsidRPr="00630AAF" w:rsidRDefault="00630AAF" w:rsidP="00630AAF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630AAF" w:rsidRPr="00630AAF" w:rsidRDefault="00630AAF" w:rsidP="0063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AAF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Физкультминутка.</w:t>
      </w:r>
    </w:p>
    <w:p w:rsidR="00630AAF" w:rsidRPr="00630AAF" w:rsidRDefault="00630AAF" w:rsidP="00630AA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0AA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630AAF">
        <w:rPr>
          <w:rFonts w:ascii="Times New Roman" w:eastAsia="Times New Roman" w:hAnsi="Times New Roman" w:cs="Times New Roman"/>
          <w:sz w:val="24"/>
          <w:szCs w:val="24"/>
        </w:rPr>
        <w:t>Вы хорошо потрудились, а теперь можно немного отдохнуть. Дети сидя выполняют упражнения для улучшения мозгового кровообращения (</w:t>
      </w:r>
      <w:r w:rsidRPr="00630AAF">
        <w:rPr>
          <w:rFonts w:ascii="Times New Roman" w:eastAsiaTheme="minorHAnsi" w:hAnsi="Times New Roman" w:cs="Times New Roman"/>
          <w:sz w:val="24"/>
          <w:szCs w:val="24"/>
          <w:lang w:eastAsia="en-US"/>
        </w:rPr>
        <w:t>массаж ушных раковин, наклоны и повороты головы).</w:t>
      </w:r>
    </w:p>
    <w:p w:rsidR="00630AAF" w:rsidRPr="00630AAF" w:rsidRDefault="00630AAF" w:rsidP="00630AAF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831AF5" w:rsidRDefault="00831AF5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2</w:t>
      </w:r>
      <w:r w:rsidRPr="00831AF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) Изготовление изделия под руководством учителя.</w:t>
      </w:r>
    </w:p>
    <w:p w:rsidR="00C35935" w:rsidRDefault="00C35935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C35935" w:rsidRDefault="00C35935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C35935" w:rsidRDefault="00C35935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78CDB057">
            <wp:extent cx="2627630" cy="3255645"/>
            <wp:effectExtent l="0" t="0" r="127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325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935" w:rsidRDefault="00C35935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C35935" w:rsidRDefault="00C35935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C35935" w:rsidRPr="00831AF5" w:rsidRDefault="00C35935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831AF5" w:rsidRPr="00831AF5" w:rsidRDefault="007F05AD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935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2669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18" y="21357"/>
                <wp:lineTo x="21418" y="0"/>
                <wp:lineTo x="0" y="0"/>
              </wp:wrapPolygon>
            </wp:wrapTight>
            <wp:docPr id="10" name="Рисунок 10" descr="C:\Users\Маришка\Desktop\ОТКРЫТЫЙ УРОК (19.02.2021г)\IMG_20210219_13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шка\Desktop\ОТКРЫТЫЙ УРОК (19.02.2021г)\IMG_20210219_1307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AF5" w:rsidRPr="00831AF5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 1</w:t>
      </w:r>
    </w:p>
    <w:p w:rsidR="00831AF5" w:rsidRPr="00831AF5" w:rsidRDefault="00831AF5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AF5">
        <w:rPr>
          <w:rFonts w:ascii="Times New Roman" w:eastAsiaTheme="minorHAnsi" w:hAnsi="Times New Roman" w:cs="Times New Roman"/>
          <w:sz w:val="24"/>
          <w:szCs w:val="24"/>
          <w:lang w:eastAsia="en-US"/>
        </w:rPr>
        <w:t>Лист кладется на стол узкой стороной к себе. Он сгибается пополам, как на картинке.</w:t>
      </w:r>
    </w:p>
    <w:p w:rsidR="00831AF5" w:rsidRPr="00831AF5" w:rsidRDefault="00831AF5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AF5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 2</w:t>
      </w:r>
    </w:p>
    <w:p w:rsidR="00831AF5" w:rsidRPr="00831AF5" w:rsidRDefault="00831AF5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A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Левый и правый верхние уголки загибаются вниз ровно по середине. </w:t>
      </w:r>
    </w:p>
    <w:p w:rsidR="00831AF5" w:rsidRPr="00831AF5" w:rsidRDefault="00831AF5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AF5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 3</w:t>
      </w:r>
    </w:p>
    <w:p w:rsidR="00831AF5" w:rsidRPr="00831AF5" w:rsidRDefault="00831AF5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AF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свернутыми уголками получилась прямоугольная полоска из двух листочков. Нижний листочек загибается назад.</w:t>
      </w:r>
    </w:p>
    <w:p w:rsidR="00435257" w:rsidRDefault="00435257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1AF5" w:rsidRPr="00831AF5" w:rsidRDefault="00435257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5257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238375" cy="1599565"/>
            <wp:effectExtent l="0" t="0" r="9525" b="635"/>
            <wp:wrapSquare wrapText="bothSides"/>
            <wp:docPr id="11" name="Рисунок 11" descr="C:\Users\Маришка\Desktop\ОТКРЫТЫЙ УРОК (19.02.2021г)\IMG_20210219_13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шка\Desktop\ОТКРЫТЫЙ УРОК (19.02.2021г)\IMG_20210219_1308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1AF5" w:rsidRPr="00831AF5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 4</w:t>
      </w:r>
    </w:p>
    <w:p w:rsidR="00831AF5" w:rsidRPr="00831AF5" w:rsidRDefault="00831AF5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AF5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Уголки нижнего края загибаются, как на рисунке.</w:t>
      </w:r>
    </w:p>
    <w:p w:rsidR="00831AF5" w:rsidRPr="00831AF5" w:rsidRDefault="00831AF5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AF5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 5</w:t>
      </w:r>
    </w:p>
    <w:p w:rsidR="00831AF5" w:rsidRPr="00831AF5" w:rsidRDefault="00831AF5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AF5">
        <w:rPr>
          <w:rFonts w:ascii="Times New Roman" w:eastAsiaTheme="minorHAnsi" w:hAnsi="Times New Roman" w:cs="Times New Roman"/>
          <w:sz w:val="24"/>
          <w:szCs w:val="24"/>
          <w:lang w:eastAsia="en-US"/>
        </w:rPr>
        <w:t>Теперь они возвращаются обратно в свое положение.</w:t>
      </w:r>
    </w:p>
    <w:p w:rsidR="00831AF5" w:rsidRPr="00831AF5" w:rsidRDefault="00831AF5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AF5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 6</w:t>
      </w:r>
    </w:p>
    <w:p w:rsidR="00831AF5" w:rsidRPr="00831AF5" w:rsidRDefault="00831AF5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AF5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Уголки у основания кораблика из бумаги своими руками сводятся вместе. Визуально получится квадратик.</w:t>
      </w:r>
    </w:p>
    <w:p w:rsidR="00435257" w:rsidRDefault="00435257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5257" w:rsidRDefault="00435257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5257" w:rsidRDefault="00435257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5257" w:rsidRDefault="00435257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1AF5" w:rsidRPr="00831AF5" w:rsidRDefault="00435257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5257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2266950" cy="1561985"/>
            <wp:effectExtent l="0" t="0" r="0" b="635"/>
            <wp:wrapSquare wrapText="bothSides"/>
            <wp:docPr id="12" name="Рисунок 12" descr="C:\Users\Маришка\Desktop\ОТКРЫТЫЙ УРОК (19.02.2021г)\IMG_20210219_13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шка\Desktop\ОТКРЫТЫЙ УРОК (19.02.2021г)\IMG_20210219_1316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6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1AF5" w:rsidRPr="00831AF5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 7</w:t>
      </w:r>
    </w:p>
    <w:p w:rsidR="00831AF5" w:rsidRPr="00831AF5" w:rsidRDefault="00831AF5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AF5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этом этапе нужно вытянуть верхние уголки в разные стороны. Бумажный сверток раскроется в кораблик. Останется только аккуратно расправить и размять все уголки и корпус.</w:t>
      </w:r>
    </w:p>
    <w:p w:rsidR="00435257" w:rsidRDefault="00435257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5257" w:rsidRDefault="00435257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5257" w:rsidRDefault="00435257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5257" w:rsidRDefault="00435257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5257" w:rsidRDefault="00435257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1AF5" w:rsidRDefault="00D20CE4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(У кого осталось </w:t>
      </w:r>
      <w:r w:rsidR="00831AF5" w:rsidRPr="00831A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время на уроке,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можно изготовить</w:t>
      </w:r>
      <w:r w:rsidR="00831AF5" w:rsidRPr="00831A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самолет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31AF5" w:rsidRPr="00831A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</w:p>
    <w:p w:rsidR="00435257" w:rsidRDefault="00435257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0CE4" w:rsidRPr="00831AF5" w:rsidRDefault="00D20CE4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0CE4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6119495" cy="1800136"/>
            <wp:effectExtent l="0" t="0" r="0" b="0"/>
            <wp:docPr id="4" name="Рисунок 4" descr="C:\Users\Маришка\Desktop\ОТКРЫТЫЙ УРОК (19.02.2021г)\IMG_20210218_14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шка\Desktop\ОТКРЫТЫЙ УРОК (19.02.2021г)\IMG_20210218_1417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451" cy="180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AF5" w:rsidRPr="00831AF5" w:rsidRDefault="00831AF5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831AF5" w:rsidRPr="00831AF5" w:rsidRDefault="00831AF5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31AF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Самостоятельная работа учащихся</w:t>
      </w:r>
    </w:p>
    <w:p w:rsidR="00831AF5" w:rsidRPr="00831AF5" w:rsidRDefault="00831AF5" w:rsidP="00831AF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AF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Ученики составляют свои композиции, наклеивают детали.</w:t>
      </w:r>
    </w:p>
    <w:p w:rsidR="00630AAF" w:rsidRPr="00630AAF" w:rsidRDefault="00630AAF" w:rsidP="00630AA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13EA" w:rsidRDefault="004013EA" w:rsidP="0040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820" w:rsidRDefault="00C70820" w:rsidP="00401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820" w:rsidRDefault="00C70820" w:rsidP="00401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820" w:rsidRDefault="00C70820" w:rsidP="00401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3EA" w:rsidRDefault="00646914" w:rsidP="00401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="004013EA" w:rsidRPr="003053C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013EA"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Рефлексия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13EA" w:rsidRPr="003165B6">
        <w:rPr>
          <w:rFonts w:ascii="Times New Roman" w:hAnsi="Times New Roman"/>
          <w:b/>
          <w:sz w:val="24"/>
          <w:szCs w:val="24"/>
        </w:rPr>
        <w:t>- оценочный этап.</w:t>
      </w:r>
      <w:r w:rsidR="004013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0820" w:rsidRDefault="00C70820" w:rsidP="00401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831" w:rsidRPr="002A0831" w:rsidRDefault="000C52E0" w:rsidP="002A08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52E0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695096" cy="1771650"/>
            <wp:effectExtent l="0" t="0" r="0" b="0"/>
            <wp:wrapSquare wrapText="bothSides"/>
            <wp:docPr id="13" name="Рисунок 13" descr="C:\Users\Маришка\Desktop\ОТКРЫТЫЙ УРОК (19.02.2021г)\IMG_20210219_13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ишка\Desktop\ОТКРЫТЫЙ УРОК (19.02.2021г)\IMG_20210219_1326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096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0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="002A0831" w:rsidRPr="002A0831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Выставка работ. Обсуждение готовых работ. Необходимо отметить качество изготовления деталей корабликов, сборки изделия, выделите наиболее аккуратные, композиционно интересные.</w:t>
      </w:r>
    </w:p>
    <w:p w:rsidR="002A0831" w:rsidRPr="002A0831" w:rsidRDefault="002A0831" w:rsidP="002A08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Pr="002A0831">
        <w:rPr>
          <w:rFonts w:ascii="Times New Roman" w:eastAsiaTheme="minorHAnsi" w:hAnsi="Times New Roman" w:cs="Times New Roman"/>
          <w:sz w:val="24"/>
          <w:szCs w:val="24"/>
          <w:lang w:eastAsia="en-US"/>
        </w:rPr>
        <w:t>- Что нового для себя вы сегодня узнали?</w:t>
      </w:r>
    </w:p>
    <w:p w:rsidR="002A0831" w:rsidRPr="002A0831" w:rsidRDefault="002A0831" w:rsidP="002A08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0831">
        <w:rPr>
          <w:rFonts w:ascii="Times New Roman" w:eastAsiaTheme="minorHAnsi" w:hAnsi="Times New Roman" w:cs="Times New Roman"/>
          <w:sz w:val="24"/>
          <w:szCs w:val="24"/>
          <w:lang w:eastAsia="en-US"/>
        </w:rPr>
        <w:t>-Какие военные профессии вы узнали? (моряки, танкисты, десантники и др.)</w:t>
      </w:r>
    </w:p>
    <w:p w:rsidR="002A0831" w:rsidRPr="002A0831" w:rsidRDefault="002A0831" w:rsidP="002A08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0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-Что такое военная техника? (танки, самолеты, подводные лодки и т.д.) </w:t>
      </w:r>
    </w:p>
    <w:p w:rsidR="002A0831" w:rsidRPr="002A0831" w:rsidRDefault="002A0831" w:rsidP="002A08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0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-Какую подделку вы сегодня выполнили? (Поздравительная открытка к 23 февраля) </w:t>
      </w:r>
    </w:p>
    <w:p w:rsidR="002A0831" w:rsidRPr="002A0831" w:rsidRDefault="002A0831" w:rsidP="002A08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0831">
        <w:rPr>
          <w:rFonts w:ascii="Times New Roman" w:eastAsiaTheme="minorHAnsi" w:hAnsi="Times New Roman" w:cs="Times New Roman"/>
          <w:sz w:val="24"/>
          <w:szCs w:val="24"/>
          <w:lang w:eastAsia="en-US"/>
        </w:rPr>
        <w:t>- Из какого материала? (из картона и цветной бумаги)</w:t>
      </w:r>
    </w:p>
    <w:p w:rsidR="002A0831" w:rsidRPr="002A0831" w:rsidRDefault="002A0831" w:rsidP="002A08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0831">
        <w:rPr>
          <w:rFonts w:ascii="Times New Roman" w:eastAsiaTheme="minorHAnsi" w:hAnsi="Times New Roman" w:cs="Times New Roman"/>
          <w:sz w:val="24"/>
          <w:szCs w:val="24"/>
          <w:lang w:eastAsia="en-US"/>
        </w:rPr>
        <w:t>- Были ли затруднения в изготовлении изделия?</w:t>
      </w:r>
    </w:p>
    <w:p w:rsidR="002A0831" w:rsidRPr="002A0831" w:rsidRDefault="002A0831" w:rsidP="002A08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0831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Понравился ли вам урок?</w:t>
      </w:r>
    </w:p>
    <w:p w:rsidR="002A0831" w:rsidRPr="00002FB4" w:rsidRDefault="002A0831" w:rsidP="002A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3053C5">
        <w:rPr>
          <w:rFonts w:ascii="Times New Roman" w:eastAsia="Times New Roman" w:hAnsi="Times New Roman" w:cs="Times New Roman"/>
          <w:sz w:val="24"/>
          <w:szCs w:val="24"/>
        </w:rPr>
        <w:t>- Наш урок подходит к концу.</w:t>
      </w:r>
    </w:p>
    <w:p w:rsidR="002A0831" w:rsidRPr="00002FB4" w:rsidRDefault="002A0831" w:rsidP="002A0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3C5">
        <w:rPr>
          <w:rFonts w:ascii="Times New Roman" w:eastAsia="Times New Roman" w:hAnsi="Times New Roman" w:cs="Times New Roman"/>
          <w:sz w:val="24"/>
          <w:szCs w:val="24"/>
        </w:rPr>
        <w:t xml:space="preserve">- Все очень старались.  Молодцы! </w:t>
      </w:r>
    </w:p>
    <w:p w:rsidR="002A0831" w:rsidRPr="002A0831" w:rsidRDefault="002A0831" w:rsidP="002A08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0831">
        <w:rPr>
          <w:rFonts w:ascii="Times New Roman" w:eastAsiaTheme="minorHAnsi" w:hAnsi="Times New Roman" w:cs="Times New Roman"/>
          <w:sz w:val="24"/>
          <w:szCs w:val="24"/>
          <w:lang w:eastAsia="en-US"/>
        </w:rPr>
        <w:t>4) Уборка рабочих мест</w:t>
      </w:r>
    </w:p>
    <w:p w:rsidR="002A0831" w:rsidRPr="002A0831" w:rsidRDefault="002A0831" w:rsidP="002A083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083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 убирают мусор, предметы на парте раскладывают по местам.</w:t>
      </w:r>
    </w:p>
    <w:p w:rsidR="00FE2187" w:rsidRDefault="00EF6164" w:rsidP="00EF616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Урок окончен.</w:t>
      </w:r>
    </w:p>
    <w:p w:rsidR="00203F45" w:rsidRDefault="00203F45" w:rsidP="00EF616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3F45" w:rsidRDefault="00203F45" w:rsidP="00EF616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3F45" w:rsidRDefault="00203F45" w:rsidP="00EF616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3F45" w:rsidRDefault="00203F45" w:rsidP="00EF616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3F45" w:rsidRDefault="00203F45" w:rsidP="00EF616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3F45" w:rsidRDefault="00203F45" w:rsidP="00EF616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3F45" w:rsidRDefault="00C35935" w:rsidP="00EF616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</w:t>
      </w:r>
    </w:p>
    <w:p w:rsidR="00C35935" w:rsidRDefault="00C35935" w:rsidP="00EF6164">
      <w:pPr>
        <w:spacing w:after="0" w:line="240" w:lineRule="auto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C35935" w:rsidRDefault="00C35935" w:rsidP="00EF6164">
      <w:pPr>
        <w:spacing w:after="0" w:line="240" w:lineRule="auto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C35935" w:rsidRDefault="00C35935" w:rsidP="00EF6164">
      <w:pPr>
        <w:spacing w:after="0" w:line="240" w:lineRule="auto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C35935" w:rsidRDefault="00C35935" w:rsidP="00EF6164">
      <w:pPr>
        <w:spacing w:after="0" w:line="240" w:lineRule="auto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C35935" w:rsidRDefault="00C35935" w:rsidP="00EF6164">
      <w:pPr>
        <w:spacing w:after="0" w:line="240" w:lineRule="auto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C35935" w:rsidRDefault="00C35935" w:rsidP="00EF6164">
      <w:pPr>
        <w:spacing w:after="0" w:line="240" w:lineRule="auto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C35935" w:rsidRDefault="00C35935" w:rsidP="00EF6164">
      <w:pPr>
        <w:spacing w:after="0" w:line="240" w:lineRule="auto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C35935" w:rsidRDefault="00C35935" w:rsidP="00EF6164">
      <w:pPr>
        <w:spacing w:after="0" w:line="240" w:lineRule="auto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C35935" w:rsidRDefault="00C35935" w:rsidP="00EF6164">
      <w:pPr>
        <w:spacing w:after="0" w:line="240" w:lineRule="auto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C35935" w:rsidRDefault="00C35935" w:rsidP="00EF6164">
      <w:pPr>
        <w:spacing w:after="0" w:line="240" w:lineRule="auto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C35935" w:rsidRDefault="00C35935" w:rsidP="00EF6164">
      <w:pPr>
        <w:spacing w:after="0" w:line="240" w:lineRule="auto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C35935" w:rsidRDefault="00C35935" w:rsidP="00EF6164">
      <w:pPr>
        <w:spacing w:after="0" w:line="240" w:lineRule="auto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C35935" w:rsidRDefault="00C35935" w:rsidP="00EF6164">
      <w:pPr>
        <w:spacing w:after="0" w:line="240" w:lineRule="auto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C35935" w:rsidRDefault="00C35935" w:rsidP="00EF6164">
      <w:pPr>
        <w:spacing w:after="0" w:line="240" w:lineRule="auto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C35935" w:rsidRDefault="00C35935" w:rsidP="00EF616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5935" w:rsidRDefault="00C35935" w:rsidP="00EF616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5935" w:rsidRDefault="00C35935" w:rsidP="00EF616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5935" w:rsidRDefault="00C35935" w:rsidP="00EF616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5935" w:rsidRDefault="00C35935" w:rsidP="00EF616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5935" w:rsidRDefault="00C35935" w:rsidP="00EF616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5935" w:rsidRDefault="00C35935" w:rsidP="00EF616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5935" w:rsidRPr="00EF6164" w:rsidRDefault="00C35935" w:rsidP="00EF616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C35935" w:rsidRPr="00EF6164" w:rsidSect="00916774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20"/>
    <w:rsid w:val="00023744"/>
    <w:rsid w:val="000C52E0"/>
    <w:rsid w:val="00195F60"/>
    <w:rsid w:val="001A65CA"/>
    <w:rsid w:val="001B29F0"/>
    <w:rsid w:val="00203F45"/>
    <w:rsid w:val="002746C5"/>
    <w:rsid w:val="00296DE1"/>
    <w:rsid w:val="002A0831"/>
    <w:rsid w:val="002F4FFB"/>
    <w:rsid w:val="00322320"/>
    <w:rsid w:val="004013EA"/>
    <w:rsid w:val="00435257"/>
    <w:rsid w:val="00630AAF"/>
    <w:rsid w:val="00646914"/>
    <w:rsid w:val="00677208"/>
    <w:rsid w:val="006E69E8"/>
    <w:rsid w:val="007F05AD"/>
    <w:rsid w:val="00831AF5"/>
    <w:rsid w:val="008B3AA3"/>
    <w:rsid w:val="00C35935"/>
    <w:rsid w:val="00C70820"/>
    <w:rsid w:val="00D20CE4"/>
    <w:rsid w:val="00D70A02"/>
    <w:rsid w:val="00E86F23"/>
    <w:rsid w:val="00EA08EF"/>
    <w:rsid w:val="00EF09BC"/>
    <w:rsid w:val="00EF6164"/>
    <w:rsid w:val="00FE1FCF"/>
    <w:rsid w:val="00FE2187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46DD"/>
  <w15:docId w15:val="{7A8AE7B1-A2B3-4437-8BDE-51588985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3E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8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vozm@uni-dubna.ru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Маришка</cp:lastModifiedBy>
  <cp:revision>31</cp:revision>
  <dcterms:created xsi:type="dcterms:W3CDTF">2021-02-26T07:39:00Z</dcterms:created>
  <dcterms:modified xsi:type="dcterms:W3CDTF">2021-02-27T14:21:00Z</dcterms:modified>
</cp:coreProperties>
</file>