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4EFEA" w14:textId="7B475422" w:rsidR="00851AA5" w:rsidRPr="00851AA5" w:rsidRDefault="00314FB0" w:rsidP="00851AA5">
      <w:pPr>
        <w:suppressAutoHyphens/>
        <w:autoSpaceDN w:val="0"/>
        <w:spacing w:after="0" w:line="240" w:lineRule="auto"/>
        <w:ind w:firstLine="708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>
        <w:rPr>
          <w:rFonts w:ascii="Times New Roman" w:eastAsia="Times New Roman" w:hAnsi="Times New Roman" w:cs="Times New Roman"/>
          <w:lang w:eastAsia="ru-RU"/>
        </w:rPr>
        <w:object w:dxaOrig="1440" w:dyaOrig="1440" w14:anchorId="3D9895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35.5pt;margin-top:-6.3pt;width:71.25pt;height:35.25pt;z-index:251658240;visibility:visible;mso-wrap-style:square;mso-position-horizontal-relative:text;mso-position-vertical-relative:text">
            <v:imagedata r:id="rId5" o:title=""/>
          </v:shape>
          <o:OLEObject Type="Embed" ProgID="PBrush" ShapeID="Object 3" DrawAspect="Content" ObjectID="_1662205197" r:id="rId6"/>
        </w:object>
      </w:r>
      <w:r w:rsidR="00851AA5" w:rsidRPr="00851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              Администрация город</w:t>
      </w:r>
      <w:r w:rsidR="00851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ского округа</w:t>
      </w:r>
      <w:r w:rsidR="00851AA5" w:rsidRPr="00851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Дубн</w:t>
      </w:r>
      <w:r w:rsidR="00851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а</w:t>
      </w:r>
      <w:r w:rsidR="00851AA5" w:rsidRPr="00851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Московской области</w:t>
      </w:r>
    </w:p>
    <w:p w14:paraId="1B64ADF7" w14:textId="77777777" w:rsidR="00851AA5" w:rsidRPr="00851AA5" w:rsidRDefault="00851AA5" w:rsidP="00851A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851AA5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Управление народного образования</w:t>
      </w:r>
    </w:p>
    <w:p w14:paraId="00729AED" w14:textId="77777777" w:rsidR="00851AA5" w:rsidRPr="00851AA5" w:rsidRDefault="00851AA5" w:rsidP="00851A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ar-SA"/>
        </w:rPr>
      </w:pPr>
    </w:p>
    <w:p w14:paraId="47AE206F" w14:textId="77777777" w:rsidR="00851AA5" w:rsidRPr="00851AA5" w:rsidRDefault="00851AA5" w:rsidP="00851A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1AA5">
        <w:rPr>
          <w:rFonts w:ascii="Times New Roman" w:eastAsia="Times New Roman" w:hAnsi="Times New Roman" w:cs="Times New Roman"/>
          <w:lang w:eastAsia="ar-SA"/>
        </w:rPr>
        <w:t>Муниципальное бюджетное общеобразовательное учреждение</w:t>
      </w:r>
    </w:p>
    <w:p w14:paraId="7E1F0DDA" w14:textId="7A739AAD" w:rsidR="00851AA5" w:rsidRPr="00851AA5" w:rsidRDefault="00851AA5" w:rsidP="00851A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1AA5">
        <w:rPr>
          <w:rFonts w:ascii="Times New Roman" w:eastAsia="Times New Roman" w:hAnsi="Times New Roman" w:cs="Times New Roman"/>
          <w:lang w:eastAsia="ar-SA"/>
        </w:rPr>
        <w:t>«Общеобразовательная школа «Возможность» для детей</w:t>
      </w:r>
    </w:p>
    <w:p w14:paraId="08634D19" w14:textId="77777777" w:rsidR="00851AA5" w:rsidRPr="00851AA5" w:rsidRDefault="00851AA5" w:rsidP="00851A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1AA5">
        <w:rPr>
          <w:rFonts w:ascii="Times New Roman" w:eastAsia="Times New Roman" w:hAnsi="Times New Roman" w:cs="Times New Roman"/>
          <w:lang w:eastAsia="ar-SA"/>
        </w:rPr>
        <w:t>с ограниченными возможностями здоровья</w:t>
      </w:r>
    </w:p>
    <w:p w14:paraId="649176F2" w14:textId="560A2FAD" w:rsidR="00851AA5" w:rsidRPr="00851AA5" w:rsidRDefault="00851AA5" w:rsidP="00851AA5">
      <w:pPr>
        <w:suppressAutoHyphens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51AA5">
        <w:rPr>
          <w:rFonts w:ascii="Times New Roman" w:eastAsia="Times New Roman" w:hAnsi="Times New Roman" w:cs="Times New Roman"/>
          <w:lang w:eastAsia="ar-SA"/>
        </w:rPr>
        <w:t>г</w:t>
      </w:r>
      <w:r>
        <w:rPr>
          <w:rFonts w:ascii="Times New Roman" w:eastAsia="Times New Roman" w:hAnsi="Times New Roman" w:cs="Times New Roman"/>
          <w:lang w:eastAsia="ar-SA"/>
        </w:rPr>
        <w:t xml:space="preserve">.  </w:t>
      </w:r>
      <w:r w:rsidRPr="00851AA5">
        <w:rPr>
          <w:rFonts w:ascii="Times New Roman" w:eastAsia="Times New Roman" w:hAnsi="Times New Roman" w:cs="Times New Roman"/>
          <w:lang w:eastAsia="ar-SA"/>
        </w:rPr>
        <w:t>Дубны Московской области»</w:t>
      </w:r>
    </w:p>
    <w:p w14:paraId="3B8D0AF7" w14:textId="77777777" w:rsidR="00851AA5" w:rsidRPr="00851AA5" w:rsidRDefault="00851AA5" w:rsidP="00851AA5">
      <w:pPr>
        <w:suppressAutoHyphens/>
        <w:autoSpaceDN w:val="0"/>
        <w:spacing w:after="240" w:line="240" w:lineRule="auto"/>
        <w:ind w:firstLine="284"/>
        <w:jc w:val="center"/>
        <w:rPr>
          <w:rFonts w:ascii="Monotype Corsiva" w:eastAsia="Times New Roman" w:hAnsi="Monotype Corsiva" w:cs="Times New Roman"/>
          <w:sz w:val="24"/>
          <w:szCs w:val="24"/>
          <w:lang w:eastAsia="ar-SA"/>
        </w:rPr>
      </w:pPr>
      <w:r w:rsidRPr="00851AA5">
        <w:rPr>
          <w:rFonts w:ascii="Monotype Corsiva" w:eastAsia="Times New Roman" w:hAnsi="Monotype Corsiva" w:cs="Times New Roman"/>
          <w:sz w:val="24"/>
          <w:szCs w:val="24"/>
          <w:lang w:eastAsia="ar-SA"/>
        </w:rPr>
        <w:t>(школа «Возможность»)</w:t>
      </w:r>
    </w:p>
    <w:p w14:paraId="2CEA7289" w14:textId="77777777" w:rsidR="00851AA5" w:rsidRPr="00851AA5" w:rsidRDefault="00851AA5" w:rsidP="00851AA5">
      <w:pPr>
        <w:suppressAutoHyphens/>
        <w:autoSpaceDN w:val="0"/>
        <w:spacing w:after="240" w:line="240" w:lineRule="auto"/>
        <w:jc w:val="center"/>
        <w:rPr>
          <w:rFonts w:ascii="Bookman Old Style" w:eastAsia="Times New Roman" w:hAnsi="Bookman Old Style" w:cs="Times New Roman"/>
          <w:b/>
          <w:lang w:eastAsia="ar-SA"/>
        </w:rPr>
      </w:pPr>
      <w:r w:rsidRPr="00851AA5">
        <w:rPr>
          <w:rFonts w:ascii="Bookman Old Style" w:eastAsia="Times New Roman" w:hAnsi="Bookman Old Style" w:cs="Times New Roman"/>
          <w:b/>
          <w:lang w:eastAsia="ar-SA"/>
        </w:rPr>
        <w:t>ПРИКАЗ</w:t>
      </w:r>
    </w:p>
    <w:p w14:paraId="3938AC37" w14:textId="38C4C22E" w:rsidR="00851AA5" w:rsidRPr="00851AA5" w:rsidRDefault="00851AA5" w:rsidP="00851AA5">
      <w:pPr>
        <w:suppressAutoHyphens/>
        <w:autoSpaceDN w:val="0"/>
        <w:spacing w:after="240" w:line="240" w:lineRule="auto"/>
        <w:jc w:val="center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</w:t>
      </w:r>
      <w:r w:rsid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.08.20</w:t>
      </w:r>
      <w:r w:rsid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20</w:t>
      </w:r>
      <w:r w:rsidRP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</w:t>
      </w:r>
      <w:r w:rsidRPr="002978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                                                                                             №   </w:t>
      </w:r>
      <w:r w:rsid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45-7</w:t>
      </w:r>
      <w:r w:rsidRP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/0</w:t>
      </w:r>
      <w:r w:rsidR="0029784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1-09</w:t>
      </w:r>
    </w:p>
    <w:p w14:paraId="12411C08" w14:textId="165B9B4F" w:rsidR="00851AA5" w:rsidRDefault="0029784A" w:rsidP="0029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дополнительных</w:t>
      </w:r>
    </w:p>
    <w:p w14:paraId="5361D79A" w14:textId="61C3DFDB" w:rsidR="0029784A" w:rsidRDefault="0029784A" w:rsidP="0029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санитарно-противоэпидемических</w:t>
      </w:r>
    </w:p>
    <w:p w14:paraId="5F626334" w14:textId="326FBF1C" w:rsidR="0029784A" w:rsidRDefault="0029784A" w:rsidP="0029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</w:t>
      </w:r>
    </w:p>
    <w:p w14:paraId="040353E4" w14:textId="782730CE" w:rsidR="0029784A" w:rsidRDefault="0029784A" w:rsidP="0029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D325D48" w14:textId="4AE71D14" w:rsidR="0029784A" w:rsidRPr="0029784A" w:rsidRDefault="0029784A" w:rsidP="0029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предписанием от 28.08.2020 №3/965-05 «</w:t>
      </w:r>
      <w:r w:rsidRPr="0029784A">
        <w:rPr>
          <w:rFonts w:ascii="Times New Roman" w:hAnsi="Times New Roman" w:cs="Times New Roman"/>
          <w:sz w:val="24"/>
          <w:szCs w:val="24"/>
        </w:rPr>
        <w:t>О проведении дополнительных</w:t>
      </w:r>
    </w:p>
    <w:p w14:paraId="12885543" w14:textId="53B6CDC0" w:rsidR="0029784A" w:rsidRDefault="0029784A" w:rsidP="0029784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784A">
        <w:rPr>
          <w:rFonts w:ascii="Times New Roman" w:hAnsi="Times New Roman" w:cs="Times New Roman"/>
          <w:sz w:val="24"/>
          <w:szCs w:val="24"/>
        </w:rPr>
        <w:t>санитарно-противоэпидемических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84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», -</w:t>
      </w:r>
    </w:p>
    <w:p w14:paraId="27002062" w14:textId="77777777" w:rsidR="0029784A" w:rsidRPr="0029784A" w:rsidRDefault="0029784A" w:rsidP="0029784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51983B" w14:textId="66DD2377" w:rsidR="004951D0" w:rsidRPr="00851AA5" w:rsidRDefault="006A2C5F" w:rsidP="00851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AA5">
        <w:rPr>
          <w:rFonts w:ascii="Times New Roman" w:hAnsi="Times New Roman" w:cs="Times New Roman"/>
          <w:sz w:val="28"/>
          <w:szCs w:val="28"/>
        </w:rPr>
        <w:t>Приказываю:</w:t>
      </w:r>
    </w:p>
    <w:p w14:paraId="1DBE6598" w14:textId="16FE84E6" w:rsidR="0029784A" w:rsidRDefault="0029784A" w:rsidP="00851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84A">
        <w:rPr>
          <w:rFonts w:ascii="Times New Roman" w:hAnsi="Times New Roman" w:cs="Times New Roman"/>
          <w:sz w:val="24"/>
          <w:szCs w:val="24"/>
        </w:rPr>
        <w:t>Дежурным администраторам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44D8DB" w14:textId="6F82A90E" w:rsidR="006A2C5F" w:rsidRDefault="0029784A" w:rsidP="002978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</w:t>
      </w:r>
      <w:r w:rsidR="006A2C5F">
        <w:rPr>
          <w:rFonts w:ascii="Times New Roman" w:hAnsi="Times New Roman" w:cs="Times New Roman"/>
          <w:sz w:val="24"/>
          <w:szCs w:val="24"/>
        </w:rPr>
        <w:t xml:space="preserve"> ежедневные «утренние фильтры» при входе </w:t>
      </w:r>
      <w:r w:rsidR="00B01488">
        <w:rPr>
          <w:rFonts w:ascii="Times New Roman" w:hAnsi="Times New Roman" w:cs="Times New Roman"/>
          <w:sz w:val="24"/>
          <w:szCs w:val="24"/>
        </w:rPr>
        <w:t>в здание с обязательной термометрией учащихся, педагогов и персонала. Обеспечить условия для временной изоляции лиц с повышенной температурой до вызова скорой помощи или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D881ABA" w14:textId="58782BAC" w:rsidR="00B01488" w:rsidRDefault="00B01488" w:rsidP="0029784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скопления обучающихся</w:t>
      </w:r>
      <w:r w:rsidR="00AD56F5">
        <w:rPr>
          <w:rFonts w:ascii="Times New Roman" w:hAnsi="Times New Roman" w:cs="Times New Roman"/>
          <w:sz w:val="24"/>
          <w:szCs w:val="24"/>
        </w:rPr>
        <w:t xml:space="preserve">. Использовать все </w:t>
      </w:r>
      <w:r w:rsidR="00AD56F5" w:rsidRPr="00AD56F5">
        <w:rPr>
          <w:rFonts w:ascii="Times New Roman" w:hAnsi="Times New Roman" w:cs="Times New Roman"/>
          <w:sz w:val="24"/>
          <w:szCs w:val="24"/>
        </w:rPr>
        <w:t>выходы в</w:t>
      </w:r>
      <w:r>
        <w:rPr>
          <w:rFonts w:ascii="Times New Roman" w:hAnsi="Times New Roman" w:cs="Times New Roman"/>
          <w:sz w:val="24"/>
          <w:szCs w:val="24"/>
        </w:rPr>
        <w:t xml:space="preserve"> здание.</w:t>
      </w:r>
    </w:p>
    <w:p w14:paraId="7A3E0491" w14:textId="09C781CA" w:rsidR="0029784A" w:rsidRDefault="0029784A" w:rsidP="002978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хозяйством школы</w:t>
      </w:r>
      <w:r w:rsidR="00B52F31">
        <w:rPr>
          <w:rFonts w:ascii="Times New Roman" w:hAnsi="Times New Roman" w:cs="Times New Roman"/>
          <w:sz w:val="24"/>
          <w:szCs w:val="24"/>
        </w:rPr>
        <w:t xml:space="preserve"> Кирюшиной С.В.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C76088" w14:textId="4242081C" w:rsidR="00B01488" w:rsidRPr="0029784A" w:rsidRDefault="00B01488" w:rsidP="002978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784A">
        <w:rPr>
          <w:rFonts w:ascii="Times New Roman" w:hAnsi="Times New Roman" w:cs="Times New Roman"/>
          <w:sz w:val="24"/>
          <w:szCs w:val="24"/>
        </w:rPr>
        <w:t>Обеспечить проведение ежедневной влажной уборки помещений с применением моющих и дезинфицирующих средств.</w:t>
      </w:r>
    </w:p>
    <w:p w14:paraId="48BC9583" w14:textId="3C071661" w:rsidR="00B01488" w:rsidRDefault="00B01488" w:rsidP="002978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условия для гигиенической обработки рук</w:t>
      </w:r>
      <w:r w:rsidR="001761BC">
        <w:rPr>
          <w:rFonts w:ascii="Times New Roman" w:hAnsi="Times New Roman" w:cs="Times New Roman"/>
          <w:sz w:val="24"/>
          <w:szCs w:val="24"/>
        </w:rPr>
        <w:t xml:space="preserve"> с применением кожных антисептиков при входе в организацию. Помещения для приема пищи, санитарные узлы.</w:t>
      </w:r>
    </w:p>
    <w:p w14:paraId="76F248B9" w14:textId="6ACE31C9" w:rsidR="001761BC" w:rsidRDefault="001761BC" w:rsidP="002978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постоянное наличие в санитарных узлах для детей и сотрудников мыла, одноразовых полотенец</w:t>
      </w:r>
      <w:r w:rsidR="00B52F31">
        <w:rPr>
          <w:rFonts w:ascii="Times New Roman" w:hAnsi="Times New Roman" w:cs="Times New Roman"/>
          <w:sz w:val="24"/>
          <w:szCs w:val="24"/>
        </w:rPr>
        <w:t>.</w:t>
      </w:r>
    </w:p>
    <w:p w14:paraId="6B56AEA6" w14:textId="108EA7FA" w:rsidR="001761BC" w:rsidRDefault="001761BC" w:rsidP="002978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проведение генеральной уборки всех помещений не реже 1 раза в неделю.</w:t>
      </w:r>
    </w:p>
    <w:p w14:paraId="4BCEEBA0" w14:textId="6D3D55AF" w:rsidR="001761BC" w:rsidRPr="00AD56F5" w:rsidRDefault="001761BC" w:rsidP="0029784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6F5">
        <w:rPr>
          <w:rFonts w:ascii="Times New Roman" w:hAnsi="Times New Roman" w:cs="Times New Roman"/>
          <w:sz w:val="24"/>
          <w:szCs w:val="24"/>
        </w:rPr>
        <w:t>Обеспечить регулярное обеззараживание воздуха с использование оборудования по обезоруживанию воздуха и проветривание помещений в соответствии с график</w:t>
      </w:r>
      <w:r w:rsidR="00B52F31" w:rsidRPr="00AD56F5">
        <w:rPr>
          <w:rFonts w:ascii="Times New Roman" w:hAnsi="Times New Roman" w:cs="Times New Roman"/>
          <w:sz w:val="24"/>
          <w:szCs w:val="24"/>
        </w:rPr>
        <w:t>ами (Приложение 1, 2).</w:t>
      </w:r>
    </w:p>
    <w:p w14:paraId="0D7D85F7" w14:textId="77777777" w:rsidR="00B52F31" w:rsidRDefault="00B52F31" w:rsidP="00851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директора по УВР Макаровой С.А.:</w:t>
      </w:r>
    </w:p>
    <w:p w14:paraId="424BA674" w14:textId="5E66BBDF" w:rsidR="001761BC" w:rsidRDefault="00B52F31" w:rsidP="00B52F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Обеспечить п</w:t>
      </w:r>
      <w:r w:rsidR="001761BC">
        <w:rPr>
          <w:rFonts w:ascii="Times New Roman" w:hAnsi="Times New Roman" w:cs="Times New Roman"/>
          <w:sz w:val="24"/>
          <w:szCs w:val="24"/>
        </w:rPr>
        <w:t xml:space="preserve">рием детей, </w:t>
      </w:r>
      <w:r w:rsidR="0030051E">
        <w:rPr>
          <w:rFonts w:ascii="Times New Roman" w:hAnsi="Times New Roman" w:cs="Times New Roman"/>
          <w:sz w:val="24"/>
          <w:szCs w:val="24"/>
        </w:rPr>
        <w:t xml:space="preserve">перенесших заболевание, и (или) в случае, если ребенок был в контакте с больным </w:t>
      </w:r>
      <w:r w:rsidR="0030051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0051E" w:rsidRPr="0030051E">
        <w:rPr>
          <w:rFonts w:ascii="Times New Roman" w:hAnsi="Times New Roman" w:cs="Times New Roman"/>
          <w:sz w:val="24"/>
          <w:szCs w:val="24"/>
        </w:rPr>
        <w:t>-</w:t>
      </w:r>
      <w:r w:rsidR="0030051E">
        <w:rPr>
          <w:rFonts w:ascii="Times New Roman" w:hAnsi="Times New Roman" w:cs="Times New Roman"/>
          <w:sz w:val="24"/>
          <w:szCs w:val="24"/>
        </w:rPr>
        <w:t>19, допускается при наличии медицинского заключения врача об отсутствии медицинских противопоказаний для пребывания в организации.</w:t>
      </w:r>
    </w:p>
    <w:p w14:paraId="249768A6" w14:textId="5B82EA35" w:rsidR="0030051E" w:rsidRPr="00B52F31" w:rsidRDefault="0030051E" w:rsidP="00B52F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F31">
        <w:rPr>
          <w:rFonts w:ascii="Times New Roman" w:hAnsi="Times New Roman" w:cs="Times New Roman"/>
          <w:sz w:val="24"/>
          <w:szCs w:val="24"/>
        </w:rPr>
        <w:t>Обеспечить закрепление за каждым классом отдельного кабинета. Проведение занятий в актовом, спортивном зале допускать только для одного класса.</w:t>
      </w:r>
    </w:p>
    <w:p w14:paraId="485FE37F" w14:textId="601DD321" w:rsidR="0030051E" w:rsidRDefault="0030051E" w:rsidP="00B52F3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2F31">
        <w:rPr>
          <w:rFonts w:ascii="Times New Roman" w:hAnsi="Times New Roman" w:cs="Times New Roman"/>
          <w:sz w:val="24"/>
          <w:szCs w:val="24"/>
        </w:rPr>
        <w:t>Организовать работу по специально разработанному расписанию (графику) уроков, перемен, составленному с целю минимизации контактов обучающихся (в том числе сокращения их количества во время проведения термометрии. Приема пищи в столовой).</w:t>
      </w:r>
    </w:p>
    <w:p w14:paraId="733987F4" w14:textId="77777777" w:rsidR="00B52F31" w:rsidRPr="00B52F31" w:rsidRDefault="00B52F31" w:rsidP="00B52F3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D82E8F4" w14:textId="77777777" w:rsidR="00B52F31" w:rsidRDefault="00B52F31" w:rsidP="00851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Заместителю директора по ВР Егоровой О.В.:</w:t>
      </w:r>
    </w:p>
    <w:p w14:paraId="4946459A" w14:textId="20BAE8D5" w:rsidR="0030051E" w:rsidRDefault="0030051E" w:rsidP="00B52F3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допускать проведение массовых мероприятий с участием разных классов (школ).</w:t>
      </w:r>
    </w:p>
    <w:p w14:paraId="764686C5" w14:textId="77777777" w:rsidR="00B52F31" w:rsidRPr="00B52F31" w:rsidRDefault="00B52F31" w:rsidP="00851AA5">
      <w:pPr>
        <w:pStyle w:val="a3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Заведующей хозяйством школы Кирюшиной С.В. о</w:t>
      </w:r>
      <w:r w:rsidR="00851AA5">
        <w:rPr>
          <w:rFonts w:ascii="Times New Roman" w:hAnsi="Times New Roman" w:cs="Times New Roman"/>
          <w:sz w:val="24"/>
          <w:szCs w:val="24"/>
        </w:rPr>
        <w:t xml:space="preserve"> мерах,</w:t>
      </w:r>
      <w:r w:rsidR="0030051E">
        <w:rPr>
          <w:rFonts w:ascii="Times New Roman" w:hAnsi="Times New Roman" w:cs="Times New Roman"/>
          <w:sz w:val="24"/>
          <w:szCs w:val="24"/>
        </w:rPr>
        <w:t xml:space="preserve"> принятых во исполнение требований предписания сообщать 29 сентября, 29 октября, </w:t>
      </w:r>
      <w:r w:rsidR="00851AA5">
        <w:rPr>
          <w:rFonts w:ascii="Times New Roman" w:hAnsi="Times New Roman" w:cs="Times New Roman"/>
          <w:sz w:val="24"/>
          <w:szCs w:val="24"/>
        </w:rPr>
        <w:t>29 ноября и 25 декабря 2020 года в Дмитровский территориальный отдел Управления Роспотребнадзора по Московской области по адресу: 141983, Московская область, г. Дубна, ул. Карла Маркса, д. 32, тел/факс (8496)-215-47-44, или по электронной почте Е-</w:t>
      </w:r>
      <w:r w:rsidR="00851AA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51AA5" w:rsidRPr="00851AA5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851AA5" w:rsidRPr="007468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dubna</w:t>
        </w:r>
        <w:r w:rsidR="00851AA5" w:rsidRPr="007468C2">
          <w:rPr>
            <w:rStyle w:val="a4"/>
            <w:rFonts w:ascii="Times New Roman" w:hAnsi="Times New Roman" w:cs="Times New Roman"/>
            <w:sz w:val="24"/>
            <w:szCs w:val="24"/>
          </w:rPr>
          <w:t>@50.</w:t>
        </w:r>
        <w:r w:rsidR="00851AA5" w:rsidRPr="007468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rospotrebnadzor</w:t>
        </w:r>
        <w:r w:rsidR="00851AA5" w:rsidRPr="007468C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851AA5" w:rsidRPr="007468C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14:paraId="2DEB6146" w14:textId="58350F40" w:rsidR="0030051E" w:rsidRDefault="00B52F31" w:rsidP="00851AA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2F31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</w:rPr>
        <w:t>Контроль за исполнением приказа оставляю за собой.</w:t>
      </w:r>
      <w:r w:rsidR="00851AA5" w:rsidRPr="00B52F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F33FB1C" w14:textId="53BB296B" w:rsidR="00B52F31" w:rsidRDefault="00B52F31" w:rsidP="00B52F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97C61A8" w14:textId="4E30E156" w:rsidR="00B52F31" w:rsidRDefault="00B52F31" w:rsidP="00B52F31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441768F" w14:textId="4CFF9DB0" w:rsidR="00B52F31" w:rsidRDefault="00B52F31" w:rsidP="00B52F3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Директор                                 Смирнова В.А.</w:t>
      </w:r>
    </w:p>
    <w:p w14:paraId="0551579C" w14:textId="1C9ABA04" w:rsidR="00B52F31" w:rsidRDefault="00B52F31" w:rsidP="00B52F3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6DEE3B9" w14:textId="5FD319DB" w:rsidR="00B52F31" w:rsidRDefault="00B52F31" w:rsidP="00B52F3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93C4E5" w14:textId="7FF552F7" w:rsidR="00B52F31" w:rsidRDefault="00B52F31" w:rsidP="00B52F31">
      <w:pPr>
        <w:pStyle w:val="a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CBC67" w14:textId="7F35D1CE" w:rsidR="00B52F31" w:rsidRDefault="00B52F31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 приказом ознакомлены:</w:t>
      </w:r>
    </w:p>
    <w:p w14:paraId="53ABD487" w14:textId="61A377B4" w:rsidR="00B52F31" w:rsidRDefault="00B52F31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Егорова О.В. ___________ _____________</w:t>
      </w:r>
    </w:p>
    <w:p w14:paraId="57341E6A" w14:textId="15C35E0E" w:rsidR="00B52F31" w:rsidRDefault="00B52F31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Кирюшина С.В. __________ ____________</w:t>
      </w:r>
    </w:p>
    <w:p w14:paraId="02FBF26A" w14:textId="6EA6DEE2" w:rsidR="00B52F31" w:rsidRDefault="00B52F31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Макарова С.А. _____________ ___________</w:t>
      </w:r>
    </w:p>
    <w:p w14:paraId="1164BCC3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0AA36AA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000FF0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7077E1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B3B8CC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0C53D94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9D83DF1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D24F6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40FC61D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300AB8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A1819ED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A74DEC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26532C0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58A552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CB3621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E8336E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09D994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BECDBB5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8B57988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043AE3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53E031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CCADD0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4E1A0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08188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36000B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AC8455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5D7EA8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8D0BB57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AAFB6F3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20A408C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E5B2482" w14:textId="77777777" w:rsidR="00AD56F5" w:rsidRDefault="00AD56F5" w:rsidP="00B52F3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946D69" w14:textId="618F95E1" w:rsidR="00AD56F5" w:rsidRPr="002162E3" w:rsidRDefault="00AD56F5" w:rsidP="00AD56F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E3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№ 1</w:t>
      </w:r>
    </w:p>
    <w:p w14:paraId="4C369040" w14:textId="4DC3F455" w:rsidR="002162E3" w:rsidRPr="002162E3" w:rsidRDefault="00F02422" w:rsidP="002162E3">
      <w:pPr>
        <w:suppressAutoHyphens/>
        <w:autoSpaceDN w:val="0"/>
        <w:spacing w:after="24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6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 w:rsidR="002162E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2162E3" w:rsidRPr="002162E3">
        <w:rPr>
          <w:rFonts w:ascii="Times New Roman" w:eastAsia="Times New Roman" w:hAnsi="Times New Roman" w:cs="Times New Roman"/>
          <w:sz w:val="24"/>
          <w:szCs w:val="24"/>
          <w:lang w:eastAsia="ar-SA"/>
        </w:rPr>
        <w:t>45-7/01-09 от 28.08.2020 г.</w:t>
      </w:r>
    </w:p>
    <w:p w14:paraId="78D8B21F" w14:textId="6E4A6125" w:rsidR="00F02422" w:rsidRDefault="00F02422" w:rsidP="00AD56F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79996C" w14:textId="77777777" w:rsidR="00AD56F5" w:rsidRDefault="00AD56F5" w:rsidP="00AD56F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54302D" w14:textId="77777777" w:rsidR="00AD56F5" w:rsidRDefault="00AD56F5" w:rsidP="00AD56F5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2E35DE8" w14:textId="77777777" w:rsidR="00AD56F5" w:rsidRPr="00E728AB" w:rsidRDefault="00AD56F5" w:rsidP="00AD5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AB">
        <w:rPr>
          <w:rFonts w:ascii="Times New Roman" w:hAnsi="Times New Roman" w:cs="Times New Roman"/>
          <w:b/>
          <w:sz w:val="28"/>
          <w:szCs w:val="28"/>
        </w:rPr>
        <w:t>График обеззараживания воздуха в учебных кабинетах</w:t>
      </w:r>
    </w:p>
    <w:p w14:paraId="77967D72" w14:textId="52E87451" w:rsidR="00AD56F5" w:rsidRPr="00E728AB" w:rsidRDefault="00E728AB" w:rsidP="00AD56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8AB">
        <w:rPr>
          <w:rFonts w:ascii="Times New Roman" w:hAnsi="Times New Roman" w:cs="Times New Roman"/>
          <w:b/>
          <w:sz w:val="28"/>
          <w:szCs w:val="28"/>
        </w:rPr>
        <w:t>ш</w:t>
      </w:r>
      <w:r w:rsidR="00AD56F5" w:rsidRPr="00E728AB">
        <w:rPr>
          <w:rFonts w:ascii="Times New Roman" w:hAnsi="Times New Roman" w:cs="Times New Roman"/>
          <w:b/>
          <w:sz w:val="28"/>
          <w:szCs w:val="28"/>
        </w:rPr>
        <w:t>колы «Возможность» на период с 01.09.2020 по 31.12.2020</w:t>
      </w:r>
      <w:r w:rsidRPr="00E728A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14:paraId="1FC8D803" w14:textId="77777777" w:rsidR="00AD56F5" w:rsidRDefault="00AD56F5" w:rsidP="00AD56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90" w:type="dxa"/>
        <w:jc w:val="center"/>
        <w:tblLayout w:type="fixed"/>
        <w:tblLook w:val="04A0" w:firstRow="1" w:lastRow="0" w:firstColumn="1" w:lastColumn="0" w:noHBand="0" w:noVBand="1"/>
      </w:tblPr>
      <w:tblGrid>
        <w:gridCol w:w="2268"/>
        <w:gridCol w:w="2864"/>
        <w:gridCol w:w="2835"/>
        <w:gridCol w:w="2523"/>
      </w:tblGrid>
      <w:tr w:rsidR="00AD56F5" w:rsidRPr="00AD56F5" w14:paraId="4BD9E265" w14:textId="77777777" w:rsidTr="002162E3">
        <w:trPr>
          <w:trHeight w:val="1019"/>
          <w:jc w:val="center"/>
        </w:trPr>
        <w:tc>
          <w:tcPr>
            <w:tcW w:w="2268" w:type="dxa"/>
          </w:tcPr>
          <w:p w14:paraId="46AB72DD" w14:textId="77777777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</w:rPr>
              <w:t>№ кабинета, где проводят обеззараживание воздуха</w:t>
            </w:r>
          </w:p>
        </w:tc>
        <w:tc>
          <w:tcPr>
            <w:tcW w:w="2864" w:type="dxa"/>
          </w:tcPr>
          <w:p w14:paraId="3A62724F" w14:textId="77777777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</w:rPr>
              <w:t>Время работы рециркулятора</w:t>
            </w:r>
          </w:p>
        </w:tc>
        <w:tc>
          <w:tcPr>
            <w:tcW w:w="2835" w:type="dxa"/>
          </w:tcPr>
          <w:p w14:paraId="6DC81B5C" w14:textId="77777777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</w:rPr>
              <w:t>Марка и количество рециркуляторов</w:t>
            </w:r>
          </w:p>
        </w:tc>
        <w:tc>
          <w:tcPr>
            <w:tcW w:w="2523" w:type="dxa"/>
          </w:tcPr>
          <w:p w14:paraId="7F85D218" w14:textId="77777777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</w:rPr>
              <w:t>Ответственный за включение и выключение рециркулятора</w:t>
            </w:r>
          </w:p>
        </w:tc>
      </w:tr>
      <w:tr w:rsidR="00AD56F5" w:rsidRPr="00AD56F5" w14:paraId="0023E0E3" w14:textId="77777777" w:rsidTr="002162E3">
        <w:trPr>
          <w:trHeight w:val="392"/>
          <w:jc w:val="center"/>
        </w:trPr>
        <w:tc>
          <w:tcPr>
            <w:tcW w:w="10490" w:type="dxa"/>
            <w:gridSpan w:val="4"/>
          </w:tcPr>
          <w:p w14:paraId="07D7E2C9" w14:textId="1EB839C3" w:rsidR="00AD56F5" w:rsidRPr="00AD56F5" w:rsidRDefault="00AD56F5" w:rsidP="00AD56F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56F5">
              <w:rPr>
                <w:rFonts w:ascii="Times New Roman" w:hAnsi="Times New Roman" w:cs="Times New Roman"/>
                <w:b/>
              </w:rPr>
              <w:t>отделение ул. Блохинцева, д.3/1</w:t>
            </w:r>
          </w:p>
        </w:tc>
      </w:tr>
      <w:tr w:rsidR="00AD56F5" w:rsidRPr="00AD56F5" w14:paraId="52BD2E8A" w14:textId="77777777" w:rsidTr="002162E3">
        <w:trPr>
          <w:trHeight w:val="344"/>
          <w:jc w:val="center"/>
        </w:trPr>
        <w:tc>
          <w:tcPr>
            <w:tcW w:w="2268" w:type="dxa"/>
          </w:tcPr>
          <w:p w14:paraId="00CF2A51" w14:textId="034C3582" w:rsidR="00AD56F5" w:rsidRPr="00F02422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26970EF0" w14:textId="55B3818E" w:rsidR="00AD56F5" w:rsidRPr="00AD56F5" w:rsidRDefault="00AD56F5" w:rsidP="00F02422">
            <w:r w:rsidRPr="00AD56F5">
              <w:rPr>
                <w:rFonts w:ascii="Times New Roman" w:hAnsi="Times New Roman" w:cs="Times New Roman"/>
              </w:rPr>
              <w:t>8.00 -</w:t>
            </w:r>
            <w:r w:rsidR="004B5803">
              <w:rPr>
                <w:rFonts w:ascii="Times New Roman" w:hAnsi="Times New Roman" w:cs="Times New Roman"/>
              </w:rPr>
              <w:t xml:space="preserve"> </w:t>
            </w:r>
            <w:r w:rsidRPr="00AD56F5">
              <w:rPr>
                <w:rFonts w:ascii="Times New Roman" w:hAnsi="Times New Roman" w:cs="Times New Roman"/>
              </w:rPr>
              <w:t>8.40 (40 мин)</w:t>
            </w:r>
          </w:p>
        </w:tc>
        <w:tc>
          <w:tcPr>
            <w:tcW w:w="2835" w:type="dxa"/>
          </w:tcPr>
          <w:p w14:paraId="0C24D8CB" w14:textId="4D4B26C1" w:rsidR="00AD56F5" w:rsidRPr="00AD56F5" w:rsidRDefault="00AD56F5" w:rsidP="00AD56F5">
            <w:pPr>
              <w:jc w:val="center"/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480DC14B" w14:textId="0A514860" w:rsidR="00AD56F5" w:rsidRPr="004B5803" w:rsidRDefault="004B5803" w:rsidP="00AD56F5">
            <w:pPr>
              <w:rPr>
                <w:rFonts w:ascii="Times New Roman" w:hAnsi="Times New Roman" w:cs="Times New Roman"/>
              </w:rPr>
            </w:pPr>
            <w:r w:rsidRPr="004B5803">
              <w:rPr>
                <w:rFonts w:ascii="Times New Roman" w:hAnsi="Times New Roman" w:cs="Times New Roman"/>
              </w:rPr>
              <w:t>Шишлянникова С.С.</w:t>
            </w:r>
          </w:p>
        </w:tc>
      </w:tr>
      <w:tr w:rsidR="00AD56F5" w:rsidRPr="00AD56F5" w14:paraId="7E0D72F6" w14:textId="77777777" w:rsidTr="002162E3">
        <w:trPr>
          <w:trHeight w:val="344"/>
          <w:jc w:val="center"/>
        </w:trPr>
        <w:tc>
          <w:tcPr>
            <w:tcW w:w="2268" w:type="dxa"/>
          </w:tcPr>
          <w:p w14:paraId="3EAF4B3C" w14:textId="1F80F6A4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14:paraId="65E6143C" w14:textId="627DF7AE" w:rsidR="00AD56F5" w:rsidRPr="00AD56F5" w:rsidRDefault="00AD56F5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</w:t>
            </w:r>
            <w:r w:rsidR="004B58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- 9.</w:t>
            </w:r>
            <w:r w:rsidR="004B5803">
              <w:rPr>
                <w:rFonts w:ascii="Times New Roman" w:hAnsi="Times New Roman" w:cs="Times New Roman"/>
              </w:rPr>
              <w:t>25 (40 мин.)</w:t>
            </w:r>
          </w:p>
        </w:tc>
        <w:tc>
          <w:tcPr>
            <w:tcW w:w="2835" w:type="dxa"/>
          </w:tcPr>
          <w:p w14:paraId="46A34106" w14:textId="31B0890E" w:rsidR="00AD56F5" w:rsidRPr="00AD56F5" w:rsidRDefault="00AD56F5" w:rsidP="00AD56F5">
            <w:pPr>
              <w:jc w:val="center"/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7829FE4B" w14:textId="500053E8" w:rsidR="00AD56F5" w:rsidRPr="00AD56F5" w:rsidRDefault="004B5803" w:rsidP="00A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Кирюшина С.В. </w:t>
            </w:r>
          </w:p>
        </w:tc>
      </w:tr>
      <w:tr w:rsidR="00AD56F5" w:rsidRPr="00AD56F5" w14:paraId="77663D6C" w14:textId="77777777" w:rsidTr="002162E3">
        <w:trPr>
          <w:trHeight w:val="330"/>
          <w:jc w:val="center"/>
        </w:trPr>
        <w:tc>
          <w:tcPr>
            <w:tcW w:w="2268" w:type="dxa"/>
          </w:tcPr>
          <w:p w14:paraId="65004EC3" w14:textId="7BFFFBE2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64" w:type="dxa"/>
          </w:tcPr>
          <w:p w14:paraId="57DA715F" w14:textId="5EF655B8" w:rsidR="00AD56F5" w:rsidRPr="00AD56F5" w:rsidRDefault="004B5803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9.30 – </w:t>
            </w:r>
            <w:r w:rsidR="000014DD">
              <w:rPr>
                <w:rFonts w:ascii="Times New Roman" w:hAnsi="Times New Roman" w:cs="Times New Roman"/>
              </w:rPr>
              <w:t>9.50 (2</w:t>
            </w:r>
            <w:r>
              <w:rPr>
                <w:rFonts w:ascii="Times New Roman" w:hAnsi="Times New Roman" w:cs="Times New Roman"/>
              </w:rPr>
              <w:t>0 мин.)</w:t>
            </w:r>
          </w:p>
        </w:tc>
        <w:tc>
          <w:tcPr>
            <w:tcW w:w="2835" w:type="dxa"/>
          </w:tcPr>
          <w:p w14:paraId="723C1DE1" w14:textId="35FD5FC6" w:rsidR="00AD56F5" w:rsidRPr="00AD56F5" w:rsidRDefault="00AD56F5" w:rsidP="00AD56F5">
            <w:pPr>
              <w:jc w:val="center"/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6E2EE2FD" w14:textId="77777777" w:rsidR="00AD56F5" w:rsidRDefault="004B5803" w:rsidP="00A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О.В.</w:t>
            </w:r>
          </w:p>
          <w:p w14:paraId="1D378E99" w14:textId="442FF552" w:rsidR="004B5803" w:rsidRPr="00AD56F5" w:rsidRDefault="004B5803" w:rsidP="00A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Федотова Е.И.</w:t>
            </w:r>
          </w:p>
        </w:tc>
      </w:tr>
      <w:tr w:rsidR="00AD56F5" w:rsidRPr="00AD56F5" w14:paraId="54DA3D35" w14:textId="77777777" w:rsidTr="002162E3">
        <w:trPr>
          <w:trHeight w:val="330"/>
          <w:jc w:val="center"/>
        </w:trPr>
        <w:tc>
          <w:tcPr>
            <w:tcW w:w="2268" w:type="dxa"/>
          </w:tcPr>
          <w:p w14:paraId="284F6121" w14:textId="17C6E445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14:paraId="084E0370" w14:textId="29C8E87B" w:rsidR="00AD56F5" w:rsidRPr="00AD56F5" w:rsidRDefault="000014DD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</w:t>
            </w:r>
            <w:r w:rsidR="004B5803">
              <w:rPr>
                <w:rFonts w:ascii="Times New Roman" w:hAnsi="Times New Roman" w:cs="Times New Roman"/>
              </w:rPr>
              <w:t>5 – 10.</w:t>
            </w:r>
            <w:r>
              <w:rPr>
                <w:rFonts w:ascii="Times New Roman" w:hAnsi="Times New Roman" w:cs="Times New Roman"/>
              </w:rPr>
              <w:t>15 (2</w:t>
            </w:r>
            <w:r w:rsidR="004B5803">
              <w:rPr>
                <w:rFonts w:ascii="Times New Roman" w:hAnsi="Times New Roman" w:cs="Times New Roman"/>
              </w:rPr>
              <w:t>0 мин.)</w:t>
            </w:r>
          </w:p>
        </w:tc>
        <w:tc>
          <w:tcPr>
            <w:tcW w:w="2835" w:type="dxa"/>
          </w:tcPr>
          <w:p w14:paraId="33E68800" w14:textId="1A42A3B6" w:rsidR="00AD56F5" w:rsidRPr="00AD56F5" w:rsidRDefault="00AD56F5" w:rsidP="00AD56F5">
            <w:pPr>
              <w:jc w:val="center"/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3FDE7924" w14:textId="3B9014C5" w:rsidR="00AD56F5" w:rsidRPr="00AD56F5" w:rsidRDefault="004B5803" w:rsidP="00A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Бариньяк Ц.А.</w:t>
            </w:r>
          </w:p>
        </w:tc>
      </w:tr>
      <w:tr w:rsidR="00AD56F5" w:rsidRPr="00AD56F5" w14:paraId="1A751D5A" w14:textId="77777777" w:rsidTr="002162E3">
        <w:trPr>
          <w:trHeight w:val="330"/>
          <w:jc w:val="center"/>
        </w:trPr>
        <w:tc>
          <w:tcPr>
            <w:tcW w:w="2268" w:type="dxa"/>
          </w:tcPr>
          <w:p w14:paraId="536B0001" w14:textId="19A2C810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14:paraId="4AEC19D4" w14:textId="1A93814E" w:rsidR="00AD56F5" w:rsidRPr="00AD56F5" w:rsidRDefault="000014DD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10.20</w:t>
            </w:r>
            <w:r w:rsidR="004B5803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00</w:t>
            </w:r>
            <w:r w:rsidR="004B5803">
              <w:rPr>
                <w:rFonts w:ascii="Times New Roman" w:hAnsi="Times New Roman" w:cs="Times New Roman"/>
              </w:rPr>
              <w:t xml:space="preserve"> (40 мин.)</w:t>
            </w:r>
          </w:p>
        </w:tc>
        <w:tc>
          <w:tcPr>
            <w:tcW w:w="2835" w:type="dxa"/>
          </w:tcPr>
          <w:p w14:paraId="5EA7B055" w14:textId="56E5F644" w:rsidR="00AD56F5" w:rsidRPr="00AD56F5" w:rsidRDefault="00AD56F5" w:rsidP="00AD56F5">
            <w:pPr>
              <w:jc w:val="center"/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2FC101F7" w14:textId="68C7EB1A" w:rsidR="00AD56F5" w:rsidRPr="00AD56F5" w:rsidRDefault="004B5803" w:rsidP="00A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Крупская Е.М.</w:t>
            </w:r>
          </w:p>
        </w:tc>
      </w:tr>
      <w:tr w:rsidR="00AD56F5" w:rsidRPr="00AD56F5" w14:paraId="4519A444" w14:textId="77777777" w:rsidTr="002162E3">
        <w:trPr>
          <w:trHeight w:val="330"/>
          <w:jc w:val="center"/>
        </w:trPr>
        <w:tc>
          <w:tcPr>
            <w:tcW w:w="2268" w:type="dxa"/>
          </w:tcPr>
          <w:p w14:paraId="19F3B727" w14:textId="49277009" w:rsidR="00AD56F5" w:rsidRPr="004B5803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 w:rsidRPr="004B580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14:paraId="35C60226" w14:textId="39BE8699" w:rsidR="00AD56F5" w:rsidRPr="004B5803" w:rsidRDefault="000014DD" w:rsidP="00F02422">
            <w:r>
              <w:rPr>
                <w:rFonts w:ascii="Times New Roman" w:hAnsi="Times New Roman" w:cs="Times New Roman"/>
              </w:rPr>
              <w:t>11.05</w:t>
            </w:r>
            <w:r w:rsidR="004B580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="004B5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45</w:t>
            </w:r>
            <w:r w:rsidR="004B5803">
              <w:rPr>
                <w:rFonts w:ascii="Times New Roman" w:hAnsi="Times New Roman" w:cs="Times New Roman"/>
              </w:rPr>
              <w:t xml:space="preserve"> (40 мин.)</w:t>
            </w:r>
          </w:p>
        </w:tc>
        <w:tc>
          <w:tcPr>
            <w:tcW w:w="2835" w:type="dxa"/>
          </w:tcPr>
          <w:p w14:paraId="084D4160" w14:textId="6C250BC4" w:rsidR="00AD56F5" w:rsidRPr="00AD56F5" w:rsidRDefault="00AD56F5" w:rsidP="00AD56F5">
            <w:pPr>
              <w:jc w:val="center"/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085878A9" w14:textId="4902B0E5" w:rsidR="00AD56F5" w:rsidRPr="004B5803" w:rsidRDefault="004B5803" w:rsidP="00AD56F5">
            <w:pPr>
              <w:rPr>
                <w:rFonts w:ascii="Times New Roman" w:hAnsi="Times New Roman" w:cs="Times New Roman"/>
              </w:rPr>
            </w:pPr>
            <w:r w:rsidRPr="004B5803">
              <w:rPr>
                <w:rFonts w:ascii="Times New Roman" w:hAnsi="Times New Roman" w:cs="Times New Roman"/>
              </w:rPr>
              <w:t>Дубинина Е.В.</w:t>
            </w:r>
          </w:p>
        </w:tc>
      </w:tr>
      <w:tr w:rsidR="00AD56F5" w:rsidRPr="00AD56F5" w14:paraId="1819C726" w14:textId="77777777" w:rsidTr="002162E3">
        <w:trPr>
          <w:trHeight w:val="330"/>
          <w:jc w:val="center"/>
        </w:trPr>
        <w:tc>
          <w:tcPr>
            <w:tcW w:w="2268" w:type="dxa"/>
          </w:tcPr>
          <w:p w14:paraId="03BF9960" w14:textId="2A2A470F" w:rsidR="00AD56F5" w:rsidRPr="00AD56F5" w:rsidRDefault="00AD56F5" w:rsidP="004B5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14:paraId="686BB517" w14:textId="3905742D" w:rsidR="00AD56F5" w:rsidRPr="00AD56F5" w:rsidRDefault="000014DD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11.50</w:t>
            </w:r>
            <w:r w:rsidR="004B5803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="004B5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  <w:r w:rsidR="004B5803">
              <w:rPr>
                <w:rFonts w:ascii="Times New Roman" w:hAnsi="Times New Roman" w:cs="Times New Roman"/>
              </w:rPr>
              <w:t xml:space="preserve"> (40 мин)</w:t>
            </w:r>
          </w:p>
        </w:tc>
        <w:tc>
          <w:tcPr>
            <w:tcW w:w="2835" w:type="dxa"/>
          </w:tcPr>
          <w:p w14:paraId="070F1C8F" w14:textId="37713454" w:rsidR="00AD56F5" w:rsidRPr="00AD56F5" w:rsidRDefault="00AD56F5" w:rsidP="00AD56F5">
            <w:pPr>
              <w:jc w:val="center"/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6D3D89C5" w14:textId="77777777" w:rsidR="00AD56F5" w:rsidRDefault="004B5803" w:rsidP="00A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Кирюшина С.В.</w:t>
            </w:r>
          </w:p>
          <w:p w14:paraId="1E149EB8" w14:textId="30C25C7E" w:rsidR="004B5803" w:rsidRPr="00AD56F5" w:rsidRDefault="004B5803" w:rsidP="00AD56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Шишлянникова С.С.</w:t>
            </w:r>
          </w:p>
        </w:tc>
      </w:tr>
      <w:tr w:rsidR="004B5803" w:rsidRPr="00AD56F5" w14:paraId="5FF6338C" w14:textId="77777777" w:rsidTr="002162E3">
        <w:trPr>
          <w:trHeight w:val="330"/>
          <w:jc w:val="center"/>
        </w:trPr>
        <w:tc>
          <w:tcPr>
            <w:tcW w:w="2268" w:type="dxa"/>
          </w:tcPr>
          <w:p w14:paraId="2FF9A92A" w14:textId="6CDB3663" w:rsidR="004B5803" w:rsidRPr="00AD56F5" w:rsidRDefault="004B5803" w:rsidP="004B5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14:paraId="17DB781E" w14:textId="2C423176" w:rsidR="004B5803" w:rsidRPr="00AD56F5" w:rsidRDefault="000014DD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12.35</w:t>
            </w:r>
            <w:r w:rsidR="004B5803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15</w:t>
            </w:r>
            <w:r w:rsidR="004B5803">
              <w:rPr>
                <w:rFonts w:ascii="Times New Roman" w:hAnsi="Times New Roman" w:cs="Times New Roman"/>
              </w:rPr>
              <w:t xml:space="preserve"> (40 мин.)</w:t>
            </w:r>
          </w:p>
        </w:tc>
        <w:tc>
          <w:tcPr>
            <w:tcW w:w="2835" w:type="dxa"/>
          </w:tcPr>
          <w:p w14:paraId="599BD1CA" w14:textId="2D9FE9AD" w:rsidR="004B5803" w:rsidRPr="00AD56F5" w:rsidRDefault="004B5803" w:rsidP="004B5803">
            <w:pPr>
              <w:jc w:val="center"/>
            </w:pPr>
            <w:r w:rsidRPr="008B0DE1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386A456D" w14:textId="408EF743" w:rsidR="004B5803" w:rsidRPr="00AD56F5" w:rsidRDefault="004B5803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Е.В.</w:t>
            </w:r>
          </w:p>
        </w:tc>
      </w:tr>
      <w:tr w:rsidR="004B5803" w:rsidRPr="00AD56F5" w14:paraId="65EA350C" w14:textId="77777777" w:rsidTr="002162E3">
        <w:trPr>
          <w:trHeight w:val="344"/>
          <w:jc w:val="center"/>
        </w:trPr>
        <w:tc>
          <w:tcPr>
            <w:tcW w:w="2268" w:type="dxa"/>
          </w:tcPr>
          <w:p w14:paraId="0324709C" w14:textId="666F8A0A" w:rsidR="004B5803" w:rsidRPr="00AD56F5" w:rsidRDefault="004B5803" w:rsidP="004B58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14:paraId="2800AF9E" w14:textId="3FACD977" w:rsidR="004B5803" w:rsidRPr="00AD56F5" w:rsidRDefault="000014DD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  <w:r w:rsidR="004B580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14.05</w:t>
            </w:r>
            <w:r w:rsidR="004B5803">
              <w:rPr>
                <w:rFonts w:ascii="Times New Roman" w:hAnsi="Times New Roman" w:cs="Times New Roman"/>
              </w:rPr>
              <w:t xml:space="preserve"> (40 мин.)</w:t>
            </w:r>
          </w:p>
        </w:tc>
        <w:tc>
          <w:tcPr>
            <w:tcW w:w="2835" w:type="dxa"/>
          </w:tcPr>
          <w:p w14:paraId="3D5E1AEA" w14:textId="6AD44A91" w:rsidR="004B5803" w:rsidRPr="00AD56F5" w:rsidRDefault="004B5803" w:rsidP="004B5803">
            <w:pPr>
              <w:jc w:val="center"/>
            </w:pPr>
            <w:r w:rsidRPr="008B0DE1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26856115" w14:textId="47B092D1" w:rsidR="004B5803" w:rsidRPr="00AD56F5" w:rsidRDefault="004B5803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Кулькова Т.Г.</w:t>
            </w:r>
          </w:p>
        </w:tc>
      </w:tr>
      <w:tr w:rsidR="004B5803" w:rsidRPr="00AD56F5" w14:paraId="6BC04BDC" w14:textId="77777777" w:rsidTr="002162E3">
        <w:trPr>
          <w:trHeight w:val="344"/>
          <w:jc w:val="center"/>
        </w:trPr>
        <w:tc>
          <w:tcPr>
            <w:tcW w:w="10490" w:type="dxa"/>
            <w:gridSpan w:val="4"/>
          </w:tcPr>
          <w:p w14:paraId="622620AC" w14:textId="71DB19BD" w:rsidR="004B5803" w:rsidRPr="00AD56F5" w:rsidRDefault="004B5803" w:rsidP="004B5803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  <w:b/>
              </w:rPr>
              <w:t xml:space="preserve">отделение </w:t>
            </w:r>
            <w:r>
              <w:rPr>
                <w:rFonts w:ascii="Times New Roman" w:hAnsi="Times New Roman" w:cs="Times New Roman"/>
                <w:b/>
              </w:rPr>
              <w:t>ул. Октябрьская, д.17</w:t>
            </w:r>
          </w:p>
        </w:tc>
      </w:tr>
      <w:tr w:rsidR="004B5803" w:rsidRPr="00AD56F5" w14:paraId="7F775822" w14:textId="77777777" w:rsidTr="002162E3">
        <w:trPr>
          <w:trHeight w:val="344"/>
          <w:jc w:val="center"/>
        </w:trPr>
        <w:tc>
          <w:tcPr>
            <w:tcW w:w="2268" w:type="dxa"/>
          </w:tcPr>
          <w:p w14:paraId="4B2B2DE8" w14:textId="0125B20F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64" w:type="dxa"/>
          </w:tcPr>
          <w:p w14:paraId="528D0834" w14:textId="1E9D21EC" w:rsidR="004B5803" w:rsidRPr="00AD56F5" w:rsidRDefault="004B5803" w:rsidP="00F02422">
            <w:pPr>
              <w:rPr>
                <w:b/>
              </w:rPr>
            </w:pPr>
            <w:r w:rsidRPr="00AD56F5">
              <w:rPr>
                <w:rFonts w:ascii="Times New Roman" w:hAnsi="Times New Roman" w:cs="Times New Roman"/>
              </w:rPr>
              <w:t>8.00 -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D56F5">
              <w:rPr>
                <w:rFonts w:ascii="Times New Roman" w:hAnsi="Times New Roman" w:cs="Times New Roman"/>
              </w:rPr>
              <w:t>8.40 (40 мин)</w:t>
            </w:r>
          </w:p>
        </w:tc>
        <w:tc>
          <w:tcPr>
            <w:tcW w:w="2835" w:type="dxa"/>
          </w:tcPr>
          <w:p w14:paraId="07809473" w14:textId="77777777" w:rsidR="004B5803" w:rsidRPr="004B5803" w:rsidRDefault="004B5803" w:rsidP="004B5803">
            <w:pPr>
              <w:jc w:val="center"/>
              <w:rPr>
                <w:rFonts w:ascii="Times New Roman" w:hAnsi="Times New Roman" w:cs="Times New Roman"/>
              </w:rPr>
            </w:pPr>
            <w:r w:rsidRPr="004B5803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2682B570" w14:textId="7E2233B7" w:rsidR="004B5803" w:rsidRPr="004B5803" w:rsidRDefault="004B5803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4B5803" w:rsidRPr="00AD56F5" w14:paraId="3DF8E9D9" w14:textId="77777777" w:rsidTr="002162E3">
        <w:trPr>
          <w:trHeight w:val="344"/>
          <w:jc w:val="center"/>
        </w:trPr>
        <w:tc>
          <w:tcPr>
            <w:tcW w:w="2268" w:type="dxa"/>
          </w:tcPr>
          <w:p w14:paraId="207D1760" w14:textId="32CEC7C7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64" w:type="dxa"/>
          </w:tcPr>
          <w:p w14:paraId="79F67DA3" w14:textId="4BEBEFD3" w:rsidR="004B5803" w:rsidRPr="00AD56F5" w:rsidRDefault="004B5803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8.45 - 9.25 (40 мин.)</w:t>
            </w:r>
          </w:p>
        </w:tc>
        <w:tc>
          <w:tcPr>
            <w:tcW w:w="2835" w:type="dxa"/>
          </w:tcPr>
          <w:p w14:paraId="003EC629" w14:textId="77777777" w:rsidR="004B5803" w:rsidRPr="00AD56F5" w:rsidRDefault="004B5803" w:rsidP="004B5803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02A2E35C" w14:textId="4F67C66C" w:rsidR="004B5803" w:rsidRPr="00AD56F5" w:rsidRDefault="004B5803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С.Н.</w:t>
            </w:r>
          </w:p>
        </w:tc>
      </w:tr>
      <w:tr w:rsidR="000014DD" w:rsidRPr="00AD56F5" w14:paraId="48C68E61" w14:textId="77777777" w:rsidTr="002162E3">
        <w:trPr>
          <w:trHeight w:val="344"/>
          <w:jc w:val="center"/>
        </w:trPr>
        <w:tc>
          <w:tcPr>
            <w:tcW w:w="2268" w:type="dxa"/>
          </w:tcPr>
          <w:p w14:paraId="22FD2989" w14:textId="1798FB9C" w:rsidR="000014DD" w:rsidRPr="00F02422" w:rsidRDefault="000014DD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64" w:type="dxa"/>
          </w:tcPr>
          <w:p w14:paraId="652F29AF" w14:textId="1F7308AA" w:rsidR="000014DD" w:rsidRDefault="000014DD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10.15 –</w:t>
            </w:r>
            <w:r w:rsidR="00F02422">
              <w:rPr>
                <w:rFonts w:ascii="Times New Roman" w:hAnsi="Times New Roman" w:cs="Times New Roman"/>
              </w:rPr>
              <w:t xml:space="preserve"> 10.35 (2</w:t>
            </w:r>
            <w:r>
              <w:rPr>
                <w:rFonts w:ascii="Times New Roman" w:hAnsi="Times New Roman" w:cs="Times New Roman"/>
              </w:rPr>
              <w:t>0 мин.)</w:t>
            </w:r>
          </w:p>
        </w:tc>
        <w:tc>
          <w:tcPr>
            <w:tcW w:w="2835" w:type="dxa"/>
          </w:tcPr>
          <w:p w14:paraId="5D5F1243" w14:textId="3F1ABC9A" w:rsidR="000014DD" w:rsidRPr="00AD56F5" w:rsidRDefault="000014DD" w:rsidP="000014DD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234C7F90" w14:textId="3FBCCA8B" w:rsidR="000014DD" w:rsidRDefault="000014DD" w:rsidP="0000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Бочкова Н.В.</w:t>
            </w:r>
          </w:p>
        </w:tc>
      </w:tr>
      <w:tr w:rsidR="000014DD" w:rsidRPr="00AD56F5" w14:paraId="376ACF21" w14:textId="77777777" w:rsidTr="002162E3">
        <w:trPr>
          <w:trHeight w:val="344"/>
          <w:jc w:val="center"/>
        </w:trPr>
        <w:tc>
          <w:tcPr>
            <w:tcW w:w="2268" w:type="dxa"/>
          </w:tcPr>
          <w:p w14:paraId="28834E93" w14:textId="0E431D04" w:rsidR="000014DD" w:rsidRPr="00F02422" w:rsidRDefault="000014DD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4" w:type="dxa"/>
          </w:tcPr>
          <w:p w14:paraId="506A1F57" w14:textId="5A503E8C" w:rsidR="000014DD" w:rsidRDefault="00F02422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10.40 </w:t>
            </w:r>
            <w:r w:rsidR="000014DD">
              <w:rPr>
                <w:rFonts w:ascii="Times New Roman" w:hAnsi="Times New Roman" w:cs="Times New Roman"/>
              </w:rPr>
              <w:t xml:space="preserve"> – 11.</w:t>
            </w:r>
            <w:r>
              <w:rPr>
                <w:rFonts w:ascii="Times New Roman" w:hAnsi="Times New Roman" w:cs="Times New Roman"/>
              </w:rPr>
              <w:t>20</w:t>
            </w:r>
            <w:r w:rsidR="000014DD">
              <w:rPr>
                <w:rFonts w:ascii="Times New Roman" w:hAnsi="Times New Roman" w:cs="Times New Roman"/>
              </w:rPr>
              <w:t xml:space="preserve"> (40 мин.)</w:t>
            </w:r>
          </w:p>
        </w:tc>
        <w:tc>
          <w:tcPr>
            <w:tcW w:w="2835" w:type="dxa"/>
          </w:tcPr>
          <w:p w14:paraId="12412074" w14:textId="7FC2453F" w:rsidR="000014DD" w:rsidRPr="00AD56F5" w:rsidRDefault="000014DD" w:rsidP="000014DD">
            <w:pPr>
              <w:jc w:val="center"/>
              <w:rPr>
                <w:rFonts w:ascii="Times New Roman" w:hAnsi="Times New Roman" w:cs="Times New Roman"/>
              </w:rPr>
            </w:pPr>
            <w:r w:rsidRPr="004B5803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6786BF6E" w14:textId="48B2FC4B" w:rsidR="000014DD" w:rsidRDefault="000014DD" w:rsidP="00001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Г.В.</w:t>
            </w:r>
          </w:p>
        </w:tc>
      </w:tr>
      <w:tr w:rsidR="004B5803" w:rsidRPr="00AD56F5" w14:paraId="2AFBC5B5" w14:textId="77777777" w:rsidTr="002162E3">
        <w:trPr>
          <w:trHeight w:val="344"/>
          <w:jc w:val="center"/>
        </w:trPr>
        <w:tc>
          <w:tcPr>
            <w:tcW w:w="2268" w:type="dxa"/>
          </w:tcPr>
          <w:p w14:paraId="5CA30750" w14:textId="788B57AB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64" w:type="dxa"/>
          </w:tcPr>
          <w:p w14:paraId="755C5FF4" w14:textId="4D4491CC" w:rsidR="004B5803" w:rsidRPr="00AD56F5" w:rsidRDefault="00F02422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11.25</w:t>
            </w:r>
            <w:r w:rsidR="004B5803">
              <w:rPr>
                <w:rFonts w:ascii="Times New Roman" w:hAnsi="Times New Roman" w:cs="Times New Roman"/>
              </w:rPr>
              <w:t xml:space="preserve"> – 12.</w:t>
            </w:r>
            <w:r>
              <w:rPr>
                <w:rFonts w:ascii="Times New Roman" w:hAnsi="Times New Roman" w:cs="Times New Roman"/>
              </w:rPr>
              <w:t>05</w:t>
            </w:r>
            <w:r w:rsidR="004B5803">
              <w:rPr>
                <w:rFonts w:ascii="Times New Roman" w:hAnsi="Times New Roman" w:cs="Times New Roman"/>
              </w:rPr>
              <w:t xml:space="preserve"> (40 мин.)</w:t>
            </w:r>
          </w:p>
        </w:tc>
        <w:tc>
          <w:tcPr>
            <w:tcW w:w="2835" w:type="dxa"/>
          </w:tcPr>
          <w:p w14:paraId="73DA06F4" w14:textId="77777777" w:rsidR="004B5803" w:rsidRPr="00AD56F5" w:rsidRDefault="004B5803" w:rsidP="004B5803">
            <w:pPr>
              <w:jc w:val="center"/>
              <w:rPr>
                <w:rFonts w:ascii="Times New Roman" w:hAnsi="Times New Roman" w:cs="Times New Roman"/>
              </w:rPr>
            </w:pPr>
            <w:r w:rsidRPr="00AD56F5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3B905438" w14:textId="15859779" w:rsidR="004B5803" w:rsidRPr="00AD56F5" w:rsidRDefault="000014DD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М.Е.</w:t>
            </w:r>
          </w:p>
        </w:tc>
      </w:tr>
      <w:tr w:rsidR="004B5803" w:rsidRPr="00AD56F5" w14:paraId="49AFE023" w14:textId="77777777" w:rsidTr="002162E3">
        <w:trPr>
          <w:trHeight w:val="344"/>
          <w:jc w:val="center"/>
        </w:trPr>
        <w:tc>
          <w:tcPr>
            <w:tcW w:w="2268" w:type="dxa"/>
          </w:tcPr>
          <w:p w14:paraId="17DC70AC" w14:textId="1DCC3BA2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4" w:type="dxa"/>
          </w:tcPr>
          <w:p w14:paraId="7EDB27A2" w14:textId="03B924F8" w:rsidR="004B5803" w:rsidRPr="00AD56F5" w:rsidRDefault="00F02422" w:rsidP="00F02422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12.10</w:t>
            </w:r>
            <w:r w:rsidR="004B580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12</w:t>
            </w:r>
            <w:r w:rsidR="004B58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50</w:t>
            </w:r>
            <w:r w:rsidR="004B5803">
              <w:rPr>
                <w:rFonts w:ascii="Times New Roman" w:hAnsi="Times New Roman" w:cs="Times New Roman"/>
              </w:rPr>
              <w:t xml:space="preserve"> (40 мин)</w:t>
            </w:r>
          </w:p>
        </w:tc>
        <w:tc>
          <w:tcPr>
            <w:tcW w:w="2835" w:type="dxa"/>
          </w:tcPr>
          <w:p w14:paraId="388C780D" w14:textId="6F85E7FF" w:rsidR="004B5803" w:rsidRPr="00AD56F5" w:rsidRDefault="004B5803" w:rsidP="004B5803">
            <w:pPr>
              <w:jc w:val="center"/>
              <w:rPr>
                <w:b/>
              </w:rPr>
            </w:pPr>
            <w:r w:rsidRPr="004B5803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40C466FD" w14:textId="4110C8B6" w:rsidR="004B5803" w:rsidRPr="000014DD" w:rsidRDefault="000014DD" w:rsidP="004B5803">
            <w:pPr>
              <w:rPr>
                <w:rFonts w:ascii="Times New Roman" w:hAnsi="Times New Roman" w:cs="Times New Roman"/>
              </w:rPr>
            </w:pPr>
            <w:r w:rsidRPr="000014DD">
              <w:rPr>
                <w:rFonts w:ascii="Times New Roman" w:hAnsi="Times New Roman" w:cs="Times New Roman"/>
              </w:rPr>
              <w:t>Макарова С.А.</w:t>
            </w:r>
          </w:p>
        </w:tc>
      </w:tr>
      <w:tr w:rsidR="004B5803" w:rsidRPr="00AD56F5" w14:paraId="72503B9D" w14:textId="77777777" w:rsidTr="002162E3">
        <w:trPr>
          <w:trHeight w:val="344"/>
          <w:jc w:val="center"/>
        </w:trPr>
        <w:tc>
          <w:tcPr>
            <w:tcW w:w="2268" w:type="dxa"/>
          </w:tcPr>
          <w:p w14:paraId="7B366B97" w14:textId="29AF891B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64" w:type="dxa"/>
          </w:tcPr>
          <w:p w14:paraId="71CA67A1" w14:textId="7554DD0F" w:rsidR="004B5803" w:rsidRPr="00AD56F5" w:rsidRDefault="00F02422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12.55</w:t>
            </w:r>
            <w:r w:rsidR="004B5803">
              <w:rPr>
                <w:rFonts w:ascii="Times New Roman" w:hAnsi="Times New Roman" w:cs="Times New Roman"/>
              </w:rPr>
              <w:t xml:space="preserve"> – 13.</w:t>
            </w:r>
            <w:r>
              <w:rPr>
                <w:rFonts w:ascii="Times New Roman" w:hAnsi="Times New Roman" w:cs="Times New Roman"/>
              </w:rPr>
              <w:t>15 (2</w:t>
            </w:r>
            <w:r w:rsidR="004B5803">
              <w:rPr>
                <w:rFonts w:ascii="Times New Roman" w:hAnsi="Times New Roman" w:cs="Times New Roman"/>
              </w:rPr>
              <w:t>0 мин.)</w:t>
            </w:r>
          </w:p>
        </w:tc>
        <w:tc>
          <w:tcPr>
            <w:tcW w:w="2835" w:type="dxa"/>
          </w:tcPr>
          <w:p w14:paraId="7CF67B5A" w14:textId="58B026ED" w:rsidR="004B5803" w:rsidRPr="00AD56F5" w:rsidRDefault="004B5803" w:rsidP="004B5803">
            <w:pPr>
              <w:jc w:val="center"/>
            </w:pPr>
            <w:r w:rsidRPr="004B5803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3EA59BA1" w14:textId="578C195B" w:rsidR="004B5803" w:rsidRPr="00AD56F5" w:rsidRDefault="000014DD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В.А.</w:t>
            </w:r>
          </w:p>
        </w:tc>
      </w:tr>
      <w:tr w:rsidR="004B5803" w:rsidRPr="00AD56F5" w14:paraId="24ADEC8E" w14:textId="77777777" w:rsidTr="002162E3">
        <w:trPr>
          <w:trHeight w:val="344"/>
          <w:jc w:val="center"/>
        </w:trPr>
        <w:tc>
          <w:tcPr>
            <w:tcW w:w="2268" w:type="dxa"/>
          </w:tcPr>
          <w:p w14:paraId="0B0BE4DC" w14:textId="7C5852CF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64" w:type="dxa"/>
          </w:tcPr>
          <w:p w14:paraId="625771E9" w14:textId="68746619" w:rsidR="004B5803" w:rsidRPr="00AD56F5" w:rsidRDefault="00F02422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13.20</w:t>
            </w:r>
            <w:r w:rsidR="004B580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13.40 (2</w:t>
            </w:r>
            <w:r w:rsidR="004B5803">
              <w:rPr>
                <w:rFonts w:ascii="Times New Roman" w:hAnsi="Times New Roman" w:cs="Times New Roman"/>
              </w:rPr>
              <w:t>0 мин.)</w:t>
            </w:r>
          </w:p>
        </w:tc>
        <w:tc>
          <w:tcPr>
            <w:tcW w:w="2835" w:type="dxa"/>
          </w:tcPr>
          <w:p w14:paraId="4FB9D501" w14:textId="30D87447" w:rsidR="004B5803" w:rsidRPr="00AD56F5" w:rsidRDefault="004B5803" w:rsidP="004B5803">
            <w:pPr>
              <w:jc w:val="center"/>
            </w:pPr>
            <w:r w:rsidRPr="004B5803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14D40419" w14:textId="34B5AD8C" w:rsidR="004B5803" w:rsidRPr="00AD56F5" w:rsidRDefault="000014DD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Е.В.</w:t>
            </w:r>
          </w:p>
        </w:tc>
      </w:tr>
      <w:tr w:rsidR="004B5803" w:rsidRPr="00AD56F5" w14:paraId="29C041FC" w14:textId="77777777" w:rsidTr="002162E3">
        <w:trPr>
          <w:trHeight w:val="344"/>
          <w:jc w:val="center"/>
        </w:trPr>
        <w:tc>
          <w:tcPr>
            <w:tcW w:w="2268" w:type="dxa"/>
          </w:tcPr>
          <w:p w14:paraId="3F58C346" w14:textId="06DA12D2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64" w:type="dxa"/>
          </w:tcPr>
          <w:p w14:paraId="4B483D67" w14:textId="51E46D3C" w:rsidR="004B5803" w:rsidRPr="00F02422" w:rsidRDefault="00F02422" w:rsidP="00F02422">
            <w:pPr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 xml:space="preserve">13.45 </w:t>
            </w:r>
            <w:r>
              <w:rPr>
                <w:rFonts w:ascii="Times New Roman" w:hAnsi="Times New Roman" w:cs="Times New Roman"/>
              </w:rPr>
              <w:t>–</w:t>
            </w:r>
            <w:r w:rsidRPr="00F024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14.20 (40 мин.)</w:t>
            </w:r>
          </w:p>
        </w:tc>
        <w:tc>
          <w:tcPr>
            <w:tcW w:w="2835" w:type="dxa"/>
          </w:tcPr>
          <w:p w14:paraId="2D68849E" w14:textId="1ED34391" w:rsidR="004B5803" w:rsidRPr="00AD56F5" w:rsidRDefault="004B5803" w:rsidP="004B5803">
            <w:pPr>
              <w:jc w:val="center"/>
              <w:rPr>
                <w:b/>
              </w:rPr>
            </w:pPr>
            <w:r w:rsidRPr="004B5803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3EE9C891" w14:textId="00DA9383" w:rsidR="004B5803" w:rsidRPr="00F02422" w:rsidRDefault="00F02422" w:rsidP="004B5803">
            <w:pPr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Егорова О.В.</w:t>
            </w:r>
          </w:p>
        </w:tc>
      </w:tr>
      <w:tr w:rsidR="004B5803" w:rsidRPr="00AD56F5" w14:paraId="2A42FC6A" w14:textId="77777777" w:rsidTr="002162E3">
        <w:trPr>
          <w:trHeight w:val="344"/>
          <w:jc w:val="center"/>
        </w:trPr>
        <w:tc>
          <w:tcPr>
            <w:tcW w:w="2268" w:type="dxa"/>
          </w:tcPr>
          <w:p w14:paraId="4FB03C2F" w14:textId="5814069F" w:rsidR="004B5803" w:rsidRPr="00F02422" w:rsidRDefault="004B5803" w:rsidP="00F02422">
            <w:pPr>
              <w:jc w:val="center"/>
              <w:rPr>
                <w:rFonts w:ascii="Times New Roman" w:hAnsi="Times New Roman" w:cs="Times New Roman"/>
              </w:rPr>
            </w:pPr>
            <w:r w:rsidRPr="00F0242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64" w:type="dxa"/>
          </w:tcPr>
          <w:p w14:paraId="3701B689" w14:textId="55D5A9A9" w:rsidR="004B5803" w:rsidRPr="00F02422" w:rsidRDefault="00F02422" w:rsidP="00F02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14.25 – 15.05 (40 мин.)</w:t>
            </w:r>
          </w:p>
        </w:tc>
        <w:tc>
          <w:tcPr>
            <w:tcW w:w="2835" w:type="dxa"/>
          </w:tcPr>
          <w:p w14:paraId="57C468FB" w14:textId="3D982B52" w:rsidR="004B5803" w:rsidRPr="00AD56F5" w:rsidRDefault="004B5803" w:rsidP="004B5803">
            <w:pPr>
              <w:jc w:val="center"/>
            </w:pPr>
            <w:r w:rsidRPr="004B5803">
              <w:rPr>
                <w:rFonts w:ascii="Times New Roman" w:hAnsi="Times New Roman" w:cs="Times New Roman"/>
              </w:rPr>
              <w:t>«Чистый воздух» (1шт)</w:t>
            </w:r>
          </w:p>
        </w:tc>
        <w:tc>
          <w:tcPr>
            <w:tcW w:w="2523" w:type="dxa"/>
          </w:tcPr>
          <w:p w14:paraId="7BA5FF60" w14:textId="5C59B745" w:rsidR="004B5803" w:rsidRPr="00AD56F5" w:rsidRDefault="00F02422" w:rsidP="004B58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Крупская Е.М.</w:t>
            </w:r>
          </w:p>
        </w:tc>
      </w:tr>
    </w:tbl>
    <w:p w14:paraId="3ABFF234" w14:textId="77777777" w:rsidR="00AD56F5" w:rsidRDefault="00AD56F5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614E9A1F" w14:textId="77777777" w:rsidR="002162E3" w:rsidRDefault="002162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1F7B833C" w14:textId="77777777" w:rsidR="002162E3" w:rsidRDefault="002162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606664D2" w14:textId="77777777" w:rsidR="002162E3" w:rsidRDefault="002162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5336A5D4" w14:textId="77777777" w:rsidR="002162E3" w:rsidRDefault="002162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7284922D" w14:textId="77777777" w:rsidR="002162E3" w:rsidRDefault="002162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5E568662" w14:textId="77777777" w:rsidR="002162E3" w:rsidRPr="002162E3" w:rsidRDefault="002162E3" w:rsidP="002162E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E38F1" w14:textId="0F14485C" w:rsidR="002162E3" w:rsidRPr="002162E3" w:rsidRDefault="002162E3" w:rsidP="002162E3">
      <w:pPr>
        <w:pStyle w:val="a3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162E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№ 2</w:t>
      </w:r>
    </w:p>
    <w:p w14:paraId="778B3922" w14:textId="6C13E8A9" w:rsidR="002162E3" w:rsidRPr="002162E3" w:rsidRDefault="002162E3" w:rsidP="002162E3">
      <w:pPr>
        <w:suppressAutoHyphens/>
        <w:autoSpaceDN w:val="0"/>
        <w:spacing w:after="240" w:line="240" w:lineRule="auto"/>
        <w:jc w:val="right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2162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приказу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Pr="002162E3">
        <w:rPr>
          <w:rFonts w:ascii="Times New Roman" w:eastAsia="Times New Roman" w:hAnsi="Times New Roman" w:cs="Times New Roman"/>
          <w:sz w:val="24"/>
          <w:szCs w:val="24"/>
          <w:lang w:eastAsia="ar-SA"/>
        </w:rPr>
        <w:t>45-7/01-09 от 28.08.2020 г.</w:t>
      </w:r>
    </w:p>
    <w:p w14:paraId="0700C2E6" w14:textId="77777777" w:rsidR="002162E3" w:rsidRDefault="002162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4341990B" w14:textId="77777777" w:rsidR="002162E3" w:rsidRDefault="002162E3">
      <w:pPr>
        <w:pStyle w:val="a3"/>
        <w:jc w:val="center"/>
        <w:rPr>
          <w:rFonts w:ascii="Times New Roman" w:hAnsi="Times New Roman" w:cs="Times New Roman"/>
          <w:color w:val="000000" w:themeColor="text1"/>
        </w:rPr>
      </w:pPr>
    </w:p>
    <w:p w14:paraId="30E96D50" w14:textId="77777777" w:rsidR="00314FB0" w:rsidRPr="00314FB0" w:rsidRDefault="00314FB0" w:rsidP="00314FB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4FB0">
        <w:rPr>
          <w:rFonts w:ascii="Times New Roman" w:eastAsia="Calibri" w:hAnsi="Times New Roman" w:cs="Times New Roman"/>
          <w:b/>
          <w:sz w:val="32"/>
          <w:szCs w:val="32"/>
        </w:rPr>
        <w:t>ГРАФИК</w:t>
      </w:r>
    </w:p>
    <w:p w14:paraId="0613627E" w14:textId="77777777" w:rsidR="00314FB0" w:rsidRPr="00314FB0" w:rsidRDefault="00314FB0" w:rsidP="00314FB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4FB0">
        <w:rPr>
          <w:rFonts w:ascii="Times New Roman" w:eastAsia="Calibri" w:hAnsi="Times New Roman" w:cs="Times New Roman"/>
          <w:b/>
          <w:sz w:val="32"/>
          <w:szCs w:val="32"/>
        </w:rPr>
        <w:t xml:space="preserve">проветривания учебных кабинетов школы «Возможность» </w:t>
      </w:r>
    </w:p>
    <w:p w14:paraId="30B639BE" w14:textId="77777777" w:rsidR="00314FB0" w:rsidRPr="00314FB0" w:rsidRDefault="00314FB0" w:rsidP="00314FB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14FB0">
        <w:rPr>
          <w:rFonts w:ascii="Times New Roman" w:eastAsia="Calibri" w:hAnsi="Times New Roman" w:cs="Times New Roman"/>
          <w:b/>
          <w:sz w:val="32"/>
          <w:szCs w:val="32"/>
        </w:rPr>
        <w:t>на период с 01.09.2020 г. по 31.12.2020 г.</w:t>
      </w:r>
    </w:p>
    <w:p w14:paraId="59D1E9D1" w14:textId="77777777" w:rsidR="00314FB0" w:rsidRPr="00314FB0" w:rsidRDefault="00314FB0" w:rsidP="00314FB0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03CED1" w14:textId="77777777" w:rsidR="00314FB0" w:rsidRPr="00314FB0" w:rsidRDefault="00314FB0" w:rsidP="00314FB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помещения проветриваются до начала занятий, во время перемен и после окончания занятий в соответствии с графиком:</w:t>
      </w:r>
    </w:p>
    <w:p w14:paraId="5E22043C" w14:textId="77777777" w:rsidR="00314FB0" w:rsidRPr="00314FB0" w:rsidRDefault="00314FB0" w:rsidP="00314FB0">
      <w:pPr>
        <w:autoSpaceDE w:val="0"/>
        <w:autoSpaceDN w:val="0"/>
        <w:adjustRightInd w:val="0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7650"/>
      </w:tblGrid>
      <w:tr w:rsidR="00314FB0" w:rsidRPr="00314FB0" w14:paraId="36254A28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9699B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График проветривания учебных кабинетов</w:t>
            </w:r>
          </w:p>
        </w:tc>
      </w:tr>
      <w:tr w:rsidR="00314FB0" w:rsidRPr="00314FB0" w14:paraId="7E095EE3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BB1E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8.30-9.00 (сквозное проветривание)</w:t>
            </w:r>
          </w:p>
        </w:tc>
      </w:tr>
      <w:tr w:rsidR="00314FB0" w:rsidRPr="00314FB0" w14:paraId="7715398E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275F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9.45-9.55</w:t>
            </w:r>
          </w:p>
        </w:tc>
      </w:tr>
      <w:tr w:rsidR="00314FB0" w:rsidRPr="00314FB0" w14:paraId="3E4F4A0F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F8D2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10.35-10.45</w:t>
            </w:r>
          </w:p>
        </w:tc>
      </w:tr>
      <w:tr w:rsidR="00314FB0" w:rsidRPr="00314FB0" w14:paraId="596F3494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8FD04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11.25-11.35</w:t>
            </w:r>
          </w:p>
        </w:tc>
      </w:tr>
      <w:tr w:rsidR="00314FB0" w:rsidRPr="00314FB0" w14:paraId="4A953FB6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F77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12.15-12.45(сквозное проветривание)</w:t>
            </w:r>
          </w:p>
        </w:tc>
      </w:tr>
      <w:tr w:rsidR="00314FB0" w:rsidRPr="00314FB0" w14:paraId="2EB3EFCC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0DE5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13.25-13.35</w:t>
            </w:r>
          </w:p>
        </w:tc>
      </w:tr>
      <w:tr w:rsidR="00314FB0" w:rsidRPr="00314FB0" w14:paraId="3B936FFD" w14:textId="77777777" w:rsidTr="00314FB0">
        <w:trPr>
          <w:jc w:val="center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2446" w14:textId="77777777" w:rsidR="00314FB0" w:rsidRPr="00314FB0" w:rsidRDefault="00314FB0" w:rsidP="00314F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14FB0">
              <w:rPr>
                <w:rFonts w:ascii="Times New Roman" w:eastAsia="Times New Roman" w:hAnsi="Times New Roman"/>
                <w:sz w:val="24"/>
                <w:szCs w:val="24"/>
              </w:rPr>
              <w:t>14.15-14.45 (сквозное проветривание)</w:t>
            </w:r>
          </w:p>
        </w:tc>
      </w:tr>
    </w:tbl>
    <w:p w14:paraId="223C1F98" w14:textId="77777777" w:rsidR="00314FB0" w:rsidRPr="00314FB0" w:rsidRDefault="00314FB0" w:rsidP="00314F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4C629" w14:textId="77777777" w:rsidR="00314FB0" w:rsidRPr="00314FB0" w:rsidRDefault="00314FB0" w:rsidP="00314F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2F8B9" w14:textId="77777777" w:rsidR="00314FB0" w:rsidRPr="00314FB0" w:rsidRDefault="00314FB0" w:rsidP="0031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4FB0">
        <w:rPr>
          <w:rFonts w:ascii="Times New Roman" w:eastAsia="Times New Roman" w:hAnsi="Times New Roman" w:cs="Times New Roman"/>
          <w:sz w:val="28"/>
          <w:szCs w:val="28"/>
          <w:lang w:eastAsia="ru-RU"/>
        </w:rPr>
        <w:t>2.  Сквозное проветривание учебных помещений осуществляется до начала занятий, во время больших перемен и после окончания уроков. Продолжительность сквозного проветривания определяется погодными условиями согласно таблице.</w:t>
      </w:r>
    </w:p>
    <w:p w14:paraId="388CA55A" w14:textId="77777777" w:rsidR="00314FB0" w:rsidRPr="00314FB0" w:rsidRDefault="00314FB0" w:rsidP="00314F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046DD" w14:textId="4D0C4C34" w:rsidR="00314FB0" w:rsidRPr="00314FB0" w:rsidRDefault="00314FB0" w:rsidP="00314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1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ДЛИТЕЛЬНОСТЬ ПРОВЕТРИВАНИЯ</w:t>
      </w:r>
      <w:r w:rsidRPr="0031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УЧЕБНЫХ ПОМЕЩЕНИЙ В ЗАВИСИМОСТИ </w:t>
      </w:r>
      <w:r w:rsidRPr="0031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ТЕМПЕРАТУРЫ</w:t>
      </w:r>
      <w:r w:rsidRPr="00314F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НАРУЖНОГО ВОЗДУХА</w:t>
      </w:r>
    </w:p>
    <w:p w14:paraId="339B459B" w14:textId="77777777" w:rsidR="00314FB0" w:rsidRPr="00314FB0" w:rsidRDefault="00314FB0" w:rsidP="00314FB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5"/>
        <w:gridCol w:w="2835"/>
        <w:gridCol w:w="2835"/>
      </w:tblGrid>
      <w:tr w:rsidR="00314FB0" w:rsidRPr="00314FB0" w14:paraId="54FF4239" w14:textId="77777777" w:rsidTr="00314FB0">
        <w:trPr>
          <w:trHeight w:val="360"/>
          <w:jc w:val="center"/>
        </w:trPr>
        <w:tc>
          <w:tcPr>
            <w:tcW w:w="31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CA236C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Наружная температура, </w:t>
            </w: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град. С         </w:t>
            </w:r>
          </w:p>
        </w:tc>
        <w:tc>
          <w:tcPr>
            <w:tcW w:w="56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BDD773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Длительность проветривания помещения,  </w:t>
            </w: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мин.                  </w:t>
            </w:r>
          </w:p>
        </w:tc>
      </w:tr>
      <w:tr w:rsidR="00314FB0" w:rsidRPr="00314FB0" w14:paraId="0038E5D0" w14:textId="77777777" w:rsidTr="00314FB0">
        <w:trPr>
          <w:trHeight w:val="360"/>
          <w:jc w:val="center"/>
        </w:trPr>
        <w:tc>
          <w:tcPr>
            <w:tcW w:w="31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C70D4" w14:textId="77777777" w:rsidR="00314FB0" w:rsidRPr="00314FB0" w:rsidRDefault="00314FB0" w:rsidP="00314FB0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152FB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малые перемены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F9121E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большие перемены   </w:t>
            </w:r>
          </w:p>
        </w:tc>
      </w:tr>
      <w:tr w:rsidR="00314FB0" w:rsidRPr="00314FB0" w14:paraId="3209DB4C" w14:textId="77777777" w:rsidTr="00314FB0">
        <w:trPr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D51908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+10 до +6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2E11CA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4 - 10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6D37FF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25 - 35        </w:t>
            </w:r>
          </w:p>
        </w:tc>
      </w:tr>
      <w:tr w:rsidR="00314FB0" w:rsidRPr="00314FB0" w14:paraId="7B68D108" w14:textId="77777777" w:rsidTr="00314FB0">
        <w:trPr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2ECC26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+5 до 0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5AA9F8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3 - 7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37529C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20 - 30        </w:t>
            </w:r>
          </w:p>
        </w:tc>
      </w:tr>
      <w:tr w:rsidR="00314FB0" w:rsidRPr="00314FB0" w14:paraId="51CE51FA" w14:textId="77777777" w:rsidTr="00314FB0">
        <w:trPr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82B9B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0 до -5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1DE01B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2 - 5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2B3CF4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15 - 25        </w:t>
            </w:r>
          </w:p>
        </w:tc>
      </w:tr>
      <w:tr w:rsidR="00314FB0" w:rsidRPr="00314FB0" w14:paraId="7DAD66C1" w14:textId="77777777" w:rsidTr="00314FB0">
        <w:trPr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32BCF0A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-5 до -10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2B00F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1 - 3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93259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10 - 15        </w:t>
            </w:r>
          </w:p>
        </w:tc>
      </w:tr>
      <w:tr w:rsidR="00314FB0" w:rsidRPr="00314FB0" w14:paraId="2BBCD8C8" w14:textId="77777777" w:rsidTr="00314FB0">
        <w:trPr>
          <w:trHeight w:val="240"/>
          <w:jc w:val="center"/>
        </w:trPr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4C05EF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Ниже -10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8C5333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1 - 1,5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0C044" w14:textId="77777777" w:rsidR="00314FB0" w:rsidRPr="00314FB0" w:rsidRDefault="00314FB0" w:rsidP="00314FB0">
            <w:pPr>
              <w:autoSpaceDE w:val="0"/>
              <w:autoSpaceDN w:val="0"/>
              <w:adjustRightInd w:val="0"/>
              <w:spacing w:after="0" w:line="254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4F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5 - 10        </w:t>
            </w:r>
          </w:p>
        </w:tc>
      </w:tr>
    </w:tbl>
    <w:p w14:paraId="26153213" w14:textId="77777777" w:rsidR="00E728AB" w:rsidRPr="00314FB0" w:rsidRDefault="00E728AB" w:rsidP="00314FB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sectPr w:rsidR="00E728AB" w:rsidRPr="00314FB0" w:rsidSect="00851AA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E2582"/>
    <w:multiLevelType w:val="hybridMultilevel"/>
    <w:tmpl w:val="3BF45A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534341"/>
    <w:multiLevelType w:val="hybridMultilevel"/>
    <w:tmpl w:val="7C1CAD94"/>
    <w:lvl w:ilvl="0" w:tplc="D6AAEB88">
      <w:start w:val="1"/>
      <w:numFmt w:val="decimal"/>
      <w:lvlText w:val="%1."/>
      <w:lvlJc w:val="left"/>
      <w:pPr>
        <w:ind w:left="960" w:hanging="42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3885ADB"/>
    <w:multiLevelType w:val="hybridMultilevel"/>
    <w:tmpl w:val="55EC9C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7B42A6"/>
    <w:multiLevelType w:val="hybridMultilevel"/>
    <w:tmpl w:val="5896090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2635ED3"/>
    <w:multiLevelType w:val="hybridMultilevel"/>
    <w:tmpl w:val="73E8E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E5A23"/>
    <w:multiLevelType w:val="hybridMultilevel"/>
    <w:tmpl w:val="69E01B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1D0"/>
    <w:rsid w:val="000014DD"/>
    <w:rsid w:val="00133CDB"/>
    <w:rsid w:val="001761BC"/>
    <w:rsid w:val="002162E3"/>
    <w:rsid w:val="0029784A"/>
    <w:rsid w:val="0030051E"/>
    <w:rsid w:val="00314FB0"/>
    <w:rsid w:val="004951D0"/>
    <w:rsid w:val="004B5803"/>
    <w:rsid w:val="006A2C5F"/>
    <w:rsid w:val="00851AA5"/>
    <w:rsid w:val="00AD56F5"/>
    <w:rsid w:val="00B01488"/>
    <w:rsid w:val="00B52F31"/>
    <w:rsid w:val="00E728AB"/>
    <w:rsid w:val="00F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3A31C4"/>
  <w15:chartTrackingRefBased/>
  <w15:docId w15:val="{7F80E044-EC05-4AA4-8020-D00981FCD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C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1AA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51AA5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AD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E728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7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E728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5"/>
    <w:uiPriority w:val="39"/>
    <w:rsid w:val="00314FB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7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ubna@50.rospotreb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899</Words>
  <Characters>5128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Гусева</dc:creator>
  <cp:keywords/>
  <dc:description/>
  <cp:lastModifiedBy>Дарья Гусева</cp:lastModifiedBy>
  <cp:revision>7</cp:revision>
  <dcterms:created xsi:type="dcterms:W3CDTF">2020-09-03T10:40:00Z</dcterms:created>
  <dcterms:modified xsi:type="dcterms:W3CDTF">2020-09-21T11:54:00Z</dcterms:modified>
</cp:coreProperties>
</file>