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4F0196B8" w:rsidR="00415C6E" w:rsidRPr="00415C6E" w:rsidRDefault="00C978F2" w:rsidP="00D51CA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1.25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52273325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D51C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D51CA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D51CA7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15CDC992" w:rsidR="008C65B2" w:rsidRDefault="009C789D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78F2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.05.2020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4-1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4D13AB5A" w14:textId="77777777" w:rsidR="00A8271F" w:rsidRDefault="00005982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91352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режима </w:t>
      </w:r>
    </w:p>
    <w:p w14:paraId="18E84F6C" w14:textId="77777777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5D4DEC67" w14:textId="752D821A" w:rsid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 по 14.06.2020</w:t>
      </w:r>
    </w:p>
    <w:bookmarkEnd w:id="0"/>
    <w:p w14:paraId="42D2B52F" w14:textId="77777777" w:rsidR="00A8271F" w:rsidRP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F7C95" w14:textId="0741B327" w:rsidR="009C789D" w:rsidRPr="009C789D" w:rsidRDefault="00D51CA7" w:rsidP="009C7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 №2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DE6AC1"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</w:t>
      </w:r>
      <w:r w:rsidR="009C789D"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Губернатора Московской области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9D"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12.03.2020 No 108-ПГ «О введении в Московской области режима повышенной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9D"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для органов управления и сил Московской областной системы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9D"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и ликвидации чрезвычайных ситуаций и некоторых мерах по</w:t>
      </w:r>
      <w:r w:rsid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9D"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предотвращению распространения новой коронавирусной инфекции</w:t>
      </w:r>
    </w:p>
    <w:p w14:paraId="25821839" w14:textId="18E08EE8" w:rsidR="00D51CA7" w:rsidRDefault="009C789D" w:rsidP="009C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789D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COVID-2019) на территории Московской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14:paraId="3A736B0E" w14:textId="77777777" w:rsidR="0083635B" w:rsidRDefault="0083635B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A35A6" w14:textId="0B00007E" w:rsidR="00C01815" w:rsidRDefault="008C65B2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  <w:bookmarkStart w:id="1" w:name="_Hlk37325681"/>
    </w:p>
    <w:p w14:paraId="1A1F879D" w14:textId="77777777" w:rsidR="00D51CA7" w:rsidRPr="00A8271F" w:rsidRDefault="00D51CA7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B688F" w14:textId="1C7BBA0E" w:rsidR="00FA0C33" w:rsidRDefault="00781F05" w:rsidP="00F711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1AF">
        <w:rPr>
          <w:rFonts w:ascii="Times New Roman" w:hAnsi="Times New Roman" w:cs="Times New Roman"/>
          <w:sz w:val="24"/>
          <w:szCs w:val="24"/>
        </w:rPr>
        <w:t xml:space="preserve">Утвердить списки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01AF">
        <w:rPr>
          <w:rFonts w:ascii="Times New Roman" w:hAnsi="Times New Roman" w:cs="Times New Roman"/>
          <w:sz w:val="24"/>
          <w:szCs w:val="24"/>
        </w:rPr>
        <w:t>, подлежащих переводу на дистанционную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1CD">
        <w:rPr>
          <w:rFonts w:ascii="Times New Roman" w:hAnsi="Times New Roman" w:cs="Times New Roman"/>
          <w:sz w:val="24"/>
          <w:szCs w:val="24"/>
        </w:rPr>
        <w:t xml:space="preserve">в количестве 14 человек в соответствии с </w:t>
      </w:r>
      <w:r w:rsidR="00FA0C33">
        <w:rPr>
          <w:rFonts w:ascii="Times New Roman" w:hAnsi="Times New Roman" w:cs="Times New Roman"/>
          <w:sz w:val="24"/>
          <w:szCs w:val="24"/>
        </w:rPr>
        <w:t>Приложение</w:t>
      </w:r>
      <w:r w:rsidR="00F711CD">
        <w:rPr>
          <w:rFonts w:ascii="Times New Roman" w:hAnsi="Times New Roman" w:cs="Times New Roman"/>
          <w:sz w:val="24"/>
          <w:szCs w:val="24"/>
        </w:rPr>
        <w:t>м</w:t>
      </w:r>
      <w:r w:rsidR="00FA0C33">
        <w:rPr>
          <w:rFonts w:ascii="Times New Roman" w:hAnsi="Times New Roman" w:cs="Times New Roman"/>
          <w:sz w:val="24"/>
          <w:szCs w:val="24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 w:rsidR="00FA0C33">
        <w:rPr>
          <w:rFonts w:ascii="Times New Roman" w:hAnsi="Times New Roman" w:cs="Times New Roman"/>
          <w:sz w:val="24"/>
          <w:szCs w:val="24"/>
        </w:rPr>
        <w:t>1</w:t>
      </w:r>
      <w:r w:rsidR="00F711C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F30462" w14:textId="77777777" w:rsidR="00FA0C33" w:rsidRDefault="00FA0C33" w:rsidP="00F711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384D4BAA" w14:textId="0B8F88B2" w:rsidR="001201AF" w:rsidRPr="004C05F6" w:rsidRDefault="00781F05" w:rsidP="007F64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5F6">
        <w:rPr>
          <w:rFonts w:ascii="Times New Roman" w:hAnsi="Times New Roman" w:cs="Times New Roman"/>
          <w:sz w:val="24"/>
          <w:szCs w:val="24"/>
        </w:rPr>
        <w:t>Утвердить списки работников учреждения, не подлежащих переводу на дистанционную работу в связи с необходимостью их непосредственного участия в функционировании организации</w:t>
      </w:r>
      <w:r w:rsidR="00FA0C33" w:rsidRPr="004C05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39136322"/>
      <w:r w:rsidR="00F711CD" w:rsidRPr="004C05F6">
        <w:rPr>
          <w:rFonts w:ascii="Times New Roman" w:hAnsi="Times New Roman" w:cs="Times New Roman"/>
          <w:sz w:val="24"/>
          <w:szCs w:val="24"/>
        </w:rPr>
        <w:t xml:space="preserve">в количестве 7 человек в соответствии с </w:t>
      </w:r>
      <w:bookmarkEnd w:id="2"/>
      <w:r w:rsidR="00FA0C33" w:rsidRPr="004C05F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 w:rsidR="00FA0C33" w:rsidRPr="004C05F6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602D032A" w14:textId="07B7FD95" w:rsidR="00FA0C33" w:rsidRDefault="001201AF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 учреждения</w:t>
      </w:r>
      <w:r w:rsidR="00C60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F31">
        <w:rPr>
          <w:rFonts w:ascii="Times New Roman" w:hAnsi="Times New Roman" w:cs="Times New Roman"/>
          <w:sz w:val="24"/>
          <w:szCs w:val="24"/>
        </w:rPr>
        <w:t xml:space="preserve">в отношении которых установлен режим ограничения деятельности учреждения с сохранением заработной платы 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F711CD">
        <w:rPr>
          <w:rFonts w:ascii="Times New Roman" w:hAnsi="Times New Roman" w:cs="Times New Roman"/>
          <w:sz w:val="24"/>
          <w:szCs w:val="24"/>
        </w:rPr>
        <w:t>2</w:t>
      </w:r>
      <w:r w:rsidR="00F711CD" w:rsidRPr="00F711CD">
        <w:rPr>
          <w:rFonts w:ascii="Times New Roman" w:hAnsi="Times New Roman" w:cs="Times New Roman"/>
          <w:sz w:val="24"/>
          <w:szCs w:val="24"/>
        </w:rPr>
        <w:t xml:space="preserve"> человек в соответствии </w:t>
      </w:r>
      <w:r w:rsidR="00D51CA7" w:rsidRPr="00F711CD">
        <w:rPr>
          <w:rFonts w:ascii="Times New Roman" w:hAnsi="Times New Roman" w:cs="Times New Roman"/>
          <w:sz w:val="24"/>
          <w:szCs w:val="24"/>
        </w:rPr>
        <w:t>с</w:t>
      </w:r>
      <w:r w:rsidR="00D51CA7"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3.</w:t>
      </w:r>
    </w:p>
    <w:p w14:paraId="67E44AB1" w14:textId="4115AB0C" w:rsidR="00CF7978" w:rsidRPr="00D51CA7" w:rsidRDefault="00D51CA7" w:rsidP="00D51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C05F6">
        <w:rPr>
          <w:rFonts w:ascii="Times New Roman" w:hAnsi="Times New Roman" w:cs="Times New Roman"/>
          <w:sz w:val="24"/>
          <w:szCs w:val="24"/>
        </w:rPr>
        <w:t>аботников учреждения, не подлежащих переводу на дистанционную работу в связи с необходимостью их непосредственного участия в функционировании организации</w:t>
      </w:r>
      <w:r w:rsidRPr="00D51CA7">
        <w:rPr>
          <w:rFonts w:ascii="Times New Roman" w:hAnsi="Times New Roman" w:cs="Times New Roman"/>
          <w:sz w:val="24"/>
          <w:szCs w:val="24"/>
        </w:rPr>
        <w:t xml:space="preserve"> использовать средства индивидуальной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CA7">
        <w:rPr>
          <w:rFonts w:ascii="Times New Roman" w:hAnsi="Times New Roman" w:cs="Times New Roman"/>
          <w:sz w:val="24"/>
          <w:szCs w:val="24"/>
        </w:rPr>
        <w:t xml:space="preserve">защиты органов дыхания (маски, респираторы) при нахождении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</w:p>
    <w:p w14:paraId="725911EB" w14:textId="7A4E5D74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Заведующей хозяйством Кирюшиной С.В. обеспечить выполнение:</w:t>
      </w: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5D20E394" w14:textId="0098D862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обеспечить ежедневное проведение измерений температуры тела работников, указанных в п.2 (приложении 2) настоящего приказа;</w:t>
      </w:r>
    </w:p>
    <w:p w14:paraId="6E95A35D" w14:textId="793F6B21" w:rsidR="00CF7978" w:rsidRP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обязательной дезинфекции контактных</w:t>
      </w:r>
      <w:r w:rsidRPr="00CF7978">
        <w:rPr>
          <w:rFonts w:ascii="Times New Roman" w:hAnsi="Times New Roman" w:cs="Times New Roman"/>
          <w:sz w:val="24"/>
          <w:szCs w:val="24"/>
        </w:rPr>
        <w:tab/>
        <w:t>поверхностей (мебели, оргтехники и других) во всех помещениях в течение дня;</w:t>
      </w:r>
    </w:p>
    <w:p w14:paraId="7DA92137" w14:textId="1C236C52" w:rsidR="00CF7978" w:rsidRDefault="00CF7978" w:rsidP="00F711C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наличию в школе запаса дезинфицирующих средств для уборки помещений и обработки рук сотрудников;</w:t>
      </w:r>
    </w:p>
    <w:p w14:paraId="4C46F070" w14:textId="77777777" w:rsidR="00D51CA7" w:rsidRDefault="00D51CA7" w:rsidP="00D51CA7">
      <w:pPr>
        <w:pStyle w:val="a3"/>
        <w:ind w:left="643"/>
        <w:jc w:val="both"/>
        <w:rPr>
          <w:rFonts w:ascii="Times New Roman" w:hAnsi="Times New Roman" w:cs="Times New Roman"/>
          <w:sz w:val="24"/>
          <w:szCs w:val="24"/>
        </w:rPr>
      </w:pPr>
    </w:p>
    <w:p w14:paraId="2E51D107" w14:textId="77777777" w:rsidR="00D51CA7" w:rsidRPr="00D51CA7" w:rsidRDefault="00D51CA7" w:rsidP="00D51C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14:paraId="3E07D8C1" w14:textId="5882D5D2" w:rsidR="00CF7978" w:rsidRPr="00CF7978" w:rsidRDefault="00CF7978" w:rsidP="00F711CD">
      <w:pPr>
        <w:pStyle w:val="a3"/>
        <w:numPr>
          <w:ilvl w:val="0"/>
          <w:numId w:val="1"/>
        </w:numPr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7978">
        <w:rPr>
          <w:rFonts w:ascii="Times New Roman" w:hAnsi="Times New Roman" w:cs="Times New Roman"/>
          <w:sz w:val="24"/>
          <w:szCs w:val="24"/>
        </w:rPr>
        <w:tab/>
        <w:t>Заместителю директора по безопасности Кульковой Т.Г.:</w:t>
      </w:r>
    </w:p>
    <w:p w14:paraId="4E133A94" w14:textId="2217A46C" w:rsidR="00CF7978" w:rsidRP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провести дополнительные инструктажи с лицами, осуществляющими круглосуточную охрану школы о недопущении посторонних лиц в помещения школы;</w:t>
      </w:r>
    </w:p>
    <w:p w14:paraId="52BB3122" w14:textId="0D540215" w:rsidR="00CF7978" w:rsidRDefault="00CF7978" w:rsidP="00F711C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проверить исправность тревожной и пожарной сигнализации, системы оповещения и управления эвакуацией людей, первичных средств пожаротушения.</w:t>
      </w:r>
    </w:p>
    <w:p w14:paraId="6AE09F3E" w14:textId="77777777" w:rsidR="00005982" w:rsidRPr="00CF7978" w:rsidRDefault="00005982" w:rsidP="00F71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82DE975" w14:textId="77A583F6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Всем сотрудникам </w:t>
      </w:r>
      <w:r w:rsidR="00986C4E"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строго соблюдать данный приказ.</w:t>
      </w:r>
      <w:r w:rsidRPr="00CF7978">
        <w:rPr>
          <w:rFonts w:ascii="Times New Roman" w:hAnsi="Times New Roman" w:cs="Times New Roman"/>
          <w:sz w:val="24"/>
          <w:szCs w:val="24"/>
        </w:rPr>
        <w:tab/>
        <w:t xml:space="preserve">Категорически запрещается посещение </w:t>
      </w:r>
      <w:r w:rsidR="009758B8" w:rsidRPr="00CF7978">
        <w:rPr>
          <w:rFonts w:ascii="Times New Roman" w:hAnsi="Times New Roman" w:cs="Times New Roman"/>
          <w:sz w:val="24"/>
          <w:szCs w:val="24"/>
        </w:rPr>
        <w:t>школы с</w:t>
      </w:r>
      <w:r w:rsidRPr="00CF7978">
        <w:rPr>
          <w:rFonts w:ascii="Times New Roman" w:hAnsi="Times New Roman" w:cs="Times New Roman"/>
          <w:sz w:val="24"/>
          <w:szCs w:val="24"/>
        </w:rPr>
        <w:t xml:space="preserve"> </w:t>
      </w:r>
      <w:r w:rsidR="009C789D" w:rsidRPr="009C789D">
        <w:rPr>
          <w:rFonts w:ascii="Times New Roman" w:hAnsi="Times New Roman" w:cs="Times New Roman"/>
          <w:sz w:val="24"/>
          <w:szCs w:val="24"/>
        </w:rPr>
        <w:t>01</w:t>
      </w:r>
      <w:r w:rsidR="009C789D">
        <w:rPr>
          <w:rFonts w:ascii="Times New Roman" w:hAnsi="Times New Roman" w:cs="Times New Roman"/>
          <w:sz w:val="24"/>
          <w:szCs w:val="24"/>
        </w:rPr>
        <w:t>.06.2020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 </w:t>
      </w:r>
      <w:r w:rsidR="009C789D">
        <w:rPr>
          <w:rFonts w:ascii="Times New Roman" w:hAnsi="Times New Roman" w:cs="Times New Roman"/>
          <w:sz w:val="24"/>
          <w:szCs w:val="24"/>
        </w:rPr>
        <w:t>14.06.</w:t>
      </w:r>
      <w:r w:rsidRPr="00CF7978">
        <w:rPr>
          <w:rFonts w:ascii="Times New Roman" w:hAnsi="Times New Roman" w:cs="Times New Roman"/>
          <w:sz w:val="24"/>
          <w:szCs w:val="24"/>
        </w:rPr>
        <w:t>2020, сотрудникам, находящимся на больничном и на дистанционной работе.</w:t>
      </w:r>
    </w:p>
    <w:p w14:paraId="29D9385D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313360" w14:textId="213EAB2C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6B5B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D5656B" w14:textId="4AFD5287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F711CD">
      <w:p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57E32" w14:textId="77777777" w:rsidR="0083635B" w:rsidRDefault="0083635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F6B3D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C67772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1DFB5" w14:textId="4ED83718" w:rsidR="00A8271F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Hlk40189521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37766226"/>
      <w:r w:rsidR="00893D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приказу </w:t>
      </w:r>
    </w:p>
    <w:p w14:paraId="3E7FCDC7" w14:textId="1CF35F5E" w:rsidR="00C3417B" w:rsidRDefault="00C3417B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6D7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78F2"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.05.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2020 г. №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A6D7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51CA7">
        <w:rPr>
          <w:rFonts w:ascii="Times New Roman" w:hAnsi="Times New Roman" w:cs="Times New Roman"/>
          <w:sz w:val="24"/>
          <w:szCs w:val="24"/>
          <w:u w:val="single"/>
        </w:rPr>
        <w:t>-1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bookmarkEnd w:id="4"/>
    <w:p w14:paraId="29D6C47E" w14:textId="77777777" w:rsidR="00D51CA7" w:rsidRPr="00D51CA7" w:rsidRDefault="00A8271F" w:rsidP="00D5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CA7"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режима </w:t>
      </w:r>
    </w:p>
    <w:p w14:paraId="2F3CD71D" w14:textId="77777777" w:rsidR="00D51CA7" w:rsidRPr="00D51CA7" w:rsidRDefault="00D51CA7" w:rsidP="00D51C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42725FA5" w14:textId="7344F759" w:rsidR="00C3417B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1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A6D7C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01.06.2020 по 14.06.2020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17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34A30" w14:textId="2F61F84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F1B74" w14:textId="134D128D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3532"/>
        <w:tblW w:w="0" w:type="auto"/>
        <w:tblLook w:val="04A0" w:firstRow="1" w:lastRow="0" w:firstColumn="1" w:lastColumn="0" w:noHBand="0" w:noVBand="1"/>
      </w:tblPr>
      <w:tblGrid>
        <w:gridCol w:w="846"/>
        <w:gridCol w:w="3123"/>
        <w:gridCol w:w="3261"/>
      </w:tblGrid>
      <w:tr w:rsidR="002D4BD9" w:rsidRPr="00C3417B" w14:paraId="7D0A7B1D" w14:textId="77777777" w:rsidTr="002D4BD9">
        <w:tc>
          <w:tcPr>
            <w:tcW w:w="846" w:type="dxa"/>
          </w:tcPr>
          <w:p w14:paraId="3AFC69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37326595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14:paraId="006A8C90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129F1C39" w14:textId="77777777" w:rsidR="002D4BD9" w:rsidRPr="00C3417B" w:rsidRDefault="002D4BD9" w:rsidP="002D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</w:tr>
      <w:tr w:rsidR="002D4BD9" w:rsidRPr="00C3417B" w14:paraId="77515587" w14:textId="77777777" w:rsidTr="002D4BD9">
        <w:tc>
          <w:tcPr>
            <w:tcW w:w="846" w:type="dxa"/>
          </w:tcPr>
          <w:p w14:paraId="16220D06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35A564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261" w:type="dxa"/>
            <w:vAlign w:val="center"/>
          </w:tcPr>
          <w:p w14:paraId="2BABC27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2D4BD9" w:rsidRPr="00C3417B" w14:paraId="77F9A210" w14:textId="77777777" w:rsidTr="002D4BD9">
        <w:tc>
          <w:tcPr>
            <w:tcW w:w="846" w:type="dxa"/>
          </w:tcPr>
          <w:p w14:paraId="064B229E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7BC39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 Цветана Александровна</w:t>
            </w:r>
          </w:p>
        </w:tc>
        <w:tc>
          <w:tcPr>
            <w:tcW w:w="3261" w:type="dxa"/>
            <w:vAlign w:val="center"/>
          </w:tcPr>
          <w:p w14:paraId="260A660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</w:tr>
      <w:tr w:rsidR="002D4BD9" w:rsidRPr="00C3417B" w14:paraId="2E855A0A" w14:textId="77777777" w:rsidTr="002D4BD9">
        <w:tc>
          <w:tcPr>
            <w:tcW w:w="846" w:type="dxa"/>
          </w:tcPr>
          <w:p w14:paraId="3ECB397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5699661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261" w:type="dxa"/>
            <w:vAlign w:val="center"/>
          </w:tcPr>
          <w:p w14:paraId="0EBAC788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5D09E56C" w14:textId="77777777" w:rsidTr="002D4BD9">
        <w:tc>
          <w:tcPr>
            <w:tcW w:w="846" w:type="dxa"/>
          </w:tcPr>
          <w:p w14:paraId="4CDBFCDC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E806BD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261" w:type="dxa"/>
            <w:vAlign w:val="center"/>
          </w:tcPr>
          <w:p w14:paraId="0FB63B34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2D4BD9" w:rsidRPr="00C3417B" w14:paraId="036FC8B1" w14:textId="77777777" w:rsidTr="002D4BD9">
        <w:tc>
          <w:tcPr>
            <w:tcW w:w="846" w:type="dxa"/>
          </w:tcPr>
          <w:p w14:paraId="5FB34E8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CD87944" w14:textId="77777777" w:rsidR="002D4BD9" w:rsidRP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  <w:p w14:paraId="17B118F2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BD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3261" w:type="dxa"/>
            <w:vAlign w:val="center"/>
          </w:tcPr>
          <w:p w14:paraId="0016BD7B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bookmarkEnd w:id="5"/>
      <w:tr w:rsidR="002D4BD9" w:rsidRPr="00C3417B" w14:paraId="61DDF178" w14:textId="77777777" w:rsidTr="002D4BD9">
        <w:tc>
          <w:tcPr>
            <w:tcW w:w="846" w:type="dxa"/>
          </w:tcPr>
          <w:p w14:paraId="7272D9D5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B1BBC54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61" w:type="dxa"/>
            <w:vAlign w:val="center"/>
          </w:tcPr>
          <w:p w14:paraId="3214C53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2D4BD9" w:rsidRPr="00C3417B" w14:paraId="74DE0035" w14:textId="77777777" w:rsidTr="002D4BD9">
        <w:tc>
          <w:tcPr>
            <w:tcW w:w="846" w:type="dxa"/>
          </w:tcPr>
          <w:p w14:paraId="1A856E6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E9F94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261" w:type="dxa"/>
            <w:vAlign w:val="center"/>
          </w:tcPr>
          <w:p w14:paraId="2A0DF789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D4BD9" w:rsidRPr="00C3417B" w14:paraId="06D3FF1A" w14:textId="77777777" w:rsidTr="002D4BD9">
        <w:tc>
          <w:tcPr>
            <w:tcW w:w="846" w:type="dxa"/>
          </w:tcPr>
          <w:p w14:paraId="03BAEF5D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57D6ADF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261" w:type="dxa"/>
            <w:vAlign w:val="center"/>
          </w:tcPr>
          <w:p w14:paraId="2779CDAC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15A6ED50" w14:textId="77777777" w:rsidTr="002D4BD9">
        <w:tc>
          <w:tcPr>
            <w:tcW w:w="846" w:type="dxa"/>
          </w:tcPr>
          <w:p w14:paraId="0DEE4417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B6F05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261" w:type="dxa"/>
            <w:vAlign w:val="center"/>
          </w:tcPr>
          <w:p w14:paraId="6D2DEB4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D4BD9" w:rsidRPr="00C3417B" w14:paraId="02A8432F" w14:textId="77777777" w:rsidTr="002D4BD9">
        <w:tc>
          <w:tcPr>
            <w:tcW w:w="846" w:type="dxa"/>
          </w:tcPr>
          <w:p w14:paraId="3FEAE1AA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0E01B2A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</w:p>
          <w:p w14:paraId="207EDD0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261" w:type="dxa"/>
            <w:vAlign w:val="center"/>
          </w:tcPr>
          <w:p w14:paraId="3DF1DC9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4BD9" w:rsidRPr="00C3417B" w14:paraId="20FA695D" w14:textId="77777777" w:rsidTr="002D4BD9">
        <w:tc>
          <w:tcPr>
            <w:tcW w:w="846" w:type="dxa"/>
          </w:tcPr>
          <w:p w14:paraId="0C2609A4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A4C8876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кова Галина </w:t>
            </w:r>
          </w:p>
          <w:p w14:paraId="551BE3F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1" w:type="dxa"/>
            <w:vAlign w:val="center"/>
          </w:tcPr>
          <w:p w14:paraId="2A051B70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D4BD9" w:rsidRPr="00C3417B" w14:paraId="1A5C9BB2" w14:textId="77777777" w:rsidTr="002D4BD9">
        <w:tc>
          <w:tcPr>
            <w:tcW w:w="846" w:type="dxa"/>
          </w:tcPr>
          <w:p w14:paraId="41A8C7D0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30644CB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261" w:type="dxa"/>
            <w:vAlign w:val="center"/>
          </w:tcPr>
          <w:p w14:paraId="2289C523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2D4BD9" w:rsidRPr="00C3417B" w14:paraId="613E487B" w14:textId="77777777" w:rsidTr="002D4BD9">
        <w:tc>
          <w:tcPr>
            <w:tcW w:w="846" w:type="dxa"/>
          </w:tcPr>
          <w:p w14:paraId="6DCDCD2F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B4575E5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261" w:type="dxa"/>
            <w:vAlign w:val="center"/>
          </w:tcPr>
          <w:p w14:paraId="02C88260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2D4BD9" w:rsidRPr="00C3417B" w14:paraId="4540C4DD" w14:textId="77777777" w:rsidTr="002D4BD9">
        <w:tc>
          <w:tcPr>
            <w:tcW w:w="846" w:type="dxa"/>
          </w:tcPr>
          <w:p w14:paraId="2D6F8BF3" w14:textId="77777777" w:rsidR="002D4BD9" w:rsidRPr="00C3417B" w:rsidRDefault="002D4BD9" w:rsidP="002D4BD9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58BE06" w14:textId="77777777" w:rsidR="002D4BD9" w:rsidRPr="00C3417B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Шишлянникова Светлана Семёновна </w:t>
            </w:r>
          </w:p>
        </w:tc>
        <w:tc>
          <w:tcPr>
            <w:tcW w:w="3261" w:type="dxa"/>
            <w:vAlign w:val="center"/>
          </w:tcPr>
          <w:p w14:paraId="067EB05E" w14:textId="77777777" w:rsidR="002D4BD9" w:rsidRDefault="002D4BD9" w:rsidP="002D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0ECD63CC" w14:textId="787A41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EFC" w14:textId="63FA3AF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B8CD" w14:textId="5D22443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11270" w14:textId="6C4CF53A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8A828" w14:textId="4D07EA8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E5C98" w14:textId="78F31B9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7109" w14:textId="57DB1F7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1FC3C" w14:textId="4046368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C3BD" w14:textId="78B01CAC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8EBB9" w14:textId="6387C7C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850F8" w14:textId="391729F6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A38D" w14:textId="61DC224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DCC5" w14:textId="0294648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09B22" w14:textId="70AC1A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0FF90" w14:textId="76A903A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6E1E" w14:textId="57D35B5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3649A" w14:textId="1A1765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D0F5C" w14:textId="2032F7F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41177C00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62372" w14:textId="5AC575EC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B68C" w14:textId="77777777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988" w14:textId="14C811B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D58E6" w14:textId="4A28563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2285F0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37327054"/>
    </w:p>
    <w:p w14:paraId="2C63407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150C3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AEDF7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F4E5FB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8658F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D566E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3C0BFD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09BA58" w14:textId="77777777" w:rsidR="00005982" w:rsidRDefault="0000598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4A93B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FCBD9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7C847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E3FD8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2FCBD4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87D6E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AC5F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66DA1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08CC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89BB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1A24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5A7E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6"/>
    <w:p w14:paraId="027AD94B" w14:textId="1E0086EB" w:rsidR="00D51CA7" w:rsidRDefault="00D51CA7" w:rsidP="000573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к приказу </w:t>
      </w:r>
    </w:p>
    <w:p w14:paraId="081B34BB" w14:textId="38BA531B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от 2</w:t>
      </w:r>
      <w:r w:rsidR="00C978F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A6D7C">
        <w:rPr>
          <w:rFonts w:ascii="Times New Roman" w:hAnsi="Times New Roman" w:cs="Times New Roman"/>
          <w:sz w:val="24"/>
          <w:szCs w:val="24"/>
        </w:rPr>
        <w:t>.05.2020 г. №34-1/01-09</w:t>
      </w:r>
    </w:p>
    <w:p w14:paraId="16C2B0BE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46033573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46F6D075" w14:textId="0426611C" w:rsidR="00D51CA7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с 01.06.2020 по 14.06.2020»</w:t>
      </w:r>
    </w:p>
    <w:tbl>
      <w:tblPr>
        <w:tblStyle w:val="a6"/>
        <w:tblpPr w:leftFromText="180" w:rightFromText="180" w:vertAnchor="page" w:horzAnchor="page" w:tblpX="2745" w:tblpY="34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969"/>
      </w:tblGrid>
      <w:tr w:rsidR="00C01815" w:rsidRPr="00C3417B" w14:paraId="4C2EF109" w14:textId="77777777" w:rsidTr="00C01815">
        <w:tc>
          <w:tcPr>
            <w:tcW w:w="562" w:type="dxa"/>
          </w:tcPr>
          <w:p w14:paraId="345119BE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26554AA4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311D4D65" w14:textId="77777777" w:rsidR="00C01815" w:rsidRPr="00C3417B" w:rsidRDefault="00C01815" w:rsidP="00C01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01815" w:rsidRPr="00C3417B" w14:paraId="5EC20096" w14:textId="77777777" w:rsidTr="00C01815">
        <w:tc>
          <w:tcPr>
            <w:tcW w:w="562" w:type="dxa"/>
          </w:tcPr>
          <w:p w14:paraId="3FE1BBD7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EFEB37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vAlign w:val="center"/>
          </w:tcPr>
          <w:p w14:paraId="7C1F7B16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C01815" w:rsidRPr="00C3417B" w14:paraId="188C634B" w14:textId="77777777" w:rsidTr="00C01815">
        <w:tc>
          <w:tcPr>
            <w:tcW w:w="562" w:type="dxa"/>
          </w:tcPr>
          <w:p w14:paraId="539D7599" w14:textId="77777777" w:rsidR="00C01815" w:rsidRPr="00C3417B" w:rsidRDefault="00C01815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B55921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969" w:type="dxa"/>
            <w:vAlign w:val="center"/>
          </w:tcPr>
          <w:p w14:paraId="7A292C10" w14:textId="77777777" w:rsidR="00C01815" w:rsidRPr="00C3417B" w:rsidRDefault="00C01815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уборщик служебных помещений</w:t>
            </w:r>
          </w:p>
        </w:tc>
      </w:tr>
      <w:tr w:rsidR="002D4BD9" w:rsidRPr="00C3417B" w14:paraId="398E3D3D" w14:textId="77777777" w:rsidTr="00C01815">
        <w:tc>
          <w:tcPr>
            <w:tcW w:w="562" w:type="dxa"/>
          </w:tcPr>
          <w:p w14:paraId="5CC9E2ED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137E28" w14:textId="3DB3E86F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969" w:type="dxa"/>
            <w:vAlign w:val="center"/>
          </w:tcPr>
          <w:p w14:paraId="2EDB9920" w14:textId="39E8C43D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D4BD9" w:rsidRPr="00C3417B" w14:paraId="7E970B80" w14:textId="77777777" w:rsidTr="00C01815">
        <w:tc>
          <w:tcPr>
            <w:tcW w:w="562" w:type="dxa"/>
          </w:tcPr>
          <w:p w14:paraId="20D0141F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A09D42" w14:textId="76E7C3A8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969" w:type="dxa"/>
            <w:vAlign w:val="center"/>
          </w:tcPr>
          <w:p w14:paraId="51BDEF6D" w14:textId="344A0B4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D4BD9" w:rsidRPr="00C3417B" w14:paraId="48B56693" w14:textId="77777777" w:rsidTr="00C01815">
        <w:tc>
          <w:tcPr>
            <w:tcW w:w="562" w:type="dxa"/>
          </w:tcPr>
          <w:p w14:paraId="03A124B7" w14:textId="77777777" w:rsidR="002D4BD9" w:rsidRPr="00C3417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6C9032" w14:textId="5BB3ED93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3969" w:type="dxa"/>
            <w:vAlign w:val="center"/>
          </w:tcPr>
          <w:p w14:paraId="51E491AC" w14:textId="50514C92" w:rsidR="002D4BD9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учреждения </w:t>
            </w:r>
          </w:p>
        </w:tc>
      </w:tr>
      <w:tr w:rsidR="002D4BD9" w:rsidRPr="00C3417B" w14:paraId="4416178D" w14:textId="77777777" w:rsidTr="00C01815">
        <w:tc>
          <w:tcPr>
            <w:tcW w:w="562" w:type="dxa"/>
          </w:tcPr>
          <w:p w14:paraId="722CEF3D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E2EF32" w14:textId="67AF0387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969" w:type="dxa"/>
            <w:vAlign w:val="center"/>
          </w:tcPr>
          <w:p w14:paraId="5CFF2AB4" w14:textId="3E321C14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2D4BD9" w:rsidRPr="00C3417B" w14:paraId="33407561" w14:textId="77777777" w:rsidTr="00C01815">
        <w:tc>
          <w:tcPr>
            <w:tcW w:w="562" w:type="dxa"/>
          </w:tcPr>
          <w:p w14:paraId="1E926619" w14:textId="77777777" w:rsidR="002D4BD9" w:rsidRPr="00D33BCB" w:rsidRDefault="002D4BD9" w:rsidP="00C01815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399CE" w14:textId="015A7681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3969" w:type="dxa"/>
            <w:vAlign w:val="center"/>
          </w:tcPr>
          <w:p w14:paraId="1510740B" w14:textId="180C008F" w:rsidR="002D4BD9" w:rsidRPr="00C3417B" w:rsidRDefault="002D4BD9" w:rsidP="00C0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CDF8A" w14:textId="1478A47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99828" w14:textId="695F223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FF7C" w14:textId="57E8DC5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8BF9C" w14:textId="36BB864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B645A" w14:textId="5CE5B59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5884C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4B71" w14:textId="5536168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A0E49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5974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BB246" w14:textId="3A7B002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22CF8" w14:textId="0343D42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B08B" w14:textId="0E3197F8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C5E9" w14:textId="4F7833B1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3E20B" w14:textId="7FE3AA8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27B93" w14:textId="4C1B91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D29DE" w14:textId="062C0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77A1A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F8FE5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16B19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F4980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B1A2E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D32074" w14:textId="77777777" w:rsidR="00C01815" w:rsidRDefault="00C01815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67CF6" w14:textId="5B04C70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43354" w14:textId="76420AE8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A96DFA" w14:textId="24ECE7DD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87CD2C" w14:textId="07D6DA31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7D4F09" w14:textId="5A4DDFD0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4AD61" w14:textId="5A5D0F4E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к приказу </w:t>
      </w:r>
    </w:p>
    <w:p w14:paraId="1E26CD30" w14:textId="77B3DB2A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от 2</w:t>
      </w:r>
      <w:r w:rsidR="00C978F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A6D7C">
        <w:rPr>
          <w:rFonts w:ascii="Times New Roman" w:hAnsi="Times New Roman" w:cs="Times New Roman"/>
          <w:sz w:val="24"/>
          <w:szCs w:val="24"/>
        </w:rPr>
        <w:t>.05.2020 г. №34-1/01-09</w:t>
      </w:r>
    </w:p>
    <w:p w14:paraId="519A6F4C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2CAC8DAD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186FDAF0" w14:textId="72C4023B" w:rsidR="00D33BCB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с 01.06.2020 по 14.06.2020»</w:t>
      </w:r>
    </w:p>
    <w:p w14:paraId="3343F266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835"/>
        <w:gridCol w:w="3969"/>
      </w:tblGrid>
      <w:tr w:rsidR="00C60CFD" w14:paraId="375F96AE" w14:textId="77777777" w:rsidTr="00C60CFD">
        <w:tc>
          <w:tcPr>
            <w:tcW w:w="709" w:type="dxa"/>
          </w:tcPr>
          <w:p w14:paraId="5FAF500D" w14:textId="0606CD9B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39EEDDE" w14:textId="4E0A7791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6318541C" w14:textId="184AD4C8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CFD" w14:paraId="6014F5FC" w14:textId="77777777" w:rsidTr="00C60CFD">
        <w:tc>
          <w:tcPr>
            <w:tcW w:w="709" w:type="dxa"/>
          </w:tcPr>
          <w:p w14:paraId="69246940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6A680" w14:textId="6B03F24A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Мочульский Евгений Иванович</w:t>
            </w:r>
          </w:p>
        </w:tc>
        <w:tc>
          <w:tcPr>
            <w:tcW w:w="3969" w:type="dxa"/>
          </w:tcPr>
          <w:p w14:paraId="0F8E45B5" w14:textId="1EE0DB4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</w:tr>
      <w:tr w:rsidR="00C60CFD" w14:paraId="48FDC251" w14:textId="77777777" w:rsidTr="00C60CFD">
        <w:tc>
          <w:tcPr>
            <w:tcW w:w="709" w:type="dxa"/>
          </w:tcPr>
          <w:p w14:paraId="1F2DBE75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05649" w14:textId="01AD5562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3969" w:type="dxa"/>
          </w:tcPr>
          <w:p w14:paraId="772B08CE" w14:textId="22F1CD9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14:paraId="1D6F9AEB" w14:textId="5D96F1A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25E8E" w14:textId="75B225D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32C36" w14:textId="65EAB96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D8395A" w14:textId="1A1D18B9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A41C1" w14:textId="60C96D11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A0ADB" w14:textId="412F39B1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B17A5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738430" w14:textId="5A6BC908" w:rsidR="00AA6D7C" w:rsidRPr="00AA6D7C" w:rsidRDefault="00D51CA7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="00C978F2" w:rsidRPr="00AA6D7C">
        <w:rPr>
          <w:rFonts w:ascii="Times New Roman" w:hAnsi="Times New Roman" w:cs="Times New Roman"/>
          <w:sz w:val="24"/>
          <w:szCs w:val="24"/>
          <w:u w:val="single"/>
        </w:rPr>
        <w:t>28.05.2020</w:t>
      </w:r>
      <w:r w:rsidR="00AA6D7C" w:rsidRPr="00AA6D7C">
        <w:rPr>
          <w:rFonts w:ascii="Times New Roman" w:hAnsi="Times New Roman" w:cs="Times New Roman"/>
          <w:sz w:val="24"/>
          <w:szCs w:val="24"/>
          <w:u w:val="single"/>
        </w:rPr>
        <w:t xml:space="preserve"> №34-1/01-09</w:t>
      </w:r>
    </w:p>
    <w:p w14:paraId="2CA2FDC8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 xml:space="preserve">«Об установлении режима </w:t>
      </w:r>
    </w:p>
    <w:p w14:paraId="03EE9B0E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работы школы</w:t>
      </w:r>
    </w:p>
    <w:p w14:paraId="44FF339B" w14:textId="77777777" w:rsidR="00AA6D7C" w:rsidRPr="00AA6D7C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</w:rPr>
        <w:t>с 01.06.2020 по 14.06.2020»</w:t>
      </w:r>
    </w:p>
    <w:p w14:paraId="0BE0AA32" w14:textId="55EB7548" w:rsidR="00D51CA7" w:rsidRDefault="00AA6D7C" w:rsidP="00AA6D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1CA7"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44EDF48A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54E789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556"/>
        <w:gridCol w:w="2530"/>
        <w:gridCol w:w="3317"/>
        <w:gridCol w:w="2664"/>
      </w:tblGrid>
      <w:tr w:rsidR="00D51CA7" w:rsidRPr="00C3417B" w14:paraId="3D96DD77" w14:textId="77777777" w:rsidTr="00D51CA7">
        <w:tc>
          <w:tcPr>
            <w:tcW w:w="556" w:type="dxa"/>
          </w:tcPr>
          <w:p w14:paraId="7C014568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0" w:type="dxa"/>
          </w:tcPr>
          <w:p w14:paraId="57D0A2F0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7" w:type="dxa"/>
          </w:tcPr>
          <w:p w14:paraId="7A07AA46" w14:textId="77777777" w:rsidR="00D51CA7" w:rsidRPr="00C3417B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14:paraId="131C3E83" w14:textId="77777777" w:rsidR="00D51CA7" w:rsidRDefault="00D51CA7" w:rsidP="00D51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51CA7" w:rsidRPr="00C3417B" w14:paraId="6E3B9CBF" w14:textId="77777777" w:rsidTr="00D51CA7">
        <w:tc>
          <w:tcPr>
            <w:tcW w:w="556" w:type="dxa"/>
          </w:tcPr>
          <w:p w14:paraId="5FBAE8B5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207E56BA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317" w:type="dxa"/>
            <w:vAlign w:val="center"/>
          </w:tcPr>
          <w:p w14:paraId="29D1D16C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715BEA62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6FCBD0D6" w14:textId="77777777" w:rsidTr="00D51CA7">
        <w:tc>
          <w:tcPr>
            <w:tcW w:w="556" w:type="dxa"/>
          </w:tcPr>
          <w:p w14:paraId="7FF941FF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865C229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317" w:type="dxa"/>
            <w:vAlign w:val="center"/>
          </w:tcPr>
          <w:p w14:paraId="12D64F60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2AFDD5B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2343A551" w14:textId="77777777" w:rsidTr="00D51CA7">
        <w:tc>
          <w:tcPr>
            <w:tcW w:w="556" w:type="dxa"/>
          </w:tcPr>
          <w:p w14:paraId="79178757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B02080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317" w:type="dxa"/>
            <w:vAlign w:val="center"/>
          </w:tcPr>
          <w:p w14:paraId="7DDB86C5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9CE1D37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340C27B2" w14:textId="77777777" w:rsidTr="00D51CA7">
        <w:tc>
          <w:tcPr>
            <w:tcW w:w="556" w:type="dxa"/>
          </w:tcPr>
          <w:p w14:paraId="7529E233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2D7AD32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317" w:type="dxa"/>
            <w:vAlign w:val="center"/>
          </w:tcPr>
          <w:p w14:paraId="071C3BF2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1347227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1AD02044" w14:textId="77777777" w:rsidTr="00D51CA7">
        <w:tc>
          <w:tcPr>
            <w:tcW w:w="556" w:type="dxa"/>
          </w:tcPr>
          <w:p w14:paraId="515BB639" w14:textId="77777777" w:rsidR="00D51CA7" w:rsidRPr="00C3417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466A8B63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3317" w:type="dxa"/>
            <w:vAlign w:val="center"/>
          </w:tcPr>
          <w:p w14:paraId="00723746" w14:textId="77777777" w:rsidR="00D51CA7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8BF37E5" w14:textId="77777777" w:rsidR="00D51CA7" w:rsidRPr="00D33BC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A7" w:rsidRPr="00C3417B" w14:paraId="1CCBA213" w14:textId="77777777" w:rsidTr="00D51CA7">
        <w:tc>
          <w:tcPr>
            <w:tcW w:w="556" w:type="dxa"/>
          </w:tcPr>
          <w:p w14:paraId="3D728800" w14:textId="77777777" w:rsidR="00D51CA7" w:rsidRPr="00D33BCB" w:rsidRDefault="00D51CA7" w:rsidP="00F814F6">
            <w:pPr>
              <w:pStyle w:val="a3"/>
              <w:numPr>
                <w:ilvl w:val="0"/>
                <w:numId w:val="1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6DD843C9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317" w:type="dxa"/>
            <w:vAlign w:val="center"/>
          </w:tcPr>
          <w:p w14:paraId="1CAD636B" w14:textId="77777777" w:rsidR="00D51CA7" w:rsidRPr="00C3417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2CBBAD7" w14:textId="77777777" w:rsidR="00D51CA7" w:rsidRPr="00D33BCB" w:rsidRDefault="00D51CA7" w:rsidP="00D5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432E91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E223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53013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21057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19BB6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36A060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B373CA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E0251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5BD9E2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C281B4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F69E9F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30177F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0245E5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402519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DC382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63049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B4C9B6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AB1A52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1D6F0B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9B5C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FEDF9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4AE53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307368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C81AAC" w14:textId="77777777" w:rsidR="00D51CA7" w:rsidRDefault="00D51CA7" w:rsidP="00D51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B413AC" w14:textId="77777777" w:rsidR="00D51CA7" w:rsidRDefault="00D51CA7" w:rsidP="00D51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515BD" w14:textId="62DFD6B7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D0944" w14:textId="009946EE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42C80B" w14:textId="04010E97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996580" w14:textId="12D7A8E5" w:rsidR="00D51CA7" w:rsidRDefault="00D51CA7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5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C865E5"/>
    <w:multiLevelType w:val="hybridMultilevel"/>
    <w:tmpl w:val="2F16BBD2"/>
    <w:lvl w:ilvl="0" w:tplc="3EEAF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05982"/>
    <w:rsid w:val="000254D9"/>
    <w:rsid w:val="00046657"/>
    <w:rsid w:val="001201AF"/>
    <w:rsid w:val="001455E7"/>
    <w:rsid w:val="002D4BD9"/>
    <w:rsid w:val="004017B4"/>
    <w:rsid w:val="004139A3"/>
    <w:rsid w:val="00415C6E"/>
    <w:rsid w:val="004B5451"/>
    <w:rsid w:val="004C05F6"/>
    <w:rsid w:val="004C7140"/>
    <w:rsid w:val="00781F05"/>
    <w:rsid w:val="0083635B"/>
    <w:rsid w:val="00893DCA"/>
    <w:rsid w:val="00895B42"/>
    <w:rsid w:val="008C65B2"/>
    <w:rsid w:val="009758B8"/>
    <w:rsid w:val="00986C4E"/>
    <w:rsid w:val="009C789D"/>
    <w:rsid w:val="009F5892"/>
    <w:rsid w:val="00A70FDF"/>
    <w:rsid w:val="00A8271F"/>
    <w:rsid w:val="00AA6D7C"/>
    <w:rsid w:val="00AB2329"/>
    <w:rsid w:val="00B77236"/>
    <w:rsid w:val="00B93899"/>
    <w:rsid w:val="00BD7F31"/>
    <w:rsid w:val="00C01815"/>
    <w:rsid w:val="00C3417B"/>
    <w:rsid w:val="00C60CFD"/>
    <w:rsid w:val="00C978F2"/>
    <w:rsid w:val="00CF7978"/>
    <w:rsid w:val="00D33BCB"/>
    <w:rsid w:val="00D51CA7"/>
    <w:rsid w:val="00DE6AC1"/>
    <w:rsid w:val="00E44DBA"/>
    <w:rsid w:val="00F268DC"/>
    <w:rsid w:val="00F61892"/>
    <w:rsid w:val="00F711CD"/>
    <w:rsid w:val="00F814F6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37</cp:revision>
  <cp:lastPrinted>2020-05-18T11:51:00Z</cp:lastPrinted>
  <dcterms:created xsi:type="dcterms:W3CDTF">2020-03-23T07:46:00Z</dcterms:created>
  <dcterms:modified xsi:type="dcterms:W3CDTF">2020-05-29T13:02:00Z</dcterms:modified>
</cp:coreProperties>
</file>