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BDFB" w14:textId="55F483C8" w:rsidR="00415C6E" w:rsidRPr="00415C6E" w:rsidRDefault="004C05F6" w:rsidP="00A8271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1.25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9766200" r:id="rId6"/>
        </w:object>
      </w:r>
      <w:r w:rsidR="00A827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</w: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3AAE97B" w14:textId="36733F11" w:rsidR="008C65B2" w:rsidRDefault="00A8271F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.04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.2020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81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7-</w:t>
      </w:r>
      <w:r w:rsidR="00B772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4D13AB5A" w14:textId="77777777" w:rsidR="00A8271F" w:rsidRDefault="00005982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91352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установлении режима </w:t>
      </w:r>
    </w:p>
    <w:p w14:paraId="18E84F6C" w14:textId="77777777" w:rsid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</w:p>
    <w:p w14:paraId="5D4DEC67" w14:textId="233BA380" w:rsid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01.05.2020 по 11.05.2020</w:t>
      </w:r>
    </w:p>
    <w:bookmarkEnd w:id="0"/>
    <w:p w14:paraId="42D2B52F" w14:textId="77777777" w:rsidR="00A8271F" w:rsidRP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6121E" w14:textId="77777777" w:rsidR="00895B42" w:rsidRDefault="00895B42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DB110" w14:textId="32479213" w:rsidR="00FA0C33" w:rsidRPr="00FA0C33" w:rsidRDefault="00FA0C33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Губернатора Московской области от </w:t>
      </w:r>
      <w:r w:rsid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>28.04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на территории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3A736B0E" w14:textId="77777777" w:rsidR="0083635B" w:rsidRDefault="0083635B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A35A6" w14:textId="11557287" w:rsidR="00C01815" w:rsidRPr="00A8271F" w:rsidRDefault="008C65B2" w:rsidP="004C0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  <w:bookmarkStart w:id="1" w:name="_Hlk37325681"/>
    </w:p>
    <w:p w14:paraId="559B688F" w14:textId="10D73481" w:rsidR="00FA0C33" w:rsidRDefault="00781F05" w:rsidP="00F71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AF">
        <w:rPr>
          <w:rFonts w:ascii="Times New Roman" w:hAnsi="Times New Roman" w:cs="Times New Roman"/>
          <w:sz w:val="24"/>
          <w:szCs w:val="24"/>
        </w:rPr>
        <w:t xml:space="preserve">Утвердить списки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201AF">
        <w:rPr>
          <w:rFonts w:ascii="Times New Roman" w:hAnsi="Times New Roman" w:cs="Times New Roman"/>
          <w:sz w:val="24"/>
          <w:szCs w:val="24"/>
        </w:rPr>
        <w:t>, подлежащих переводу на дистанционную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CD">
        <w:rPr>
          <w:rFonts w:ascii="Times New Roman" w:hAnsi="Times New Roman" w:cs="Times New Roman"/>
          <w:sz w:val="24"/>
          <w:szCs w:val="24"/>
        </w:rPr>
        <w:t xml:space="preserve">в количестве 14 человек в соответствии с </w:t>
      </w:r>
      <w:r w:rsidR="00FA0C33">
        <w:rPr>
          <w:rFonts w:ascii="Times New Roman" w:hAnsi="Times New Roman" w:cs="Times New Roman"/>
          <w:sz w:val="24"/>
          <w:szCs w:val="24"/>
        </w:rPr>
        <w:t>Приложение</w:t>
      </w:r>
      <w:r w:rsidR="00F711CD">
        <w:rPr>
          <w:rFonts w:ascii="Times New Roman" w:hAnsi="Times New Roman" w:cs="Times New Roman"/>
          <w:sz w:val="24"/>
          <w:szCs w:val="24"/>
        </w:rPr>
        <w:t>м</w:t>
      </w:r>
      <w:r w:rsidR="00FA0C33">
        <w:rPr>
          <w:rFonts w:ascii="Times New Roman" w:hAnsi="Times New Roman" w:cs="Times New Roman"/>
          <w:sz w:val="24"/>
          <w:szCs w:val="24"/>
        </w:rPr>
        <w:t xml:space="preserve"> 1</w:t>
      </w:r>
      <w:r w:rsidR="00F711C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F30462" w14:textId="77777777" w:rsidR="00FA0C33" w:rsidRDefault="00FA0C33" w:rsidP="00F711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84D4BAA" w14:textId="44520FD9" w:rsidR="001201AF" w:rsidRPr="004C05F6" w:rsidRDefault="00781F05" w:rsidP="007F6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5F6">
        <w:rPr>
          <w:rFonts w:ascii="Times New Roman" w:hAnsi="Times New Roman" w:cs="Times New Roman"/>
          <w:sz w:val="24"/>
          <w:szCs w:val="24"/>
        </w:rPr>
        <w:t>Утвердить списки работников учреждения, не подлежащих переводу на дистанционную работу в связи с необходимостью их непосредственного участия в функционировании организации</w:t>
      </w:r>
      <w:r w:rsidR="00FA0C33" w:rsidRPr="004C05F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9136322"/>
      <w:r w:rsidR="00F711CD" w:rsidRPr="004C05F6">
        <w:rPr>
          <w:rFonts w:ascii="Times New Roman" w:hAnsi="Times New Roman" w:cs="Times New Roman"/>
          <w:sz w:val="24"/>
          <w:szCs w:val="24"/>
        </w:rPr>
        <w:t xml:space="preserve">в количестве 7 человек в соответствии с </w:t>
      </w:r>
      <w:bookmarkEnd w:id="2"/>
      <w:r w:rsidR="00FA0C33" w:rsidRPr="004C05F6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14:paraId="602D032A" w14:textId="4F575DB0" w:rsidR="00FA0C33" w:rsidRDefault="001201AF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списки работников учреждения</w:t>
      </w:r>
      <w:r w:rsidR="00C60C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1AF">
        <w:rPr>
          <w:rFonts w:ascii="Times New Roman" w:hAnsi="Times New Roman" w:cs="Times New Roman"/>
          <w:sz w:val="24"/>
          <w:szCs w:val="24"/>
        </w:rPr>
        <w:t>в возрасте старше 65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1AF">
        <w:rPr>
          <w:rFonts w:ascii="Times New Roman" w:hAnsi="Times New Roman" w:cs="Times New Roman"/>
          <w:sz w:val="24"/>
          <w:szCs w:val="24"/>
        </w:rPr>
        <w:t>обязанных соблюдать режим самоизоляции</w:t>
      </w:r>
      <w:r w:rsidR="00F711CD" w:rsidRPr="00F711CD">
        <w:t xml:space="preserve"> </w:t>
      </w:r>
      <w:r w:rsidR="00F711CD" w:rsidRPr="00F711CD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F711CD">
        <w:rPr>
          <w:rFonts w:ascii="Times New Roman" w:hAnsi="Times New Roman" w:cs="Times New Roman"/>
          <w:sz w:val="24"/>
          <w:szCs w:val="24"/>
        </w:rPr>
        <w:t>2</w:t>
      </w:r>
      <w:r w:rsidR="00F711CD" w:rsidRPr="00F711CD">
        <w:rPr>
          <w:rFonts w:ascii="Times New Roman" w:hAnsi="Times New Roman" w:cs="Times New Roman"/>
          <w:sz w:val="24"/>
          <w:szCs w:val="24"/>
        </w:rPr>
        <w:t xml:space="preserve"> человек в соответствии </w:t>
      </w:r>
      <w:proofErr w:type="gramStart"/>
      <w:r w:rsidR="00F711CD" w:rsidRPr="00F711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2C48B061" w14:textId="3132C4BD" w:rsid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>по УВР Макаровой С.А.,</w:t>
      </w:r>
      <w:r w:rsidRPr="00CF7978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F7978">
        <w:rPr>
          <w:rFonts w:ascii="Times New Roman" w:hAnsi="Times New Roman" w:cs="Times New Roman"/>
          <w:sz w:val="24"/>
          <w:szCs w:val="24"/>
        </w:rPr>
        <w:t xml:space="preserve">за ведение табеля учета рабочего времени при заполнении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данные дни рабочими.</w:t>
      </w:r>
    </w:p>
    <w:p w14:paraId="67E44AB1" w14:textId="77777777" w:rsidR="00CF7978" w:rsidRPr="00CF7978" w:rsidRDefault="00CF7978" w:rsidP="00F71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5911EB" w14:textId="7A4E5D74" w:rsidR="00CF7978" w:rsidRP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Заведующей хозяйством Кирюшиной С.В. обеспечить выполнение:</w:t>
      </w: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5D20E394" w14:textId="0098D862" w:rsidR="00CF7978" w:rsidRPr="00CF7978" w:rsidRDefault="00CF7978" w:rsidP="00F711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обеспечить ежедневное проведение измерений температуры тела работников, указанных в п.2 (приложении 2) настоящего приказа;</w:t>
      </w:r>
    </w:p>
    <w:p w14:paraId="6E95A35D" w14:textId="793F6B21" w:rsidR="00CF7978" w:rsidRPr="00CF7978" w:rsidRDefault="00CF7978" w:rsidP="00F711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обязательной дезинфекции контактных</w:t>
      </w:r>
      <w:r w:rsidRPr="00CF7978">
        <w:rPr>
          <w:rFonts w:ascii="Times New Roman" w:hAnsi="Times New Roman" w:cs="Times New Roman"/>
          <w:sz w:val="24"/>
          <w:szCs w:val="24"/>
        </w:rPr>
        <w:tab/>
        <w:t>поверхностей (мебели, оргтехники и других) во всех помещениях в течение дня;</w:t>
      </w:r>
    </w:p>
    <w:p w14:paraId="7DA92137" w14:textId="1C236C52" w:rsidR="00CF7978" w:rsidRDefault="00CF7978" w:rsidP="00F711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наличию в школе запаса дезинфицирующих средств для уборки помещений и обработки рук сотрудников;</w:t>
      </w:r>
    </w:p>
    <w:p w14:paraId="3E07D8C1" w14:textId="3EA05C24" w:rsidR="00CF7978" w:rsidRPr="00CF7978" w:rsidRDefault="00CF7978" w:rsidP="00F711CD">
      <w:pPr>
        <w:pStyle w:val="a3"/>
        <w:numPr>
          <w:ilvl w:val="0"/>
          <w:numId w:val="1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 </w:t>
      </w:r>
      <w:r w:rsidRPr="00CF7978">
        <w:rPr>
          <w:rFonts w:ascii="Times New Roman" w:hAnsi="Times New Roman" w:cs="Times New Roman"/>
          <w:sz w:val="24"/>
          <w:szCs w:val="24"/>
        </w:rPr>
        <w:tab/>
        <w:t>Заместителю директора по безопасности Кульковой Т.Г.:</w:t>
      </w:r>
    </w:p>
    <w:p w14:paraId="4E133A94" w14:textId="2217A46C" w:rsidR="00CF7978" w:rsidRPr="00CF7978" w:rsidRDefault="00CF7978" w:rsidP="00F711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провести дополнительные инструктажи с лицами, осуществляющими круглосуточную охрану школы о недопущении посторонних лиц в помещения школы;</w:t>
      </w:r>
    </w:p>
    <w:p w14:paraId="52BB3122" w14:textId="0D540215" w:rsidR="00CF7978" w:rsidRDefault="00CF7978" w:rsidP="00F711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lastRenderedPageBreak/>
        <w:t>проверить исправность тревожной и пожарной сигнализации, системы оповещения и управления эвакуацией людей, первичных средств пожаротушения.</w:t>
      </w:r>
    </w:p>
    <w:p w14:paraId="6AE09F3E" w14:textId="77777777" w:rsidR="00005982" w:rsidRPr="00CF7978" w:rsidRDefault="00005982" w:rsidP="00F71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2DE975" w14:textId="79024B3E" w:rsid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Всем сотрудникам </w:t>
      </w:r>
      <w:r w:rsidR="00986C4E"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строго соблюдать данный приказ.</w:t>
      </w:r>
      <w:r w:rsidRPr="00CF7978">
        <w:rPr>
          <w:rFonts w:ascii="Times New Roman" w:hAnsi="Times New Roman" w:cs="Times New Roman"/>
          <w:sz w:val="24"/>
          <w:szCs w:val="24"/>
        </w:rPr>
        <w:tab/>
        <w:t xml:space="preserve">Категорически запрещается посещение </w:t>
      </w:r>
      <w:r w:rsidR="009758B8" w:rsidRPr="00CF7978">
        <w:rPr>
          <w:rFonts w:ascii="Times New Roman" w:hAnsi="Times New Roman" w:cs="Times New Roman"/>
          <w:sz w:val="24"/>
          <w:szCs w:val="24"/>
        </w:rPr>
        <w:t>школы с</w:t>
      </w:r>
      <w:r w:rsidRPr="00CF7978">
        <w:rPr>
          <w:rFonts w:ascii="Times New Roman" w:hAnsi="Times New Roman" w:cs="Times New Roman"/>
          <w:sz w:val="24"/>
          <w:szCs w:val="24"/>
        </w:rPr>
        <w:t xml:space="preserve"> </w:t>
      </w:r>
      <w:r w:rsidR="00A8271F">
        <w:rPr>
          <w:rFonts w:ascii="Times New Roman" w:hAnsi="Times New Roman" w:cs="Times New Roman"/>
          <w:sz w:val="24"/>
          <w:szCs w:val="24"/>
        </w:rPr>
        <w:t>01.05</w:t>
      </w:r>
      <w:r w:rsidRPr="00CF7978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A8271F">
        <w:rPr>
          <w:rFonts w:ascii="Times New Roman" w:hAnsi="Times New Roman" w:cs="Times New Roman"/>
          <w:sz w:val="24"/>
          <w:szCs w:val="24"/>
        </w:rPr>
        <w:t>11.05</w:t>
      </w:r>
      <w:r w:rsidRPr="00CF7978">
        <w:rPr>
          <w:rFonts w:ascii="Times New Roman" w:hAnsi="Times New Roman" w:cs="Times New Roman"/>
          <w:sz w:val="24"/>
          <w:szCs w:val="24"/>
        </w:rPr>
        <w:t>.2020, сотрудникам, находящимся на больничном и на дистанционной работе.</w:t>
      </w:r>
    </w:p>
    <w:p w14:paraId="29D9385D" w14:textId="77777777" w:rsidR="00005982" w:rsidRDefault="00005982" w:rsidP="00F711C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A313360" w14:textId="213EAB2C" w:rsid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Секретарю </w:t>
      </w:r>
      <w:r>
        <w:rPr>
          <w:rFonts w:ascii="Times New Roman" w:hAnsi="Times New Roman" w:cs="Times New Roman"/>
          <w:sz w:val="24"/>
          <w:szCs w:val="24"/>
        </w:rPr>
        <w:t>школы Гусевой Д.Д.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довести содержание данного приказа до всех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96B5B" w14:textId="77777777" w:rsidR="00005982" w:rsidRDefault="00005982" w:rsidP="00F711C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6D5656B" w14:textId="4AFD5287" w:rsidR="00CF7978" w:rsidRP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1C8C9CFB" w14:textId="11BF1940" w:rsidR="00CF7978" w:rsidRPr="00CF7978" w:rsidRDefault="00CF7978" w:rsidP="00F711CD">
      <w:p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A5B12EF" w14:textId="5D20DC2C" w:rsidR="001201AF" w:rsidRDefault="00CF7978" w:rsidP="00CF7978">
      <w:p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7473061E" w14:textId="77777777" w:rsidR="001201AF" w:rsidRDefault="001201AF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2D5E9" w14:textId="12F24CA5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1E03" w14:textId="77777777" w:rsidR="001201AF" w:rsidRDefault="001201AF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F2B8" w14:textId="05946210" w:rsidR="004B5451" w:rsidRDefault="004B5451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2BC35" w14:textId="77777777" w:rsidR="00D33BCB" w:rsidRDefault="00D33BC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B39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BE8BA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52C55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2FCB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D16CB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149B96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9E0A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6D825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82D4E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1BE8B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7E2F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1F61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E200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4DA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82C5D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36C5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727F77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D773F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A68C2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4BAE9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AB0B3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57E32" w14:textId="77777777" w:rsidR="0083635B" w:rsidRDefault="0083635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8F6B3D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CEFA6D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3818A3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42B522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A4B50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C67772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A1DFB5" w14:textId="4ED83718" w:rsidR="00A8271F" w:rsidRDefault="00C3417B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7766226"/>
      <w:r w:rsidR="00893D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14:paraId="3E7FCDC7" w14:textId="0F6CF444" w:rsidR="00C3417B" w:rsidRDefault="00C3417B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271F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.04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 w:rsidR="00A8271F">
        <w:rPr>
          <w:rFonts w:ascii="Times New Roman" w:hAnsi="Times New Roman" w:cs="Times New Roman"/>
          <w:sz w:val="24"/>
          <w:szCs w:val="24"/>
          <w:u w:val="single"/>
        </w:rPr>
        <w:t>7-</w:t>
      </w:r>
      <w:r w:rsidR="00B7723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bookmarkEnd w:id="3"/>
    <w:p w14:paraId="4F5130F4" w14:textId="7D3013A5" w:rsidR="00A8271F" w:rsidRPr="00A8271F" w:rsidRDefault="00A8271F" w:rsidP="00A8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режима </w:t>
      </w:r>
    </w:p>
    <w:p w14:paraId="78CFE75D" w14:textId="77777777" w:rsidR="00A8271F" w:rsidRPr="00A8271F" w:rsidRDefault="00A8271F" w:rsidP="00A8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</w:p>
    <w:p w14:paraId="42725FA5" w14:textId="7771D950" w:rsidR="00C3417B" w:rsidRDefault="00A8271F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01.05.2020 по 11.05.2020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4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199D5" w14:textId="07F77F76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34A30" w14:textId="2F61F84B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F1B74" w14:textId="134D128D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3532"/>
        <w:tblW w:w="0" w:type="auto"/>
        <w:tblLook w:val="04A0" w:firstRow="1" w:lastRow="0" w:firstColumn="1" w:lastColumn="0" w:noHBand="0" w:noVBand="1"/>
      </w:tblPr>
      <w:tblGrid>
        <w:gridCol w:w="846"/>
        <w:gridCol w:w="3123"/>
        <w:gridCol w:w="3261"/>
      </w:tblGrid>
      <w:tr w:rsidR="002D4BD9" w:rsidRPr="00C3417B" w14:paraId="7D0A7B1D" w14:textId="77777777" w:rsidTr="002D4BD9">
        <w:tc>
          <w:tcPr>
            <w:tcW w:w="846" w:type="dxa"/>
          </w:tcPr>
          <w:p w14:paraId="3AFC6990" w14:textId="77777777" w:rsidR="002D4BD9" w:rsidRPr="00C3417B" w:rsidRDefault="002D4BD9" w:rsidP="002D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7326595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</w:tcPr>
          <w:p w14:paraId="006A8C90" w14:textId="77777777" w:rsidR="002D4BD9" w:rsidRPr="00C3417B" w:rsidRDefault="002D4BD9" w:rsidP="002D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14:paraId="129F1C39" w14:textId="77777777" w:rsidR="002D4BD9" w:rsidRPr="00C3417B" w:rsidRDefault="002D4BD9" w:rsidP="002D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 (для учителей –наименование предмета)</w:t>
            </w:r>
          </w:p>
        </w:tc>
      </w:tr>
      <w:tr w:rsidR="002D4BD9" w:rsidRPr="00C3417B" w14:paraId="77515587" w14:textId="77777777" w:rsidTr="002D4BD9">
        <w:tc>
          <w:tcPr>
            <w:tcW w:w="846" w:type="dxa"/>
          </w:tcPr>
          <w:p w14:paraId="16220D06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35A5641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Авдеева Светлана Николаевна</w:t>
            </w:r>
          </w:p>
        </w:tc>
        <w:tc>
          <w:tcPr>
            <w:tcW w:w="3261" w:type="dxa"/>
            <w:vAlign w:val="center"/>
          </w:tcPr>
          <w:p w14:paraId="2BABC27F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2D4BD9" w:rsidRPr="00C3417B" w14:paraId="77F9A210" w14:textId="77777777" w:rsidTr="002D4BD9">
        <w:tc>
          <w:tcPr>
            <w:tcW w:w="846" w:type="dxa"/>
          </w:tcPr>
          <w:p w14:paraId="064B229E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B7BC392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Бариньяк</w:t>
            </w:r>
            <w:proofErr w:type="spellEnd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 Цветана Александровна</w:t>
            </w:r>
          </w:p>
        </w:tc>
        <w:tc>
          <w:tcPr>
            <w:tcW w:w="3261" w:type="dxa"/>
            <w:vAlign w:val="center"/>
          </w:tcPr>
          <w:p w14:paraId="260A660C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учитель-логопед</w:t>
            </w:r>
          </w:p>
        </w:tc>
      </w:tr>
      <w:tr w:rsidR="002D4BD9" w:rsidRPr="00C3417B" w14:paraId="2E855A0A" w14:textId="77777777" w:rsidTr="002D4BD9">
        <w:tc>
          <w:tcPr>
            <w:tcW w:w="846" w:type="dxa"/>
          </w:tcPr>
          <w:p w14:paraId="3ECB397F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5699661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Дубинина Елена Викторовна</w:t>
            </w:r>
          </w:p>
        </w:tc>
        <w:tc>
          <w:tcPr>
            <w:tcW w:w="3261" w:type="dxa"/>
            <w:vAlign w:val="center"/>
          </w:tcPr>
          <w:p w14:paraId="0EBAC788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2D4BD9" w:rsidRPr="00C3417B" w14:paraId="5D09E56C" w14:textId="77777777" w:rsidTr="002D4BD9">
        <w:tc>
          <w:tcPr>
            <w:tcW w:w="846" w:type="dxa"/>
          </w:tcPr>
          <w:p w14:paraId="4CDBFCDC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E806BD9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Евдокимова Галина Владимировна</w:t>
            </w:r>
          </w:p>
        </w:tc>
        <w:tc>
          <w:tcPr>
            <w:tcW w:w="3261" w:type="dxa"/>
            <w:vAlign w:val="center"/>
          </w:tcPr>
          <w:p w14:paraId="0FB63B34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2D4BD9" w:rsidRPr="00C3417B" w14:paraId="036FC8B1" w14:textId="77777777" w:rsidTr="002D4BD9">
        <w:tc>
          <w:tcPr>
            <w:tcW w:w="846" w:type="dxa"/>
          </w:tcPr>
          <w:p w14:paraId="5FB34E87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CD87944" w14:textId="77777777" w:rsidR="002D4BD9" w:rsidRP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D9"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  <w:p w14:paraId="17B118F2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D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1" w:type="dxa"/>
            <w:vAlign w:val="center"/>
          </w:tcPr>
          <w:p w14:paraId="0016BD7B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bookmarkEnd w:id="4"/>
      <w:tr w:rsidR="002D4BD9" w:rsidRPr="00C3417B" w14:paraId="61DDF178" w14:textId="77777777" w:rsidTr="002D4BD9">
        <w:tc>
          <w:tcPr>
            <w:tcW w:w="846" w:type="dxa"/>
          </w:tcPr>
          <w:p w14:paraId="7272D9D5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B1BBC54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3261" w:type="dxa"/>
            <w:vAlign w:val="center"/>
          </w:tcPr>
          <w:p w14:paraId="3214C533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D4BD9" w:rsidRPr="00C3417B" w14:paraId="74DE0035" w14:textId="77777777" w:rsidTr="002D4BD9">
        <w:tc>
          <w:tcPr>
            <w:tcW w:w="846" w:type="dxa"/>
          </w:tcPr>
          <w:p w14:paraId="1A856E6D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BE9F94F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Крупская Евгения Михайловна</w:t>
            </w:r>
          </w:p>
        </w:tc>
        <w:tc>
          <w:tcPr>
            <w:tcW w:w="3261" w:type="dxa"/>
            <w:vAlign w:val="center"/>
          </w:tcPr>
          <w:p w14:paraId="2A0DF789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D4BD9" w:rsidRPr="00C3417B" w14:paraId="06D3FF1A" w14:textId="77777777" w:rsidTr="002D4BD9">
        <w:tc>
          <w:tcPr>
            <w:tcW w:w="846" w:type="dxa"/>
          </w:tcPr>
          <w:p w14:paraId="03BAEF5D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57D6ADF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Смирнова Евгения Вячеславовна</w:t>
            </w:r>
          </w:p>
        </w:tc>
        <w:tc>
          <w:tcPr>
            <w:tcW w:w="3261" w:type="dxa"/>
            <w:vAlign w:val="center"/>
          </w:tcPr>
          <w:p w14:paraId="2779CDAC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D4BD9" w:rsidRPr="00C3417B" w14:paraId="15A6ED50" w14:textId="77777777" w:rsidTr="002D4BD9">
        <w:tc>
          <w:tcPr>
            <w:tcW w:w="846" w:type="dxa"/>
          </w:tcPr>
          <w:p w14:paraId="0DEE4417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8B6F050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Сидоренкова Марина Евгеньевна</w:t>
            </w:r>
          </w:p>
        </w:tc>
        <w:tc>
          <w:tcPr>
            <w:tcW w:w="3261" w:type="dxa"/>
            <w:vAlign w:val="center"/>
          </w:tcPr>
          <w:p w14:paraId="6D2DEB40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D4BD9" w:rsidRPr="00C3417B" w14:paraId="02A8432F" w14:textId="77777777" w:rsidTr="002D4BD9">
        <w:tc>
          <w:tcPr>
            <w:tcW w:w="846" w:type="dxa"/>
          </w:tcPr>
          <w:p w14:paraId="3FEAE1AA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0E01B2A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Елена </w:t>
            </w:r>
          </w:p>
          <w:p w14:paraId="207EDD05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3261" w:type="dxa"/>
            <w:vAlign w:val="center"/>
          </w:tcPr>
          <w:p w14:paraId="3DF1DC96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D4BD9" w:rsidRPr="00C3417B" w14:paraId="20FA695D" w14:textId="77777777" w:rsidTr="002D4BD9">
        <w:tc>
          <w:tcPr>
            <w:tcW w:w="846" w:type="dxa"/>
          </w:tcPr>
          <w:p w14:paraId="0C2609A4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A4C8876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14:paraId="551BE3F5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261" w:type="dxa"/>
            <w:vAlign w:val="center"/>
          </w:tcPr>
          <w:p w14:paraId="2A051B70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4BD9" w:rsidRPr="00C3417B" w14:paraId="1A5C9BB2" w14:textId="77777777" w:rsidTr="002D4BD9">
        <w:tc>
          <w:tcPr>
            <w:tcW w:w="846" w:type="dxa"/>
          </w:tcPr>
          <w:p w14:paraId="41A8C7D0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30644CB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Елена Владимировна</w:t>
            </w:r>
          </w:p>
        </w:tc>
        <w:tc>
          <w:tcPr>
            <w:tcW w:w="3261" w:type="dxa"/>
            <w:vAlign w:val="center"/>
          </w:tcPr>
          <w:p w14:paraId="2289C523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2D4BD9" w:rsidRPr="00C3417B" w14:paraId="613E487B" w14:textId="77777777" w:rsidTr="002D4BD9">
        <w:tc>
          <w:tcPr>
            <w:tcW w:w="846" w:type="dxa"/>
          </w:tcPr>
          <w:p w14:paraId="6DCDCD2F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B4575E5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Чайкина Лариса Вячеславовна</w:t>
            </w:r>
          </w:p>
        </w:tc>
        <w:tc>
          <w:tcPr>
            <w:tcW w:w="3261" w:type="dxa"/>
            <w:vAlign w:val="center"/>
          </w:tcPr>
          <w:p w14:paraId="02C88260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D4BD9" w:rsidRPr="00C3417B" w14:paraId="4540C4DD" w14:textId="77777777" w:rsidTr="002D4BD9">
        <w:tc>
          <w:tcPr>
            <w:tcW w:w="846" w:type="dxa"/>
          </w:tcPr>
          <w:p w14:paraId="2D6F8BF3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58BE06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Семёновна </w:t>
            </w:r>
          </w:p>
        </w:tc>
        <w:tc>
          <w:tcPr>
            <w:tcW w:w="3261" w:type="dxa"/>
            <w:vAlign w:val="center"/>
          </w:tcPr>
          <w:p w14:paraId="067EB05E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14:paraId="0ECD63CC" w14:textId="787A41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F2EFC" w14:textId="63FA3AF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4B8CD" w14:textId="5D22443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11270" w14:textId="6C4CF53A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68A828" w14:textId="4D07EA8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E5C98" w14:textId="78F31B9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67109" w14:textId="57DB1F7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1FC3C" w14:textId="40463688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6C3BD" w14:textId="78B01CAC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8EBB9" w14:textId="6387C7C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850F8" w14:textId="391729F6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1A38D" w14:textId="61DC224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1ADCC5" w14:textId="0294648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09B22" w14:textId="70AC1A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90FF90" w14:textId="76A903A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FE6E1E" w14:textId="57D35B5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63649A" w14:textId="1A1765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AD0F5C" w14:textId="2032F7F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CB2D" w14:textId="41177C00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662372" w14:textId="5AC575EC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B68C" w14:textId="77777777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3988" w14:textId="14C811B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D58E6" w14:textId="4A28563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285F0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37327054"/>
    </w:p>
    <w:p w14:paraId="2C63407E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150C3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AEDF78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F4E5FB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8658F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D566E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C0BFD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09BA58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4A93B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CBD9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7C847D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3FD80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2FCBD4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87D6E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FAC5F7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66DA1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408CC0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89BB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01A24D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05A7E7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294997" w14:textId="2DBC61EE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7BF268C7" w14:textId="736481EE" w:rsidR="002D4BD9" w:rsidRPr="002D4BD9" w:rsidRDefault="002D4BD9" w:rsidP="002D4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BD9">
        <w:rPr>
          <w:rFonts w:ascii="Times New Roman" w:hAnsi="Times New Roman" w:cs="Times New Roman"/>
          <w:sz w:val="24"/>
          <w:szCs w:val="24"/>
        </w:rPr>
        <w:t xml:space="preserve">от </w:t>
      </w:r>
      <w:r w:rsidRPr="002D4BD9">
        <w:rPr>
          <w:rFonts w:ascii="Times New Roman" w:hAnsi="Times New Roman" w:cs="Times New Roman"/>
          <w:sz w:val="24"/>
          <w:szCs w:val="24"/>
          <w:u w:val="single"/>
        </w:rPr>
        <w:t>29.04.2020 г. №27-</w:t>
      </w:r>
      <w:r w:rsidR="00B7723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D4BD9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1DAA99D3" w14:textId="77777777" w:rsidR="002D4BD9" w:rsidRPr="002D4BD9" w:rsidRDefault="002D4BD9" w:rsidP="002D4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BD9">
        <w:rPr>
          <w:rFonts w:ascii="Times New Roman" w:hAnsi="Times New Roman" w:cs="Times New Roman"/>
          <w:sz w:val="24"/>
          <w:szCs w:val="24"/>
        </w:rPr>
        <w:t xml:space="preserve">«Об установлении режима </w:t>
      </w:r>
    </w:p>
    <w:p w14:paraId="34DBED20" w14:textId="77777777" w:rsidR="002D4BD9" w:rsidRPr="002D4BD9" w:rsidRDefault="002D4BD9" w:rsidP="002D4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BD9">
        <w:rPr>
          <w:rFonts w:ascii="Times New Roman" w:hAnsi="Times New Roman" w:cs="Times New Roman"/>
          <w:sz w:val="24"/>
          <w:szCs w:val="24"/>
        </w:rPr>
        <w:t>работы школы</w:t>
      </w:r>
    </w:p>
    <w:p w14:paraId="3086253F" w14:textId="7424A450" w:rsidR="00D33BCB" w:rsidRDefault="002D4BD9" w:rsidP="002D4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BD9">
        <w:rPr>
          <w:rFonts w:ascii="Times New Roman" w:hAnsi="Times New Roman" w:cs="Times New Roman"/>
          <w:sz w:val="24"/>
          <w:szCs w:val="24"/>
        </w:rPr>
        <w:t>с 01.05.2020 по 11.05.2020»</w:t>
      </w:r>
    </w:p>
    <w:tbl>
      <w:tblPr>
        <w:tblStyle w:val="a6"/>
        <w:tblpPr w:leftFromText="180" w:rightFromText="180" w:vertAnchor="page" w:horzAnchor="page" w:tblpX="2745" w:tblpY="34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969"/>
      </w:tblGrid>
      <w:tr w:rsidR="00C01815" w:rsidRPr="00C3417B" w14:paraId="4C2EF109" w14:textId="77777777" w:rsidTr="00C01815">
        <w:tc>
          <w:tcPr>
            <w:tcW w:w="562" w:type="dxa"/>
          </w:tcPr>
          <w:p w14:paraId="345119BE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26554AA4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311D4D65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01815" w:rsidRPr="00C3417B" w14:paraId="5EC20096" w14:textId="77777777" w:rsidTr="00C01815">
        <w:tc>
          <w:tcPr>
            <w:tcW w:w="562" w:type="dxa"/>
          </w:tcPr>
          <w:p w14:paraId="3FE1BBD7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EFEB37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Наталья 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vAlign w:val="center"/>
          </w:tcPr>
          <w:p w14:paraId="7C1F7B16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C01815" w:rsidRPr="00C3417B" w14:paraId="188C634B" w14:textId="77777777" w:rsidTr="00C01815">
        <w:tc>
          <w:tcPr>
            <w:tcW w:w="562" w:type="dxa"/>
          </w:tcPr>
          <w:p w14:paraId="539D7599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55921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 Дмитриевна</w:t>
            </w:r>
          </w:p>
        </w:tc>
        <w:tc>
          <w:tcPr>
            <w:tcW w:w="3969" w:type="dxa"/>
            <w:vAlign w:val="center"/>
          </w:tcPr>
          <w:p w14:paraId="7A292C10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уборщик служебных помещений</w:t>
            </w:r>
          </w:p>
        </w:tc>
      </w:tr>
      <w:tr w:rsidR="002D4BD9" w:rsidRPr="00C3417B" w14:paraId="398E3D3D" w14:textId="77777777" w:rsidTr="00C01815">
        <w:tc>
          <w:tcPr>
            <w:tcW w:w="562" w:type="dxa"/>
          </w:tcPr>
          <w:p w14:paraId="5CC9E2ED" w14:textId="77777777" w:rsidR="002D4BD9" w:rsidRPr="00C3417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137E28" w14:textId="3DB3E86F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969" w:type="dxa"/>
            <w:vAlign w:val="center"/>
          </w:tcPr>
          <w:p w14:paraId="2EDB9920" w14:textId="39E8C43D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D4BD9" w:rsidRPr="00C3417B" w14:paraId="7E970B80" w14:textId="77777777" w:rsidTr="00C01815">
        <w:tc>
          <w:tcPr>
            <w:tcW w:w="562" w:type="dxa"/>
          </w:tcPr>
          <w:p w14:paraId="20D0141F" w14:textId="77777777" w:rsidR="002D4BD9" w:rsidRPr="00C3417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09D42" w14:textId="76E7C3A8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Кирюшина Светлана Викторовна</w:t>
            </w:r>
          </w:p>
        </w:tc>
        <w:tc>
          <w:tcPr>
            <w:tcW w:w="3969" w:type="dxa"/>
            <w:vAlign w:val="center"/>
          </w:tcPr>
          <w:p w14:paraId="51BDEF6D" w14:textId="344A0B47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D4BD9" w:rsidRPr="00C3417B" w14:paraId="48B56693" w14:textId="77777777" w:rsidTr="00C01815">
        <w:tc>
          <w:tcPr>
            <w:tcW w:w="562" w:type="dxa"/>
          </w:tcPr>
          <w:p w14:paraId="03A124B7" w14:textId="77777777" w:rsidR="002D4BD9" w:rsidRPr="00C3417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6C9032" w14:textId="5BB3ED93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</w:t>
            </w:r>
            <w:proofErr w:type="spellEnd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Татьяна</w:t>
            </w:r>
            <w:proofErr w:type="spellEnd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Геннадиевна</w:t>
            </w:r>
            <w:proofErr w:type="spellEnd"/>
          </w:p>
        </w:tc>
        <w:tc>
          <w:tcPr>
            <w:tcW w:w="3969" w:type="dxa"/>
            <w:vAlign w:val="center"/>
          </w:tcPr>
          <w:p w14:paraId="51E491AC" w14:textId="50514C92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учреждения </w:t>
            </w:r>
          </w:p>
        </w:tc>
      </w:tr>
      <w:tr w:rsidR="002D4BD9" w:rsidRPr="00C3417B" w14:paraId="4416178D" w14:textId="77777777" w:rsidTr="00C01815">
        <w:tc>
          <w:tcPr>
            <w:tcW w:w="562" w:type="dxa"/>
          </w:tcPr>
          <w:p w14:paraId="722CEF3D" w14:textId="77777777" w:rsidR="002D4BD9" w:rsidRPr="00D33BC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E2EF32" w14:textId="67AF0387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969" w:type="dxa"/>
            <w:vAlign w:val="center"/>
          </w:tcPr>
          <w:p w14:paraId="5CFF2AB4" w14:textId="3E321C14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D4BD9" w:rsidRPr="00C3417B" w14:paraId="33407561" w14:textId="77777777" w:rsidTr="00C01815">
        <w:tc>
          <w:tcPr>
            <w:tcW w:w="562" w:type="dxa"/>
          </w:tcPr>
          <w:p w14:paraId="1E926619" w14:textId="77777777" w:rsidR="002D4BD9" w:rsidRPr="00D33BC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6399CE" w14:textId="015A7681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 Анатольевна</w:t>
            </w:r>
          </w:p>
        </w:tc>
        <w:tc>
          <w:tcPr>
            <w:tcW w:w="3969" w:type="dxa"/>
            <w:vAlign w:val="center"/>
          </w:tcPr>
          <w:p w14:paraId="1510740B" w14:textId="180C008F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7E82C482" w14:textId="79B99D8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CDF8A" w14:textId="1478A47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99828" w14:textId="695F223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FFF7C" w14:textId="57E8DC5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8BF9C" w14:textId="36BB864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1B645A" w14:textId="5CE5B59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5884C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74B71" w14:textId="5536168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0A0E49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C75974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BB246" w14:textId="3A7B002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22CF8" w14:textId="0343D42E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0B08B" w14:textId="0E3197F8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FC5E9" w14:textId="4F7833B1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3E20B" w14:textId="7FE3AA8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127B93" w14:textId="4C1B91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AD29DE" w14:textId="062C05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77A1A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F8FE5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716B19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DF4980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B1A2E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D32074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67CF6" w14:textId="5B04C70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43354" w14:textId="76420AE8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A96DFA" w14:textId="24ECE7DD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7CD2C" w14:textId="07D6DA31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7D4F09" w14:textId="5A4DDFD0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85A206" w14:textId="2F4C392C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14:paraId="2EF0C1EA" w14:textId="3D81C12F" w:rsidR="002D4BD9" w:rsidRPr="002D4BD9" w:rsidRDefault="002D4BD9" w:rsidP="002D4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BD9">
        <w:rPr>
          <w:rFonts w:ascii="Times New Roman" w:hAnsi="Times New Roman" w:cs="Times New Roman"/>
          <w:sz w:val="24"/>
          <w:szCs w:val="24"/>
        </w:rPr>
        <w:t>от 29.04.2020 г. №27-</w:t>
      </w:r>
      <w:r w:rsidR="00B77236">
        <w:rPr>
          <w:rFonts w:ascii="Times New Roman" w:hAnsi="Times New Roman" w:cs="Times New Roman"/>
          <w:sz w:val="24"/>
          <w:szCs w:val="24"/>
        </w:rPr>
        <w:t>1</w:t>
      </w:r>
      <w:r w:rsidRPr="002D4BD9">
        <w:rPr>
          <w:rFonts w:ascii="Times New Roman" w:hAnsi="Times New Roman" w:cs="Times New Roman"/>
          <w:sz w:val="24"/>
          <w:szCs w:val="24"/>
        </w:rPr>
        <w:t>/01-09</w:t>
      </w:r>
    </w:p>
    <w:p w14:paraId="654C03A6" w14:textId="77777777" w:rsidR="002D4BD9" w:rsidRPr="002D4BD9" w:rsidRDefault="002D4BD9" w:rsidP="002D4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BD9">
        <w:rPr>
          <w:rFonts w:ascii="Times New Roman" w:hAnsi="Times New Roman" w:cs="Times New Roman"/>
          <w:sz w:val="24"/>
          <w:szCs w:val="24"/>
        </w:rPr>
        <w:t xml:space="preserve">«Об установлении режима </w:t>
      </w:r>
    </w:p>
    <w:p w14:paraId="3034E8BF" w14:textId="77777777" w:rsidR="002D4BD9" w:rsidRPr="002D4BD9" w:rsidRDefault="002D4BD9" w:rsidP="002D4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BD9">
        <w:rPr>
          <w:rFonts w:ascii="Times New Roman" w:hAnsi="Times New Roman" w:cs="Times New Roman"/>
          <w:sz w:val="24"/>
          <w:szCs w:val="24"/>
        </w:rPr>
        <w:t>работы школы</w:t>
      </w:r>
    </w:p>
    <w:p w14:paraId="58203D57" w14:textId="78D1C15F" w:rsidR="00D33BCB" w:rsidRDefault="002D4BD9" w:rsidP="002D4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BD9">
        <w:rPr>
          <w:rFonts w:ascii="Times New Roman" w:hAnsi="Times New Roman" w:cs="Times New Roman"/>
          <w:sz w:val="24"/>
          <w:szCs w:val="24"/>
        </w:rPr>
        <w:t>с 01.05.2020 по 11.05.2020»</w:t>
      </w:r>
    </w:p>
    <w:p w14:paraId="186FDAF0" w14:textId="0707047D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43F266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2835"/>
        <w:gridCol w:w="3969"/>
      </w:tblGrid>
      <w:tr w:rsidR="00C60CFD" w14:paraId="375F96AE" w14:textId="77777777" w:rsidTr="00C60CFD">
        <w:tc>
          <w:tcPr>
            <w:tcW w:w="709" w:type="dxa"/>
          </w:tcPr>
          <w:p w14:paraId="5FAF500D" w14:textId="0606CD9B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39EEDDE" w14:textId="4E0A7791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6318541C" w14:textId="184AD4C8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60CFD" w14:paraId="6014F5FC" w14:textId="77777777" w:rsidTr="00C60CFD">
        <w:tc>
          <w:tcPr>
            <w:tcW w:w="709" w:type="dxa"/>
          </w:tcPr>
          <w:p w14:paraId="69246940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6A680" w14:textId="6B03F24A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Мочульский Евгений Иванович</w:t>
            </w:r>
          </w:p>
        </w:tc>
        <w:tc>
          <w:tcPr>
            <w:tcW w:w="3969" w:type="dxa"/>
          </w:tcPr>
          <w:p w14:paraId="0F8E45B5" w14:textId="1EE0DB4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зданий </w:t>
            </w:r>
          </w:p>
        </w:tc>
      </w:tr>
      <w:tr w:rsidR="00C60CFD" w14:paraId="48FDC251" w14:textId="77777777" w:rsidTr="00C60CFD">
        <w:tc>
          <w:tcPr>
            <w:tcW w:w="709" w:type="dxa"/>
          </w:tcPr>
          <w:p w14:paraId="1F2DBE75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05649" w14:textId="01AD5562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Попов Владимир Семенович</w:t>
            </w:r>
          </w:p>
        </w:tc>
        <w:tc>
          <w:tcPr>
            <w:tcW w:w="3969" w:type="dxa"/>
          </w:tcPr>
          <w:p w14:paraId="772B08CE" w14:textId="22F1CD9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</w:tbl>
    <w:p w14:paraId="1D6F9AEB" w14:textId="5D96F1AD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C25E8E" w14:textId="75B225DB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32C36" w14:textId="4DA3E284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F4F17" w14:textId="2E2A0078" w:rsidR="00D33BCB" w:rsidRDefault="00D33BCB" w:rsidP="00C0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B5E"/>
    <w:multiLevelType w:val="hybridMultilevel"/>
    <w:tmpl w:val="885EDE82"/>
    <w:lvl w:ilvl="0" w:tplc="81C02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956"/>
    <w:multiLevelType w:val="hybridMultilevel"/>
    <w:tmpl w:val="089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A6D5D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7FA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7C4B"/>
    <w:multiLevelType w:val="hybridMultilevel"/>
    <w:tmpl w:val="21F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6A66D1"/>
    <w:multiLevelType w:val="hybridMultilevel"/>
    <w:tmpl w:val="7D98A2A4"/>
    <w:lvl w:ilvl="0" w:tplc="02143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7CBC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E52A7"/>
    <w:multiLevelType w:val="hybridMultilevel"/>
    <w:tmpl w:val="8ECA5792"/>
    <w:lvl w:ilvl="0" w:tplc="E6CA7E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238B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05982"/>
    <w:rsid w:val="000254D9"/>
    <w:rsid w:val="00046657"/>
    <w:rsid w:val="001201AF"/>
    <w:rsid w:val="001455E7"/>
    <w:rsid w:val="002D4BD9"/>
    <w:rsid w:val="004017B4"/>
    <w:rsid w:val="004139A3"/>
    <w:rsid w:val="00415C6E"/>
    <w:rsid w:val="004B5451"/>
    <w:rsid w:val="004C05F6"/>
    <w:rsid w:val="004C7140"/>
    <w:rsid w:val="00781F05"/>
    <w:rsid w:val="0083635B"/>
    <w:rsid w:val="00893DCA"/>
    <w:rsid w:val="00895B42"/>
    <w:rsid w:val="008C65B2"/>
    <w:rsid w:val="009758B8"/>
    <w:rsid w:val="00986C4E"/>
    <w:rsid w:val="009F5892"/>
    <w:rsid w:val="00A70FDF"/>
    <w:rsid w:val="00A8271F"/>
    <w:rsid w:val="00AB2329"/>
    <w:rsid w:val="00B77236"/>
    <w:rsid w:val="00B93899"/>
    <w:rsid w:val="00C01815"/>
    <w:rsid w:val="00C3417B"/>
    <w:rsid w:val="00C60CFD"/>
    <w:rsid w:val="00CF7978"/>
    <w:rsid w:val="00D33BCB"/>
    <w:rsid w:val="00E44DBA"/>
    <w:rsid w:val="00F268DC"/>
    <w:rsid w:val="00F61892"/>
    <w:rsid w:val="00F711CD"/>
    <w:rsid w:val="00F93059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30</cp:revision>
  <cp:lastPrinted>2020-04-30T12:36:00Z</cp:lastPrinted>
  <dcterms:created xsi:type="dcterms:W3CDTF">2020-03-23T07:46:00Z</dcterms:created>
  <dcterms:modified xsi:type="dcterms:W3CDTF">2020-04-30T12:37:00Z</dcterms:modified>
</cp:coreProperties>
</file>