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BDFB" w14:textId="77777777" w:rsidR="00415C6E" w:rsidRPr="00415C6E" w:rsidRDefault="00A70FDF" w:rsidP="00415C6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 w14:anchorId="2187F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.6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48461651" r:id="rId6"/>
        </w:object>
      </w:r>
      <w:r w:rsidR="00415C6E"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6884018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2B3B6C7D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1BDC61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08650932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271E766B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56B1A3A3" w14:textId="77777777" w:rsidR="00415C6E" w:rsidRPr="00415C6E" w:rsidRDefault="00415C6E" w:rsidP="00415C6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г. Дубны Московской области»</w:t>
      </w:r>
    </w:p>
    <w:p w14:paraId="77DF89F7" w14:textId="77777777" w:rsidR="00415C6E" w:rsidRPr="00415C6E" w:rsidRDefault="00415C6E" w:rsidP="00415C6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415C6E">
        <w:rPr>
          <w:rFonts w:ascii="Monotype Corsiva" w:eastAsia="Times New Roman" w:hAnsi="Monotype Corsiva" w:cs="Times New Roman"/>
          <w:sz w:val="24"/>
          <w:szCs w:val="24"/>
          <w:lang w:eastAsia="ar-SA"/>
        </w:rPr>
        <w:t>(школа «Возможность»)</w:t>
      </w:r>
    </w:p>
    <w:p w14:paraId="10728026" w14:textId="77777777" w:rsidR="00F93059" w:rsidRPr="00415C6E" w:rsidRDefault="008C65B2" w:rsidP="008C6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6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13AAE97B" w14:textId="4B524A68" w:rsidR="008C65B2" w:rsidRDefault="00C01815" w:rsidP="008C6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046657">
        <w:rPr>
          <w:rFonts w:ascii="Times New Roman" w:hAnsi="Times New Roman" w:cs="Times New Roman"/>
          <w:sz w:val="24"/>
          <w:szCs w:val="24"/>
          <w:u w:val="single"/>
        </w:rPr>
        <w:t>.04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.2020 г</w:t>
      </w:r>
      <w:r w:rsidR="00415C6E">
        <w:rPr>
          <w:rFonts w:ascii="Times New Roman" w:hAnsi="Times New Roman" w:cs="Times New Roman"/>
          <w:sz w:val="24"/>
          <w:szCs w:val="24"/>
        </w:rPr>
        <w:t>.</w:t>
      </w:r>
      <w:r w:rsidR="008C6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65B2"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119CE1DC" w14:textId="77777777" w:rsidR="00005982" w:rsidRDefault="00005982" w:rsidP="000059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приказ </w:t>
      </w:r>
    </w:p>
    <w:p w14:paraId="1ECBC597" w14:textId="5F7E76B5" w:rsidR="008C65B2" w:rsidRPr="00005982" w:rsidRDefault="00005982" w:rsidP="0000598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59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06.04.2020 № 23-4/01-09</w:t>
      </w:r>
    </w:p>
    <w:p w14:paraId="7B6CBC06" w14:textId="1B57B907" w:rsidR="00895B42" w:rsidRDefault="00005982" w:rsidP="000059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5B42" w:rsidRPr="008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режима работы школы</w:t>
      </w:r>
    </w:p>
    <w:p w14:paraId="4A5AA088" w14:textId="7DA63731" w:rsidR="00895B42" w:rsidRDefault="00895B42" w:rsidP="000059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06.04.2020 по 30.04.2020</w:t>
      </w:r>
      <w:r w:rsidR="000059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41BB6D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6121E" w14:textId="77777777" w:rsidR="00895B42" w:rsidRDefault="00895B42" w:rsidP="00FA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DB110" w14:textId="5EC693EF" w:rsidR="00FA0C33" w:rsidRPr="00FA0C33" w:rsidRDefault="00FA0C33" w:rsidP="00FA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Губернатора Московской области от 02.04.2020 № 171-ПГ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</w:t>
      </w:r>
      <w:r w:rsidR="004C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4C71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4B29C7BF" w14:textId="6772CEC6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36B0E" w14:textId="77777777" w:rsidR="0083635B" w:rsidRDefault="0083635B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0CF2B" w14:textId="77777777" w:rsidR="008C65B2" w:rsidRDefault="008C65B2" w:rsidP="008C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777863DC" w14:textId="77777777" w:rsidR="008C65B2" w:rsidRDefault="008C65B2" w:rsidP="008C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DC0475" w14:textId="53E0D34E" w:rsidR="00C01815" w:rsidRPr="00C01815" w:rsidRDefault="00C01815" w:rsidP="00C01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325681"/>
      <w:r>
        <w:rPr>
          <w:rFonts w:ascii="Times New Roman" w:hAnsi="Times New Roman" w:cs="Times New Roman"/>
          <w:sz w:val="24"/>
          <w:szCs w:val="24"/>
        </w:rPr>
        <w:t xml:space="preserve">Отменить действие приказа от </w:t>
      </w:r>
      <w:r w:rsidRPr="0083635B">
        <w:rPr>
          <w:rFonts w:ascii="Times New Roman" w:hAnsi="Times New Roman" w:cs="Times New Roman"/>
          <w:sz w:val="24"/>
          <w:szCs w:val="24"/>
          <w:u w:val="single"/>
        </w:rPr>
        <w:t>06.04.2020 г. № 23-4/01-09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1815">
        <w:rPr>
          <w:rFonts w:ascii="Times New Roman" w:hAnsi="Times New Roman" w:cs="Times New Roman"/>
          <w:sz w:val="24"/>
          <w:szCs w:val="24"/>
        </w:rPr>
        <w:t>Об установлении режима работы школы с 06.04.2020 по 30.04.2020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C6A35A6" w14:textId="77777777" w:rsidR="00C01815" w:rsidRDefault="00C01815" w:rsidP="00C018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B688F" w14:textId="7198F60C" w:rsidR="00FA0C33" w:rsidRDefault="00781F05" w:rsidP="00415C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1AF">
        <w:rPr>
          <w:rFonts w:ascii="Times New Roman" w:hAnsi="Times New Roman" w:cs="Times New Roman"/>
          <w:sz w:val="24"/>
          <w:szCs w:val="24"/>
        </w:rPr>
        <w:t xml:space="preserve">Утвердить списки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201AF">
        <w:rPr>
          <w:rFonts w:ascii="Times New Roman" w:hAnsi="Times New Roman" w:cs="Times New Roman"/>
          <w:sz w:val="24"/>
          <w:szCs w:val="24"/>
        </w:rPr>
        <w:t>, подлежащих переводу на дистанционную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C33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14:paraId="1BF30462" w14:textId="77777777" w:rsidR="00FA0C33" w:rsidRDefault="00FA0C33" w:rsidP="00FA0C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4EE62B3" w14:textId="2F9355D5" w:rsidR="001201AF" w:rsidRDefault="00781F05" w:rsidP="00120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списки работников</w:t>
      </w:r>
      <w:r w:rsidRPr="00120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учреждения, не подлежащих переводу на дистанционную работу в связи с необходимостью их непосредственного участия в функционировании организации.</w:t>
      </w:r>
      <w:r w:rsidR="00FA0C33" w:rsidRPr="001201AF">
        <w:rPr>
          <w:rFonts w:ascii="Times New Roman" w:hAnsi="Times New Roman" w:cs="Times New Roman"/>
          <w:sz w:val="24"/>
          <w:szCs w:val="24"/>
        </w:rPr>
        <w:t xml:space="preserve"> Приложение 2. </w:t>
      </w:r>
    </w:p>
    <w:p w14:paraId="384D4BAA" w14:textId="77777777" w:rsidR="001201AF" w:rsidRPr="001201AF" w:rsidRDefault="001201AF" w:rsidP="001201A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2D032A" w14:textId="0634A272" w:rsidR="00FA0C33" w:rsidRDefault="001201AF" w:rsidP="00120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списки работников учреждения</w:t>
      </w:r>
      <w:r w:rsidR="00C60C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1AF">
        <w:rPr>
          <w:rFonts w:ascii="Times New Roman" w:hAnsi="Times New Roman" w:cs="Times New Roman"/>
          <w:sz w:val="24"/>
          <w:szCs w:val="24"/>
        </w:rPr>
        <w:t>в возрасте старше 65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01AF">
        <w:rPr>
          <w:rFonts w:ascii="Times New Roman" w:hAnsi="Times New Roman" w:cs="Times New Roman"/>
          <w:sz w:val="24"/>
          <w:szCs w:val="24"/>
        </w:rPr>
        <w:t>обязанных соблюдать режим самоизоляции</w:t>
      </w:r>
      <w:r w:rsidR="00C60C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3.</w:t>
      </w:r>
    </w:p>
    <w:p w14:paraId="7BA33F38" w14:textId="77777777" w:rsidR="00CF7978" w:rsidRPr="00CF7978" w:rsidRDefault="00CF7978" w:rsidP="00CF797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48B061" w14:textId="3132C4BD" w:rsidR="00CF7978" w:rsidRDefault="00CF7978" w:rsidP="00120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CF7978"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>по УВР Макаровой С.А.,</w:t>
      </w:r>
      <w:r w:rsidRPr="00CF7978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F7978">
        <w:rPr>
          <w:rFonts w:ascii="Times New Roman" w:hAnsi="Times New Roman" w:cs="Times New Roman"/>
          <w:sz w:val="24"/>
          <w:szCs w:val="24"/>
        </w:rPr>
        <w:t xml:space="preserve">за ведение табеля учета рабочего времени при заполнении </w:t>
      </w:r>
      <w:r>
        <w:rPr>
          <w:rFonts w:ascii="Times New Roman" w:hAnsi="Times New Roman" w:cs="Times New Roman"/>
          <w:sz w:val="24"/>
          <w:szCs w:val="24"/>
        </w:rPr>
        <w:t>считать</w:t>
      </w:r>
      <w:r w:rsidRPr="00CF7978">
        <w:rPr>
          <w:rFonts w:ascii="Times New Roman" w:hAnsi="Times New Roman" w:cs="Times New Roman"/>
          <w:sz w:val="24"/>
          <w:szCs w:val="24"/>
        </w:rPr>
        <w:t xml:space="preserve"> данные дни рабочими.</w:t>
      </w:r>
    </w:p>
    <w:p w14:paraId="67E44AB1" w14:textId="77777777" w:rsidR="00CF7978" w:rsidRPr="00CF7978" w:rsidRDefault="00CF7978" w:rsidP="00CF797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5911EB" w14:textId="7A4E5D74" w:rsidR="00CF7978" w:rsidRPr="00CF7978" w:rsidRDefault="00CF7978" w:rsidP="00CF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Заведующей хозяйством Кирюшиной С.В. обеспечить выполнение:</w:t>
      </w:r>
      <w:r w:rsidRPr="00CF7978">
        <w:rPr>
          <w:rFonts w:ascii="Times New Roman" w:hAnsi="Times New Roman" w:cs="Times New Roman"/>
          <w:sz w:val="24"/>
          <w:szCs w:val="24"/>
        </w:rPr>
        <w:tab/>
      </w:r>
    </w:p>
    <w:p w14:paraId="5D20E394" w14:textId="0098D862" w:rsidR="00CF7978" w:rsidRPr="00CF7978" w:rsidRDefault="00CF7978" w:rsidP="00CF79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обеспечить ежедневное проведение измерений температуры тела работников, указанных в п.2 (приложении 2) настоящего приказа;</w:t>
      </w:r>
    </w:p>
    <w:p w14:paraId="6E95A35D" w14:textId="793F6B21" w:rsidR="00CF7978" w:rsidRPr="00CF7978" w:rsidRDefault="00CF7978" w:rsidP="00CF79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обязательной дезинфекции контактных</w:t>
      </w:r>
      <w:r w:rsidRPr="00CF7978">
        <w:rPr>
          <w:rFonts w:ascii="Times New Roman" w:hAnsi="Times New Roman" w:cs="Times New Roman"/>
          <w:sz w:val="24"/>
          <w:szCs w:val="24"/>
        </w:rPr>
        <w:tab/>
        <w:t>поверхностей (мебели, оргтехники и других) во всех помещениях в течение дня;</w:t>
      </w:r>
    </w:p>
    <w:p w14:paraId="7DA92137" w14:textId="1C236C52" w:rsidR="00CF7978" w:rsidRDefault="00CF7978" w:rsidP="00CF79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lastRenderedPageBreak/>
        <w:t>наличию в школе запаса дезинфицирующих средств для уборки помещений и обработки рук сотрудников;</w:t>
      </w:r>
    </w:p>
    <w:p w14:paraId="3E07D8C1" w14:textId="3EA05C24" w:rsidR="00CF7978" w:rsidRPr="00CF7978" w:rsidRDefault="00CF7978" w:rsidP="00005982">
      <w:pPr>
        <w:pStyle w:val="a3"/>
        <w:numPr>
          <w:ilvl w:val="0"/>
          <w:numId w:val="1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 </w:t>
      </w:r>
      <w:r w:rsidRPr="00CF7978">
        <w:rPr>
          <w:rFonts w:ascii="Times New Roman" w:hAnsi="Times New Roman" w:cs="Times New Roman"/>
          <w:sz w:val="24"/>
          <w:szCs w:val="24"/>
        </w:rPr>
        <w:tab/>
        <w:t>Заместителю директора по безопасности Кульковой Т.Г.:</w:t>
      </w:r>
    </w:p>
    <w:p w14:paraId="4E133A94" w14:textId="2217A46C" w:rsidR="00CF7978" w:rsidRPr="00CF7978" w:rsidRDefault="00CF7978" w:rsidP="00CF79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провести дополнительные инструктажи с лицами, осуществляющими круглосуточную охрану школы о недопущении посторонних лиц в помещения школы;</w:t>
      </w:r>
    </w:p>
    <w:p w14:paraId="52BB3122" w14:textId="0D540215" w:rsidR="00CF7978" w:rsidRDefault="00CF7978" w:rsidP="00CF79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проверить исправность тревожной и пожарной сигнализации, системы оповещения и управления эвакуацией людей, первичных средств пожаротушения.</w:t>
      </w:r>
    </w:p>
    <w:p w14:paraId="6AE09F3E" w14:textId="77777777" w:rsidR="00005982" w:rsidRPr="00CF7978" w:rsidRDefault="00005982" w:rsidP="000059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2DE975" w14:textId="41D880FD" w:rsidR="00CF7978" w:rsidRDefault="00CF7978" w:rsidP="00CF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Всем сотрудникам </w:t>
      </w:r>
      <w:r w:rsidR="00986C4E">
        <w:rPr>
          <w:rFonts w:ascii="Times New Roman" w:hAnsi="Times New Roman" w:cs="Times New Roman"/>
          <w:sz w:val="24"/>
          <w:szCs w:val="24"/>
        </w:rPr>
        <w:t>школы</w:t>
      </w:r>
      <w:r w:rsidRPr="00CF7978">
        <w:rPr>
          <w:rFonts w:ascii="Times New Roman" w:hAnsi="Times New Roman" w:cs="Times New Roman"/>
          <w:sz w:val="24"/>
          <w:szCs w:val="24"/>
        </w:rPr>
        <w:t xml:space="preserve"> строго соблюдать данный приказ.</w:t>
      </w:r>
      <w:r w:rsidRPr="00CF7978">
        <w:rPr>
          <w:rFonts w:ascii="Times New Roman" w:hAnsi="Times New Roman" w:cs="Times New Roman"/>
          <w:sz w:val="24"/>
          <w:szCs w:val="24"/>
        </w:rPr>
        <w:tab/>
        <w:t xml:space="preserve">Категорически запрещается посещение </w:t>
      </w:r>
      <w:r w:rsidR="009758B8" w:rsidRPr="00CF7978">
        <w:rPr>
          <w:rFonts w:ascii="Times New Roman" w:hAnsi="Times New Roman" w:cs="Times New Roman"/>
          <w:sz w:val="24"/>
          <w:szCs w:val="24"/>
        </w:rPr>
        <w:t>школы с</w:t>
      </w:r>
      <w:r w:rsidRPr="00CF7978">
        <w:rPr>
          <w:rFonts w:ascii="Times New Roman" w:hAnsi="Times New Roman" w:cs="Times New Roman"/>
          <w:sz w:val="24"/>
          <w:szCs w:val="24"/>
        </w:rPr>
        <w:t xml:space="preserve"> 06.04.2020 по 30.04.2020, сотрудникам, находящимся на больничном и на дистанционной работе.</w:t>
      </w:r>
    </w:p>
    <w:p w14:paraId="29D9385D" w14:textId="77777777" w:rsidR="00005982" w:rsidRDefault="00005982" w:rsidP="0000598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14:paraId="0A313360" w14:textId="213EAB2C" w:rsidR="00CF7978" w:rsidRDefault="00CF7978" w:rsidP="00CF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Секретарю </w:t>
      </w:r>
      <w:r>
        <w:rPr>
          <w:rFonts w:ascii="Times New Roman" w:hAnsi="Times New Roman" w:cs="Times New Roman"/>
          <w:sz w:val="24"/>
          <w:szCs w:val="24"/>
        </w:rPr>
        <w:t>школы Гусевой Д.Д.</w:t>
      </w:r>
      <w:r w:rsidRPr="00CF7978">
        <w:rPr>
          <w:rFonts w:ascii="Times New Roman" w:hAnsi="Times New Roman" w:cs="Times New Roman"/>
          <w:sz w:val="24"/>
          <w:szCs w:val="24"/>
        </w:rPr>
        <w:t xml:space="preserve"> довести содержание данного приказа до всех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F7978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96B5B" w14:textId="77777777" w:rsidR="00005982" w:rsidRDefault="00005982" w:rsidP="0000598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14:paraId="76D5656B" w14:textId="4AFD5287" w:rsidR="00CF7978" w:rsidRPr="00CF7978" w:rsidRDefault="00CF7978" w:rsidP="00CF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1C8C9CFB" w14:textId="11BF1940" w:rsidR="00CF7978" w:rsidRPr="00CF7978" w:rsidRDefault="00CF7978" w:rsidP="00CF7978">
      <w:p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A5B12EF" w14:textId="5D20DC2C" w:rsidR="001201AF" w:rsidRDefault="00CF7978" w:rsidP="00CF7978">
      <w:p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ab/>
      </w:r>
    </w:p>
    <w:p w14:paraId="7473061E" w14:textId="77777777" w:rsidR="001201AF" w:rsidRDefault="001201AF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2D5E9" w14:textId="12F24CA5" w:rsidR="00003863" w:rsidRPr="00003863" w:rsidRDefault="00003863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</w:t>
      </w:r>
      <w:r w:rsidR="00C3417B">
        <w:rPr>
          <w:rFonts w:ascii="Times New Roman" w:hAnsi="Times New Roman" w:cs="Times New Roman"/>
          <w:sz w:val="24"/>
          <w:szCs w:val="24"/>
        </w:rPr>
        <w:t>Смирнова В.А.</w:t>
      </w:r>
    </w:p>
    <w:p w14:paraId="3BA50E55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9FAE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B704" w14:textId="1401DE45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51E03" w14:textId="77777777" w:rsidR="001201AF" w:rsidRDefault="001201AF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7F2B8" w14:textId="05946210" w:rsidR="004B5451" w:rsidRDefault="004B5451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82BC35" w14:textId="77777777" w:rsidR="00D33BCB" w:rsidRDefault="00D33BC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B395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BBE8BA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52C55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72FCB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D16CB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149B96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9E0A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6D825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982D4E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B1BE8B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7E2F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71F61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E200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B4DA5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C82C5D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036C50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727F77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D773F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A68C20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4BAE9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AB0B3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D57E32" w14:textId="77777777" w:rsidR="0083635B" w:rsidRDefault="0083635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7085E" w14:textId="36365130" w:rsidR="008C65B2" w:rsidRDefault="00C3417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81F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FCDC7" w14:textId="450D360D" w:rsidR="00C3417B" w:rsidRDefault="00893DCA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37766226"/>
      <w:r>
        <w:rPr>
          <w:rFonts w:ascii="Times New Roman" w:hAnsi="Times New Roman" w:cs="Times New Roman"/>
          <w:sz w:val="24"/>
          <w:szCs w:val="24"/>
        </w:rPr>
        <w:t>к</w:t>
      </w:r>
      <w:r w:rsidR="00C3417B">
        <w:rPr>
          <w:rFonts w:ascii="Times New Roman" w:hAnsi="Times New Roman" w:cs="Times New Roman"/>
          <w:sz w:val="24"/>
          <w:szCs w:val="24"/>
        </w:rPr>
        <w:t xml:space="preserve"> приказу от </w:t>
      </w:r>
      <w:r w:rsidR="0083635B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046657">
        <w:rPr>
          <w:rFonts w:ascii="Times New Roman" w:hAnsi="Times New Roman" w:cs="Times New Roman"/>
          <w:sz w:val="24"/>
          <w:szCs w:val="24"/>
          <w:u w:val="single"/>
        </w:rPr>
        <w:t>.04</w:t>
      </w:r>
      <w:r w:rsidR="00C3417B" w:rsidRPr="00C3417B">
        <w:rPr>
          <w:rFonts w:ascii="Times New Roman" w:hAnsi="Times New Roman" w:cs="Times New Roman"/>
          <w:sz w:val="24"/>
          <w:szCs w:val="24"/>
          <w:u w:val="single"/>
        </w:rPr>
        <w:t>.2020 г. №2</w:t>
      </w:r>
      <w:r w:rsidR="0083635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3417B"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7AF014FB" w14:textId="4392266C" w:rsidR="0083635B" w:rsidRDefault="0083635B" w:rsidP="0083635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приказ </w:t>
      </w:r>
    </w:p>
    <w:p w14:paraId="6761CD01" w14:textId="77777777" w:rsidR="0083635B" w:rsidRPr="00005982" w:rsidRDefault="0083635B" w:rsidP="0083635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59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06.04.2020 № 23-4/01-09</w:t>
      </w:r>
    </w:p>
    <w:p w14:paraId="2E0287E4" w14:textId="77777777" w:rsidR="0083635B" w:rsidRDefault="0083635B" w:rsidP="0083635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режима работы школы</w:t>
      </w:r>
    </w:p>
    <w:p w14:paraId="3223F837" w14:textId="77777777" w:rsidR="0083635B" w:rsidRDefault="0083635B" w:rsidP="0083635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06.04.2020 по 30.04.2020» </w:t>
      </w:r>
    </w:p>
    <w:bookmarkEnd w:id="1"/>
    <w:p w14:paraId="42725FA5" w14:textId="58D8D400" w:rsidR="00C3417B" w:rsidRDefault="00C3417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199D5" w14:textId="07F77F76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4049"/>
        <w:tblW w:w="0" w:type="auto"/>
        <w:tblLook w:val="04A0" w:firstRow="1" w:lastRow="0" w:firstColumn="1" w:lastColumn="0" w:noHBand="0" w:noVBand="1"/>
      </w:tblPr>
      <w:tblGrid>
        <w:gridCol w:w="846"/>
        <w:gridCol w:w="3123"/>
        <w:gridCol w:w="3261"/>
      </w:tblGrid>
      <w:tr w:rsidR="00D33BCB" w:rsidRPr="00C3417B" w14:paraId="5DD726E6" w14:textId="77777777" w:rsidTr="00C01815">
        <w:tc>
          <w:tcPr>
            <w:tcW w:w="846" w:type="dxa"/>
          </w:tcPr>
          <w:p w14:paraId="3D1BBD9D" w14:textId="77777777" w:rsidR="00D33BCB" w:rsidRPr="00C3417B" w:rsidRDefault="00D33BCB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7326595"/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3" w:type="dxa"/>
          </w:tcPr>
          <w:p w14:paraId="6C460EAB" w14:textId="77777777" w:rsidR="00D33BCB" w:rsidRPr="00C3417B" w:rsidRDefault="00D33BCB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1" w:type="dxa"/>
          </w:tcPr>
          <w:p w14:paraId="56AD9FC5" w14:textId="77777777" w:rsidR="00D33BCB" w:rsidRPr="00C3417B" w:rsidRDefault="00D33BCB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Должность (для учителей –наименование предмета)</w:t>
            </w:r>
          </w:p>
        </w:tc>
      </w:tr>
      <w:tr w:rsidR="00D33BCB" w:rsidRPr="00C3417B" w14:paraId="1A81B7BF" w14:textId="77777777" w:rsidTr="00C01815">
        <w:tc>
          <w:tcPr>
            <w:tcW w:w="846" w:type="dxa"/>
          </w:tcPr>
          <w:p w14:paraId="21FC39B2" w14:textId="77777777" w:rsidR="00D33BCB" w:rsidRPr="00C3417B" w:rsidRDefault="00D33BCB" w:rsidP="00C01815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43E29F8" w14:textId="77777777" w:rsidR="00D33BCB" w:rsidRPr="00C3417B" w:rsidRDefault="00D33BCB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Авдеева Светлана Николаевна</w:t>
            </w:r>
          </w:p>
        </w:tc>
        <w:tc>
          <w:tcPr>
            <w:tcW w:w="3261" w:type="dxa"/>
            <w:vAlign w:val="center"/>
          </w:tcPr>
          <w:p w14:paraId="3FDCF3CC" w14:textId="77777777" w:rsidR="00D33BCB" w:rsidRPr="00C3417B" w:rsidRDefault="00D33BCB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D33BCB" w:rsidRPr="00C3417B" w14:paraId="3B4FE392" w14:textId="77777777" w:rsidTr="00C01815">
        <w:tc>
          <w:tcPr>
            <w:tcW w:w="846" w:type="dxa"/>
          </w:tcPr>
          <w:p w14:paraId="7D72DDAB" w14:textId="77777777" w:rsidR="00D33BCB" w:rsidRPr="00C3417B" w:rsidRDefault="00D33BCB" w:rsidP="00C01815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AAEEDAB" w14:textId="77777777" w:rsidR="00D33BCB" w:rsidRPr="00C3417B" w:rsidRDefault="00D33BCB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Бариньяк Цветана Александровна</w:t>
            </w:r>
          </w:p>
        </w:tc>
        <w:tc>
          <w:tcPr>
            <w:tcW w:w="3261" w:type="dxa"/>
            <w:vAlign w:val="center"/>
          </w:tcPr>
          <w:p w14:paraId="63E09F65" w14:textId="77777777" w:rsidR="00D33BCB" w:rsidRPr="00C3417B" w:rsidRDefault="00D33BCB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учитель-логопед</w:t>
            </w:r>
          </w:p>
        </w:tc>
      </w:tr>
      <w:tr w:rsidR="00D33BCB" w:rsidRPr="00C3417B" w14:paraId="7A724AFE" w14:textId="77777777" w:rsidTr="00C01815">
        <w:tc>
          <w:tcPr>
            <w:tcW w:w="846" w:type="dxa"/>
          </w:tcPr>
          <w:p w14:paraId="18DDF832" w14:textId="77777777" w:rsidR="00D33BCB" w:rsidRPr="00C3417B" w:rsidRDefault="00D33BCB" w:rsidP="00C01815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6876212" w14:textId="77777777" w:rsidR="00D33BCB" w:rsidRPr="00C3417B" w:rsidRDefault="00D33BCB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Дубинина Елена Викторовна</w:t>
            </w:r>
          </w:p>
        </w:tc>
        <w:tc>
          <w:tcPr>
            <w:tcW w:w="3261" w:type="dxa"/>
            <w:vAlign w:val="center"/>
          </w:tcPr>
          <w:p w14:paraId="62CA0017" w14:textId="77777777" w:rsidR="00D33BCB" w:rsidRPr="00C3417B" w:rsidRDefault="00D33BCB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bookmarkEnd w:id="2"/>
      <w:tr w:rsidR="00C01815" w:rsidRPr="00C3417B" w14:paraId="43D30B91" w14:textId="77777777" w:rsidTr="00C01815">
        <w:tc>
          <w:tcPr>
            <w:tcW w:w="846" w:type="dxa"/>
          </w:tcPr>
          <w:p w14:paraId="41D4A2B3" w14:textId="77777777" w:rsidR="00C01815" w:rsidRPr="00C3417B" w:rsidRDefault="00C01815" w:rsidP="00C01815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5727FC0" w14:textId="105056FF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Калинина Елена Викторовна</w:t>
            </w:r>
          </w:p>
        </w:tc>
        <w:tc>
          <w:tcPr>
            <w:tcW w:w="3261" w:type="dxa"/>
            <w:vAlign w:val="center"/>
          </w:tcPr>
          <w:p w14:paraId="649BB09B" w14:textId="52B87F66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C01815" w:rsidRPr="00C3417B" w14:paraId="1E394541" w14:textId="77777777" w:rsidTr="00C01815">
        <w:tc>
          <w:tcPr>
            <w:tcW w:w="846" w:type="dxa"/>
          </w:tcPr>
          <w:p w14:paraId="126F8AAD" w14:textId="77777777" w:rsidR="00C01815" w:rsidRPr="00C3417B" w:rsidRDefault="00C01815" w:rsidP="00C01815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C27CFE2" w14:textId="0AC1B77D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Крупская Евгения Михайловна</w:t>
            </w:r>
          </w:p>
        </w:tc>
        <w:tc>
          <w:tcPr>
            <w:tcW w:w="3261" w:type="dxa"/>
            <w:vAlign w:val="center"/>
          </w:tcPr>
          <w:p w14:paraId="7E5F046A" w14:textId="1F1BBB66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1815" w:rsidRPr="00C3417B" w14:paraId="47B421D2" w14:textId="77777777" w:rsidTr="00C01815">
        <w:tc>
          <w:tcPr>
            <w:tcW w:w="846" w:type="dxa"/>
          </w:tcPr>
          <w:p w14:paraId="51986C5E" w14:textId="77777777" w:rsidR="00C01815" w:rsidRPr="00C3417B" w:rsidRDefault="00C01815" w:rsidP="00C01815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F823401" w14:textId="3EBD2786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Смирнова Евгения Вячеславовна</w:t>
            </w:r>
          </w:p>
        </w:tc>
        <w:tc>
          <w:tcPr>
            <w:tcW w:w="3261" w:type="dxa"/>
            <w:vAlign w:val="center"/>
          </w:tcPr>
          <w:p w14:paraId="2111ECBF" w14:textId="5CA27F00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01815" w:rsidRPr="00C3417B" w14:paraId="2B64348E" w14:textId="77777777" w:rsidTr="00C01815">
        <w:tc>
          <w:tcPr>
            <w:tcW w:w="846" w:type="dxa"/>
          </w:tcPr>
          <w:p w14:paraId="6482453C" w14:textId="77777777" w:rsidR="00C01815" w:rsidRPr="00C3417B" w:rsidRDefault="00C01815" w:rsidP="00C01815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4A707BA" w14:textId="4F93E5AB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Сидоренкова Марина Евгеньевна</w:t>
            </w:r>
          </w:p>
        </w:tc>
        <w:tc>
          <w:tcPr>
            <w:tcW w:w="3261" w:type="dxa"/>
            <w:vAlign w:val="center"/>
          </w:tcPr>
          <w:p w14:paraId="46E07137" w14:textId="3479AF3B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01815" w:rsidRPr="00C3417B" w14:paraId="7B1787A1" w14:textId="77777777" w:rsidTr="00C01815">
        <w:tc>
          <w:tcPr>
            <w:tcW w:w="846" w:type="dxa"/>
          </w:tcPr>
          <w:p w14:paraId="3E4102CE" w14:textId="77777777" w:rsidR="00C01815" w:rsidRPr="00C3417B" w:rsidRDefault="00C01815" w:rsidP="00C01815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205253E" w14:textId="77777777" w:rsidR="00C01815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Елена </w:t>
            </w:r>
          </w:p>
          <w:p w14:paraId="5F155CCB" w14:textId="5A72A2B3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3261" w:type="dxa"/>
            <w:vAlign w:val="center"/>
          </w:tcPr>
          <w:p w14:paraId="5195CE48" w14:textId="606A1C6E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01815" w:rsidRPr="00C3417B" w14:paraId="6E4D9E09" w14:textId="77777777" w:rsidTr="00C01815">
        <w:tc>
          <w:tcPr>
            <w:tcW w:w="846" w:type="dxa"/>
          </w:tcPr>
          <w:p w14:paraId="50BB25C5" w14:textId="77777777" w:rsidR="00C01815" w:rsidRPr="00C3417B" w:rsidRDefault="00C01815" w:rsidP="00C01815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FF14A2D" w14:textId="1B3899A4" w:rsidR="00C01815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Чупр</w:t>
            </w:r>
            <w:r w:rsidR="008363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кова Галина </w:t>
            </w:r>
          </w:p>
          <w:p w14:paraId="36A4E131" w14:textId="26B7775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261" w:type="dxa"/>
            <w:vAlign w:val="center"/>
          </w:tcPr>
          <w:p w14:paraId="6E5FDA7B" w14:textId="6C7534B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01815" w:rsidRPr="00C3417B" w14:paraId="3502BF18" w14:textId="77777777" w:rsidTr="00C01815">
        <w:tc>
          <w:tcPr>
            <w:tcW w:w="846" w:type="dxa"/>
          </w:tcPr>
          <w:p w14:paraId="32B4BB21" w14:textId="77777777" w:rsidR="00C01815" w:rsidRPr="00C3417B" w:rsidRDefault="00C01815" w:rsidP="00C01815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A7B9E34" w14:textId="70686803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Елена Владимировна</w:t>
            </w:r>
          </w:p>
        </w:tc>
        <w:tc>
          <w:tcPr>
            <w:tcW w:w="3261" w:type="dxa"/>
            <w:vAlign w:val="center"/>
          </w:tcPr>
          <w:p w14:paraId="53711A17" w14:textId="596D44FE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</w:tr>
      <w:tr w:rsidR="00C01815" w:rsidRPr="00C3417B" w14:paraId="60E1CBF2" w14:textId="77777777" w:rsidTr="00C01815">
        <w:tc>
          <w:tcPr>
            <w:tcW w:w="846" w:type="dxa"/>
          </w:tcPr>
          <w:p w14:paraId="4569D449" w14:textId="77777777" w:rsidR="00C01815" w:rsidRPr="00C3417B" w:rsidRDefault="00C01815" w:rsidP="00C01815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801C2D3" w14:textId="2D3E62B0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Чайкина Лариса Вячеславовна</w:t>
            </w:r>
          </w:p>
        </w:tc>
        <w:tc>
          <w:tcPr>
            <w:tcW w:w="3261" w:type="dxa"/>
            <w:vAlign w:val="center"/>
          </w:tcPr>
          <w:p w14:paraId="469BC503" w14:textId="7878418A" w:rsidR="00C01815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14:paraId="1CBC9577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A8E692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6DF3C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BBB92B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43F21C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4E23CD" w14:textId="28BE8473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89567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991AD8" w14:textId="7777777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CEC498" w14:textId="2758EA5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22CD65" w14:textId="672E619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63167A" w14:textId="17204928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A34A30" w14:textId="2F61F84B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F1B74" w14:textId="134D128D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CD63CC" w14:textId="787A41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F2EFC" w14:textId="63FA3AF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B4B8CD" w14:textId="5D22443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11270" w14:textId="6C4CF53A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68A828" w14:textId="4D07EA8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E5C98" w14:textId="78F31B9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67109" w14:textId="57DB1F7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51FC3C" w14:textId="40463688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A6C3BD" w14:textId="78B01CAC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48EBB9" w14:textId="6387C7C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0850F8" w14:textId="391729F6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1A38D" w14:textId="61DC224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1ADCC5" w14:textId="0294648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09B22" w14:textId="70AC1A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90FF90" w14:textId="76A903A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FE6E1E" w14:textId="57D35B5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63649A" w14:textId="1A1765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AD0F5C" w14:textId="2032F7FE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CCB2D" w14:textId="41177C00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662372" w14:textId="5AC575EC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B68C" w14:textId="77777777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3988" w14:textId="14C811BE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5D58E6" w14:textId="4A28563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2285F0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37327054"/>
    </w:p>
    <w:p w14:paraId="2C63407E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D150C3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AEDF78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F4E5FB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58658F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D566E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3C0BFD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09BA58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294997" w14:textId="42A4BD94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81F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1C6E9152" w14:textId="77777777" w:rsidR="0083635B" w:rsidRPr="0083635B" w:rsidRDefault="0083635B" w:rsidP="0083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35B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Pr="0083635B">
        <w:rPr>
          <w:rFonts w:ascii="Times New Roman" w:hAnsi="Times New Roman" w:cs="Times New Roman"/>
          <w:sz w:val="24"/>
          <w:szCs w:val="24"/>
          <w:u w:val="single"/>
        </w:rPr>
        <w:t>14.04.2020 г. №26/01-09</w:t>
      </w:r>
    </w:p>
    <w:p w14:paraId="58C9C59D" w14:textId="77777777" w:rsidR="0083635B" w:rsidRPr="0083635B" w:rsidRDefault="0083635B" w:rsidP="0083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35B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</w:t>
      </w:r>
    </w:p>
    <w:p w14:paraId="4FAEF52C" w14:textId="77777777" w:rsidR="0083635B" w:rsidRPr="0083635B" w:rsidRDefault="0083635B" w:rsidP="0083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35B">
        <w:rPr>
          <w:rFonts w:ascii="Times New Roman" w:hAnsi="Times New Roman" w:cs="Times New Roman"/>
          <w:sz w:val="24"/>
          <w:szCs w:val="24"/>
        </w:rPr>
        <w:t xml:space="preserve">от </w:t>
      </w:r>
      <w:r w:rsidRPr="0083635B">
        <w:rPr>
          <w:rFonts w:ascii="Times New Roman" w:hAnsi="Times New Roman" w:cs="Times New Roman"/>
          <w:sz w:val="24"/>
          <w:szCs w:val="24"/>
          <w:u w:val="single"/>
        </w:rPr>
        <w:t>06.04.2020 № 23-4/01-09</w:t>
      </w:r>
    </w:p>
    <w:p w14:paraId="06006A5C" w14:textId="77777777" w:rsidR="0083635B" w:rsidRPr="0083635B" w:rsidRDefault="0083635B" w:rsidP="0083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35B">
        <w:rPr>
          <w:rFonts w:ascii="Times New Roman" w:hAnsi="Times New Roman" w:cs="Times New Roman"/>
          <w:sz w:val="24"/>
          <w:szCs w:val="24"/>
        </w:rPr>
        <w:t>«Об установлении режима работы школы</w:t>
      </w:r>
    </w:p>
    <w:p w14:paraId="08800341" w14:textId="58FD08F0" w:rsidR="00D33BCB" w:rsidRDefault="0083635B" w:rsidP="0083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35B">
        <w:rPr>
          <w:rFonts w:ascii="Times New Roman" w:hAnsi="Times New Roman" w:cs="Times New Roman"/>
          <w:sz w:val="24"/>
          <w:szCs w:val="24"/>
        </w:rPr>
        <w:t>с 06.04.2020 по 30.04.2020»</w:t>
      </w:r>
    </w:p>
    <w:p w14:paraId="3086253F" w14:textId="254FB941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page" w:tblpX="2745" w:tblpY="34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969"/>
      </w:tblGrid>
      <w:tr w:rsidR="00C01815" w:rsidRPr="00C3417B" w14:paraId="4C2EF109" w14:textId="77777777" w:rsidTr="00C01815">
        <w:tc>
          <w:tcPr>
            <w:tcW w:w="562" w:type="dxa"/>
          </w:tcPr>
          <w:p w14:paraId="345119BE" w14:textId="77777777" w:rsidR="00C01815" w:rsidRPr="00C3417B" w:rsidRDefault="00C01815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26554AA4" w14:textId="77777777" w:rsidR="00C01815" w:rsidRPr="00C3417B" w:rsidRDefault="00C01815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14:paraId="311D4D65" w14:textId="77777777" w:rsidR="00C01815" w:rsidRPr="00C3417B" w:rsidRDefault="00C01815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01815" w:rsidRPr="00C3417B" w14:paraId="5EC20096" w14:textId="77777777" w:rsidTr="00C01815">
        <w:tc>
          <w:tcPr>
            <w:tcW w:w="562" w:type="dxa"/>
          </w:tcPr>
          <w:p w14:paraId="3FE1BBD7" w14:textId="77777777" w:rsidR="00C01815" w:rsidRPr="00C3417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EFEB37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Бочкова Наталья </w:t>
            </w: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vAlign w:val="center"/>
          </w:tcPr>
          <w:p w14:paraId="7C1F7B16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C01815" w:rsidRPr="00C3417B" w14:paraId="188C634B" w14:textId="77777777" w:rsidTr="00C01815">
        <w:tc>
          <w:tcPr>
            <w:tcW w:w="562" w:type="dxa"/>
          </w:tcPr>
          <w:p w14:paraId="539D7599" w14:textId="77777777" w:rsidR="00C01815" w:rsidRPr="00C3417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B55921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Дарья Дмитриевна</w:t>
            </w:r>
          </w:p>
        </w:tc>
        <w:tc>
          <w:tcPr>
            <w:tcW w:w="3969" w:type="dxa"/>
            <w:vAlign w:val="center"/>
          </w:tcPr>
          <w:p w14:paraId="7A292C10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уборщик служебных помещений</w:t>
            </w:r>
          </w:p>
        </w:tc>
      </w:tr>
      <w:tr w:rsidR="00C01815" w:rsidRPr="00C3417B" w14:paraId="398E3D3D" w14:textId="77777777" w:rsidTr="00C01815">
        <w:tc>
          <w:tcPr>
            <w:tcW w:w="562" w:type="dxa"/>
          </w:tcPr>
          <w:p w14:paraId="5CC9E2ED" w14:textId="77777777" w:rsidR="00C01815" w:rsidRPr="00C3417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137E28" w14:textId="77777777" w:rsidR="00C01815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Евдокимова Галина Владимировна</w:t>
            </w:r>
          </w:p>
        </w:tc>
        <w:tc>
          <w:tcPr>
            <w:tcW w:w="3969" w:type="dxa"/>
            <w:vAlign w:val="center"/>
          </w:tcPr>
          <w:p w14:paraId="2EDB9920" w14:textId="77777777" w:rsidR="00C01815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C01815" w:rsidRPr="00C3417B" w14:paraId="7E970B80" w14:textId="77777777" w:rsidTr="00C01815">
        <w:tc>
          <w:tcPr>
            <w:tcW w:w="562" w:type="dxa"/>
          </w:tcPr>
          <w:p w14:paraId="20D0141F" w14:textId="77777777" w:rsidR="00C01815" w:rsidRPr="00C3417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A09D42" w14:textId="77777777" w:rsidR="00C01815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3969" w:type="dxa"/>
            <w:vAlign w:val="center"/>
          </w:tcPr>
          <w:p w14:paraId="51BDEF6D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01815" w:rsidRPr="00C3417B" w14:paraId="48B56693" w14:textId="77777777" w:rsidTr="00C01815">
        <w:tc>
          <w:tcPr>
            <w:tcW w:w="562" w:type="dxa"/>
          </w:tcPr>
          <w:p w14:paraId="03A124B7" w14:textId="77777777" w:rsidR="00C01815" w:rsidRPr="00C3417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0A33A8" w14:textId="77777777" w:rsidR="00C01815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Елена</w:t>
            </w:r>
          </w:p>
          <w:p w14:paraId="1A6C9032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vAlign w:val="center"/>
          </w:tcPr>
          <w:p w14:paraId="51E491AC" w14:textId="77777777" w:rsidR="00C01815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01815" w:rsidRPr="00C3417B" w14:paraId="4416178D" w14:textId="77777777" w:rsidTr="00C01815">
        <w:tc>
          <w:tcPr>
            <w:tcW w:w="562" w:type="dxa"/>
          </w:tcPr>
          <w:p w14:paraId="722CEF3D" w14:textId="77777777" w:rsidR="00C01815" w:rsidRPr="00D33BC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E2EF32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Кирюшина Светлана Викторовна</w:t>
            </w:r>
          </w:p>
        </w:tc>
        <w:tc>
          <w:tcPr>
            <w:tcW w:w="3969" w:type="dxa"/>
            <w:vAlign w:val="center"/>
          </w:tcPr>
          <w:p w14:paraId="5CFF2AB4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01815" w:rsidRPr="00C3417B" w14:paraId="33407561" w14:textId="77777777" w:rsidTr="00C01815">
        <w:tc>
          <w:tcPr>
            <w:tcW w:w="562" w:type="dxa"/>
          </w:tcPr>
          <w:p w14:paraId="1E926619" w14:textId="77777777" w:rsidR="00C01815" w:rsidRPr="00D33BC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6399CE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Кулькова Татьяна Геннадиевна</w:t>
            </w:r>
          </w:p>
        </w:tc>
        <w:tc>
          <w:tcPr>
            <w:tcW w:w="3969" w:type="dxa"/>
            <w:vAlign w:val="center"/>
          </w:tcPr>
          <w:p w14:paraId="1510740B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учреждения </w:t>
            </w:r>
          </w:p>
        </w:tc>
      </w:tr>
      <w:tr w:rsidR="00C01815" w:rsidRPr="00C3417B" w14:paraId="623B91A1" w14:textId="77777777" w:rsidTr="00C01815">
        <w:tc>
          <w:tcPr>
            <w:tcW w:w="562" w:type="dxa"/>
          </w:tcPr>
          <w:p w14:paraId="4AE3EA99" w14:textId="77777777" w:rsidR="00C01815" w:rsidRPr="00D33BC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ABB9B0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Макарова Светлана Алексеевна</w:t>
            </w:r>
          </w:p>
        </w:tc>
        <w:tc>
          <w:tcPr>
            <w:tcW w:w="3969" w:type="dxa"/>
            <w:vAlign w:val="center"/>
          </w:tcPr>
          <w:p w14:paraId="6AFF6110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01815" w:rsidRPr="00C3417B" w14:paraId="15A42390" w14:textId="77777777" w:rsidTr="00C01815">
        <w:tc>
          <w:tcPr>
            <w:tcW w:w="562" w:type="dxa"/>
          </w:tcPr>
          <w:p w14:paraId="224EC035" w14:textId="77777777" w:rsidR="00C01815" w:rsidRPr="00D33BC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306840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 Анатольевна</w:t>
            </w:r>
          </w:p>
        </w:tc>
        <w:tc>
          <w:tcPr>
            <w:tcW w:w="3969" w:type="dxa"/>
            <w:vAlign w:val="center"/>
          </w:tcPr>
          <w:p w14:paraId="561C4587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01815" w:rsidRPr="00C3417B" w14:paraId="665B15C4" w14:textId="77777777" w:rsidTr="00C01815">
        <w:tc>
          <w:tcPr>
            <w:tcW w:w="562" w:type="dxa"/>
          </w:tcPr>
          <w:p w14:paraId="54F504C8" w14:textId="77777777" w:rsidR="00C01815" w:rsidRPr="00D33BC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C552B5" w14:textId="77777777" w:rsidR="00C01815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Шишлянникова Светлана Семёновна </w:t>
            </w:r>
          </w:p>
        </w:tc>
        <w:tc>
          <w:tcPr>
            <w:tcW w:w="3969" w:type="dxa"/>
            <w:vAlign w:val="center"/>
          </w:tcPr>
          <w:p w14:paraId="6B02D2BA" w14:textId="77777777" w:rsidR="00C01815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14:paraId="7E82C482" w14:textId="79B99D8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CDF8A" w14:textId="1478A47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99828" w14:textId="695F223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AFFF7C" w14:textId="57E8DC5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8BF9C" w14:textId="36BB864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1B645A" w14:textId="5CE5B59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5884C" w14:textId="7777777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974B71" w14:textId="5536168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0A0E49" w14:textId="7777777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C75974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EBB246" w14:textId="3A7B002A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22CF8" w14:textId="0343D42E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0B08B" w14:textId="0E3197F8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FC5E9" w14:textId="4F7833B1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3E20B" w14:textId="7FE3AA8A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127B93" w14:textId="4C1B919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AD29DE" w14:textId="062C059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077A1A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2F8FE5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716B19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DF4980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CB1A2E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D32074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635D6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3A0C14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85A206" w14:textId="2F4C392C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14:paraId="20207E43" w14:textId="77777777" w:rsidR="0083635B" w:rsidRPr="0083635B" w:rsidRDefault="0083635B" w:rsidP="0083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3635B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Pr="0083635B">
        <w:rPr>
          <w:rFonts w:ascii="Times New Roman" w:hAnsi="Times New Roman" w:cs="Times New Roman"/>
          <w:sz w:val="24"/>
          <w:szCs w:val="24"/>
          <w:u w:val="single"/>
        </w:rPr>
        <w:t>14.04.2020 г. №26/01-09</w:t>
      </w:r>
    </w:p>
    <w:p w14:paraId="19988312" w14:textId="77777777" w:rsidR="0083635B" w:rsidRPr="0083635B" w:rsidRDefault="0083635B" w:rsidP="0083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35B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</w:t>
      </w:r>
    </w:p>
    <w:p w14:paraId="0AE8FBE5" w14:textId="77777777" w:rsidR="0083635B" w:rsidRPr="0083635B" w:rsidRDefault="0083635B" w:rsidP="0083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3635B">
        <w:rPr>
          <w:rFonts w:ascii="Times New Roman" w:hAnsi="Times New Roman" w:cs="Times New Roman"/>
          <w:sz w:val="24"/>
          <w:szCs w:val="24"/>
        </w:rPr>
        <w:t xml:space="preserve">от </w:t>
      </w:r>
      <w:r w:rsidRPr="0083635B">
        <w:rPr>
          <w:rFonts w:ascii="Times New Roman" w:hAnsi="Times New Roman" w:cs="Times New Roman"/>
          <w:sz w:val="24"/>
          <w:szCs w:val="24"/>
          <w:u w:val="single"/>
        </w:rPr>
        <w:t>06.04.2020 № 23-4/01-09</w:t>
      </w:r>
    </w:p>
    <w:p w14:paraId="27143611" w14:textId="77777777" w:rsidR="0083635B" w:rsidRPr="0083635B" w:rsidRDefault="0083635B" w:rsidP="0083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35B">
        <w:rPr>
          <w:rFonts w:ascii="Times New Roman" w:hAnsi="Times New Roman" w:cs="Times New Roman"/>
          <w:sz w:val="24"/>
          <w:szCs w:val="24"/>
        </w:rPr>
        <w:t>«Об установлении режима работы школы</w:t>
      </w:r>
    </w:p>
    <w:p w14:paraId="61DF2076" w14:textId="4D6AF4A7" w:rsidR="00D33BCB" w:rsidRDefault="0083635B" w:rsidP="00836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35B">
        <w:rPr>
          <w:rFonts w:ascii="Times New Roman" w:hAnsi="Times New Roman" w:cs="Times New Roman"/>
          <w:sz w:val="24"/>
          <w:szCs w:val="24"/>
        </w:rPr>
        <w:t>с 06.04.2020 по 30.04.2020»</w:t>
      </w:r>
    </w:p>
    <w:p w14:paraId="58203D57" w14:textId="67DE2A6A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FDAF0" w14:textId="162ED95F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2835"/>
        <w:gridCol w:w="3969"/>
      </w:tblGrid>
      <w:tr w:rsidR="00C60CFD" w14:paraId="375F96AE" w14:textId="77777777" w:rsidTr="00C60CFD">
        <w:tc>
          <w:tcPr>
            <w:tcW w:w="709" w:type="dxa"/>
          </w:tcPr>
          <w:p w14:paraId="5FAF500D" w14:textId="0606CD9B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639EEDDE" w14:textId="4E0A7791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14:paraId="6318541C" w14:textId="184AD4C8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60CFD" w14:paraId="6014F5FC" w14:textId="77777777" w:rsidTr="00C60CFD">
        <w:tc>
          <w:tcPr>
            <w:tcW w:w="709" w:type="dxa"/>
          </w:tcPr>
          <w:p w14:paraId="69246940" w14:textId="77777777" w:rsidR="00C60CFD" w:rsidRPr="00C60CFD" w:rsidRDefault="00C60CFD" w:rsidP="00C60CFD">
            <w:pPr>
              <w:pStyle w:val="a3"/>
              <w:numPr>
                <w:ilvl w:val="0"/>
                <w:numId w:val="9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6A680" w14:textId="6B03F24A" w:rsidR="00C60CFD" w:rsidRP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FD">
              <w:rPr>
                <w:rFonts w:ascii="Times New Roman" w:hAnsi="Times New Roman" w:cs="Times New Roman"/>
                <w:sz w:val="24"/>
                <w:szCs w:val="24"/>
              </w:rPr>
              <w:t>Мочульский Евгений Иванович</w:t>
            </w:r>
          </w:p>
        </w:tc>
        <w:tc>
          <w:tcPr>
            <w:tcW w:w="3969" w:type="dxa"/>
          </w:tcPr>
          <w:p w14:paraId="0F8E45B5" w14:textId="1EE0DB4B" w:rsid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зданий </w:t>
            </w:r>
          </w:p>
        </w:tc>
      </w:tr>
      <w:tr w:rsidR="00C60CFD" w14:paraId="48FDC251" w14:textId="77777777" w:rsidTr="00C60CFD">
        <w:tc>
          <w:tcPr>
            <w:tcW w:w="709" w:type="dxa"/>
          </w:tcPr>
          <w:p w14:paraId="1F2DBE75" w14:textId="77777777" w:rsidR="00C60CFD" w:rsidRPr="00C60CFD" w:rsidRDefault="00C60CFD" w:rsidP="00C60CFD">
            <w:pPr>
              <w:pStyle w:val="a3"/>
              <w:numPr>
                <w:ilvl w:val="0"/>
                <w:numId w:val="9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F05649" w14:textId="01AD5562" w:rsidR="00C60CFD" w:rsidRP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FD">
              <w:rPr>
                <w:rFonts w:ascii="Times New Roman" w:hAnsi="Times New Roman" w:cs="Times New Roman"/>
                <w:sz w:val="24"/>
                <w:szCs w:val="24"/>
              </w:rPr>
              <w:t>Попов Владимир Семенович</w:t>
            </w:r>
          </w:p>
        </w:tc>
        <w:tc>
          <w:tcPr>
            <w:tcW w:w="3969" w:type="dxa"/>
          </w:tcPr>
          <w:p w14:paraId="772B08CE" w14:textId="22F1CD9B" w:rsid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</w:tbl>
    <w:p w14:paraId="1D6F9AEB" w14:textId="5D96F1AD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C25E8E" w14:textId="75B225DB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32C36" w14:textId="4DA3E284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1F4F17" w14:textId="2E2A0078" w:rsidR="00D33BCB" w:rsidRDefault="00D33BCB" w:rsidP="00C0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B5E"/>
    <w:multiLevelType w:val="hybridMultilevel"/>
    <w:tmpl w:val="885EDE82"/>
    <w:lvl w:ilvl="0" w:tplc="81C02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956"/>
    <w:multiLevelType w:val="hybridMultilevel"/>
    <w:tmpl w:val="0892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A6D5D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D8F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7FA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7C4B"/>
    <w:multiLevelType w:val="hybridMultilevel"/>
    <w:tmpl w:val="21F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6A66D1"/>
    <w:multiLevelType w:val="hybridMultilevel"/>
    <w:tmpl w:val="7D98A2A4"/>
    <w:lvl w:ilvl="0" w:tplc="02143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7CBC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2B41"/>
    <w:multiLevelType w:val="hybridMultilevel"/>
    <w:tmpl w:val="04CA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E52A7"/>
    <w:multiLevelType w:val="hybridMultilevel"/>
    <w:tmpl w:val="8ECA5792"/>
    <w:lvl w:ilvl="0" w:tplc="E6CA7E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238B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B2"/>
    <w:rsid w:val="00003863"/>
    <w:rsid w:val="00005982"/>
    <w:rsid w:val="000254D9"/>
    <w:rsid w:val="00046657"/>
    <w:rsid w:val="001201AF"/>
    <w:rsid w:val="001455E7"/>
    <w:rsid w:val="004017B4"/>
    <w:rsid w:val="004139A3"/>
    <w:rsid w:val="00415C6E"/>
    <w:rsid w:val="004B5451"/>
    <w:rsid w:val="004C7140"/>
    <w:rsid w:val="00781F05"/>
    <w:rsid w:val="0083635B"/>
    <w:rsid w:val="00893DCA"/>
    <w:rsid w:val="00895B42"/>
    <w:rsid w:val="008C65B2"/>
    <w:rsid w:val="009758B8"/>
    <w:rsid w:val="00986C4E"/>
    <w:rsid w:val="009F5892"/>
    <w:rsid w:val="00A70FDF"/>
    <w:rsid w:val="00AB2329"/>
    <w:rsid w:val="00B93899"/>
    <w:rsid w:val="00C01815"/>
    <w:rsid w:val="00C3417B"/>
    <w:rsid w:val="00C60CFD"/>
    <w:rsid w:val="00CF7978"/>
    <w:rsid w:val="00D33BCB"/>
    <w:rsid w:val="00E44DBA"/>
    <w:rsid w:val="00F268DC"/>
    <w:rsid w:val="00F61892"/>
    <w:rsid w:val="00F93059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881A0"/>
  <w15:chartTrackingRefBased/>
  <w15:docId w15:val="{6AAAEA3B-001F-4B2A-B418-6511B71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3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Дарья Гусева</cp:lastModifiedBy>
  <cp:revision>26</cp:revision>
  <cp:lastPrinted>2020-04-15T10:13:00Z</cp:lastPrinted>
  <dcterms:created xsi:type="dcterms:W3CDTF">2020-03-23T07:46:00Z</dcterms:created>
  <dcterms:modified xsi:type="dcterms:W3CDTF">2020-04-15T10:14:00Z</dcterms:modified>
</cp:coreProperties>
</file>