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77777777" w:rsidR="00415C6E" w:rsidRPr="00415C6E" w:rsidRDefault="007A7FC0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9502851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B72082" w:rsidRDefault="008C65B2" w:rsidP="008C6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13AAE97B" w14:textId="13D2B732" w:rsidR="008C65B2" w:rsidRDefault="005E08A7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5-2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ECBC597" w14:textId="77777777" w:rsidR="008C65B2" w:rsidRPr="00895B42" w:rsidRDefault="008C65B2" w:rsidP="008C6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3813B" w14:textId="77777777" w:rsidR="003619A2" w:rsidRDefault="00895B42" w:rsidP="0036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887627"/>
      <w:r w:rsidRPr="008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3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расписания занятий </w:t>
      </w:r>
    </w:p>
    <w:p w14:paraId="4A5AA088" w14:textId="794509BD" w:rsidR="00895B42" w:rsidRDefault="003619A2" w:rsidP="0036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дистанционного обучения</w:t>
      </w:r>
    </w:p>
    <w:bookmarkEnd w:id="0"/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4B130D13" w:rsidR="00FA0C33" w:rsidRPr="00FA0C33" w:rsidRDefault="00FA0C33" w:rsidP="00A95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от </w:t>
      </w:r>
      <w:r w:rsidR="00A9503B" w:rsidRPr="007A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10.04.2020 г. № 2</w:t>
      </w:r>
      <w:r w:rsidR="005E08A7" w:rsidRPr="007A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A9503B" w:rsidRPr="007A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/01-09</w:t>
      </w:r>
      <w:r w:rsid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503B" w:rsidRP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образовательного процесса</w:t>
      </w:r>
      <w:r w:rsid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3B" w:rsidRP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</w:t>
      </w:r>
      <w:r w:rsid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3B" w:rsidRP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в условиях профилактики и предотвращения распространения новой </w:t>
      </w:r>
      <w:proofErr w:type="spellStart"/>
      <w:r w:rsidR="00A9503B" w:rsidRP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A9503B" w:rsidRPr="00A9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4B29C7BF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CDC42" w14:textId="3DD6B213" w:rsidR="00A9503B" w:rsidRPr="00A9503B" w:rsidRDefault="00A9503B" w:rsidP="00A9503B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расписание</w:t>
      </w:r>
      <w:r w:rsidR="002D6FB4" w:rsidRPr="002D6FB4">
        <w:t xml:space="preserve"> </w:t>
      </w:r>
      <w:r w:rsidR="002D6FB4"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</w:t>
      </w:r>
      <w:r w:rsid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дистанционного обучения</w:t>
      </w:r>
      <w:r w:rsidR="002D6FB4" w:rsidRP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отделения «Левый берег» 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ввести его в действие с 0</w:t>
      </w:r>
      <w:r w:rsid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>04.2020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32CFDD0" w14:textId="5E1220F8" w:rsidR="002D6FB4" w:rsidRPr="00A9503B" w:rsidRDefault="002D6FB4" w:rsidP="002D6FB4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расписание</w:t>
      </w:r>
      <w:r w:rsidRPr="002D6FB4">
        <w:t xml:space="preserve"> 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дистанционного обучения</w:t>
      </w:r>
      <w:r w:rsidRP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отделения «Центр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ввести его в действие с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04.2020</w:t>
      </w: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14:paraId="1B5F63F7" w14:textId="7FB6ED46" w:rsidR="00A9503B" w:rsidRPr="002D6FB4" w:rsidRDefault="00A9503B" w:rsidP="007A7FC0">
      <w:pPr>
        <w:numPr>
          <w:ilvl w:val="0"/>
          <w:numId w:val="12"/>
        </w:num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Макаровой С.А., зам. директора по УВР ознакомить всех педагогических работников с расписанием уроков</w:t>
      </w:r>
      <w:r w:rsidR="002D6F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58ABE51" w14:textId="77777777" w:rsidR="00A9503B" w:rsidRPr="00A9503B" w:rsidRDefault="00A9503B" w:rsidP="00A95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B3FD1F" w14:textId="77777777" w:rsidR="00A9503B" w:rsidRPr="00A9503B" w:rsidRDefault="00A9503B" w:rsidP="00A9503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0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по исполнению настоящего приказа возложить на Макарову С.А., зам. директора по УВР.</w:t>
      </w:r>
    </w:p>
    <w:p w14:paraId="7A5B12EF" w14:textId="620263FA" w:rsidR="001201AF" w:rsidRDefault="001201AF" w:rsidP="00CF7978">
      <w:pPr>
        <w:rPr>
          <w:rFonts w:ascii="Times New Roman" w:hAnsi="Times New Roman" w:cs="Times New Roman"/>
          <w:sz w:val="24"/>
          <w:szCs w:val="24"/>
        </w:rPr>
      </w:pPr>
    </w:p>
    <w:p w14:paraId="7473061E" w14:textId="7887AE92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0723" w14:textId="41BB7300" w:rsidR="002D6FB4" w:rsidRDefault="002D6FB4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7A40F" w14:textId="77777777" w:rsidR="002D6FB4" w:rsidRDefault="002D6FB4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27B992AA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C3D88" w14:textId="43113F9B" w:rsidR="002D6FB4" w:rsidRDefault="002D6FB4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C1F5CD" w14:textId="77777777" w:rsidR="002D6FB4" w:rsidRDefault="002D6FB4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086827" w14:textId="77777777" w:rsidR="00A9503B" w:rsidRDefault="00A9503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3D34AE1D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DC7" w14:textId="7540A79A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A9503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A9503B">
        <w:rPr>
          <w:rFonts w:ascii="Times New Roman" w:hAnsi="Times New Roman" w:cs="Times New Roman"/>
          <w:sz w:val="24"/>
          <w:szCs w:val="24"/>
          <w:u w:val="single"/>
        </w:rPr>
        <w:t>5-2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7BC0AC54" w14:textId="77777777" w:rsidR="00A9503B" w:rsidRPr="00A9503B" w:rsidRDefault="008C65B2" w:rsidP="00A9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 w:rsidR="00C3417B">
        <w:rPr>
          <w:rFonts w:ascii="Times New Roman" w:hAnsi="Times New Roman" w:cs="Times New Roman"/>
          <w:sz w:val="24"/>
          <w:szCs w:val="24"/>
        </w:rPr>
        <w:t>«</w:t>
      </w:r>
      <w:r w:rsidR="00A9503B" w:rsidRPr="00A9503B">
        <w:rPr>
          <w:rFonts w:ascii="Times New Roman" w:hAnsi="Times New Roman" w:cs="Times New Roman"/>
          <w:sz w:val="24"/>
          <w:szCs w:val="24"/>
        </w:rPr>
        <w:t xml:space="preserve">Об утверждении расписания занятий </w:t>
      </w:r>
    </w:p>
    <w:p w14:paraId="42725FA5" w14:textId="29A01352" w:rsidR="00C3417B" w:rsidRDefault="00A9503B" w:rsidP="00A9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03B">
        <w:rPr>
          <w:rFonts w:ascii="Times New Roman" w:hAnsi="Times New Roman" w:cs="Times New Roman"/>
          <w:sz w:val="24"/>
          <w:szCs w:val="24"/>
        </w:rPr>
        <w:t>в период дистанционного обучения</w:t>
      </w:r>
      <w:r w:rsidR="00C3417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98014" w14:textId="77777777" w:rsidR="00A9503B" w:rsidRPr="00A9503B" w:rsidRDefault="00A9503B" w:rsidP="00A9503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5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843"/>
        <w:gridCol w:w="1843"/>
        <w:gridCol w:w="1701"/>
        <w:gridCol w:w="1701"/>
        <w:gridCol w:w="1854"/>
      </w:tblGrid>
      <w:tr w:rsidR="00A9503B" w:rsidRPr="00A9503B" w14:paraId="1358B48A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2FA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  <w:t xml:space="preserve">Расписание отделения «Левый берег» на дистанционный период реализации образовательных программ </w:t>
            </w:r>
          </w:p>
          <w:p w14:paraId="629899F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65E8AFAF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D0FF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1б класс</w:t>
            </w:r>
          </w:p>
        </w:tc>
      </w:tr>
      <w:tr w:rsidR="00A9503B" w:rsidRPr="00A9503B" w14:paraId="4BF91CC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BFB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967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472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303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52BF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33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38256D3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E59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BE10F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ечь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и</w:t>
            </w: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альтернативная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</w:p>
          <w:p w14:paraId="759DC86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9D7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Окружающий </w:t>
            </w:r>
            <w:proofErr w:type="gram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 мир</w:t>
            </w:r>
            <w:proofErr w:type="gram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Евдокимова Г.В.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935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 xml:space="preserve"> 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21C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А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A91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развивающее занятие</w:t>
            </w:r>
          </w:p>
          <w:p w14:paraId="5FF7953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</w:tr>
      <w:tr w:rsidR="00A9503B" w:rsidRPr="00A9503B" w14:paraId="36AD304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0DA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4B9B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  <w:p w14:paraId="6F55EA4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EAE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6D86826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905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ечь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альтернативная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 xml:space="preserve"> 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562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С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енсорное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34B6784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Авдеева С.Н.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2034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34B59F4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</w:tr>
      <w:tr w:rsidR="00A9503B" w:rsidRPr="00A9503B" w14:paraId="2F9784D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0FA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B46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Предметно практическая деятельность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shd w:val="clear" w:color="auto" w:fill="FFFF00"/>
                <w:lang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Егорова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F73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развивающее занятие</w:t>
            </w:r>
          </w:p>
          <w:p w14:paraId="7378AF0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91C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  <w:p w14:paraId="308B660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A8D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 Авдеева С.Н.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A7A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ечь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и</w:t>
            </w: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альтернативная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</w:p>
          <w:p w14:paraId="5B1AD62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</w:tr>
      <w:tr w:rsidR="00A9503B" w:rsidRPr="00A9503B" w14:paraId="6818E26F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108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5A7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физкультура 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98D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движение Бочкова Н.В.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1A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Адаптивная физкультура Крупская Е.М.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D22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движение Бочкова Н.В.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132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Двигательное развитие Крупская Е.М. </w:t>
            </w:r>
          </w:p>
        </w:tc>
      </w:tr>
      <w:tr w:rsidR="00A9503B" w:rsidRPr="00A9503B" w14:paraId="0EB68FF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B4A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864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6AFACF5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Евдокимова Г.В.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7CF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 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343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Изобразительная деятельность Авдеева С.Н.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10A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Сенсорное развитие</w:t>
            </w:r>
          </w:p>
          <w:p w14:paraId="1474BB4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707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0C28A7B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</w:tr>
      <w:tr w:rsidR="00A9503B" w:rsidRPr="00A9503B" w14:paraId="0A84404A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B075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2а класс</w:t>
            </w:r>
          </w:p>
        </w:tc>
      </w:tr>
      <w:tr w:rsidR="00A9503B" w:rsidRPr="00A9503B" w14:paraId="26752C1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0AD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7C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167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309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FD40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ADB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45F90ED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C24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052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Физкультура</w:t>
            </w:r>
          </w:p>
          <w:p w14:paraId="35E8F61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EE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Ритмика </w:t>
            </w: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1181B6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FBF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Физкультура</w:t>
            </w:r>
          </w:p>
          <w:p w14:paraId="0975985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FD8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Физкультура</w:t>
            </w:r>
          </w:p>
          <w:p w14:paraId="46EAA39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2D4C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</w:tr>
      <w:tr w:rsidR="00A9503B" w:rsidRPr="00A9503B" w14:paraId="4308D9B8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107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62F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B7B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Коррекц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-развив. занятие</w:t>
            </w:r>
          </w:p>
          <w:p w14:paraId="3D977F0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04AE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5876CF0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CEC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971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</w:tr>
      <w:tr w:rsidR="00A9503B" w:rsidRPr="00A9503B" w14:paraId="7DCDFBB2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5408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8A3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1FF41DE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732C88F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B90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Коррекц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-развив. занятие</w:t>
            </w:r>
          </w:p>
          <w:p w14:paraId="3ABA5C6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600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6FE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39BA448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39E353F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218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4284DAE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Макарова С.А. </w:t>
            </w:r>
          </w:p>
        </w:tc>
      </w:tr>
      <w:tr w:rsidR="00A9503B" w:rsidRPr="00A9503B" w14:paraId="7AA824B2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D59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304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353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Коррекц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-развив. занятие</w:t>
            </w:r>
          </w:p>
          <w:p w14:paraId="0E5E0FF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85E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2E9B408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1507B74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69F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180426C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CE3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</w:tr>
      <w:tr w:rsidR="00A9503B" w:rsidRPr="00A9503B" w14:paraId="6B99AEE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AA6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7D3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кружающий  мир</w:t>
            </w:r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A9D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  <w:p w14:paraId="1A94DD0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Бочкова Н.В.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038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  <w:p w14:paraId="7B66D9D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BC6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кружающий  мир</w:t>
            </w:r>
            <w:proofErr w:type="gramEnd"/>
          </w:p>
          <w:p w14:paraId="5DAAED1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778D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зобразительное</w:t>
            </w:r>
          </w:p>
          <w:p w14:paraId="13C4450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Макарова С.А.</w:t>
            </w:r>
          </w:p>
        </w:tc>
      </w:tr>
      <w:tr w:rsidR="00A9503B" w:rsidRPr="00A9503B" w14:paraId="0724F627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EB0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5D5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AF1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CF5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145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Коррекц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-развив. занятие</w:t>
            </w:r>
          </w:p>
          <w:p w14:paraId="37E268B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C17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2252232A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F17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4б класс</w:t>
            </w:r>
          </w:p>
        </w:tc>
      </w:tr>
      <w:tr w:rsidR="00A9503B" w:rsidRPr="00A9503B" w14:paraId="0C0A986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D50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948E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EFC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9D1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D94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ECD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7A46A82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44B0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2A0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Сидоренкова М.Е.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505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32094A7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77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167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Сидоренкова М.Е.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C83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Сидоренкова М.Е.</w:t>
            </w:r>
          </w:p>
        </w:tc>
      </w:tr>
      <w:tr w:rsidR="00A9503B" w:rsidRPr="00A9503B" w14:paraId="77C5BF2D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7BE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4E1C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Сидоренкова М.Е.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6F5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14:paraId="4F4AA44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Н.В.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877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3993DA1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2A52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природы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человека</w:t>
            </w:r>
            <w:proofErr w:type="spellEnd"/>
          </w:p>
          <w:p w14:paraId="6426D29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A36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2FAF6BC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</w:tr>
      <w:tr w:rsidR="00A9503B" w:rsidRPr="00A9503B" w14:paraId="6FD8492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4090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BFA2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7D59BB6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78E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6066BE3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2A2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Ритмика </w:t>
            </w: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BACF7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Крупская Е.М.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0DC5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Сидоренкова М.Е.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0D4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</w:tr>
      <w:tr w:rsidR="00A9503B" w:rsidRPr="00A9503B" w14:paraId="4DB8F0E6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DCA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9B9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7BD7837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A62B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BAA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14A7C29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8CA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Сидоренкова М.Е.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D9C1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 Авдеева С.Н.</w:t>
            </w:r>
          </w:p>
        </w:tc>
      </w:tr>
      <w:tr w:rsidR="00A9503B" w:rsidRPr="00A9503B" w14:paraId="5BD2BE28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854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C4AA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Сидоренкова М.Е.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387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BF51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Речевая практика</w:t>
            </w:r>
          </w:p>
          <w:p w14:paraId="6FF7545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82A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Речевая практика</w:t>
            </w:r>
          </w:p>
          <w:p w14:paraId="7D7FC34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D5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</w:tr>
      <w:tr w:rsidR="00A9503B" w:rsidRPr="00A9503B" w14:paraId="1C09EA62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5EDE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 – 12.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5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3B96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CE7D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Ручной труд</w:t>
            </w:r>
          </w:p>
          <w:p w14:paraId="0D16A56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38B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907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B96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14:paraId="1C93DF7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14:paraId="6FF16DB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704B016B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656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4в класс</w:t>
            </w:r>
          </w:p>
        </w:tc>
      </w:tr>
      <w:tr w:rsidR="00A9503B" w:rsidRPr="00A9503B" w14:paraId="2DBB59DD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552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15E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91D5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AE0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781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0F0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2567EC3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3B9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F48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F09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6DC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497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B38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342399ED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510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38D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D160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Сидоренкова М.Е.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F1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84B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FF1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4F8C24D5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F60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E8D9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70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14:paraId="5F2A529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Бочкова Н.В.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B2C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D45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2704881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BCE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Крупская Е.М.</w:t>
            </w:r>
          </w:p>
        </w:tc>
      </w:tr>
      <w:tr w:rsidR="00A9503B" w:rsidRPr="00A9503B" w14:paraId="03A3022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ED9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E7D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Сидоренкова М.Е.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F41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Т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ехнология 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70D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Сидоренкова М.Е.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01C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  <w:p w14:paraId="6D4A446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EE8B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</w:tr>
      <w:tr w:rsidR="00A9503B" w:rsidRPr="00A9503B" w14:paraId="40BEC74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A98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503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6CA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29E21E4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BC1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Крупская Е.М.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B0B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5CBA7D8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386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сновы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религиозных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культур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светской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этики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3AD2B6E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Сидоренкова М.Е.</w:t>
            </w:r>
          </w:p>
        </w:tc>
      </w:tr>
      <w:tr w:rsidR="00A9503B" w:rsidRPr="00A9503B" w14:paraId="6242D30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E99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 – 12.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5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618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49A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К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развивающее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7FB2EB1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113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589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DBD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</w:tr>
      <w:tr w:rsidR="00A9503B" w:rsidRPr="00A9503B" w14:paraId="074E703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18F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5E95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5832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384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Макарова С.А.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7A2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B76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Ритмика</w:t>
            </w:r>
          </w:p>
          <w:p w14:paraId="46E2D69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 Е.М.</w:t>
            </w:r>
          </w:p>
        </w:tc>
      </w:tr>
      <w:tr w:rsidR="00A9503B" w:rsidRPr="00A9503B" w14:paraId="1EA69738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B06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5а класс</w:t>
            </w:r>
          </w:p>
        </w:tc>
      </w:tr>
      <w:tr w:rsidR="00A9503B" w:rsidRPr="00A9503B" w14:paraId="11AB02A2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087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EE9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C83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742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95A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D1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515621D8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CA3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266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EEE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DC7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FB0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E77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Профессионально-трудовое обучение </w:t>
            </w:r>
          </w:p>
          <w:p w14:paraId="77C8118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</w:tr>
      <w:tr w:rsidR="00A9503B" w:rsidRPr="00A9503B" w14:paraId="55DE1B7C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2A3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4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97C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833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A95FE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FEE8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052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СБО</w:t>
            </w:r>
          </w:p>
          <w:p w14:paraId="4817D89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О.В.</w:t>
            </w:r>
          </w:p>
        </w:tc>
      </w:tr>
      <w:tr w:rsidR="00A9503B" w:rsidRPr="00A9503B" w14:paraId="3E0CEB5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481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6ED8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FC3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40649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943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7F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зобразительное</w:t>
            </w:r>
          </w:p>
          <w:p w14:paraId="547F989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искусство Авдеева С.Н.</w:t>
            </w:r>
          </w:p>
        </w:tc>
      </w:tr>
      <w:tr w:rsidR="00A9503B" w:rsidRPr="00A9503B" w14:paraId="36669594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C207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6а класс</w:t>
            </w:r>
          </w:p>
        </w:tc>
      </w:tr>
      <w:tr w:rsidR="00A9503B" w:rsidRPr="00A9503B" w14:paraId="3659D886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1D8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271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A5C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C09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44F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B25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1279A797" w14:textId="77777777" w:rsidTr="00A9503B">
        <w:trPr>
          <w:trHeight w:val="580"/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5E9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1BB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63E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EEB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62A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Профессионально-трудовое обучение </w:t>
            </w:r>
          </w:p>
          <w:p w14:paraId="1B10123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091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14:paraId="07458E8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25F54E55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F77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5F2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591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BA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A05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 Смирнова В.А.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51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8DCCC8B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AE5C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6б класс</w:t>
            </w:r>
          </w:p>
        </w:tc>
      </w:tr>
      <w:tr w:rsidR="00A9503B" w:rsidRPr="00A9503B" w14:paraId="74360959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C9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785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5B9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ED3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979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D62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4E3C2ED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910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11.30 – 12.00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3A9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C79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DAC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F11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3CF4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зобразительное</w:t>
            </w:r>
          </w:p>
          <w:p w14:paraId="0724B5E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  <w:p w14:paraId="2663659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</w:tr>
      <w:tr w:rsidR="00A9503B" w:rsidRPr="00A9503B" w14:paraId="5E566596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B1C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4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40A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C9E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026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0E35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43B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Профессионально-трудовое обучение </w:t>
            </w:r>
          </w:p>
          <w:p w14:paraId="7A09A0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</w:tr>
      <w:tr w:rsidR="00A9503B" w:rsidRPr="00A9503B" w14:paraId="5E76D374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4025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12.50 – 13.20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64B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F1F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362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355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DC7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Профессионально-трудовое обучение </w:t>
            </w:r>
          </w:p>
          <w:p w14:paraId="3DF7975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</w:tr>
      <w:tr w:rsidR="00A9503B" w:rsidRPr="00A9503B" w14:paraId="45CE742A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EE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6в класс</w:t>
            </w:r>
          </w:p>
        </w:tc>
      </w:tr>
      <w:tr w:rsidR="00A9503B" w:rsidRPr="00A9503B" w14:paraId="7649EBE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417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E2F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35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3C6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3B7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54B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3240E32E" w14:textId="77777777" w:rsidTr="00A9503B">
        <w:trPr>
          <w:trHeight w:val="198"/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CFD4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E45E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252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 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5E6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И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зо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бразительное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искусство</w:t>
            </w:r>
          </w:p>
          <w:p w14:paraId="47F028D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B024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B05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074B3A5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32E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986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377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Изобразительное искусство </w:t>
            </w:r>
          </w:p>
          <w:p w14:paraId="0387582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CB9C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7030A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03F0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E64F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7C10EEE3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9F3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54B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237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FD7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6C6B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8BA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Бочкова Н.В.</w:t>
            </w:r>
          </w:p>
        </w:tc>
      </w:tr>
      <w:tr w:rsidR="00A9503B" w:rsidRPr="00A9503B" w14:paraId="0EACC9F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724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D25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A84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8C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017E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Чтение </w:t>
            </w:r>
          </w:p>
          <w:p w14:paraId="62027EF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C4F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</w:tr>
      <w:tr w:rsidR="00A9503B" w:rsidRPr="00A9503B" w14:paraId="7E8DDA84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DB5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B30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3219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20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969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узыка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пение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(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танец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)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105CCBD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Бочкова Н.В.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E9E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 Крупская Е.М.</w:t>
            </w:r>
          </w:p>
        </w:tc>
      </w:tr>
      <w:tr w:rsidR="00A9503B" w:rsidRPr="00A9503B" w14:paraId="40808576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5027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12.20 – 12.50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B40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  <w:p w14:paraId="3DD227E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0F8A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A3B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9D6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3CD1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1C51561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CD4F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13.00 – 13.30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AE9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География</w:t>
            </w:r>
          </w:p>
          <w:p w14:paraId="59DD0DE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275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DE3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F67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113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03B" w:rsidRPr="00A9503B" w14:paraId="5997C81A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0D9F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7б класс; 9в класс</w:t>
            </w:r>
          </w:p>
        </w:tc>
      </w:tr>
      <w:tr w:rsidR="00A9503B" w:rsidRPr="00A9503B" w14:paraId="654A9CDC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7DC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866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5A16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44D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762F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978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7677FC8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921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707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65075A6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CF3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ED6C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BA6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018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3CB34CBC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474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108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Домоводство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Егорова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679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A23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7D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A5A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1022426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E407" w14:textId="77777777" w:rsid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</w:p>
          <w:p w14:paraId="45939F24" w14:textId="09F9E15A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C9C3" w14:textId="77777777" w:rsid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  <w:p w14:paraId="4B4CEF8F" w14:textId="04A6D270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  <w:p w14:paraId="618F25B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362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1B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009B" w14:textId="77777777" w:rsid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8EA4F25" w14:textId="53C004B9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Домоводство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Егорова О.В.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B477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63EE301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3C6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BEA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6C2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CE1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19E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Физкультура</w:t>
            </w:r>
          </w:p>
          <w:p w14:paraId="5687983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О.В.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66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CF752AD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F58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7г класс</w:t>
            </w:r>
          </w:p>
        </w:tc>
      </w:tr>
      <w:tr w:rsidR="00A9503B" w:rsidRPr="00A9503B" w14:paraId="7450B1A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ADF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6F0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D25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0E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546A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A2A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52B2411D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AE3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10.40 – 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07C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C1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F6556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67F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3F66F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Профессионально-трудовое обучение</w:t>
            </w:r>
          </w:p>
          <w:p w14:paraId="0B5EE63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Егорова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О.В.</w:t>
            </w:r>
          </w:p>
        </w:tc>
      </w:tr>
      <w:tr w:rsidR="00A9503B" w:rsidRPr="00A9503B" w14:paraId="5899CD36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E8C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6DBB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782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BA7D3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6E2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290A2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>узыка</w:t>
            </w:r>
            <w:proofErr w:type="spellEnd"/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>пение</w:t>
            </w:r>
            <w:proofErr w:type="spellEnd"/>
          </w:p>
          <w:p w14:paraId="3C77BCF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  <w:t>Бочкова Н.В.</w:t>
            </w:r>
          </w:p>
        </w:tc>
      </w:tr>
      <w:tr w:rsidR="00A9503B" w:rsidRPr="00A9503B" w14:paraId="5F07DFE7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7D4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– 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5BB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СБО</w:t>
            </w:r>
          </w:p>
          <w:p w14:paraId="7807564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Егорова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5AC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5574E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E8B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64E5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910860A" w14:textId="77777777" w:rsidTr="00A9503B">
        <w:trPr>
          <w:jc w:val="center"/>
        </w:trPr>
        <w:tc>
          <w:tcPr>
            <w:tcW w:w="105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96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8а класс</w:t>
            </w:r>
          </w:p>
        </w:tc>
      </w:tr>
      <w:tr w:rsidR="00A9503B" w:rsidRPr="00A9503B" w14:paraId="03A0953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3088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BCD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8A5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4BC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ADEA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C64B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5415F7BE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9964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620B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016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148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454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</w:p>
          <w:p w14:paraId="56FBAFC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355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01F9A6E4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0E6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C80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</w:p>
          <w:p w14:paraId="35A97D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5A5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6EB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EAF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И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стория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Отечества</w:t>
            </w:r>
            <w:proofErr w:type="spellEnd"/>
          </w:p>
          <w:p w14:paraId="199833F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Евдокимова Г.В.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1DD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18F7462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393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E7C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ahoma"/>
                <w:bCs/>
                <w:kern w:val="3"/>
                <w:sz w:val="20"/>
                <w:szCs w:val="20"/>
                <w:lang w:eastAsia="ru-RU" w:bidi="fa-IR"/>
              </w:rPr>
              <w:t>О</w:t>
            </w:r>
            <w:proofErr w:type="spellStart"/>
            <w:r w:rsidRPr="00A9503B">
              <w:rPr>
                <w:rFonts w:ascii="Times New Roman" w:eastAsia="Times New Roman" w:hAnsi="Times New Roman" w:cs="Tahoma"/>
                <w:bCs/>
                <w:kern w:val="3"/>
                <w:sz w:val="20"/>
                <w:szCs w:val="20"/>
                <w:lang w:val="de-DE" w:eastAsia="ru-RU" w:bidi="fa-IR"/>
              </w:rPr>
              <w:t>бществознание</w:t>
            </w:r>
            <w:proofErr w:type="spellEnd"/>
          </w:p>
          <w:p w14:paraId="26D2285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644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8C4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>Биология</w:t>
            </w:r>
            <w:proofErr w:type="spellEnd"/>
          </w:p>
          <w:p w14:paraId="397F636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1CB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4CD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A9503B" w:rsidRPr="00A9503B" w14:paraId="5E04A094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07E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E1D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Профессионально-трудовое обучение Егорова О.В.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FD2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155C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14464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685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C12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37A7C73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47A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7F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1DE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F02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E6F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DEFD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</w:tr>
      <w:tr w:rsidR="00A9503B" w:rsidRPr="00A9503B" w14:paraId="0D35D61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E30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12.20 – 12.50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26B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E8A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44A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EA7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8D65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14:paraId="2333970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Крупская Е.М.</w:t>
            </w:r>
          </w:p>
        </w:tc>
      </w:tr>
      <w:tr w:rsidR="00A9503B" w:rsidRPr="00A9503B" w14:paraId="7AD6E6A4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FA9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8б класс</w:t>
            </w:r>
          </w:p>
        </w:tc>
      </w:tr>
      <w:tr w:rsidR="00A9503B" w:rsidRPr="00A9503B" w14:paraId="4E24CEA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0A7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CF8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016E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B57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CB74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B32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129D7393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7E80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4F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D8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AD0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DDBA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География</w:t>
            </w:r>
          </w:p>
          <w:p w14:paraId="1350B9B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Смирнова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В.А.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5FF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</w:tr>
      <w:tr w:rsidR="00A9503B" w:rsidRPr="00A9503B" w14:paraId="57DBA81D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8B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D55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A3D1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E7C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Физкультура</w:t>
            </w:r>
          </w:p>
          <w:p w14:paraId="16A5EB1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EDF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Этика</w:t>
            </w:r>
          </w:p>
          <w:p w14:paraId="010D9B9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Смирнова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В.А.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76DC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</w:tr>
      <w:tr w:rsidR="00A9503B" w:rsidRPr="00A9503B" w14:paraId="409F2D25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3BA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77D5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76F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13A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И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стория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Отечества</w:t>
            </w:r>
            <w:proofErr w:type="spellEnd"/>
          </w:p>
          <w:p w14:paraId="378409A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20BE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354063E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88D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</w:tr>
      <w:tr w:rsidR="00A9503B" w:rsidRPr="00A9503B" w14:paraId="02D5C1C1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3AF2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12F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05C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тение </w:t>
            </w:r>
          </w:p>
          <w:p w14:paraId="2849E6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9CE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E4C9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</w:p>
          <w:p w14:paraId="681E5AC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CAD0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2ED1C2AB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BA3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8е класс</w:t>
            </w:r>
          </w:p>
        </w:tc>
      </w:tr>
      <w:tr w:rsidR="00A9503B" w:rsidRPr="00A9503B" w14:paraId="4C9B7D47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F4E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545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B179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420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645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DD8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14959CDA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E29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6D8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E5F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61D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590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Основы грамоты</w:t>
            </w:r>
          </w:p>
          <w:p w14:paraId="34A7540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A5B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</w:tr>
      <w:tr w:rsidR="00A9503B" w:rsidRPr="00A9503B" w14:paraId="63C60F20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73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5001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E2F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67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0862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Физкультура Егорова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208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Музыка, танцы, песни </w:t>
            </w:r>
          </w:p>
          <w:p w14:paraId="2D384BF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Бочкова Н.В.</w:t>
            </w:r>
          </w:p>
        </w:tc>
      </w:tr>
      <w:tr w:rsidR="00A9503B" w:rsidRPr="00A9503B" w14:paraId="6A6910BA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2FC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56A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414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1CF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епка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рисование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ручное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творчество</w:t>
            </w:r>
            <w:proofErr w:type="spellEnd"/>
          </w:p>
          <w:p w14:paraId="7674CC9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Авдеева С.Н.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471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5E58BF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DB3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Чтение</w:t>
            </w:r>
          </w:p>
          <w:p w14:paraId="03E1042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Егорова Е.В.</w:t>
            </w:r>
          </w:p>
        </w:tc>
      </w:tr>
      <w:tr w:rsidR="00A9503B" w:rsidRPr="00A9503B" w14:paraId="7FE06D18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912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658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900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8378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Л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епка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рисование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,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ручное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творчество</w:t>
            </w:r>
            <w:proofErr w:type="spellEnd"/>
          </w:p>
          <w:p w14:paraId="1E87636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Авдеева С.Н.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329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136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Физкультура Егорова Е.В.</w:t>
            </w:r>
          </w:p>
        </w:tc>
      </w:tr>
      <w:tr w:rsidR="00A9503B" w:rsidRPr="00A9503B" w14:paraId="0485323B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63CA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0A1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E14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35F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Ж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ивой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1D29F28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Евдокимова Г.В.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A8AD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D843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9503B" w:rsidRPr="00A9503B" w14:paraId="0C849E9B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4C0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AC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B9D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5B9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</w:p>
          <w:p w14:paraId="10D8261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B0F3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5AF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A9503B" w:rsidRPr="00A9503B" w14:paraId="690CD022" w14:textId="77777777" w:rsidTr="00A9503B">
        <w:trPr>
          <w:jc w:val="center"/>
        </w:trPr>
        <w:tc>
          <w:tcPr>
            <w:tcW w:w="10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459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9б класс</w:t>
            </w:r>
          </w:p>
        </w:tc>
      </w:tr>
      <w:tr w:rsidR="00A9503B" w:rsidRPr="00A9503B" w14:paraId="7A21660B" w14:textId="77777777" w:rsidTr="00A9503B">
        <w:trPr>
          <w:jc w:val="center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8D5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B03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940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0BCC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A9A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69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67F15469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9FF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BD3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E16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4B9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85C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D30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СБО </w:t>
            </w:r>
          </w:p>
          <w:p w14:paraId="062581C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Авдеева С.Н.</w:t>
            </w:r>
          </w:p>
        </w:tc>
      </w:tr>
      <w:tr w:rsidR="00A9503B" w:rsidRPr="00A9503B" w14:paraId="3B570464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302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83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6F5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598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EEA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</w:p>
          <w:p w14:paraId="774E6F9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C7F9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</w:tr>
      <w:tr w:rsidR="00A9503B" w:rsidRPr="00A9503B" w14:paraId="71919447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4F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7B5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тение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рр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E361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660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8F0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529C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14:paraId="3582025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В.А.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08B0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рр</w:t>
            </w:r>
            <w:proofErr w:type="spellEnd"/>
          </w:p>
          <w:p w14:paraId="4501CFE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</w:tc>
      </w:tr>
      <w:tr w:rsidR="00A9503B" w:rsidRPr="00A9503B" w14:paraId="25EAC13C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4C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.00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C22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E46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И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стория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Отечества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7548160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Евдокимова Г.В.</w:t>
            </w:r>
          </w:p>
          <w:p w14:paraId="69823B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9E1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C20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Профессионально-трудовое обучение</w:t>
            </w:r>
          </w:p>
          <w:p w14:paraId="44637E8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A7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16CDBD13" w14:textId="77777777" w:rsidTr="00A9503B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3D44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1AC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471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033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2D5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Профессионально-трудовое обучение</w:t>
            </w:r>
          </w:p>
          <w:p w14:paraId="77E63C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Егорова О.В.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197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6DDB3E24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0EEBECC8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0BE77852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49FF9617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6D2DC1F3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0F768011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501BB828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5274C846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6533F4ED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15481D97" w14:textId="77777777" w:rsidR="00A9503B" w:rsidRPr="00A9503B" w:rsidRDefault="00A9503B" w:rsidP="00A9503B">
      <w:pPr>
        <w:widowControl w:val="0"/>
        <w:suppressLineNumber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14:paraId="0CAFD0E4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3B0E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E75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BC957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8E692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6DF3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BB92B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3F21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E23CD" w14:textId="28BE8473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8956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A2294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7327054"/>
    </w:p>
    <w:p w14:paraId="577A70C3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E57A4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B8845B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E9ADA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5AB5F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76E55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6D344E" w14:textId="77777777" w:rsidR="00A9503B" w:rsidRDefault="00A9503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94997" w14:textId="7130A66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D0C9" w14:textId="257A9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A9503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</w:t>
      </w:r>
      <w:r w:rsidR="00A9503B">
        <w:rPr>
          <w:rFonts w:ascii="Times New Roman" w:hAnsi="Times New Roman" w:cs="Times New Roman"/>
          <w:sz w:val="24"/>
          <w:szCs w:val="24"/>
          <w:u w:val="single"/>
        </w:rPr>
        <w:t>25-2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2496DB4A" w14:textId="77777777" w:rsidR="00A9503B" w:rsidRPr="00A9503B" w:rsidRDefault="00D33BCB" w:rsidP="00A9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503B" w:rsidRPr="00A9503B">
        <w:rPr>
          <w:rFonts w:ascii="Times New Roman" w:hAnsi="Times New Roman" w:cs="Times New Roman"/>
          <w:sz w:val="24"/>
          <w:szCs w:val="24"/>
        </w:rPr>
        <w:t xml:space="preserve">Об утверждении расписания занятий </w:t>
      </w:r>
    </w:p>
    <w:p w14:paraId="0B6F082E" w14:textId="4A67704A" w:rsidR="00D33BCB" w:rsidRDefault="00A9503B" w:rsidP="00A95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03B">
        <w:rPr>
          <w:rFonts w:ascii="Times New Roman" w:hAnsi="Times New Roman" w:cs="Times New Roman"/>
          <w:sz w:val="24"/>
          <w:szCs w:val="24"/>
        </w:rPr>
        <w:t>в период дистанционного обучения</w:t>
      </w:r>
      <w:r w:rsidR="00D33BCB">
        <w:rPr>
          <w:rFonts w:ascii="Times New Roman" w:hAnsi="Times New Roman" w:cs="Times New Roman"/>
          <w:sz w:val="24"/>
          <w:szCs w:val="24"/>
        </w:rPr>
        <w:t xml:space="preserve">» </w:t>
      </w:r>
    </w:p>
    <w:bookmarkEnd w:id="1"/>
    <w:p w14:paraId="08800341" w14:textId="3209797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984"/>
        <w:gridCol w:w="1890"/>
        <w:gridCol w:w="1843"/>
        <w:gridCol w:w="1842"/>
        <w:gridCol w:w="1854"/>
      </w:tblGrid>
      <w:tr w:rsidR="00A9503B" w:rsidRPr="00A9503B" w14:paraId="4D5C976E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A4D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</w:pPr>
          </w:p>
          <w:p w14:paraId="3D180FA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  <w:t xml:space="preserve">Расписание </w:t>
            </w:r>
            <w:bookmarkStart w:id="2" w:name="_Hlk38888011"/>
            <w:r w:rsidRPr="00A9503B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  <w:t>отделения «Центр</w:t>
            </w:r>
            <w:bookmarkEnd w:id="2"/>
            <w:r w:rsidRPr="00A9503B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  <w:t>» на дистанционный период</w:t>
            </w:r>
          </w:p>
          <w:p w14:paraId="5F1DF01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ja-JP" w:bidi="fa-IR"/>
              </w:rPr>
              <w:t xml:space="preserve"> реализации образовательных программ </w:t>
            </w:r>
          </w:p>
          <w:p w14:paraId="1A91259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123D1309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A34EB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1а класс</w:t>
            </w:r>
          </w:p>
        </w:tc>
      </w:tr>
      <w:tr w:rsidR="00A9503B" w:rsidRPr="00A9503B" w14:paraId="170F8C63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F6E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72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504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5ED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7C2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DAE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495E93A7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7BD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0EB0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  <w:p w14:paraId="7C264CE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2B6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  <w:p w14:paraId="7ECC225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DF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  <w:p w14:paraId="04E1988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466B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-развивающие занятия </w:t>
            </w:r>
          </w:p>
          <w:p w14:paraId="0704D91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143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30FBDD1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Кулькова Т.Г. </w:t>
            </w:r>
          </w:p>
        </w:tc>
      </w:tr>
      <w:tr w:rsidR="00A9503B" w:rsidRPr="00A9503B" w14:paraId="3B512FBD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39A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4FD3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721E262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AB3B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  <w:p w14:paraId="091B5AA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Кулькова Т.Г.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71268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04E0314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Кулькова Т.Г.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829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ритмика </w:t>
            </w:r>
          </w:p>
          <w:p w14:paraId="387413D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Крупская Е.М.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57F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4521C36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Кулькова Т.Г.</w:t>
            </w:r>
          </w:p>
        </w:tc>
      </w:tr>
      <w:tr w:rsidR="00A9503B" w:rsidRPr="00A9503B" w14:paraId="172B693A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34C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2D5A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7B7BC20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Кулькова Т.Г.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AC1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русский язык</w:t>
            </w:r>
          </w:p>
          <w:p w14:paraId="74AD588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Кулькова Т.Г.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93EC1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14:paraId="7E594F8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D9B1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13442E5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Кулькова Т.Г.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B320D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27FFB26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Кулькова Т.Г.</w:t>
            </w:r>
          </w:p>
          <w:p w14:paraId="176BA1D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9503B" w:rsidRPr="00A9503B" w14:paraId="14061270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A68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B1FF7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Ц.А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FB8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019969A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Кулькова Т.Г.</w:t>
            </w:r>
          </w:p>
          <w:p w14:paraId="7577EBA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909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624D959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Кулькова Т.Г.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021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14:paraId="6B6B3C8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Кулькова Т.Г.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A62C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14:paraId="43399B4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Кулькова Т.Г.</w:t>
            </w:r>
          </w:p>
        </w:tc>
      </w:tr>
      <w:tr w:rsidR="00A9503B" w:rsidRPr="00A9503B" w14:paraId="3698E617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15E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EF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Ц.А.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42E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физкультура</w:t>
            </w:r>
          </w:p>
          <w:p w14:paraId="742BF51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Кулькова Т.Г.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5C85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  <w:p w14:paraId="3CC3CE4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Бочкова Н.В.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72B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  <w:p w14:paraId="6AB729D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Кулькова Т.Г.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D79B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14:paraId="58C271E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Кулькова Т.Г.</w:t>
            </w:r>
          </w:p>
        </w:tc>
      </w:tr>
      <w:tr w:rsidR="00A9503B" w:rsidRPr="00A9503B" w14:paraId="38F5626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D02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532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развивающие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занятия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Бариньяк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Ц.А.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005AC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7936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CED41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AA7D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A9503B" w:rsidRPr="00A9503B" w14:paraId="518EE4F6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FDD0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2б класс</w:t>
            </w:r>
          </w:p>
        </w:tc>
      </w:tr>
      <w:tr w:rsidR="00A9503B" w:rsidRPr="00A9503B" w14:paraId="2274AAEC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876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A8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E2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412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D86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A4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18B464D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EA8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A881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 Авдеева С.Н.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32E45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DA9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15C4856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BE2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FAFC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46B7EAB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 </w:t>
            </w:r>
          </w:p>
        </w:tc>
      </w:tr>
      <w:tr w:rsidR="00A9503B" w:rsidRPr="00A9503B" w14:paraId="1B17727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723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779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и альтернативная коммуникация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5C127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DF3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и альтернативная коммуникация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CCB4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предметно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практическая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деятельность</w:t>
            </w:r>
            <w:proofErr w:type="spellEnd"/>
          </w:p>
          <w:p w14:paraId="2C1ECF6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50F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адапт.физкультура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Ц.А. </w:t>
            </w:r>
          </w:p>
        </w:tc>
      </w:tr>
      <w:tr w:rsidR="00A9503B" w:rsidRPr="00A9503B" w14:paraId="1A248748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264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A88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адапт.физкультура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Ц.А.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3B73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развитие</w:t>
            </w:r>
          </w:p>
          <w:p w14:paraId="1179515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2B1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математические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представления</w:t>
            </w:r>
            <w:proofErr w:type="spellEnd"/>
          </w:p>
          <w:p w14:paraId="2408BDB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DD5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речь и альтернативная коммуникация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0D8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математические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представления</w:t>
            </w:r>
            <w:proofErr w:type="spellEnd"/>
          </w:p>
          <w:p w14:paraId="625CB8A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</w:tr>
      <w:tr w:rsidR="00A9503B" w:rsidRPr="00A9503B" w14:paraId="513EF11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99D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A2C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движение Бочкова Н.В.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90E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3D02856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87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движение Бочкова Н.В.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877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43A8A39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BD0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альтернативная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</w:p>
          <w:p w14:paraId="7997D7C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</w:tr>
      <w:tr w:rsidR="00A9503B" w:rsidRPr="00A9503B" w14:paraId="76A1289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12B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07B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 Авдеева С.Н.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A5D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6CDA19B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822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E15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3B3EF2F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С.С.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C927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альтернативная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коммуникация</w:t>
            </w:r>
            <w:proofErr w:type="spellEnd"/>
          </w:p>
          <w:p w14:paraId="0C8C1F8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</w:tr>
      <w:tr w:rsidR="00A9503B" w:rsidRPr="00A9503B" w14:paraId="1455837D" w14:textId="77777777" w:rsidTr="00A9503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564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021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изобразительная деятельность Авдеева С.Н.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0DF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76B94A4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F45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27AD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социальный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7A4E4E0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С.С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8C4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сенсорное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развитие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Бариньяк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Ц.А.</w:t>
            </w:r>
          </w:p>
        </w:tc>
      </w:tr>
      <w:tr w:rsidR="00A9503B" w:rsidRPr="00A9503B" w14:paraId="79915B8D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1F23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3а класс</w:t>
            </w:r>
          </w:p>
        </w:tc>
      </w:tr>
      <w:tr w:rsidR="00A9503B" w:rsidRPr="00A9503B" w14:paraId="43EA07F1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284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458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B51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3036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69FD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07D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48E1D756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F88F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FC9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</w:p>
          <w:p w14:paraId="33C627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0796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</w:p>
          <w:p w14:paraId="4B6E06C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1B5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</w:p>
          <w:p w14:paraId="6D0E119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2CD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русский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ru-RU" w:bidi="fa-IR"/>
              </w:rPr>
              <w:t>язык</w:t>
            </w:r>
            <w:proofErr w:type="spellEnd"/>
          </w:p>
          <w:p w14:paraId="00B3238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A95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447B4A6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A9503B" w:rsidRPr="00A9503B" w14:paraId="23FB396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E57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F82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 w:bidi="fa-IR"/>
              </w:rPr>
              <w:t>математика</w:t>
            </w:r>
          </w:p>
          <w:p w14:paraId="45EAC0C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2F04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литературное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</w:p>
          <w:p w14:paraId="57F9C1E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34B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литературное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</w:p>
          <w:p w14:paraId="6E428D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4B5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литературное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чтение</w:t>
            </w:r>
            <w:proofErr w:type="spellEnd"/>
          </w:p>
          <w:p w14:paraId="2BF40F8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27E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337B807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A9503B" w:rsidRPr="00A9503B" w14:paraId="3677EB33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51F4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7C8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окружающий мир</w:t>
            </w:r>
          </w:p>
          <w:p w14:paraId="743EEE3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273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775A9A6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66A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м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атематика</w:t>
            </w:r>
            <w:proofErr w:type="spellEnd"/>
          </w:p>
          <w:p w14:paraId="072D33B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5119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ехнология</w:t>
            </w:r>
          </w:p>
          <w:p w14:paraId="6521F86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243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  <w:p w14:paraId="482E622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A9503B" w:rsidRPr="00A9503B" w14:paraId="5A9C910D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6E17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49B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и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зо</w:t>
            </w: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бразительное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искусство</w:t>
            </w:r>
          </w:p>
          <w:p w14:paraId="7A6981A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399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</w:p>
          <w:p w14:paraId="69CE1FC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A72CC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5F6CB8C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FACF1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78E782C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16CA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3A01300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С.С</w:t>
            </w:r>
          </w:p>
        </w:tc>
      </w:tr>
      <w:tr w:rsidR="00A9503B" w:rsidRPr="00A9503B" w14:paraId="31A2B21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7A0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9A3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70C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E6CA4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FCA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коррекционно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развивающие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занятия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  <w:p w14:paraId="18EA897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Бариньяк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8D0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</w:t>
            </w:r>
          </w:p>
          <w:p w14:paraId="7F60481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0DA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ритмика</w:t>
            </w:r>
          </w:p>
          <w:p w14:paraId="42076B0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С.С</w:t>
            </w:r>
          </w:p>
        </w:tc>
      </w:tr>
      <w:tr w:rsidR="00A9503B" w:rsidRPr="00A9503B" w14:paraId="42BC4266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699B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948D6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70C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02570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805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  <w:p w14:paraId="0D93462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Бочкова Н.В.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F816B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748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СС</w:t>
            </w:r>
          </w:p>
        </w:tc>
      </w:tr>
      <w:tr w:rsidR="00A9503B" w:rsidRPr="00A9503B" w14:paraId="412E582D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1780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3б + 4а класс</w:t>
            </w:r>
          </w:p>
        </w:tc>
      </w:tr>
      <w:tr w:rsidR="00A9503B" w:rsidRPr="00A9503B" w14:paraId="6DC686F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858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257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761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0FB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EDF7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94B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718E1C79" w14:textId="77777777" w:rsidTr="00A9503B">
        <w:trPr>
          <w:trHeight w:val="261"/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E64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7B7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речь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и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альтерн.коммуник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.</w:t>
            </w:r>
          </w:p>
          <w:p w14:paraId="7CC0906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534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альтерн.коммуник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.</w:t>
            </w:r>
          </w:p>
          <w:p w14:paraId="5095A9A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69F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речь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и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 xml:space="preserve"> </w:t>
            </w: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альтерн.коммуник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.</w:t>
            </w:r>
          </w:p>
          <w:p w14:paraId="1D3C9C2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EFD8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EAF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альтерн.коммуник</w:t>
            </w:r>
            <w:proofErr w:type="spellEnd"/>
            <w:proofErr w:type="gram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.</w:t>
            </w:r>
          </w:p>
          <w:p w14:paraId="6C36134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</w:tr>
      <w:tr w:rsidR="00A9503B" w:rsidRPr="00A9503B" w14:paraId="75C9D2F7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491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D57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математические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представления</w:t>
            </w:r>
            <w:proofErr w:type="spellEnd"/>
          </w:p>
          <w:p w14:paraId="6E0AEF7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C66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3117225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C8EA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математические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представления</w:t>
            </w:r>
            <w:proofErr w:type="spellEnd"/>
          </w:p>
          <w:p w14:paraId="2E48DDC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71F27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95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природный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25D19EE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</w:tr>
      <w:tr w:rsidR="00A9503B" w:rsidRPr="00A9503B" w14:paraId="71DBD90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3F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541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5C5CC2E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16B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социальный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7107B77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E8B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ч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еловек</w:t>
            </w:r>
            <w:proofErr w:type="spellEnd"/>
          </w:p>
          <w:p w14:paraId="19E97D4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7808B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8BA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окружающий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социальный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4A42705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</w:tr>
      <w:tr w:rsidR="00A9503B" w:rsidRPr="00A9503B" w14:paraId="2F71BEE9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8FD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5B9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</w:p>
          <w:p w14:paraId="33FD741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B427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</w:p>
          <w:p w14:paraId="51128EB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A3C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д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омоводство</w:t>
            </w:r>
            <w:proofErr w:type="spellEnd"/>
          </w:p>
          <w:p w14:paraId="4DFC60E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DD66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1E5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адаптивная физкультура Смирнова Е.В.</w:t>
            </w:r>
          </w:p>
        </w:tc>
      </w:tr>
      <w:tr w:rsidR="00A9503B" w:rsidRPr="00A9503B" w14:paraId="1CDCBD9E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C46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F33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двигательное развитие</w:t>
            </w:r>
          </w:p>
          <w:p w14:paraId="764A931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AF9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изобразительная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деятельность</w:t>
            </w:r>
            <w:proofErr w:type="spellEnd"/>
          </w:p>
          <w:p w14:paraId="76D25D1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B2E3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изобразительная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деятельность</w:t>
            </w:r>
            <w:proofErr w:type="spellEnd"/>
          </w:p>
          <w:p w14:paraId="023A2BE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66D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F91C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изобразительная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деятельность</w:t>
            </w:r>
            <w:proofErr w:type="spellEnd"/>
          </w:p>
          <w:p w14:paraId="5D2984E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</w:tr>
      <w:tr w:rsidR="00A9503B" w:rsidRPr="00A9503B" w14:paraId="0F38146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25D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D7D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коррекц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.-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развив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. 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з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анятие</w:t>
            </w:r>
            <w:proofErr w:type="spellEnd"/>
          </w:p>
          <w:p w14:paraId="1F99F6F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489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предметно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практическая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деятельность</w:t>
            </w:r>
            <w:proofErr w:type="spellEnd"/>
          </w:p>
          <w:p w14:paraId="69824B3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157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адаптивная физкультура 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0F8B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3111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коррекц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.-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развив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. 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з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анятие</w:t>
            </w:r>
            <w:proofErr w:type="spellEnd"/>
          </w:p>
          <w:p w14:paraId="05E3CCE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</w:tr>
      <w:tr w:rsidR="00A9503B" w:rsidRPr="00A9503B" w14:paraId="6CCA925B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2A70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9C1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музыка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движение</w:t>
            </w:r>
            <w:proofErr w:type="spellEnd"/>
          </w:p>
          <w:p w14:paraId="4FD915C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AE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548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музыка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 xml:space="preserve">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  <w:t>движение</w:t>
            </w:r>
            <w:proofErr w:type="spellEnd"/>
          </w:p>
          <w:p w14:paraId="29B15FD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fa-IR"/>
              </w:rPr>
              <w:t>Смирнова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B5B06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3DA40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04FF2BAD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A9E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13.40 – 14.10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5AF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сенсорное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развитие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3BEE302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Смирнова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Е.В.</w:t>
            </w: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9B09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7C3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ru-RU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247BF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B522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16F39098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3881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5а класс</w:t>
            </w:r>
          </w:p>
        </w:tc>
      </w:tr>
      <w:tr w:rsidR="00A9503B" w:rsidRPr="00A9503B" w14:paraId="4490F00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E7F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CDC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D7E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C05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E594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84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212C12CC" w14:textId="77777777" w:rsidTr="00A9503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D8F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13695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4CBC4B7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553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4ADB282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Калинина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5686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  <w:p w14:paraId="7FC7390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C66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математика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</w:p>
          <w:p w14:paraId="753EC61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>Калинина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Е.В.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33E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</w:tr>
      <w:tr w:rsidR="00A9503B" w:rsidRPr="00A9503B" w14:paraId="5C3BC551" w14:textId="77777777" w:rsidTr="00A9503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CDB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4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B5A26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3F06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чтение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4CC9A47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19E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016AC2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96A1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14:paraId="39587B8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86E63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</w:tr>
      <w:tr w:rsidR="00A9503B" w:rsidRPr="00A9503B" w14:paraId="596F5436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EEFB9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5в класс</w:t>
            </w:r>
          </w:p>
        </w:tc>
      </w:tr>
      <w:tr w:rsidR="00A9503B" w:rsidRPr="00A9503B" w14:paraId="39FE7CB1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8AD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16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099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D38A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0A6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1AA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3C8AB4CB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6E1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09.50 – 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462F6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музыка, пение (танец) </w:t>
            </w:r>
          </w:p>
          <w:p w14:paraId="0294CA4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Бочкова Н.В.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219D9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6F3B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DF64E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2ED41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3546B490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AC0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8CE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искуство</w:t>
            </w:r>
            <w:proofErr w:type="spellEnd"/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481180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123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BBDF5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русский язык</w:t>
            </w:r>
          </w:p>
          <w:p w14:paraId="2273BCC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  <w:p w14:paraId="4D1E3CF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16AB2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9B1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русский язык</w:t>
            </w:r>
          </w:p>
          <w:p w14:paraId="34978E9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</w:tr>
      <w:tr w:rsidR="00A9503B" w:rsidRPr="00A9503B" w14:paraId="2C278B9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D37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4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B18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CA8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8F720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чтение</w:t>
            </w:r>
          </w:p>
          <w:p w14:paraId="3015B62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  <w:p w14:paraId="4BFADB6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C0C0D5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14:paraId="0AB29C3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FF7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живой мир</w:t>
            </w:r>
          </w:p>
          <w:p w14:paraId="43983A0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  <w:p w14:paraId="41F697B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</w:p>
        </w:tc>
      </w:tr>
      <w:tr w:rsidR="00A9503B" w:rsidRPr="00A9503B" w14:paraId="29B81E6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2211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BC93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331B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71E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9F40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  <w:p w14:paraId="2F42444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0C2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Домоводство</w:t>
            </w:r>
          </w:p>
          <w:p w14:paraId="2CD9A63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  <w:p w14:paraId="34C94DB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</w:p>
        </w:tc>
      </w:tr>
      <w:tr w:rsidR="00A9503B" w:rsidRPr="00A9503B" w14:paraId="7ECC953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25D7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12.30 – 13.00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32C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  <w:t xml:space="preserve">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33D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0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shd w:val="clear" w:color="auto" w:fill="FFFF00"/>
                <w:lang w:eastAsia="ru-RU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802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D86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 Крупская Е.М.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631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513BC303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1322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5б + 7в класс</w:t>
            </w:r>
          </w:p>
        </w:tc>
      </w:tr>
      <w:tr w:rsidR="00A9503B" w:rsidRPr="00A9503B" w14:paraId="29E0038F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24C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FD1B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059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315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10F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308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05E5FFC9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42F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CD0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1A60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AA5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счёт</w:t>
            </w:r>
          </w:p>
          <w:p w14:paraId="15F1D9C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О.В.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F79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5A9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191CFB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81B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E5B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лепка, рисование, ручное творчество</w:t>
            </w:r>
          </w:p>
          <w:p w14:paraId="0027FC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D02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75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счёт</w:t>
            </w:r>
          </w:p>
          <w:p w14:paraId="4EAAA7B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Егорова О.В.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3A0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A4C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0E23342B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B23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881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музыка, танцы, пение</w:t>
            </w:r>
          </w:p>
          <w:p w14:paraId="0B4C50C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Бочкова Н.В.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3F7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0D3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  <w:t>ж</w:t>
            </w:r>
            <w:proofErr w:type="spellStart"/>
            <w:r w:rsidRPr="00A9503B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>ивой</w:t>
            </w:r>
            <w:proofErr w:type="spellEnd"/>
            <w:r w:rsidRPr="00A9503B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A9503B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val="de-DE" w:eastAsia="ru-RU" w:bidi="fa-IR"/>
              </w:rPr>
              <w:t>мир</w:t>
            </w:r>
            <w:proofErr w:type="spellEnd"/>
          </w:p>
          <w:p w14:paraId="4016138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eastAsia="ru-RU" w:bidi="fa-IR"/>
              </w:rPr>
              <w:t>Егорова О.В.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26D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AE7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56CFEFE4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5068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1A2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лепка, рисование, ручное творчество</w:t>
            </w:r>
          </w:p>
          <w:p w14:paraId="62DD163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С.Н.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4A3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309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чтение</w:t>
            </w:r>
          </w:p>
          <w:p w14:paraId="6F6CDA5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С.С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0B67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AC2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1F9CF3CB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DF9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3F1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F98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гигиена, самообслуживание</w:t>
            </w:r>
          </w:p>
          <w:p w14:paraId="3D33567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D3B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письмо</w:t>
            </w:r>
            <w:proofErr w:type="spellEnd"/>
          </w:p>
          <w:p w14:paraId="76D1F9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Шишлянникова</w:t>
            </w:r>
            <w:proofErr w:type="spellEnd"/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 xml:space="preserve"> С.С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6A3F0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FD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6FCA2657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756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F02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DC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физкультура</w:t>
            </w:r>
          </w:p>
          <w:p w14:paraId="68CF5BD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7A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81C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B33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503B" w:rsidRPr="00A9503B" w14:paraId="2C898B4C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DC91F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6а класс</w:t>
            </w:r>
          </w:p>
        </w:tc>
      </w:tr>
      <w:tr w:rsidR="00A9503B" w:rsidRPr="00A9503B" w14:paraId="3C234C0C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19EB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2CC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D339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615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702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FD7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29C8B62E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459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11.50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5ECA6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CB0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677B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CBBAF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CF750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618C634E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BE2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13.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E7D36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E0F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4800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0890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93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A9503B" w:rsidRPr="00A9503B" w14:paraId="5C7DDD76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893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13.10 – 13.40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FF2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7833748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Дубинина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6F2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FAE3F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96E8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1F00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0BC3401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Дубинина Е.В.</w:t>
            </w:r>
          </w:p>
        </w:tc>
      </w:tr>
      <w:tr w:rsidR="00A9503B" w:rsidRPr="00A9503B" w14:paraId="60439E0E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D96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13.50 – 14.20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F11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5C386FB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Дубинина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010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EAFD7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F11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FA292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99CA31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  <w:p w14:paraId="292A8BD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Дубинина Е.В.</w:t>
            </w:r>
          </w:p>
        </w:tc>
      </w:tr>
      <w:tr w:rsidR="00A9503B" w:rsidRPr="00A9503B" w14:paraId="0D9467C0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2D47" w14:textId="77777777" w:rsid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14:paraId="1D136EF5" w14:textId="57A3B56E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6б класс</w:t>
            </w:r>
          </w:p>
        </w:tc>
      </w:tr>
      <w:tr w:rsidR="00A9503B" w:rsidRPr="00A9503B" w14:paraId="2252920A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CF3D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23BD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99A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2AE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F4C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333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45C64066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4C2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F2D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письмо</w:t>
            </w:r>
          </w:p>
          <w:p w14:paraId="569057E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45E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8FB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письмо</w:t>
            </w:r>
          </w:p>
          <w:p w14:paraId="530CA01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79F0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9A3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20F98B3A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56E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D18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чтение</w:t>
            </w:r>
          </w:p>
          <w:p w14:paraId="7967152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F1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939D" w14:textId="77777777" w:rsidR="00A9503B" w:rsidRPr="00A9503B" w:rsidRDefault="00A9503B" w:rsidP="00A9503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14:paraId="6120DDF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Смирнова В.А.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BEE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59C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4DDCFCAD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F8A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DF0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36F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669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985E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8B1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0A9174B2" w14:textId="77777777" w:rsidTr="00A9503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5F9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655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8E4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3BE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53D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  <w:p w14:paraId="6DD4B5D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Крупская Е.М.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1360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  <w:highlight w:val="yellow"/>
                <w:lang w:eastAsia="ru-RU" w:bidi="fa-IR"/>
              </w:rPr>
            </w:pPr>
          </w:p>
        </w:tc>
      </w:tr>
      <w:tr w:rsidR="00A9503B" w:rsidRPr="00A9503B" w14:paraId="27EFE372" w14:textId="77777777" w:rsidTr="00A9503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8A36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0047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624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50B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4D0F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  <w:highlight w:val="yellow"/>
                <w:lang w:val="de-DE" w:eastAsia="ru-RU" w:bidi="fa-I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F42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3"/>
                <w:sz w:val="20"/>
                <w:szCs w:val="20"/>
                <w:highlight w:val="yellow"/>
                <w:lang w:val="de-DE" w:eastAsia="ru-RU" w:bidi="fa-IR"/>
              </w:rPr>
            </w:pPr>
          </w:p>
        </w:tc>
      </w:tr>
      <w:tr w:rsidR="00A9503B" w:rsidRPr="00A9503B" w14:paraId="33F71B9F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4223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7б класс</w:t>
            </w:r>
          </w:p>
        </w:tc>
      </w:tr>
      <w:tr w:rsidR="00A9503B" w:rsidRPr="00A9503B" w14:paraId="5B574F2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739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01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70E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624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0A2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0AC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17EF37BC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C48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A46A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highlight w:val="yellow"/>
                <w:lang w:eastAsia="ru-RU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E53A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русский язык</w:t>
            </w:r>
          </w:p>
          <w:p w14:paraId="42CBB25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highlight w:val="green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48AF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1E4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BA9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русский язык</w:t>
            </w:r>
          </w:p>
          <w:p w14:paraId="30CF334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highlight w:val="green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</w:tr>
      <w:tr w:rsidR="00A9503B" w:rsidRPr="00A9503B" w14:paraId="1F6509D3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F45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E37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color w:val="FF0000"/>
                <w:kern w:val="3"/>
                <w:sz w:val="20"/>
                <w:szCs w:val="20"/>
                <w:highlight w:val="yellow"/>
                <w:lang w:eastAsia="ru-RU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8D0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чтение</w:t>
            </w:r>
          </w:p>
          <w:p w14:paraId="131206C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highlight w:val="green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34E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D92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4DA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история Отечества</w:t>
            </w:r>
          </w:p>
          <w:p w14:paraId="56553F2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highlight w:val="green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</w:tr>
      <w:tr w:rsidR="00A9503B" w:rsidRPr="00A9503B" w14:paraId="031CE0FE" w14:textId="77777777" w:rsidTr="00A9503B">
        <w:trPr>
          <w:jc w:val="center"/>
        </w:trPr>
        <w:tc>
          <w:tcPr>
            <w:tcW w:w="10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95C9" w14:textId="77777777" w:rsidR="00A9503B" w:rsidRPr="00A9503B" w:rsidRDefault="00A9503B" w:rsidP="00A9503B">
            <w:pPr>
              <w:widowControl w:val="0"/>
              <w:suppressLineNumbers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7г класс</w:t>
            </w:r>
          </w:p>
        </w:tc>
      </w:tr>
      <w:tr w:rsidR="00A9503B" w:rsidRPr="00A9503B" w14:paraId="360BC8C2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020C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6A9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1D4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FC0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3F2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C3B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64A31A6E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7C8F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10.40 – 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4821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AE3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Калинина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F8C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B5B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36E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highlight w:val="yellow"/>
                <w:lang w:eastAsia="ru-RU" w:bidi="fa-IR"/>
              </w:rPr>
            </w:pPr>
          </w:p>
        </w:tc>
      </w:tr>
      <w:tr w:rsidR="00A9503B" w:rsidRPr="00A9503B" w14:paraId="1F3F198B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E339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E5D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ru-RU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29D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5C77F4D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D11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E218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D3C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</w:p>
        </w:tc>
      </w:tr>
      <w:tr w:rsidR="00A9503B" w:rsidRPr="00A9503B" w14:paraId="586A272A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BA9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2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3B0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ru-RU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B043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чтение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6A9C948E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F3B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 xml:space="preserve">письмо и </w:t>
            </w: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рр</w:t>
            </w:r>
            <w:proofErr w:type="spellEnd"/>
          </w:p>
          <w:p w14:paraId="43C25F9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green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299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B57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9503B" w:rsidRPr="00A9503B" w14:paraId="62B7067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520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12.40 – 13.10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15D6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8A6A8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795D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proofErr w:type="spellStart"/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геграфия</w:t>
            </w:r>
            <w:proofErr w:type="spellEnd"/>
          </w:p>
          <w:p w14:paraId="73C2A1B3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43B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AEB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48072403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F92E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13.20 – 13.50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30D3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EA40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A743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биология</w:t>
            </w:r>
          </w:p>
          <w:p w14:paraId="75E9291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fa-IR"/>
              </w:rPr>
              <w:t>Дубинина Е.В.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A194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261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151537D0" w14:textId="77777777" w:rsidTr="00A9503B">
        <w:trPr>
          <w:jc w:val="center"/>
        </w:trPr>
        <w:tc>
          <w:tcPr>
            <w:tcW w:w="109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50E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8д класс</w:t>
            </w:r>
          </w:p>
        </w:tc>
      </w:tr>
      <w:tr w:rsidR="00A9503B" w:rsidRPr="00A9503B" w14:paraId="52437185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D92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904D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понедельник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2A0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58B5C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среда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3E6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четверг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8056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пятница</w:t>
            </w:r>
          </w:p>
        </w:tc>
      </w:tr>
      <w:tr w:rsidR="00A9503B" w:rsidRPr="00A9503B" w14:paraId="0F1680B7" w14:textId="77777777" w:rsidTr="00A9503B">
        <w:trPr>
          <w:trHeight w:val="198"/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6CAE5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09.00 – 09.30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62ED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9C64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C7F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9EF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арифметика</w:t>
            </w:r>
          </w:p>
          <w:p w14:paraId="2F21EE74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9CA0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419D3531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4B71B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09.40 – 10.10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83B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D58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основы грамоты</w:t>
            </w:r>
          </w:p>
          <w:p w14:paraId="63DA71E9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D7A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D091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живой мир </w:t>
            </w:r>
          </w:p>
          <w:p w14:paraId="08037E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E3A7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</w:tr>
      <w:tr w:rsidR="00A9503B" w:rsidRPr="00A9503B" w14:paraId="618F5858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6321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10.20 – 10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.5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CA0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044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домоводство</w:t>
            </w:r>
          </w:p>
          <w:p w14:paraId="057CBED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BD35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музыка, танцы,</w:t>
            </w:r>
          </w:p>
          <w:p w14:paraId="46B46D3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Бочкова Н.В.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1A4B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домоводство</w:t>
            </w:r>
          </w:p>
          <w:p w14:paraId="07D35DC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6D6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04B2CC27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03D4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11.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0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 – 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3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D061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EF67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лепка, рисование, ручное творчество</w:t>
            </w:r>
          </w:p>
          <w:p w14:paraId="2A71721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C8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чтение</w:t>
            </w:r>
          </w:p>
          <w:p w14:paraId="26A5B41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A9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7714F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503B" w:rsidRPr="00A9503B" w14:paraId="21835D5D" w14:textId="77777777" w:rsidTr="00A9503B">
        <w:trPr>
          <w:jc w:val="center"/>
        </w:trPr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AFBC" w14:textId="77777777" w:rsidR="00A9503B" w:rsidRPr="00A9503B" w:rsidRDefault="00A9503B" w:rsidP="00A9503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.40 – 12.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1</w:t>
            </w:r>
            <w:r w:rsidRPr="00A9503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A8A6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AA9E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физкультура</w:t>
            </w:r>
          </w:p>
          <w:p w14:paraId="59E03FB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Крупская Е.М.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6B43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лепка, рисование, ручное творчество</w:t>
            </w:r>
          </w:p>
          <w:p w14:paraId="1D948EA8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Федотова Е.И.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880A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A9503B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CCCA2" w14:textId="77777777" w:rsidR="00A9503B" w:rsidRPr="00A9503B" w:rsidRDefault="00A9503B" w:rsidP="00A9503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B48DFA" w14:textId="59B7B21F" w:rsidR="00D33BCB" w:rsidRDefault="00D33BCB" w:rsidP="00A9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9244D" w14:textId="6632A46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D98B70" w14:textId="17C70BE0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F4F17" w14:textId="2E2A0078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33BCB" w:rsidSect="00A950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E52A7"/>
    <w:multiLevelType w:val="hybridMultilevel"/>
    <w:tmpl w:val="73B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254D9"/>
    <w:rsid w:val="00046657"/>
    <w:rsid w:val="001201AF"/>
    <w:rsid w:val="001455E7"/>
    <w:rsid w:val="00236E68"/>
    <w:rsid w:val="002D6FB4"/>
    <w:rsid w:val="003619A2"/>
    <w:rsid w:val="004017B4"/>
    <w:rsid w:val="004139A3"/>
    <w:rsid w:val="00415C6E"/>
    <w:rsid w:val="004B5451"/>
    <w:rsid w:val="004C7140"/>
    <w:rsid w:val="005320E3"/>
    <w:rsid w:val="005E08A7"/>
    <w:rsid w:val="00781F05"/>
    <w:rsid w:val="007A7FC0"/>
    <w:rsid w:val="00893DCA"/>
    <w:rsid w:val="00895B42"/>
    <w:rsid w:val="008C65B2"/>
    <w:rsid w:val="009758B8"/>
    <w:rsid w:val="00986C4E"/>
    <w:rsid w:val="009F5892"/>
    <w:rsid w:val="00A9503B"/>
    <w:rsid w:val="00AB2329"/>
    <w:rsid w:val="00B72082"/>
    <w:rsid w:val="00B93899"/>
    <w:rsid w:val="00C3417B"/>
    <w:rsid w:val="00C60CFD"/>
    <w:rsid w:val="00CF7978"/>
    <w:rsid w:val="00D33BCB"/>
    <w:rsid w:val="00E44DBA"/>
    <w:rsid w:val="00E63F83"/>
    <w:rsid w:val="00F268DC"/>
    <w:rsid w:val="00F61892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9503B"/>
  </w:style>
  <w:style w:type="paragraph" w:customStyle="1" w:styleId="Standard">
    <w:name w:val="Standard"/>
    <w:rsid w:val="00A95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Standard"/>
    <w:next w:val="Textbody"/>
    <w:link w:val="a8"/>
    <w:rsid w:val="00A9503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8">
    <w:name w:val="Заголовок Знак"/>
    <w:basedOn w:val="a0"/>
    <w:link w:val="a7"/>
    <w:rsid w:val="00A9503B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9503B"/>
    <w:pPr>
      <w:spacing w:after="120"/>
    </w:pPr>
  </w:style>
  <w:style w:type="paragraph" w:styleId="a9">
    <w:name w:val="Subtitle"/>
    <w:basedOn w:val="a7"/>
    <w:next w:val="Textbody"/>
    <w:link w:val="aa"/>
    <w:rsid w:val="00A9503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A9503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b">
    <w:name w:val="List"/>
    <w:basedOn w:val="Textbody"/>
    <w:rsid w:val="00A9503B"/>
  </w:style>
  <w:style w:type="paragraph" w:styleId="ac">
    <w:name w:val="caption"/>
    <w:basedOn w:val="Standard"/>
    <w:rsid w:val="00A950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503B"/>
    <w:pPr>
      <w:suppressLineNumbers/>
    </w:pPr>
  </w:style>
  <w:style w:type="paragraph" w:customStyle="1" w:styleId="TableContents">
    <w:name w:val="Table Contents"/>
    <w:basedOn w:val="Standard"/>
    <w:rsid w:val="00A9503B"/>
    <w:pPr>
      <w:suppressLineNumbers/>
    </w:pPr>
  </w:style>
  <w:style w:type="paragraph" w:customStyle="1" w:styleId="TableHeading">
    <w:name w:val="Table Heading"/>
    <w:basedOn w:val="TableContents"/>
    <w:rsid w:val="00A9503B"/>
    <w:pPr>
      <w:jc w:val="center"/>
    </w:pPr>
    <w:rPr>
      <w:b/>
      <w:bCs/>
    </w:rPr>
  </w:style>
  <w:style w:type="character" w:customStyle="1" w:styleId="Internetlink">
    <w:name w:val="Internet link"/>
    <w:rsid w:val="00A9503B"/>
    <w:rPr>
      <w:color w:val="0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9503B"/>
  </w:style>
  <w:style w:type="paragraph" w:customStyle="1" w:styleId="ad">
    <w:basedOn w:val="Standard"/>
    <w:next w:val="Textbody"/>
    <w:rsid w:val="00A9503B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30</cp:revision>
  <cp:lastPrinted>2020-04-27T11:28:00Z</cp:lastPrinted>
  <dcterms:created xsi:type="dcterms:W3CDTF">2020-03-23T07:46:00Z</dcterms:created>
  <dcterms:modified xsi:type="dcterms:W3CDTF">2020-04-27T11:28:00Z</dcterms:modified>
</cp:coreProperties>
</file>