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B3" w:rsidRPr="00784493" w:rsidRDefault="00F05A2C" w:rsidP="00784493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493">
        <w:rPr>
          <w:rFonts w:ascii="Times New Roman" w:hAnsi="Times New Roman" w:cs="Times New Roman"/>
          <w:b/>
          <w:sz w:val="28"/>
          <w:szCs w:val="28"/>
        </w:rPr>
        <w:t>Тема</w:t>
      </w:r>
      <w:r w:rsidR="00350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F06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классного</w:t>
      </w:r>
      <w:r w:rsidR="00350F06" w:rsidRPr="00144F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</w:t>
      </w:r>
      <w:r w:rsidR="00350F0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784493">
        <w:rPr>
          <w:rFonts w:ascii="Times New Roman" w:hAnsi="Times New Roman" w:cs="Times New Roman"/>
          <w:b/>
          <w:sz w:val="28"/>
          <w:szCs w:val="28"/>
        </w:rPr>
        <w:t>:</w:t>
      </w:r>
      <w:r w:rsidR="00350F06" w:rsidRPr="00350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50F06" w:rsidRPr="00144F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«С детства дружбой дорожи!» </w:t>
      </w:r>
      <w:r w:rsidR="00350F0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7844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4493" w:rsidRDefault="00F05A2C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F05A2C" w:rsidRPr="00784493" w:rsidRDefault="00F05A2C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>Сидоренкова Марина Евгеньевна</w:t>
      </w:r>
    </w:p>
    <w:p w:rsidR="00F05A2C" w:rsidRPr="00784493" w:rsidRDefault="00916774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0F56E89E" wp14:editId="14269E51">
            <wp:simplePos x="0" y="0"/>
            <wp:positionH relativeFrom="column">
              <wp:posOffset>481965</wp:posOffset>
            </wp:positionH>
            <wp:positionV relativeFrom="paragraph">
              <wp:posOffset>139700</wp:posOffset>
            </wp:positionV>
            <wp:extent cx="1414780" cy="2091690"/>
            <wp:effectExtent l="0" t="0" r="0" b="0"/>
            <wp:wrapNone/>
            <wp:docPr id="2" name="Рисунок 2" descr="C:\Users\aerosan\Desktop\253f1b20-bf2d-4ac8-a71f-3c25b18bfc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rosan\Desktop\253f1b20-bf2d-4ac8-a71f-3c25b18bfc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A2C" w:rsidRPr="0078449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E6EA4" w:rsidRPr="00784493">
        <w:rPr>
          <w:rFonts w:ascii="Times New Roman" w:hAnsi="Times New Roman" w:cs="Times New Roman"/>
          <w:sz w:val="24"/>
          <w:szCs w:val="24"/>
        </w:rPr>
        <w:t xml:space="preserve">      Учитель начальных классов</w:t>
      </w:r>
    </w:p>
    <w:p w:rsidR="00916774" w:rsidRPr="00784493" w:rsidRDefault="00F05A2C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  Муниципальное бюджетное </w:t>
      </w:r>
    </w:p>
    <w:p w:rsidR="00916774" w:rsidRPr="00784493" w:rsidRDefault="00F05A2C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</w:p>
    <w:p w:rsidR="00916774" w:rsidRPr="00784493" w:rsidRDefault="00F05A2C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>«Общеобразовательная школа «Возможность»</w:t>
      </w:r>
    </w:p>
    <w:p w:rsidR="00916774" w:rsidRPr="00784493" w:rsidRDefault="00F05A2C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 для детей с ограниченными возможностями</w:t>
      </w:r>
      <w:r w:rsidR="00916774" w:rsidRPr="00784493">
        <w:rPr>
          <w:rFonts w:ascii="Times New Roman" w:hAnsi="Times New Roman" w:cs="Times New Roman"/>
          <w:sz w:val="24"/>
          <w:szCs w:val="24"/>
        </w:rPr>
        <w:t xml:space="preserve"> </w:t>
      </w:r>
      <w:r w:rsidRPr="00784493">
        <w:rPr>
          <w:rFonts w:ascii="Times New Roman" w:hAnsi="Times New Roman" w:cs="Times New Roman"/>
          <w:sz w:val="24"/>
          <w:szCs w:val="24"/>
        </w:rPr>
        <w:t xml:space="preserve"> здоровья</w:t>
      </w:r>
    </w:p>
    <w:p w:rsidR="00F05A2C" w:rsidRPr="00784493" w:rsidRDefault="00F05A2C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>г. Дубны Московской области» (школа «Возможность»)</w:t>
      </w:r>
    </w:p>
    <w:p w:rsidR="008633D2" w:rsidRPr="00784493" w:rsidRDefault="008633D2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адрес: ул. Попова, д. 9, г. Дубна, Московская область </w:t>
      </w:r>
    </w:p>
    <w:p w:rsidR="008633D2" w:rsidRPr="00784493" w:rsidRDefault="008633D2" w:rsidP="00784493">
      <w:pPr>
        <w:pStyle w:val="a4"/>
        <w:ind w:firstLine="709"/>
        <w:jc w:val="right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r w:rsidRPr="00784493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Pr="0078449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vozm@uni-dubna.ru</w:t>
        </w:r>
      </w:hyperlink>
    </w:p>
    <w:p w:rsidR="002E1EA5" w:rsidRPr="00784493" w:rsidRDefault="002E1EA5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84493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r w:rsidRPr="00784493">
        <w:rPr>
          <w:rFonts w:ascii="Times New Roman" w:hAnsi="Times New Roman" w:cs="Times New Roman"/>
          <w:sz w:val="24"/>
          <w:szCs w:val="24"/>
        </w:rPr>
        <w:t>педагога</w:t>
      </w:r>
      <w:r w:rsidRPr="0078449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D2BDC" w:rsidRPr="00784493">
        <w:rPr>
          <w:rFonts w:ascii="Times New Roman" w:hAnsi="Times New Roman" w:cs="Times New Roman"/>
          <w:sz w:val="24"/>
          <w:szCs w:val="24"/>
          <w:lang w:val="en-US"/>
        </w:rPr>
        <w:t xml:space="preserve"> marinasidorenkova@rambler.ru</w:t>
      </w:r>
    </w:p>
    <w:p w:rsidR="00F05A2C" w:rsidRPr="00784493" w:rsidRDefault="00F05A2C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8449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</w:t>
      </w:r>
    </w:p>
    <w:p w:rsidR="00F05A2C" w:rsidRPr="00784493" w:rsidRDefault="00F05A2C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006B3" w:rsidRPr="00C542B0" w:rsidRDefault="008006B3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006B3" w:rsidRPr="00C542B0" w:rsidRDefault="008006B3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84493" w:rsidRPr="00C542B0" w:rsidRDefault="00784493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84493" w:rsidRPr="00C542B0" w:rsidRDefault="00784493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006B3" w:rsidRDefault="008B3AD8" w:rsidP="00C542B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84493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1B38D2">
        <w:rPr>
          <w:rFonts w:ascii="Times New Roman" w:hAnsi="Times New Roman" w:cs="Times New Roman"/>
          <w:b/>
          <w:sz w:val="28"/>
          <w:szCs w:val="28"/>
        </w:rPr>
        <w:t>.</w:t>
      </w:r>
    </w:p>
    <w:p w:rsidR="00AB7A6B" w:rsidRPr="00784493" w:rsidRDefault="00F132BA" w:rsidP="00B90B80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работа составлена с учётом требований </w:t>
      </w:r>
      <w:r w:rsidRPr="00F132BA">
        <w:rPr>
          <w:rFonts w:ascii="Times New Roman" w:hAnsi="Times New Roman" w:cs="Times New Roman"/>
          <w:sz w:val="24"/>
          <w:szCs w:val="24"/>
        </w:rPr>
        <w:t>ФГОС для учащихся с УО и ОВЗ.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B80">
        <w:rPr>
          <w:rFonts w:ascii="Times New Roman" w:hAnsi="Times New Roman" w:cs="Times New Roman"/>
          <w:sz w:val="24"/>
          <w:szCs w:val="24"/>
        </w:rPr>
        <w:t xml:space="preserve">Классный час </w:t>
      </w:r>
      <w:r w:rsidR="001B38D2">
        <w:rPr>
          <w:rFonts w:ascii="Times New Roman" w:hAnsi="Times New Roman" w:cs="Times New Roman"/>
          <w:sz w:val="24"/>
          <w:szCs w:val="24"/>
        </w:rPr>
        <w:t xml:space="preserve">предназначен для учителей начальных классов коррекционных школ. </w:t>
      </w:r>
      <w:r w:rsidR="00EF0E8B">
        <w:rPr>
          <w:rFonts w:ascii="Times New Roman" w:eastAsia="Times New Roman" w:hAnsi="Times New Roman" w:cs="Times New Roman"/>
          <w:sz w:val="24"/>
          <w:szCs w:val="24"/>
        </w:rPr>
        <w:t>Приведённый з</w:t>
      </w:r>
      <w:r w:rsidR="001D5EA9">
        <w:rPr>
          <w:rFonts w:ascii="Times New Roman" w:eastAsia="Times New Roman" w:hAnsi="Times New Roman" w:cs="Times New Roman"/>
          <w:sz w:val="24"/>
          <w:szCs w:val="24"/>
        </w:rPr>
        <w:t>десь материал помогает</w:t>
      </w:r>
      <w:r w:rsidR="00EF0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0B80" w:rsidRPr="00144FB4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="00B90B80">
        <w:rPr>
          <w:rFonts w:ascii="Times New Roman" w:eastAsia="Times New Roman" w:hAnsi="Times New Roman" w:cs="Times New Roman"/>
          <w:sz w:val="24"/>
          <w:szCs w:val="24"/>
        </w:rPr>
        <w:t xml:space="preserve"> нравственных качеств.</w:t>
      </w:r>
    </w:p>
    <w:p w:rsidR="001D5EA9" w:rsidRDefault="001D5EA9" w:rsidP="00C542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4FB4" w:rsidRDefault="00144FB4" w:rsidP="00B00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4FB4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Классный час «С де</w:t>
      </w:r>
      <w:r w:rsidR="00BF6A16">
        <w:rPr>
          <w:rFonts w:ascii="Times New Roman" w:eastAsia="Times New Roman" w:hAnsi="Times New Roman" w:cs="Times New Roman"/>
          <w:b/>
          <w:bCs/>
          <w:sz w:val="28"/>
          <w:szCs w:val="28"/>
        </w:rPr>
        <w:t>тства дружбой дорожи!»</w:t>
      </w:r>
    </w:p>
    <w:p w:rsidR="00BF6A16" w:rsidRDefault="00BF6A16" w:rsidP="00BF6A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(Проведён 11.02.2020г. в 4 классах)</w:t>
      </w:r>
      <w:bookmarkStart w:id="0" w:name="_GoBack"/>
      <w:bookmarkEnd w:id="0"/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- определить важные для дружбы нравственные качества и содействовать их формированию;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- изменить позиции отдельных учащихся в системе межличностных отношений и улуч</w:t>
      </w:r>
      <w:r w:rsidR="00B90B80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t>ить отношения в классе;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- развивать умения аргументировать свою точку зрения;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- воспитывать доброжелательность, уважение друг к другу.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="00B90B80">
        <w:rPr>
          <w:rFonts w:ascii="Times New Roman" w:eastAsia="Times New Roman" w:hAnsi="Times New Roman" w:cs="Times New Roman"/>
          <w:sz w:val="24"/>
          <w:szCs w:val="24"/>
        </w:rPr>
        <w:t>компьютер,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t xml:space="preserve"> листочки с заданиями, рисунки учащихся.</w:t>
      </w:r>
    </w:p>
    <w:p w:rsidR="00144FB4" w:rsidRPr="00144FB4" w:rsidRDefault="00144FB4" w:rsidP="0014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1.Организационный момент 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t>(эмоциональный настрой)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44FB4">
        <w:rPr>
          <w:rFonts w:ascii="Times New Roman" w:eastAsia="Times New Roman" w:hAnsi="Times New Roman" w:cs="Times New Roman"/>
          <w:b/>
          <w:sz w:val="24"/>
          <w:szCs w:val="24"/>
        </w:rPr>
        <w:t>Звучит видеоклип «Дружба – это не работа».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-Я думаю, вы догадались о чём мы сегодня с вами будем говорить?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-Что такое ДРУЖБА? Послушайте стихотворение (Юля Г, Андрей А., Влада К.)</w:t>
      </w:r>
    </w:p>
    <w:p w:rsidR="00144FB4" w:rsidRPr="00144FB4" w:rsidRDefault="00814CC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Учитель читает </w:t>
      </w:r>
      <w:r w:rsidR="00144FB4" w:rsidRPr="00144FB4">
        <w:rPr>
          <w:rFonts w:ascii="Times New Roman" w:eastAsia="Times New Roman" w:hAnsi="Times New Roman" w:cs="Times New Roman"/>
          <w:sz w:val="24"/>
          <w:szCs w:val="24"/>
        </w:rPr>
        <w:t>стихотворение Л. Измайлова “ Монолог о дружбе”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Что такое дружба? Каждый знает?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Может быть, и спрашивать смешно?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Слово “дружба” что обозначает?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Может быть, поход вдвоём в кино?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Может быть, хороший пас в футболе?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 xml:space="preserve">Может быть, подсказку у доски? 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Может быть, защиту в драке школьной?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Или просто средство от тоски?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Ну, а может быть, молчание в классе?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Если друг плохое совершит?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Скажем, Коля стену разукрасил,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Михаил всё видел и молчит?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Разве это дружба, если кто-то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Дроби дома не хотел решать: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 xml:space="preserve">Заниматься дома не было охоты, 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А дружок даёт ему списать.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Разве это дружба, если двое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Вздумали уроки прогулять,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А спросила мама: “ Вы не в школе?”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Оба дружно начинают врать.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Ну, а может, дружба – это если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 xml:space="preserve">Друг приятно говорит всегда, 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Речь свою пересыпая лестью,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И не скажет резкость никогда?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Что такое дружба? Каждый знает?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Может быть, и спрашивать смешно?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Ну а всё же, что обозначает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Это слово? Значит что оно?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Дружба – это если друг твой болен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И не может в школу приходить, –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 xml:space="preserve">Навещать его по доброй воле, 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Школьные уроки приносить.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Терпеливо объяснять задания,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На себя взять часть его забот,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Отдавать ему своё внимание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Две недели, месяц или год…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Если друг твой что-то, к сожалению,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 xml:space="preserve">Плохо сделал или же сказал, 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Надо честно, прямо, без сомнения,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Правду высказать ему в глаза.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Может быть, понять он всё не сможет,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Может быть, обидится он вдруг,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Всё равно сказать ты правду должен,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Ведь на то и нужен лучший друг.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Дружба в радости и дружба в ссоре,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Друг последнее всегда отдаст.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Друг не тот, кто льстит, а тот, кто спорит,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Тот, кто не обманет, не продаст.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Дружба никогда границ не знает,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</w:r>
      <w:r w:rsidRPr="00144FB4">
        <w:rPr>
          <w:rFonts w:ascii="Times New Roman" w:eastAsia="Times New Roman" w:hAnsi="Times New Roman" w:cs="Times New Roman"/>
          <w:sz w:val="24"/>
          <w:szCs w:val="24"/>
        </w:rPr>
        <w:lastRenderedPageBreak/>
        <w:t>Нет преград для дружбы никаких.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Дружба на земле объединяет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Всех детей – и белых, и цветных.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Дружба – это если пишут дети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 xml:space="preserve">Письма детям из другой страны. 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Дружба – это мир на всей планете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Без сирот, без ужасов войны.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В словаре слово ДРУЖБА-</w:t>
      </w:r>
      <w:r w:rsidR="004922DF">
        <w:rPr>
          <w:rFonts w:ascii="Times New Roman" w:eastAsia="Times New Roman" w:hAnsi="Times New Roman" w:cs="Times New Roman"/>
          <w:sz w:val="24"/>
          <w:szCs w:val="24"/>
        </w:rPr>
        <w:t xml:space="preserve"> это……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 xml:space="preserve">А кто такой ДРУГ? 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ДРУГ-человек, который связан с кем-нибудь дружбой.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b/>
          <w:bCs/>
          <w:sz w:val="24"/>
          <w:szCs w:val="24"/>
        </w:rPr>
        <w:t>3. Определение нравственных качеств настоящего друга (работа в группах).</w:t>
      </w:r>
    </w:p>
    <w:p w:rsidR="007E1D07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 xml:space="preserve">- Давайте, определим нравственные качества настоящего друга. </w:t>
      </w:r>
    </w:p>
    <w:p w:rsidR="00144FB4" w:rsidRDefault="007E1D07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44FB4" w:rsidRPr="00144FB4">
        <w:rPr>
          <w:rFonts w:ascii="Times New Roman" w:eastAsia="Times New Roman" w:hAnsi="Times New Roman" w:cs="Times New Roman"/>
          <w:sz w:val="24"/>
          <w:szCs w:val="24"/>
        </w:rPr>
        <w:t>Прочитайте их. Поработаете в парах, обсудите и вычеркните те качества личности, которыми настоящий друг обладать не должен.</w:t>
      </w:r>
    </w:p>
    <w:p w:rsidR="007E1D07" w:rsidRPr="00144FB4" w:rsidRDefault="007E1D07" w:rsidP="007E1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t>На листочках напечатаны нравственные качества личност</w:t>
      </w:r>
      <w:r>
        <w:rPr>
          <w:rFonts w:ascii="Times New Roman" w:eastAsia="Times New Roman" w:hAnsi="Times New Roman" w:cs="Times New Roman"/>
          <w:sz w:val="24"/>
          <w:szCs w:val="24"/>
        </w:rPr>
        <w:t>и (для каждой группы один лист)</w:t>
      </w:r>
      <w:r w:rsidRPr="007E1D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Доброжелательность</w:t>
      </w:r>
      <w:r w:rsidR="007E1D07">
        <w:rPr>
          <w:rFonts w:ascii="Times New Roman" w:eastAsia="Times New Roman" w:hAnsi="Times New Roman" w:cs="Times New Roman"/>
          <w:sz w:val="24"/>
          <w:szCs w:val="24"/>
        </w:rPr>
        <w:t>, г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t>рубость</w:t>
      </w:r>
      <w:r w:rsidR="007E1D07">
        <w:rPr>
          <w:rFonts w:ascii="Times New Roman" w:eastAsia="Times New Roman" w:hAnsi="Times New Roman" w:cs="Times New Roman"/>
          <w:sz w:val="24"/>
          <w:szCs w:val="24"/>
        </w:rPr>
        <w:t>, л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t>живость</w:t>
      </w:r>
      <w:r w:rsidR="007E1D07">
        <w:rPr>
          <w:rFonts w:ascii="Times New Roman" w:eastAsia="Times New Roman" w:hAnsi="Times New Roman" w:cs="Times New Roman"/>
          <w:sz w:val="24"/>
          <w:szCs w:val="24"/>
        </w:rPr>
        <w:t>, т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t>ерпеливость</w:t>
      </w:r>
      <w:r w:rsidR="00707245">
        <w:rPr>
          <w:rFonts w:ascii="Times New Roman" w:eastAsia="Times New Roman" w:hAnsi="Times New Roman" w:cs="Times New Roman"/>
          <w:sz w:val="24"/>
          <w:szCs w:val="24"/>
        </w:rPr>
        <w:t>, у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t>ступчивость</w:t>
      </w:r>
      <w:r w:rsidR="00707245"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t>тзывчивость</w:t>
      </w:r>
      <w:r w:rsidR="00707245"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t>авнодушие</w:t>
      </w:r>
      <w:r w:rsidR="00707245">
        <w:rPr>
          <w:rFonts w:ascii="Times New Roman" w:eastAsia="Times New Roman" w:hAnsi="Times New Roman" w:cs="Times New Roman"/>
          <w:sz w:val="24"/>
          <w:szCs w:val="24"/>
        </w:rPr>
        <w:t>, з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t>аботливость</w:t>
      </w:r>
      <w:r w:rsidR="00707245">
        <w:rPr>
          <w:rFonts w:ascii="Times New Roman" w:eastAsia="Times New Roman" w:hAnsi="Times New Roman" w:cs="Times New Roman"/>
          <w:sz w:val="24"/>
          <w:szCs w:val="24"/>
        </w:rPr>
        <w:t>, в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t>редность</w:t>
      </w:r>
      <w:r w:rsidR="00707245">
        <w:rPr>
          <w:rFonts w:ascii="Times New Roman" w:eastAsia="Times New Roman" w:hAnsi="Times New Roman" w:cs="Times New Roman"/>
          <w:sz w:val="24"/>
          <w:szCs w:val="24"/>
        </w:rPr>
        <w:t>, с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t>купость</w:t>
      </w:r>
      <w:r w:rsidR="00707245">
        <w:rPr>
          <w:rFonts w:ascii="Times New Roman" w:eastAsia="Times New Roman" w:hAnsi="Times New Roman" w:cs="Times New Roman"/>
          <w:sz w:val="24"/>
          <w:szCs w:val="24"/>
        </w:rPr>
        <w:t>, ч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t>естность</w:t>
      </w:r>
      <w:r w:rsidR="00707245">
        <w:rPr>
          <w:rFonts w:ascii="Times New Roman" w:eastAsia="Times New Roman" w:hAnsi="Times New Roman" w:cs="Times New Roman"/>
          <w:sz w:val="24"/>
          <w:szCs w:val="24"/>
        </w:rPr>
        <w:t>, щ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t>едрость</w:t>
      </w:r>
      <w:r w:rsidR="00707245">
        <w:rPr>
          <w:rFonts w:ascii="Times New Roman" w:eastAsia="Times New Roman" w:hAnsi="Times New Roman" w:cs="Times New Roman"/>
          <w:sz w:val="24"/>
          <w:szCs w:val="24"/>
        </w:rPr>
        <w:t>, д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t>рачливость</w:t>
      </w:r>
      <w:r w:rsidR="00707245">
        <w:rPr>
          <w:rFonts w:ascii="Times New Roman" w:eastAsia="Times New Roman" w:hAnsi="Times New Roman" w:cs="Times New Roman"/>
          <w:sz w:val="24"/>
          <w:szCs w:val="24"/>
        </w:rPr>
        <w:t>, ж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t>адность</w:t>
      </w:r>
      <w:r w:rsidR="00707245">
        <w:rPr>
          <w:rFonts w:ascii="Times New Roman" w:eastAsia="Times New Roman" w:hAnsi="Times New Roman" w:cs="Times New Roman"/>
          <w:sz w:val="24"/>
          <w:szCs w:val="24"/>
        </w:rPr>
        <w:t>, б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t>ескорыстность</w:t>
      </w:r>
      <w:r w:rsidR="00707245">
        <w:rPr>
          <w:rFonts w:ascii="Times New Roman" w:eastAsia="Times New Roman" w:hAnsi="Times New Roman" w:cs="Times New Roman"/>
          <w:sz w:val="24"/>
          <w:szCs w:val="24"/>
        </w:rPr>
        <w:t>, н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t>етерпимость</w:t>
      </w:r>
      <w:r w:rsidR="00707245">
        <w:rPr>
          <w:rFonts w:ascii="Times New Roman" w:eastAsia="Times New Roman" w:hAnsi="Times New Roman" w:cs="Times New Roman"/>
          <w:sz w:val="24"/>
          <w:szCs w:val="24"/>
        </w:rPr>
        <w:t>, з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t>ависть</w:t>
      </w:r>
      <w:r w:rsidR="00707245"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t>тветственность</w:t>
      </w:r>
      <w:r w:rsidR="00707245">
        <w:rPr>
          <w:rFonts w:ascii="Times New Roman" w:eastAsia="Times New Roman" w:hAnsi="Times New Roman" w:cs="Times New Roman"/>
          <w:sz w:val="24"/>
          <w:szCs w:val="24"/>
        </w:rPr>
        <w:t>, л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t>ьстивость</w:t>
      </w:r>
      <w:r w:rsidR="00707245">
        <w:rPr>
          <w:rFonts w:ascii="Times New Roman" w:eastAsia="Times New Roman" w:hAnsi="Times New Roman" w:cs="Times New Roman"/>
          <w:sz w:val="24"/>
          <w:szCs w:val="24"/>
        </w:rPr>
        <w:t>, п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t>одлость</w:t>
      </w:r>
      <w:r w:rsidR="00707245">
        <w:rPr>
          <w:rFonts w:ascii="Times New Roman" w:eastAsia="Times New Roman" w:hAnsi="Times New Roman" w:cs="Times New Roman"/>
          <w:sz w:val="24"/>
          <w:szCs w:val="24"/>
        </w:rPr>
        <w:t>, э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t>гоизм</w:t>
      </w:r>
      <w:r w:rsidR="00707245">
        <w:rPr>
          <w:rFonts w:ascii="Times New Roman" w:eastAsia="Times New Roman" w:hAnsi="Times New Roman" w:cs="Times New Roman"/>
          <w:sz w:val="24"/>
          <w:szCs w:val="24"/>
        </w:rPr>
        <w:t>, х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t>вастовство</w:t>
      </w:r>
      <w:r w:rsidR="00707245">
        <w:rPr>
          <w:rFonts w:ascii="Times New Roman" w:eastAsia="Times New Roman" w:hAnsi="Times New Roman" w:cs="Times New Roman"/>
          <w:sz w:val="24"/>
          <w:szCs w:val="24"/>
        </w:rPr>
        <w:t>, в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t>ежливость</w:t>
      </w:r>
      <w:r w:rsidR="007072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-Перечислите, какими нравственными качествами обладает настоящий друг?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(Карточки с положительными качествами на слайде)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-Где проявляются эти качества? (</w:t>
      </w:r>
      <w:proofErr w:type="gramStart"/>
      <w:r w:rsidRPr="00144FB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44FB4">
        <w:rPr>
          <w:rFonts w:ascii="Times New Roman" w:eastAsia="Times New Roman" w:hAnsi="Times New Roman" w:cs="Times New Roman"/>
          <w:sz w:val="24"/>
          <w:szCs w:val="24"/>
        </w:rPr>
        <w:t xml:space="preserve"> поступках)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b/>
          <w:bCs/>
          <w:sz w:val="24"/>
          <w:szCs w:val="24"/>
        </w:rPr>
        <w:t>4. Составление правил настоящего друга (работа в группах).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Вам предложены ситуации, обсудите их в группах и подумайте, как в них будет действовать настоящий друг, ответьте на вопросы и сформулируйте правило для настоящего друга.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Учащиеся работают в группах, представляют свои правила, на доске прикрепляются карточки с правилами настоящего друга.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1) Володя учится в 4-м классе, а его друг Коля во 2-м классе. Володя решил посещать занятия спортивной секции по дзюдо и зовёт с собой Колю. Коля не любит этот вид спорта. Володя обижается и говорит: “Коля, раз ты мне друг, то и ты должен заниматься дзюдо”.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Правильно ли Володя понимает дружбу?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Как вы предложите, поступить Володе.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Правило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t>. Уступай другу.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lastRenderedPageBreak/>
        <w:t>2) Вера получила приз на конкурсе чтецов. Её подруга Маша не подходит к ней и не поздравляет с победой, потому что сама рассчитывала получить награду.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Какой совет дадите Маше?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Правило.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t> Не завидуй другу, умей радоваться его успехам.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3) Петя не смог решить задачу, Коля дал ему списать.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Как на месте Коли поступил бы настоящий друг?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Правило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t>. Помогай другу, если он что-то не умеет делать – научи его.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4) По мнению Наташи, хорошая подруга – это подруга, которая во всём будет помогать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Наташе, делиться с ней конфетами, булочками, а если нужно сделать что-нибудь за Наташу, например, убрать кабинет, обязательно сделает это.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Для кого выгодна такая дружба?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Какой совет дадите Наташе?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Правило.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t> Истинная дружба бескорыстна.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5) Петя с первого класса дружит с Алешей, они вместе гуляют, играют, ходят в кино.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Петя часто называет Алёшу “</w:t>
      </w:r>
      <w:proofErr w:type="spellStart"/>
      <w:r w:rsidRPr="00144FB4">
        <w:rPr>
          <w:rFonts w:ascii="Times New Roman" w:eastAsia="Times New Roman" w:hAnsi="Times New Roman" w:cs="Times New Roman"/>
          <w:sz w:val="24"/>
          <w:szCs w:val="24"/>
        </w:rPr>
        <w:t>конопушкой</w:t>
      </w:r>
      <w:proofErr w:type="spellEnd"/>
      <w:r w:rsidRPr="00144FB4">
        <w:rPr>
          <w:rFonts w:ascii="Times New Roman" w:eastAsia="Times New Roman" w:hAnsi="Times New Roman" w:cs="Times New Roman"/>
          <w:sz w:val="24"/>
          <w:szCs w:val="24"/>
        </w:rPr>
        <w:t>”, потому что на лице у Алёши много веснушек. Алёше это прозвище не нравится, но он ничего не говорит своему другу.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Какой вы совет дадите Алёше.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Какой совет дадите Пете.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Правило.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t> Будь вежлив со своим другом, не давайте ему прозвищ и кличек.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6) Рита и Зоя подруги. На перемене девочки баловались, и Рита уронила цветок. Дежурный записал замечание Зое. Рита промолчала. Зое было очень обидно, но она ничего не сказала подруге.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Что посоветуете Рите?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Что посоветуете Зое?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Правило.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t> Если друг в чём-то не прав, скажи ему сразу об этом.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7) Тима и Гоша учатся в одном классе и дружат. Мальчики гуляли одни во дворе на детской площадке. У Тимы был с собой маркер. Он предложил Гоше разрисовать детский домик, ведь их никто не видит.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Что посоветуете Гоше?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lastRenderedPageBreak/>
        <w:t>Что посоветуете Тиме?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Правило. 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t>Останови друга, если он делает что-то плохое.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Не предлагай другу совершать плохие поступки.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="003E2728">
        <w:rPr>
          <w:rFonts w:ascii="Times New Roman" w:eastAsia="Times New Roman" w:hAnsi="Times New Roman" w:cs="Times New Roman"/>
          <w:b/>
          <w:sz w:val="24"/>
          <w:szCs w:val="24"/>
        </w:rPr>
        <w:t>Игра «</w:t>
      </w:r>
      <w:r w:rsidRPr="00144FB4">
        <w:rPr>
          <w:rFonts w:ascii="Times New Roman" w:eastAsia="Times New Roman" w:hAnsi="Times New Roman" w:cs="Times New Roman"/>
          <w:b/>
          <w:sz w:val="24"/>
          <w:szCs w:val="24"/>
        </w:rPr>
        <w:t>Закончи пословицу».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Нет друга – ищи, а нашёл -…(береги)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Друзья познаются в …(беде)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Старый друг лучше…</w:t>
      </w:r>
      <w:r w:rsidR="003E2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t>(новых двух)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Человек без друзей, что …</w:t>
      </w:r>
      <w:r w:rsidR="003E2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t>(дерево без корней)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Не имей сто рублей, а…</w:t>
      </w:r>
      <w:r w:rsidR="003E2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t>(имей сто друзей)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Дружба не гриб,</w:t>
      </w:r>
      <w:r w:rsidR="003E2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3E2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t>(в лесу не найдёшь)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 xml:space="preserve">- Какие пословицы о дружбе вы ещё знаете? 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Настоящую дружбу и водой не разольёшь.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Настоящий друг всегда верен.</w:t>
      </w:r>
    </w:p>
    <w:p w:rsidR="00B90B80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Глаза дружбы редко ошибаются.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Недруг поддакивает, а друг спорит.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Дружба крепка не лестью, а правдой и честью.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Где дружбой дорожат, там и враги дрожат.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144FB4">
        <w:rPr>
          <w:rFonts w:ascii="Times New Roman" w:eastAsia="Times New Roman" w:hAnsi="Times New Roman" w:cs="Times New Roman"/>
          <w:b/>
          <w:bCs/>
          <w:sz w:val="24"/>
          <w:szCs w:val="24"/>
        </w:rPr>
        <w:t>ФИЗКУЛЬТМИНУТКА «Улыбка»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С чего начинается дружба? (с улыбки)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Улыбнитесь друг другу.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Звучит песня «Улыбка»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  <w:u w:val="single"/>
        </w:rPr>
        <w:t>Мимическая гимнастика</w:t>
      </w:r>
    </w:p>
    <w:p w:rsidR="00144FB4" w:rsidRPr="00144FB4" w:rsidRDefault="00144FB4" w:rsidP="00144F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-примите такое выражение лица, какое должно быть у дружелюбно настроенного человека</w:t>
      </w:r>
    </w:p>
    <w:p w:rsidR="00144FB4" w:rsidRPr="00144FB4" w:rsidRDefault="00144FB4" w:rsidP="00144F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 xml:space="preserve">- какое выражение лица бывает у враждебно настроенного человека </w:t>
      </w:r>
    </w:p>
    <w:p w:rsidR="003E2728" w:rsidRPr="00144FB4" w:rsidRDefault="00144FB4" w:rsidP="003E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="003E272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законы дружбы.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144FB4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144FB4">
        <w:rPr>
          <w:rFonts w:ascii="Times New Roman" w:eastAsia="Times New Roman" w:hAnsi="Times New Roman" w:cs="Times New Roman"/>
          <w:sz w:val="24"/>
          <w:szCs w:val="24"/>
        </w:rPr>
        <w:t xml:space="preserve"> чтобы дружба была крепкой, нужно соблюдать законы. Существует много законов дружбы. Вот некоторые из них: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1. Один за всех и все за одного.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2. Уважайте друг друга и помогайте друг другу.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3. Радуйтесь вместе с друзьями.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4. Не обижайте друзей и всех, кто вас окружает.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5. Не оставляйте друзей в беде, не подводите их, не предавайте, не обманывайте, не нарушайте своих обещаний.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6. Берегите друзей, ведь друга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потерять легко. Старый друг лучше новых двух.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-Вы согласны с этими законами?</w:t>
      </w:r>
      <w:r w:rsidRPr="00144FB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t>(ответы детей)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b/>
          <w:bCs/>
          <w:sz w:val="24"/>
          <w:szCs w:val="24"/>
        </w:rPr>
        <w:t>- Принимаем?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t> (Да.)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– Если вы будете выполнять эти правила, то станете настоящими друзьями.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b/>
          <w:bCs/>
          <w:sz w:val="24"/>
          <w:szCs w:val="24"/>
        </w:rPr>
        <w:t>7. Составление цветка "Дружбы” из качеств настоящего друга.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 - Итак, ребята, сегодня мы прочитали с вами столько стихов, рассмотрели столько ситуаций, где герои вели себя как настоящие друзья, а иногда – наоборот. Какими же качествами должен обладать настоящий друг??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 В ходе игры из положительных качеств настоящего друга мы будем составлять цветок "Дружбы”.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 - У нашего цветка нет лепестков, лепестки лежат на столе. Напишите качество настоящего друга и составьте цветок.</w:t>
      </w:r>
    </w:p>
    <w:tbl>
      <w:tblPr>
        <w:tblW w:w="63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54"/>
        <w:gridCol w:w="3246"/>
      </w:tblGrid>
      <w:tr w:rsidR="00144FB4" w:rsidRPr="00144FB4" w:rsidTr="00D5445C">
        <w:trPr>
          <w:tblCellSpacing w:w="0" w:type="dxa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4FB4" w:rsidRPr="00144FB4" w:rsidRDefault="00144FB4" w:rsidP="00144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4">
              <w:rPr>
                <w:rFonts w:ascii="Times New Roman" w:eastAsia="Times New Roman" w:hAnsi="Times New Roman" w:cs="Times New Roman"/>
                <w:sz w:val="24"/>
                <w:szCs w:val="24"/>
              </w:rPr>
              <w:t>1. честность</w:t>
            </w:r>
          </w:p>
          <w:p w:rsidR="00144FB4" w:rsidRPr="00144FB4" w:rsidRDefault="00144FB4" w:rsidP="00144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4">
              <w:rPr>
                <w:rFonts w:ascii="Times New Roman" w:eastAsia="Times New Roman" w:hAnsi="Times New Roman" w:cs="Times New Roman"/>
                <w:sz w:val="24"/>
                <w:szCs w:val="24"/>
              </w:rPr>
              <w:t>2. доброта</w:t>
            </w:r>
          </w:p>
          <w:p w:rsidR="00144FB4" w:rsidRPr="00144FB4" w:rsidRDefault="00144FB4" w:rsidP="00144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4">
              <w:rPr>
                <w:rFonts w:ascii="Times New Roman" w:eastAsia="Times New Roman" w:hAnsi="Times New Roman" w:cs="Times New Roman"/>
                <w:sz w:val="24"/>
                <w:szCs w:val="24"/>
              </w:rPr>
              <w:t>3. верность</w:t>
            </w:r>
          </w:p>
          <w:p w:rsidR="00144FB4" w:rsidRPr="00144FB4" w:rsidRDefault="00144FB4" w:rsidP="00144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4">
              <w:rPr>
                <w:rFonts w:ascii="Times New Roman" w:eastAsia="Times New Roman" w:hAnsi="Times New Roman" w:cs="Times New Roman"/>
                <w:sz w:val="24"/>
                <w:szCs w:val="24"/>
              </w:rPr>
              <w:t>4. взаимовыручка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4FB4" w:rsidRPr="00144FB4" w:rsidRDefault="00144FB4" w:rsidP="00144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4">
              <w:rPr>
                <w:rFonts w:ascii="Times New Roman" w:eastAsia="Times New Roman" w:hAnsi="Times New Roman" w:cs="Times New Roman"/>
                <w:sz w:val="24"/>
                <w:szCs w:val="24"/>
              </w:rPr>
              <w:t>5. справедливость</w:t>
            </w:r>
          </w:p>
          <w:p w:rsidR="00144FB4" w:rsidRPr="00144FB4" w:rsidRDefault="00144FB4" w:rsidP="00144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4">
              <w:rPr>
                <w:rFonts w:ascii="Times New Roman" w:eastAsia="Times New Roman" w:hAnsi="Times New Roman" w:cs="Times New Roman"/>
                <w:sz w:val="24"/>
                <w:szCs w:val="24"/>
              </w:rPr>
              <w:t>6. ответственность</w:t>
            </w:r>
          </w:p>
          <w:p w:rsidR="00144FB4" w:rsidRPr="00144FB4" w:rsidRDefault="00144FB4" w:rsidP="00144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4">
              <w:rPr>
                <w:rFonts w:ascii="Times New Roman" w:eastAsia="Times New Roman" w:hAnsi="Times New Roman" w:cs="Times New Roman"/>
                <w:sz w:val="24"/>
                <w:szCs w:val="24"/>
              </w:rPr>
              <w:t>7. сострадание.</w:t>
            </w:r>
          </w:p>
        </w:tc>
      </w:tr>
    </w:tbl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 - Посмотрите, ребята из хороших качеств настоящего друга получился красивый цветок. – Вам нравиться?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 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t>Человек, который обладает такими качествами, красив не только изнутри, но и внешне.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44FB4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FB4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 стихотворения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4FB4" w:rsidRPr="00144FB4" w:rsidRDefault="003E2728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 уч.- </w:t>
      </w:r>
      <w:r w:rsidR="00144FB4" w:rsidRPr="00144FB4">
        <w:rPr>
          <w:rFonts w:ascii="Times New Roman" w:eastAsia="Times New Roman" w:hAnsi="Times New Roman" w:cs="Times New Roman"/>
          <w:sz w:val="24"/>
          <w:szCs w:val="24"/>
        </w:rPr>
        <w:t>Землю обогнули тоненькие нити,</w:t>
      </w:r>
    </w:p>
    <w:p w:rsidR="003E2728" w:rsidRDefault="003E2728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44FB4" w:rsidRPr="00144FB4">
        <w:rPr>
          <w:rFonts w:ascii="Times New Roman" w:eastAsia="Times New Roman" w:hAnsi="Times New Roman" w:cs="Times New Roman"/>
          <w:sz w:val="24"/>
          <w:szCs w:val="24"/>
        </w:rPr>
        <w:t>Нити параллелей и зеленых рек,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 xml:space="preserve">2 уч. </w:t>
      </w:r>
      <w:r w:rsidR="003E272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t>Протяните руку, руку протяните,</w:t>
      </w:r>
    </w:p>
    <w:p w:rsidR="00144FB4" w:rsidRPr="00144FB4" w:rsidRDefault="003E2728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44FB4" w:rsidRPr="00144FB4">
        <w:rPr>
          <w:rFonts w:ascii="Times New Roman" w:eastAsia="Times New Roman" w:hAnsi="Times New Roman" w:cs="Times New Roman"/>
          <w:sz w:val="24"/>
          <w:szCs w:val="24"/>
        </w:rPr>
        <w:t>Надо, чтобы в дружбу верил каждый человек.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 xml:space="preserve">3 уч. </w:t>
      </w:r>
      <w:r w:rsidR="003E272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t>Обогрейте словом, обласкайте взглядом,</w:t>
      </w:r>
    </w:p>
    <w:p w:rsidR="00144FB4" w:rsidRPr="00144FB4" w:rsidRDefault="003E2728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44FB4" w:rsidRPr="00144FB4">
        <w:rPr>
          <w:rFonts w:ascii="Times New Roman" w:eastAsia="Times New Roman" w:hAnsi="Times New Roman" w:cs="Times New Roman"/>
          <w:sz w:val="24"/>
          <w:szCs w:val="24"/>
        </w:rPr>
        <w:t>От хорошей шутки тает даже снег.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 xml:space="preserve">4 уч. </w:t>
      </w:r>
      <w:r w:rsidR="003E272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t>Это так чудесно, если с вами рядом</w:t>
      </w:r>
    </w:p>
    <w:p w:rsidR="00144FB4" w:rsidRPr="00144FB4" w:rsidRDefault="003E2728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44FB4" w:rsidRPr="00144FB4">
        <w:rPr>
          <w:rFonts w:ascii="Times New Roman" w:eastAsia="Times New Roman" w:hAnsi="Times New Roman" w:cs="Times New Roman"/>
          <w:sz w:val="24"/>
          <w:szCs w:val="24"/>
        </w:rPr>
        <w:t>Станет добрым и веселым хмурый человек!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44FB4">
        <w:rPr>
          <w:rFonts w:ascii="Times New Roman" w:eastAsia="Times New Roman" w:hAnsi="Times New Roman" w:cs="Times New Roman"/>
          <w:b/>
          <w:sz w:val="24"/>
          <w:szCs w:val="24"/>
        </w:rPr>
        <w:t>Исполняется песня “Дружба”.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И в заключении мы вместе споем «Песенку о друге»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Если с другом вышел в путь /2р.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Веселей дорога.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Без друзей меня чуть-чуть/2р.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А с друзьями много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Припев: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Что мне снег, что мне зной,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Что мне дождик проливной,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Когда мои друзья со мной?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Там, где трудно одному /2р.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Если будет туго,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Где чего – то не пойму /2р.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Разберусь я с другом.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припев.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На медведя я, друзья, /2р.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Выйду без испуга.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Если с другом буду я /2р.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А медведь без друга.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</w:r>
      <w:r w:rsidRPr="00144FB4">
        <w:rPr>
          <w:rFonts w:ascii="Times New Roman" w:eastAsia="Times New Roman" w:hAnsi="Times New Roman" w:cs="Times New Roman"/>
          <w:sz w:val="24"/>
          <w:szCs w:val="24"/>
        </w:rPr>
        <w:br/>
        <w:t>Припев.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b/>
          <w:bCs/>
          <w:sz w:val="24"/>
          <w:szCs w:val="24"/>
        </w:rPr>
        <w:t>10. Итог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- Что значит быть настоящим другом? (Обладать положительными нравственными качествами и поступать, как настоящий друг, нести ответственность за друга, волноваться, тревожиться, переживать, помогать, защищать, не предлагать совершать плохие поступки)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 xml:space="preserve">- Итогом сегодняшней нашей работы явилось создание “Правил настоящего друга”. Если вы будете соблюдать эти правила, то я уверена, что вы будете настоящим другом и найдёте себе 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настоящего друга и дружбу с ним сохраните не только в школе, но и перенесёте во взрослую жизнь. Я желаю каждому из вас иметь верного настоящего друга.</w:t>
      </w:r>
    </w:p>
    <w:p w:rsidR="00BB212C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 xml:space="preserve">Наш классный час подошёл к концу. Давайте возьмёмся за руки и почувствуем поддержку друг друга. 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Вместе мы – сила, потому что мы – друзья!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Дружба настоящая в школе начинается,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Чтобы не кончаться никогда.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Дружба настоящая сердцем проверяется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И остаётся с нами навсегда!</w:t>
      </w:r>
    </w:p>
    <w:p w:rsidR="003053C5" w:rsidRPr="003053C5" w:rsidRDefault="003053C5" w:rsidP="00305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EEA" w:rsidRPr="00784493" w:rsidRDefault="004B49B1" w:rsidP="000375B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 </w:t>
      </w:r>
      <w:r w:rsidR="000375B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8449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65EEA" w:rsidRPr="00784493" w:rsidRDefault="00165EEA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165EEA" w:rsidRPr="00784493" w:rsidRDefault="00165EEA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165EEA" w:rsidRPr="00784493" w:rsidRDefault="00165EEA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165EEA" w:rsidRPr="00784493" w:rsidRDefault="00165EEA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165EEA" w:rsidRPr="00784493" w:rsidRDefault="00165EEA" w:rsidP="003053C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5EEA" w:rsidRPr="00784493" w:rsidRDefault="00165EEA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7B20AA" w:rsidRPr="00784493" w:rsidRDefault="007B20AA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257274" w:rsidRPr="00784493" w:rsidRDefault="00257274" w:rsidP="0078449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54FB" w:rsidRPr="00784493" w:rsidRDefault="004254FB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FF4373" w:rsidRPr="00784493" w:rsidRDefault="00FF4373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530677" w:rsidRPr="00784493" w:rsidRDefault="00530677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615FE8" w:rsidRPr="00784493" w:rsidRDefault="00615FE8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54225B" w:rsidRPr="00784493" w:rsidRDefault="00C83186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206" w:rsidRPr="00784493" w:rsidRDefault="00F53206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F53206" w:rsidRPr="00784493" w:rsidRDefault="00F53206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F53206" w:rsidRPr="00784493" w:rsidRDefault="00F53206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C80E3D" w:rsidRPr="00784493" w:rsidRDefault="006C7306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80E3D" w:rsidRPr="00784493" w:rsidSect="00916774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21317"/>
    <w:multiLevelType w:val="hybridMultilevel"/>
    <w:tmpl w:val="D66E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76138"/>
    <w:multiLevelType w:val="multilevel"/>
    <w:tmpl w:val="D7E0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BA478F"/>
    <w:multiLevelType w:val="hybridMultilevel"/>
    <w:tmpl w:val="D34817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E04CC"/>
    <w:multiLevelType w:val="multilevel"/>
    <w:tmpl w:val="7FF0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624FBA"/>
    <w:multiLevelType w:val="hybridMultilevel"/>
    <w:tmpl w:val="BABC6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233A9"/>
    <w:multiLevelType w:val="hybridMultilevel"/>
    <w:tmpl w:val="90020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29"/>
    <w:rsid w:val="00002F5E"/>
    <w:rsid w:val="00002FB4"/>
    <w:rsid w:val="00011D07"/>
    <w:rsid w:val="00036CEC"/>
    <w:rsid w:val="000375BA"/>
    <w:rsid w:val="00052A48"/>
    <w:rsid w:val="00055419"/>
    <w:rsid w:val="00073460"/>
    <w:rsid w:val="000844C4"/>
    <w:rsid w:val="00094322"/>
    <w:rsid w:val="000A4D52"/>
    <w:rsid w:val="000B0776"/>
    <w:rsid w:val="000B3C8D"/>
    <w:rsid w:val="000C071B"/>
    <w:rsid w:val="000E0247"/>
    <w:rsid w:val="000E0921"/>
    <w:rsid w:val="000E29E7"/>
    <w:rsid w:val="000E7DC6"/>
    <w:rsid w:val="000F0F0A"/>
    <w:rsid w:val="0011246E"/>
    <w:rsid w:val="001364D3"/>
    <w:rsid w:val="00144FB4"/>
    <w:rsid w:val="00147C1E"/>
    <w:rsid w:val="00165EEA"/>
    <w:rsid w:val="001A0AD6"/>
    <w:rsid w:val="001A1AFD"/>
    <w:rsid w:val="001B38D2"/>
    <w:rsid w:val="001C5906"/>
    <w:rsid w:val="001D5EA9"/>
    <w:rsid w:val="001F269E"/>
    <w:rsid w:val="00257274"/>
    <w:rsid w:val="00277C4F"/>
    <w:rsid w:val="002A68B6"/>
    <w:rsid w:val="002C0733"/>
    <w:rsid w:val="002D2A7E"/>
    <w:rsid w:val="002D2B83"/>
    <w:rsid w:val="002D2BDC"/>
    <w:rsid w:val="002D58EC"/>
    <w:rsid w:val="002E1EA5"/>
    <w:rsid w:val="002E6C76"/>
    <w:rsid w:val="003053C5"/>
    <w:rsid w:val="00307039"/>
    <w:rsid w:val="00316AC9"/>
    <w:rsid w:val="00341B03"/>
    <w:rsid w:val="0034578F"/>
    <w:rsid w:val="00350F06"/>
    <w:rsid w:val="003731C2"/>
    <w:rsid w:val="003801B0"/>
    <w:rsid w:val="003D7DBF"/>
    <w:rsid w:val="003E2728"/>
    <w:rsid w:val="0040121E"/>
    <w:rsid w:val="00403D74"/>
    <w:rsid w:val="00421FE5"/>
    <w:rsid w:val="00423F3E"/>
    <w:rsid w:val="004254FB"/>
    <w:rsid w:val="00427CC0"/>
    <w:rsid w:val="00453773"/>
    <w:rsid w:val="004922DF"/>
    <w:rsid w:val="00492E48"/>
    <w:rsid w:val="004A191D"/>
    <w:rsid w:val="004A1EE6"/>
    <w:rsid w:val="004B49B1"/>
    <w:rsid w:val="004C2E11"/>
    <w:rsid w:val="004C5689"/>
    <w:rsid w:val="004C73AB"/>
    <w:rsid w:val="004D7477"/>
    <w:rsid w:val="004E76A4"/>
    <w:rsid w:val="00514F85"/>
    <w:rsid w:val="00514F90"/>
    <w:rsid w:val="00530677"/>
    <w:rsid w:val="0053167A"/>
    <w:rsid w:val="0054225B"/>
    <w:rsid w:val="005575E5"/>
    <w:rsid w:val="0056654A"/>
    <w:rsid w:val="00577985"/>
    <w:rsid w:val="00586384"/>
    <w:rsid w:val="005D2671"/>
    <w:rsid w:val="005E5412"/>
    <w:rsid w:val="005F585B"/>
    <w:rsid w:val="00605D6C"/>
    <w:rsid w:val="00615FE8"/>
    <w:rsid w:val="006169B3"/>
    <w:rsid w:val="006220B0"/>
    <w:rsid w:val="00626C5A"/>
    <w:rsid w:val="00632B6B"/>
    <w:rsid w:val="00663A20"/>
    <w:rsid w:val="00677C7A"/>
    <w:rsid w:val="00682AC9"/>
    <w:rsid w:val="006A3AD4"/>
    <w:rsid w:val="006C6541"/>
    <w:rsid w:val="006C7306"/>
    <w:rsid w:val="006E0C29"/>
    <w:rsid w:val="006E7D08"/>
    <w:rsid w:val="00707245"/>
    <w:rsid w:val="00713CE3"/>
    <w:rsid w:val="0071500E"/>
    <w:rsid w:val="00715AE0"/>
    <w:rsid w:val="00726CA1"/>
    <w:rsid w:val="00742DC6"/>
    <w:rsid w:val="0075512D"/>
    <w:rsid w:val="00775116"/>
    <w:rsid w:val="00780E78"/>
    <w:rsid w:val="00784493"/>
    <w:rsid w:val="00784E3A"/>
    <w:rsid w:val="00792B75"/>
    <w:rsid w:val="007B16B3"/>
    <w:rsid w:val="007B20AA"/>
    <w:rsid w:val="007B590E"/>
    <w:rsid w:val="007D59C0"/>
    <w:rsid w:val="007D6729"/>
    <w:rsid w:val="007D7505"/>
    <w:rsid w:val="007E02E4"/>
    <w:rsid w:val="007E122F"/>
    <w:rsid w:val="007E1D07"/>
    <w:rsid w:val="007E7894"/>
    <w:rsid w:val="008006B3"/>
    <w:rsid w:val="008034B9"/>
    <w:rsid w:val="0080398F"/>
    <w:rsid w:val="00814CC4"/>
    <w:rsid w:val="00823556"/>
    <w:rsid w:val="008250AC"/>
    <w:rsid w:val="00827355"/>
    <w:rsid w:val="00833809"/>
    <w:rsid w:val="0086112C"/>
    <w:rsid w:val="008633D2"/>
    <w:rsid w:val="00874153"/>
    <w:rsid w:val="0088771D"/>
    <w:rsid w:val="00890FE5"/>
    <w:rsid w:val="00897168"/>
    <w:rsid w:val="008B3AD8"/>
    <w:rsid w:val="008B7575"/>
    <w:rsid w:val="008C78AF"/>
    <w:rsid w:val="008E6EA4"/>
    <w:rsid w:val="00914356"/>
    <w:rsid w:val="009165FD"/>
    <w:rsid w:val="00916774"/>
    <w:rsid w:val="00925733"/>
    <w:rsid w:val="009354C0"/>
    <w:rsid w:val="00955AAC"/>
    <w:rsid w:val="0096677C"/>
    <w:rsid w:val="009677BB"/>
    <w:rsid w:val="00970252"/>
    <w:rsid w:val="009807F8"/>
    <w:rsid w:val="00981A31"/>
    <w:rsid w:val="009D5F40"/>
    <w:rsid w:val="009F3A1C"/>
    <w:rsid w:val="00A0077E"/>
    <w:rsid w:val="00A43543"/>
    <w:rsid w:val="00A701C2"/>
    <w:rsid w:val="00A83242"/>
    <w:rsid w:val="00A8346F"/>
    <w:rsid w:val="00A931D7"/>
    <w:rsid w:val="00AA059B"/>
    <w:rsid w:val="00AA0B10"/>
    <w:rsid w:val="00AB7A6B"/>
    <w:rsid w:val="00AE3D0E"/>
    <w:rsid w:val="00AF70ED"/>
    <w:rsid w:val="00B007C6"/>
    <w:rsid w:val="00B90B80"/>
    <w:rsid w:val="00B94719"/>
    <w:rsid w:val="00BB212C"/>
    <w:rsid w:val="00BC7375"/>
    <w:rsid w:val="00BE7F62"/>
    <w:rsid w:val="00BF43D0"/>
    <w:rsid w:val="00BF6A16"/>
    <w:rsid w:val="00C22E9B"/>
    <w:rsid w:val="00C265D2"/>
    <w:rsid w:val="00C406C5"/>
    <w:rsid w:val="00C408ED"/>
    <w:rsid w:val="00C41518"/>
    <w:rsid w:val="00C41F82"/>
    <w:rsid w:val="00C45537"/>
    <w:rsid w:val="00C542B0"/>
    <w:rsid w:val="00C546DF"/>
    <w:rsid w:val="00C67F2B"/>
    <w:rsid w:val="00C74D3E"/>
    <w:rsid w:val="00C80E3D"/>
    <w:rsid w:val="00C83186"/>
    <w:rsid w:val="00C83673"/>
    <w:rsid w:val="00C8561E"/>
    <w:rsid w:val="00C95261"/>
    <w:rsid w:val="00CA2912"/>
    <w:rsid w:val="00CB2EC5"/>
    <w:rsid w:val="00CD2EBC"/>
    <w:rsid w:val="00CD6EE5"/>
    <w:rsid w:val="00D82C3F"/>
    <w:rsid w:val="00D853DD"/>
    <w:rsid w:val="00D879C3"/>
    <w:rsid w:val="00DA522C"/>
    <w:rsid w:val="00DC5EA5"/>
    <w:rsid w:val="00DD36B2"/>
    <w:rsid w:val="00E03677"/>
    <w:rsid w:val="00E05ED7"/>
    <w:rsid w:val="00E14570"/>
    <w:rsid w:val="00E26255"/>
    <w:rsid w:val="00E318AB"/>
    <w:rsid w:val="00E7203A"/>
    <w:rsid w:val="00E81B46"/>
    <w:rsid w:val="00EA5CAE"/>
    <w:rsid w:val="00EA7535"/>
    <w:rsid w:val="00ED04D2"/>
    <w:rsid w:val="00ED6154"/>
    <w:rsid w:val="00EE3CBD"/>
    <w:rsid w:val="00EE6410"/>
    <w:rsid w:val="00EF0E8B"/>
    <w:rsid w:val="00EF220B"/>
    <w:rsid w:val="00F05A2C"/>
    <w:rsid w:val="00F132BA"/>
    <w:rsid w:val="00F250DE"/>
    <w:rsid w:val="00F53206"/>
    <w:rsid w:val="00FC476B"/>
    <w:rsid w:val="00FE6961"/>
    <w:rsid w:val="00FF0235"/>
    <w:rsid w:val="00FF2423"/>
    <w:rsid w:val="00FF4373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7677"/>
  <w15:docId w15:val="{AD8A0847-47F1-4D82-B9FD-53538FDB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921"/>
    <w:pPr>
      <w:ind w:left="720"/>
      <w:contextualSpacing/>
    </w:pPr>
  </w:style>
  <w:style w:type="paragraph" w:styleId="a4">
    <w:name w:val="No Spacing"/>
    <w:uiPriority w:val="1"/>
    <w:qFormat/>
    <w:rsid w:val="002E6C76"/>
    <w:pPr>
      <w:spacing w:after="0" w:line="240" w:lineRule="auto"/>
    </w:pPr>
  </w:style>
  <w:style w:type="paragraph" w:customStyle="1" w:styleId="western">
    <w:name w:val="western"/>
    <w:basedOn w:val="a"/>
    <w:rsid w:val="00F0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zm@uni-dubn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Маришка</cp:lastModifiedBy>
  <cp:revision>70</cp:revision>
  <dcterms:created xsi:type="dcterms:W3CDTF">2018-03-09T16:37:00Z</dcterms:created>
  <dcterms:modified xsi:type="dcterms:W3CDTF">2020-03-31T11:47:00Z</dcterms:modified>
</cp:coreProperties>
</file>