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2" w:rsidRPr="00A56042" w:rsidRDefault="00A56042" w:rsidP="00A56042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56042">
        <w:rPr>
          <w:rStyle w:val="c14"/>
          <w:b/>
          <w:bCs/>
          <w:iCs/>
          <w:color w:val="000000"/>
          <w:sz w:val="28"/>
          <w:szCs w:val="28"/>
        </w:rPr>
        <w:t xml:space="preserve">Формирование </w:t>
      </w:r>
      <w:r w:rsidR="00670A98">
        <w:rPr>
          <w:rStyle w:val="c14"/>
          <w:b/>
          <w:bCs/>
          <w:iCs/>
          <w:color w:val="000000"/>
          <w:sz w:val="28"/>
          <w:szCs w:val="28"/>
        </w:rPr>
        <w:t xml:space="preserve">лексической и </w:t>
      </w:r>
      <w:r w:rsidRPr="00A56042">
        <w:rPr>
          <w:rStyle w:val="c14"/>
          <w:b/>
          <w:bCs/>
          <w:iCs/>
          <w:color w:val="000000"/>
          <w:sz w:val="28"/>
          <w:szCs w:val="28"/>
        </w:rPr>
        <w:t xml:space="preserve">грамматической стороны речи учащихся с </w:t>
      </w:r>
      <w:r w:rsidR="00A52B38">
        <w:rPr>
          <w:rStyle w:val="c14"/>
          <w:b/>
          <w:bCs/>
          <w:iCs/>
          <w:color w:val="000000"/>
          <w:sz w:val="28"/>
          <w:szCs w:val="28"/>
        </w:rPr>
        <w:t>ОВЗ</w:t>
      </w:r>
      <w:r w:rsidRPr="00A56042">
        <w:rPr>
          <w:rStyle w:val="c14"/>
          <w:b/>
          <w:bCs/>
          <w:iCs/>
          <w:color w:val="000000"/>
          <w:sz w:val="28"/>
          <w:szCs w:val="28"/>
        </w:rPr>
        <w:t xml:space="preserve"> на основе применения наглядно-игровых средств.</w:t>
      </w:r>
    </w:p>
    <w:p w:rsidR="00A56042" w:rsidRDefault="00A56042" w:rsidP="00A560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56042" w:rsidRPr="00CD1440" w:rsidRDefault="00A56042" w:rsidP="00A560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A56042" w:rsidRPr="00CD1440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Бариньяк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Александровна</w:t>
      </w:r>
      <w:r w:rsidRPr="00CD144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6042" w:rsidRPr="00CD1440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440">
        <w:rPr>
          <w:rFonts w:ascii="Times New Roman" w:eastAsia="Calibri" w:hAnsi="Times New Roman" w:cs="Times New Roman"/>
          <w:sz w:val="24"/>
          <w:szCs w:val="24"/>
        </w:rPr>
        <w:t>учитель-логопед</w:t>
      </w:r>
    </w:p>
    <w:p w:rsidR="00A56042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МБОУ</w:t>
      </w:r>
      <w:r w:rsidRPr="00BA251F">
        <w:rPr>
          <w:rFonts w:ascii="Times New Roman" w:eastAsia="Calibri" w:hAnsi="Times New Roman" w:cs="Times New Roman"/>
          <w:iCs/>
          <w:sz w:val="24"/>
          <w:szCs w:val="24"/>
        </w:rPr>
        <w:t xml:space="preserve"> «Общеобраз</w:t>
      </w:r>
      <w:r>
        <w:rPr>
          <w:rFonts w:ascii="Times New Roman" w:eastAsia="Calibri" w:hAnsi="Times New Roman" w:cs="Times New Roman"/>
          <w:iCs/>
          <w:sz w:val="24"/>
          <w:szCs w:val="24"/>
        </w:rPr>
        <w:t>овательная школа</w:t>
      </w:r>
    </w:p>
    <w:p w:rsidR="00A56042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«Возможность» </w:t>
      </w:r>
      <w:r w:rsidRPr="00BA251F">
        <w:rPr>
          <w:rFonts w:ascii="Times New Roman" w:eastAsia="Calibri" w:hAnsi="Times New Roman" w:cs="Times New Roman"/>
          <w:iCs/>
          <w:sz w:val="24"/>
          <w:szCs w:val="24"/>
        </w:rPr>
        <w:t xml:space="preserve">для детей </w:t>
      </w:r>
      <w:r>
        <w:rPr>
          <w:rFonts w:ascii="Times New Roman" w:eastAsia="Calibri" w:hAnsi="Times New Roman" w:cs="Times New Roman"/>
          <w:iCs/>
          <w:sz w:val="24"/>
          <w:szCs w:val="24"/>
        </w:rPr>
        <w:t>с ОВЗ,</w:t>
      </w:r>
    </w:p>
    <w:p w:rsidR="00A56042" w:rsidRPr="00B00B5B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B5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B5B">
        <w:rPr>
          <w:rFonts w:ascii="Times New Roman" w:eastAsia="Calibri" w:hAnsi="Times New Roman" w:cs="Times New Roman"/>
          <w:sz w:val="24"/>
          <w:szCs w:val="24"/>
        </w:rPr>
        <w:t>Дубны Московской области,</w:t>
      </w:r>
    </w:p>
    <w:p w:rsidR="00A56042" w:rsidRPr="00B00B5B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hyperlink r:id="rId4" w:history="1"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vozm</w:t>
        </w:r>
        <w:proofErr w:type="spellEnd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goruno</w:t>
        </w:r>
        <w:proofErr w:type="spellEnd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dubna</w:t>
        </w:r>
        <w:proofErr w:type="spellEnd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592B2D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</w:hyperlink>
    </w:p>
    <w:p w:rsidR="00A56042" w:rsidRPr="00B00B5B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B00B5B">
        <w:rPr>
          <w:rFonts w:ascii="Times New Roman" w:eastAsia="Calibri" w:hAnsi="Times New Roman" w:cs="Times New Roman"/>
          <w:sz w:val="24"/>
          <w:szCs w:val="24"/>
        </w:rPr>
        <w:t>Адрес персонального сайта</w:t>
      </w:r>
      <w:r w:rsidRPr="00BF55F4">
        <w:t xml:space="preserve"> </w:t>
      </w:r>
      <w:hyperlink r:id="rId5" w:history="1">
        <w:r w:rsidRPr="00274D4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https://sites.google.com/site/bariniaktsvetana2015/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6042" w:rsidRPr="00BF55F4" w:rsidRDefault="00A56042" w:rsidP="00A560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tsvetana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bar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yndex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00B5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BF5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51386" w:rsidRPr="00A56042" w:rsidRDefault="00C51386">
      <w:pPr>
        <w:rPr>
          <w:lang w:val="en-US"/>
        </w:rPr>
      </w:pPr>
    </w:p>
    <w:p w:rsidR="00604816" w:rsidRPr="00F7700C" w:rsidRDefault="00604816" w:rsidP="00F7700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"/>
          <w:color w:val="000000"/>
        </w:rPr>
        <w:t>Своевременное формирование грамматического компонента языковой системы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связей, в проявлении важнейших психических процессов — памяти, восприятия, эмоций.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"/>
          <w:color w:val="000000"/>
        </w:rPr>
        <w:t xml:space="preserve">Изучению общего недоразвития речи посвящены работы многих исследователей (Р.Е. Левиной; Н.С. Жуковой, Т.Б. Филичевой, Г.В. Чиркиной; Р.И. </w:t>
      </w:r>
      <w:proofErr w:type="spellStart"/>
      <w:r w:rsidRPr="00F7700C">
        <w:rPr>
          <w:rStyle w:val="c1"/>
          <w:color w:val="000000"/>
        </w:rPr>
        <w:t>Лалаевой</w:t>
      </w:r>
      <w:proofErr w:type="spellEnd"/>
      <w:r w:rsidRPr="00F7700C">
        <w:rPr>
          <w:rStyle w:val="c1"/>
          <w:color w:val="000000"/>
        </w:rPr>
        <w:t xml:space="preserve">, Н.В. Серебряковой и др.). Авторы выделяют нарушение грамматического строя речи как одно из наиболее </w:t>
      </w:r>
      <w:proofErr w:type="gramStart"/>
      <w:r w:rsidRPr="00F7700C">
        <w:rPr>
          <w:rStyle w:val="c1"/>
          <w:color w:val="000000"/>
        </w:rPr>
        <w:t>важных</w:t>
      </w:r>
      <w:proofErr w:type="gramEnd"/>
      <w:r w:rsidRPr="00F7700C">
        <w:rPr>
          <w:rStyle w:val="c1"/>
          <w:color w:val="000000"/>
        </w:rPr>
        <w:t xml:space="preserve"> в структуре этого речевого нарушения. При этом они отмечают, что грамматические формы словоизменения, словообразования и синтаксиса появляются у детей с ОНР в той же последовательности, что и при нормальном речевом развитии.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"/>
          <w:color w:val="000000"/>
        </w:rPr>
        <w:t>Характерной особенностью овладения грамматическим строем языка у детей с ОНР является более медленный темп усвоения.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"/>
          <w:color w:val="000000"/>
        </w:rPr>
        <w:t>Дети с речевой патологией испытывают трудности и в выборе грамматических средств выражения мысли, и в их комбинировании.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7700C">
        <w:rPr>
          <w:rStyle w:val="c1"/>
          <w:color w:val="000000"/>
        </w:rPr>
        <w:t xml:space="preserve">В речи детей с ОНР наблюдается большое количество ошибок на согласование, управление, наиболее распространенные из которых, как отмечают </w:t>
      </w:r>
      <w:proofErr w:type="spellStart"/>
      <w:r w:rsidRPr="00F7700C">
        <w:rPr>
          <w:rStyle w:val="c1"/>
          <w:color w:val="000000"/>
        </w:rPr>
        <w:t>Лалаева</w:t>
      </w:r>
      <w:proofErr w:type="spellEnd"/>
      <w:r w:rsidRPr="00F7700C">
        <w:rPr>
          <w:rStyle w:val="c1"/>
          <w:color w:val="000000"/>
        </w:rPr>
        <w:t xml:space="preserve"> Р.И. Серебрякова Н.В. следующие: неправильное употребление некоторых форм существительных множественного числа («</w:t>
      </w:r>
      <w:proofErr w:type="spellStart"/>
      <w:r w:rsidRPr="00F7700C">
        <w:rPr>
          <w:rStyle w:val="c1"/>
          <w:color w:val="000000"/>
        </w:rPr>
        <w:t>браты</w:t>
      </w:r>
      <w:proofErr w:type="spellEnd"/>
      <w:r w:rsidRPr="00F7700C">
        <w:rPr>
          <w:rStyle w:val="c1"/>
          <w:color w:val="000000"/>
        </w:rPr>
        <w:t>»), смешение окончаний существительных мужского и женского рода в косвенных падежах («висит ореха»), замена окончаний существительных среднего рода в именительном падеже окончанием существительных женского рода (зеркало — «</w:t>
      </w:r>
      <w:proofErr w:type="spellStart"/>
      <w:r w:rsidRPr="00F7700C">
        <w:rPr>
          <w:rStyle w:val="c1"/>
          <w:color w:val="000000"/>
        </w:rPr>
        <w:t>зеркалы</w:t>
      </w:r>
      <w:proofErr w:type="spellEnd"/>
      <w:r w:rsidRPr="00F7700C">
        <w:rPr>
          <w:rStyle w:val="c1"/>
          <w:color w:val="000000"/>
        </w:rPr>
        <w:t>»), склонение</w:t>
      </w:r>
      <w:proofErr w:type="gramEnd"/>
      <w:r w:rsidRPr="00F7700C">
        <w:rPr>
          <w:rStyle w:val="c1"/>
          <w:color w:val="000000"/>
        </w:rPr>
        <w:t xml:space="preserve"> имен существительных среднего рода как существительных женского рода, неправильные падежные окончания слов женского рода с основой на мягкий согласный («нет </w:t>
      </w:r>
      <w:proofErr w:type="spellStart"/>
      <w:r w:rsidRPr="00F7700C">
        <w:rPr>
          <w:rStyle w:val="c1"/>
          <w:color w:val="000000"/>
        </w:rPr>
        <w:t>мебеля</w:t>
      </w:r>
      <w:proofErr w:type="spellEnd"/>
      <w:r w:rsidRPr="00F7700C">
        <w:rPr>
          <w:rStyle w:val="c1"/>
          <w:color w:val="000000"/>
        </w:rPr>
        <w:t xml:space="preserve">»), </w:t>
      </w:r>
      <w:r w:rsidRPr="00F7700C">
        <w:rPr>
          <w:rStyle w:val="c1"/>
          <w:color w:val="000000"/>
        </w:rPr>
        <w:lastRenderedPageBreak/>
        <w:t xml:space="preserve">ошибочные ударения в слове, ошибки в беспредложном и предложном управлении («кладет дров»), неправильное согласование существительного и прилагательного, особенно в среднем роде («небо </w:t>
      </w:r>
      <w:proofErr w:type="gramStart"/>
      <w:r w:rsidRPr="00F7700C">
        <w:rPr>
          <w:rStyle w:val="c1"/>
          <w:color w:val="000000"/>
        </w:rPr>
        <w:t>синяя</w:t>
      </w:r>
      <w:proofErr w:type="gramEnd"/>
      <w:r w:rsidRPr="00F7700C">
        <w:rPr>
          <w:rStyle w:val="c1"/>
          <w:color w:val="000000"/>
        </w:rPr>
        <w:t>»), неправильное согласование глаголов с существительными.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"/>
          <w:color w:val="000000"/>
        </w:rPr>
        <w:t xml:space="preserve">Нарушения грамматического строя речи при ОНР вызваны </w:t>
      </w:r>
      <w:proofErr w:type="spellStart"/>
      <w:r w:rsidRPr="00F7700C">
        <w:rPr>
          <w:rStyle w:val="c1"/>
          <w:color w:val="000000"/>
        </w:rPr>
        <w:t>несформированностью</w:t>
      </w:r>
      <w:proofErr w:type="spellEnd"/>
      <w:r w:rsidRPr="00F7700C">
        <w:rPr>
          <w:rStyle w:val="c1"/>
          <w:color w:val="000000"/>
        </w:rPr>
        <w:t xml:space="preserve"> языковых обобщений, которые могут носить как первичный характер, например при алалии, или вторичный, при дизартрии.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"/>
          <w:color w:val="000000"/>
        </w:rPr>
        <w:t>Нарушения формирования грамматических конструкций затрудняют процесс школьного обучения детей, поскольку грамматический строй, по мнению В.В. Виноградова [35], является «организующим центром языка». Своевременная же коррекция данных нарушений речевого развития является необходимым условием готовности детей к усвоению школьных знаний.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В связи с этим, проблема формирования грамматических средств речи у детей с речевыми нарушениями занимает важное место в современной коррекционной педагогике, вопрос о методике их развития и коррекции является одним из актуальных.</w:t>
      </w:r>
    </w:p>
    <w:p w:rsidR="00604816" w:rsidRPr="00F7700C" w:rsidRDefault="00604816" w:rsidP="00F7700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F7700C">
        <w:rPr>
          <w:rStyle w:val="c16"/>
          <w:b/>
          <w:bCs/>
          <w:i/>
          <w:iCs/>
          <w:color w:val="000000"/>
        </w:rPr>
        <w:t>ВОСПОЛНЕНИЕ ПРОБЕЛОВ</w:t>
      </w:r>
    </w:p>
    <w:p w:rsidR="00604816" w:rsidRPr="00F7700C" w:rsidRDefault="00604816" w:rsidP="00F7700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F7700C">
        <w:rPr>
          <w:rStyle w:val="c16"/>
          <w:b/>
          <w:bCs/>
          <w:i/>
          <w:iCs/>
          <w:color w:val="000000"/>
        </w:rPr>
        <w:t xml:space="preserve">В РАЗВИТИИ ЛЕКСИКО-ГРАММАТИЧЕСКИХ СРЕДСТВ ЯЗЫКА У УЧАЩИХСЯ С </w:t>
      </w:r>
      <w:r w:rsidR="00A52B38">
        <w:rPr>
          <w:rStyle w:val="c16"/>
          <w:b/>
          <w:bCs/>
          <w:i/>
          <w:iCs/>
          <w:color w:val="000000"/>
        </w:rPr>
        <w:t>ОВЗ</w:t>
      </w:r>
      <w:r w:rsidRPr="00F7700C">
        <w:rPr>
          <w:rStyle w:val="c16"/>
          <w:b/>
          <w:bCs/>
          <w:i/>
          <w:iCs/>
          <w:color w:val="000000"/>
        </w:rPr>
        <w:t>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7700C">
        <w:rPr>
          <w:rStyle w:val="c6"/>
          <w:color w:val="000000"/>
        </w:rPr>
        <w:t>В развитии лексико-грамматических средств языка решаются наиболее существенные задачи: уточнение значений слов, имеющихся у детей в активном запасе; дальнейшее обогащение словарного запаса как путем накопления новых слов, относящихся к различным частям речи, так и за счет развития умения активно пользоваться различными способами словоизменения и словообразования; адекватное использование лексических средств языка в целях устного общения;</w:t>
      </w:r>
      <w:proofErr w:type="gramEnd"/>
      <w:r w:rsidRPr="00F7700C">
        <w:rPr>
          <w:rStyle w:val="c6"/>
          <w:color w:val="000000"/>
        </w:rPr>
        <w:t xml:space="preserve"> развитие и совершенствование грамматического оформления речи путем овладения детьми словосочетаниями, связью слов в предложении, моделями различных синтаксических конструкций.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 xml:space="preserve">Организуя специальные занятия с детьми с ОНР, необходимо обратить </w:t>
      </w:r>
      <w:proofErr w:type="gramStart"/>
      <w:r w:rsidRPr="00F7700C">
        <w:rPr>
          <w:rStyle w:val="c6"/>
          <w:color w:val="000000"/>
        </w:rPr>
        <w:t>внимание</w:t>
      </w:r>
      <w:proofErr w:type="gramEnd"/>
      <w:r w:rsidRPr="00F7700C">
        <w:rPr>
          <w:rStyle w:val="c6"/>
          <w:color w:val="000000"/>
        </w:rPr>
        <w:t xml:space="preserve"> как на количественное накопление словаря, так и на правильное (адекватное) его использование в целях обобщения.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Эта работа должна осуществляться в тесной связи с развитием познавательной деятельности детей, при целенаправленной организации речевой и мысли тельной активности.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Важным направлением работы по обогащению лексического запаса является также </w:t>
      </w:r>
      <w:r w:rsidRPr="00F7700C">
        <w:rPr>
          <w:rStyle w:val="c8"/>
          <w:b/>
          <w:bCs/>
          <w:color w:val="000000"/>
        </w:rPr>
        <w:t>ознакомление с различными способами словообразования.</w:t>
      </w:r>
      <w:r w:rsidRPr="00F7700C">
        <w:rPr>
          <w:rStyle w:val="c6"/>
          <w:color w:val="000000"/>
        </w:rPr>
        <w:t xml:space="preserve"> Этому придается </w:t>
      </w:r>
      <w:r w:rsidRPr="00F7700C">
        <w:rPr>
          <w:rStyle w:val="c6"/>
          <w:color w:val="000000"/>
        </w:rPr>
        <w:lastRenderedPageBreak/>
        <w:t>большое значение, так как в процессе такой работы развивается способность восприятия и различения значимых частей слова, формируются наблюдательность, способность сопоставлять слова по их морфологическому составу, выделять и сравнивать различные элементы в словах.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Центральное место в словарной работе принадлежит </w:t>
      </w:r>
      <w:r w:rsidRPr="00F7700C">
        <w:rPr>
          <w:rStyle w:val="c8"/>
          <w:b/>
          <w:bCs/>
          <w:color w:val="000000"/>
        </w:rPr>
        <w:t>лексическим упражнениям</w:t>
      </w:r>
      <w:r w:rsidRPr="00F7700C">
        <w:rPr>
          <w:rStyle w:val="c6"/>
          <w:color w:val="000000"/>
        </w:rPr>
        <w:t>. Эти упражнения должны быть направлены не на простое заучивание отдельных слов, а на отработку словосочетаний, в состав которых они входят. При этом словосочетание обязательно включается в предложения.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8"/>
          <w:b/>
          <w:bCs/>
          <w:color w:val="000000"/>
        </w:rPr>
        <w:t>Обогащение словарного запаса осуществляется в определенной последовательности</w:t>
      </w:r>
      <w:r w:rsidRPr="00F7700C">
        <w:rPr>
          <w:rStyle w:val="c1"/>
          <w:color w:val="000000"/>
        </w:rPr>
        <w:t>: сначала ребенок знакомится с новым словом в контексте, на основе которого он осознает значение и функцию данного слова; после уточнения значения слова ему на конкретных примерах показывают, с какими словами может сочетаться в речи новое слово.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Необходимо  специально обучать детей умению различать слова, близкие по звуковому сочетанию, но разные по смыслу, с опорой на контекст (куст — кисть).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При объяснении слов, имеющих отвлеченное (абстрактное) значение, применяются словесные и логические средства.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Значение некоторых новых слов становится понятным, если ввести их в предложения или в контекст. В некоторых случаях, особенно при разъяснении значения слов, обозначающих признаки предметов или действия, целесообразно использовать прием противопоставления различных по значению слов (тусклый - яркий, ошибиться-поправиться).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При этом следует учитывать, что слово прочно войдет в активный словарный запас школьника, если оно будет употреблено не менее 8-10 раз в различных словосочетаниях.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8"/>
          <w:b/>
          <w:bCs/>
          <w:color w:val="000000"/>
        </w:rPr>
        <w:t>Постоянно следует работать над формированием механизма словоупотребления. </w:t>
      </w:r>
      <w:r w:rsidRPr="00F7700C">
        <w:rPr>
          <w:rStyle w:val="c6"/>
          <w:color w:val="000000"/>
        </w:rPr>
        <w:t>Для этого используют специальные задания и упражнения по формированию умения употреблять данные слова в сочетании с другими. Целесообразно использовать следующие </w:t>
      </w:r>
      <w:r w:rsidRPr="00F7700C">
        <w:rPr>
          <w:rStyle w:val="c8"/>
          <w:b/>
          <w:bCs/>
          <w:color w:val="000000"/>
        </w:rPr>
        <w:t>упражнения: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1.Нахождение недостающего в предложении слова с опорой на предыдущие и последующие слова в предложении;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2.Конструирование различных предложений с новыми для учащихся  словами;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3.Подбор слов, сочетающихся с новым, отрабатываемым словом, сравнение двух словосочетаний, установление верного словосочетания и доказательство его правильности.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8"/>
          <w:b/>
          <w:bCs/>
          <w:color w:val="000000"/>
        </w:rPr>
        <w:lastRenderedPageBreak/>
        <w:t>Работа над образованием новых слов посредством приставок может проходить в такой последовательности: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уяснение лексического значения глагола, от которого образуется новое слово с приставкой (лететь);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сопоставление этого глагола и глагола с приставкой (лететь — прилететь);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сопоставление нескольких глаголов с разными приставками и одним корнем (прилететь — улететь);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выделение общего элемента в глаголах с одинаковой приставкой и разными корнями (слететь, спрыгнуть, сбежать);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 xml:space="preserve">- усвоение соотношения приставок и предлогов (подошел </w:t>
      </w:r>
      <w:proofErr w:type="gramStart"/>
      <w:r w:rsidRPr="00F7700C">
        <w:rPr>
          <w:rStyle w:val="c6"/>
          <w:color w:val="000000"/>
        </w:rPr>
        <w:t>к</w:t>
      </w:r>
      <w:proofErr w:type="gramEnd"/>
      <w:r w:rsidRPr="00F7700C">
        <w:rPr>
          <w:rStyle w:val="c6"/>
          <w:color w:val="000000"/>
        </w:rPr>
        <w:t>...; перепрыгнул через...; отъехал от...).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 xml:space="preserve">Следует акцентировать внимание учащихся на образовании словосочетаний с глаголами, которые требуют как прямого дополнения (прочитать книгу), так и косвенного с определенным предлогом (подлететь к городу), а также сочетании приставок и предлогов (пере... </w:t>
      </w:r>
      <w:proofErr w:type="gramStart"/>
      <w:r w:rsidRPr="00F7700C">
        <w:rPr>
          <w:rStyle w:val="c6"/>
          <w:color w:val="000000"/>
        </w:rPr>
        <w:t>через</w:t>
      </w:r>
      <w:proofErr w:type="gramEnd"/>
      <w:r w:rsidRPr="00F7700C">
        <w:rPr>
          <w:rStyle w:val="c6"/>
          <w:color w:val="000000"/>
        </w:rPr>
        <w:t>..., под... к... и т.д.). Это способствует усвоению </w:t>
      </w:r>
      <w:r w:rsidRPr="00F7700C">
        <w:rPr>
          <w:rStyle w:val="c8"/>
          <w:b/>
          <w:bCs/>
          <w:color w:val="000000"/>
        </w:rPr>
        <w:t>глагольного управления</w:t>
      </w:r>
      <w:r w:rsidRPr="00F7700C">
        <w:rPr>
          <w:rStyle w:val="c6"/>
          <w:color w:val="000000"/>
        </w:rPr>
        <w:t>. Здесь целесообразны следующие </w:t>
      </w:r>
      <w:r w:rsidRPr="00F7700C">
        <w:rPr>
          <w:rStyle w:val="c8"/>
          <w:b/>
          <w:bCs/>
          <w:color w:val="000000"/>
        </w:rPr>
        <w:t>задания</w:t>
      </w:r>
      <w:r w:rsidRPr="00F7700C">
        <w:rPr>
          <w:rStyle w:val="c6"/>
          <w:color w:val="000000"/>
        </w:rPr>
        <w:t>: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— подписать под картинкой названия действий, которые на ней изображены (выходить, входить);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—  подчеркнуть слова с приставками, объяснить их значение;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—  выписать однокоренные глаголы с разными приставками, объяснить их значение, образовать с помощью приставок новые слова, составить с ними словосочетания и предложения.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 xml:space="preserve">Затем можно предложить учащимся образовать новые слова с одними и теми же приставками. </w:t>
      </w:r>
      <w:proofErr w:type="gramStart"/>
      <w:r w:rsidRPr="00F7700C">
        <w:rPr>
          <w:rStyle w:val="c6"/>
          <w:color w:val="000000"/>
        </w:rPr>
        <w:t>Например, из данных слов выбрать и записать в один столбик слова, обозначающие приближение, а в другой — удаление (убежать, прибежать, подъехать, отъехать, отойти, угнать, пригнать, подойти, прилететь и т.д.); выделить приставки; образовать с помощью этих приставок новые слова и объяснить их значение.</w:t>
      </w:r>
      <w:proofErr w:type="gramEnd"/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8"/>
          <w:b/>
          <w:bCs/>
          <w:color w:val="000000"/>
        </w:rPr>
        <w:t>Чтобы закрепить практическую работу над приставками, целесообразны такие задания: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прочитать предложения, используя одно из данных в скобках слов: «Илья (приклеил, отклеил) марку к конверту»; «Отец (задвинул, придвинул) к столу табуретку»;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выбрать нужную приставку и добавить ее к выделенным словам:  «Птицы </w:t>
      </w:r>
      <w:r w:rsidRPr="00F7700C">
        <w:rPr>
          <w:rStyle w:val="c8"/>
          <w:b/>
          <w:bCs/>
          <w:color w:val="000000"/>
        </w:rPr>
        <w:t>летели</w:t>
      </w:r>
      <w:r w:rsidRPr="00F7700C">
        <w:rPr>
          <w:rStyle w:val="c6"/>
          <w:color w:val="000000"/>
        </w:rPr>
        <w:t xml:space="preserve"> к кормушке (под, </w:t>
      </w:r>
      <w:proofErr w:type="gramStart"/>
      <w:r w:rsidRPr="00F7700C">
        <w:rPr>
          <w:rStyle w:val="c6"/>
          <w:color w:val="000000"/>
        </w:rPr>
        <w:t>от</w:t>
      </w:r>
      <w:proofErr w:type="gramEnd"/>
      <w:r w:rsidRPr="00F7700C">
        <w:rPr>
          <w:rStyle w:val="c6"/>
          <w:color w:val="000000"/>
        </w:rPr>
        <w:t>)»; «Мама </w:t>
      </w:r>
      <w:r w:rsidRPr="00F7700C">
        <w:rPr>
          <w:rStyle w:val="c8"/>
          <w:b/>
          <w:bCs/>
          <w:color w:val="000000"/>
        </w:rPr>
        <w:t>ставила</w:t>
      </w:r>
      <w:r w:rsidRPr="00F7700C">
        <w:rPr>
          <w:rStyle w:val="c6"/>
          <w:color w:val="000000"/>
        </w:rPr>
        <w:t> цветы в вазу (по, от)»;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lastRenderedPageBreak/>
        <w:t>- подобрать подходящие по смыслу приставки и прочитать образовавшиеся словосочетания: ...плыть от берега; ...летел на хищника; вставить подходящие по смыслу слова с приставками в предложение:  </w:t>
      </w:r>
      <w:proofErr w:type="gramStart"/>
      <w:r w:rsidRPr="00F7700C">
        <w:rPr>
          <w:rStyle w:val="c6"/>
          <w:color w:val="000000"/>
        </w:rPr>
        <w:t>«Возле нашей деревни ... большой завод»;</w:t>
      </w:r>
      <w:proofErr w:type="gramEnd"/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7700C">
        <w:rPr>
          <w:rStyle w:val="c6"/>
          <w:color w:val="000000"/>
        </w:rPr>
        <w:t>- придумать предложения с глаголами: учить — научить (что? кого?); учиться — научиться (чему? у кого?);</w:t>
      </w:r>
      <w:proofErr w:type="gramEnd"/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- составить словосочетания с глаголами: стереть, вызвать, подойти, написать — и со словом доска.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8"/>
          <w:b/>
          <w:bCs/>
          <w:color w:val="000000"/>
        </w:rPr>
        <w:t>Для уяснения разницы в употреблении предлогов и приставок можно предложить такие задания:</w:t>
      </w:r>
      <w:r w:rsidRPr="00F7700C">
        <w:rPr>
          <w:rStyle w:val="c6"/>
          <w:color w:val="000000"/>
        </w:rPr>
        <w:t> - подсчитать, сколько слов с предлогами и сколько с приставками содержится в тексте;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 </w:t>
      </w:r>
      <w:proofErr w:type="gramStart"/>
      <w:r w:rsidRPr="00F7700C">
        <w:rPr>
          <w:rStyle w:val="c6"/>
          <w:color w:val="000000"/>
        </w:rPr>
        <w:t>- записать без скобок сочетания слов: (за) шла (за) товарищем, (вы) пилил (из) дерева;</w:t>
      </w:r>
      <w:proofErr w:type="gramEnd"/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В этой работе можно использовать наиболее употребительные предлоги</w:t>
      </w:r>
      <w:r w:rsidRPr="00F7700C">
        <w:rPr>
          <w:rStyle w:val="c15"/>
          <w:color w:val="000000"/>
        </w:rPr>
        <w:t>: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8"/>
          <w:b/>
          <w:bCs/>
          <w:color w:val="000000"/>
        </w:rPr>
        <w:t>1 класс</w:t>
      </w:r>
      <w:r w:rsidRPr="00F7700C">
        <w:rPr>
          <w:rStyle w:val="c6"/>
          <w:color w:val="000000"/>
        </w:rPr>
        <w:t xml:space="preserve"> - вся работа по словообразованию проводится в сугубо практическом плане и осуществляется посредством игровых приемов. </w:t>
      </w:r>
      <w:proofErr w:type="gramStart"/>
      <w:r w:rsidRPr="00F7700C">
        <w:rPr>
          <w:rStyle w:val="c6"/>
          <w:color w:val="000000"/>
        </w:rPr>
        <w:t>При этом важно соблюдать </w:t>
      </w:r>
      <w:r w:rsidRPr="00F7700C">
        <w:rPr>
          <w:rStyle w:val="c8"/>
          <w:b/>
          <w:bCs/>
          <w:color w:val="000000"/>
        </w:rPr>
        <w:t>определенную последовательность</w:t>
      </w:r>
      <w:r w:rsidRPr="00F7700C">
        <w:rPr>
          <w:rStyle w:val="c6"/>
          <w:color w:val="000000"/>
        </w:rPr>
        <w:t>: на первых занятиях на основе игровой ситуации работают с производящим и производным словами (кот — котик; Саша — Сашенька), сопоставляют слова и уточняют разницу в их значении; затем внимание детей привлекают к суффиксам — либо утрированным проговариванием его учителем, либо сравнением написанных на доске слов.</w:t>
      </w:r>
      <w:proofErr w:type="gramEnd"/>
      <w:r w:rsidRPr="00F7700C">
        <w:rPr>
          <w:rStyle w:val="c6"/>
          <w:color w:val="000000"/>
        </w:rPr>
        <w:t xml:space="preserve"> Несколько позже можно попросить учеников образовать новые слова по аналогии с </w:t>
      </w:r>
      <w:proofErr w:type="gramStart"/>
      <w:r w:rsidRPr="00F7700C">
        <w:rPr>
          <w:rStyle w:val="c6"/>
          <w:color w:val="000000"/>
        </w:rPr>
        <w:t>предыдущими</w:t>
      </w:r>
      <w:proofErr w:type="gramEnd"/>
      <w:r w:rsidRPr="00F7700C">
        <w:rPr>
          <w:rStyle w:val="c6"/>
          <w:color w:val="000000"/>
        </w:rPr>
        <w:t>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Вслед за этим детям даются упражнения на самостоятельное образование слова с данным суффиксом. При этом нужно предложить учащимся уточнить значение вновь образованных слов.</w:t>
      </w:r>
    </w:p>
    <w:p w:rsidR="00604816" w:rsidRPr="00F7700C" w:rsidRDefault="00604816" w:rsidP="00F7700C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6"/>
          <w:color w:val="000000"/>
        </w:rPr>
        <w:t>Используя приемы опережающего обучения, учитель может опираться в этой работе на схему состава слова, обучая детей находить на ней место суффикса. Это способствует подготовке учащихся I класса к усвоению морфемного состава слова в пропедевтическом плане.</w:t>
      </w:r>
    </w:p>
    <w:p w:rsidR="00604816" w:rsidRPr="00F7700C" w:rsidRDefault="00604816" w:rsidP="00F7700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700C">
        <w:rPr>
          <w:rStyle w:val="c6"/>
          <w:color w:val="000000"/>
        </w:rPr>
        <w:t>Таким образом, в ходе коррекционных занятий дети накапливают опыт различения и выделения морфемных частей слова, расширяют запас однокоренных слов, совершенствуют навык выбора проверочных слов. Привлечение внимания к звуковой стороне речи и морфемному составу слова помогает учащимся в дальнейшем самостоятельно расширять запас слов, накапливать звуковые и морфологические обобщения.</w:t>
      </w:r>
    </w:p>
    <w:p w:rsidR="00604816" w:rsidRPr="00F7700C" w:rsidRDefault="00604816" w:rsidP="00F7700C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700C">
        <w:rPr>
          <w:rStyle w:val="c1"/>
          <w:color w:val="000000"/>
        </w:rPr>
        <w:lastRenderedPageBreak/>
        <w:t>Игра представляет собой именно тот вектор движения в образовательном пространстве, который реализует образовательные, коррекционные, развивающие и воспитательные задачи, объединяет педагогов, детей и родителей, отвечает запросам образовательной политике государства и новым федеральным государственным стандартам.</w:t>
      </w:r>
    </w:p>
    <w:p w:rsidR="00604816" w:rsidRPr="00F7700C" w:rsidRDefault="00604816" w:rsidP="00F7700C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700C">
        <w:rPr>
          <w:rStyle w:val="c19"/>
          <w:color w:val="000000"/>
          <w:shd w:val="clear" w:color="auto" w:fill="FFFFFF"/>
        </w:rPr>
        <w:t>2.3 Методика исследования</w:t>
      </w:r>
    </w:p>
    <w:p w:rsidR="00604816" w:rsidRPr="00F7700C" w:rsidRDefault="00604816" w:rsidP="00F7700C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 xml:space="preserve">Диагностика уровня </w:t>
      </w:r>
      <w:proofErr w:type="spellStart"/>
      <w:r w:rsidRPr="00F7700C">
        <w:rPr>
          <w:rStyle w:val="c3"/>
          <w:color w:val="000000"/>
        </w:rPr>
        <w:t>сформированности</w:t>
      </w:r>
      <w:proofErr w:type="spellEnd"/>
      <w:r w:rsidRPr="00F7700C">
        <w:rPr>
          <w:rStyle w:val="c3"/>
          <w:color w:val="000000"/>
        </w:rPr>
        <w:t xml:space="preserve"> грамматических конструкций проводилась по методикам З.А. Репиной [34] - «Исследование грамматического структурирования на уровне словосочетания».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Методика включала следующие игры: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0"/>
          <w:b/>
          <w:bCs/>
          <w:color w:val="000000"/>
        </w:rPr>
        <w:t>1.</w:t>
      </w:r>
      <w:r w:rsidRPr="00F7700C">
        <w:rPr>
          <w:rStyle w:val="c3"/>
          <w:color w:val="000000"/>
        </w:rPr>
        <w:t>  Структурирование словосочетаний с существительными в родительном падеже.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7700C">
        <w:rPr>
          <w:rStyle w:val="c3"/>
          <w:color w:val="000000"/>
        </w:rPr>
        <w:t>Материал исследования: предметные (машина, мяч, вешалка, кувшин, стакан, чашка, сумка, холодильник) и сюжетные картинки (Аня пьет сок из стакана.</w:t>
      </w:r>
      <w:proofErr w:type="gramEnd"/>
      <w:r w:rsidRPr="00F7700C">
        <w:rPr>
          <w:rStyle w:val="c3"/>
          <w:color w:val="000000"/>
        </w:rPr>
        <w:t xml:space="preserve"> Наливает из кувшина. Пьет из чашки. У Саши машина. </w:t>
      </w:r>
      <w:proofErr w:type="gramStart"/>
      <w:r w:rsidRPr="00F7700C">
        <w:rPr>
          <w:rStyle w:val="c3"/>
          <w:color w:val="000000"/>
        </w:rPr>
        <w:t>У Ани мяч.)</w:t>
      </w:r>
      <w:proofErr w:type="gramEnd"/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Инструкция, перед ребенком выкладываются: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а) предметные картинки и дается задание: "Внимательно посмотри на картинку. Скажи, что нарисовано на ней?" (Картинки предъявляются одна за другой);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 xml:space="preserve">б) сюжетные картинки (Зина дома. Олег в школе. У Саши машина. У Ани мяч. Гриша пьет чай из стакана. Вова наливает сок из кувшина. </w:t>
      </w:r>
      <w:proofErr w:type="gramStart"/>
      <w:r w:rsidRPr="00F7700C">
        <w:rPr>
          <w:rStyle w:val="c3"/>
          <w:color w:val="000000"/>
        </w:rPr>
        <w:t>Сима пьет молоко из чашки и т. д.) и даются задания:</w:t>
      </w:r>
      <w:proofErr w:type="gramEnd"/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 xml:space="preserve">• ответить на вопрос нет кого? </w:t>
      </w:r>
      <w:proofErr w:type="gramStart"/>
      <w:r w:rsidRPr="00F7700C">
        <w:rPr>
          <w:rStyle w:val="c3"/>
          <w:color w:val="000000"/>
        </w:rPr>
        <w:t>(Зина дома.</w:t>
      </w:r>
      <w:proofErr w:type="gramEnd"/>
      <w:r w:rsidRPr="00F7700C">
        <w:rPr>
          <w:rStyle w:val="c3"/>
          <w:color w:val="000000"/>
        </w:rPr>
        <w:t xml:space="preserve"> Олег в школе. Кого нет дома? — Дома нет Олега; Кого нет в школе? — </w:t>
      </w:r>
      <w:proofErr w:type="gramStart"/>
      <w:r w:rsidRPr="00F7700C">
        <w:rPr>
          <w:rStyle w:val="c3"/>
          <w:color w:val="000000"/>
        </w:rPr>
        <w:t>В школе нет Зины);</w:t>
      </w:r>
      <w:proofErr w:type="gramEnd"/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 xml:space="preserve">• </w:t>
      </w:r>
      <w:proofErr w:type="gramStart"/>
      <w:r w:rsidRPr="00F7700C">
        <w:rPr>
          <w:rStyle w:val="c3"/>
          <w:color w:val="000000"/>
        </w:rPr>
        <w:t>ответь на вопрос нет</w:t>
      </w:r>
      <w:proofErr w:type="gramEnd"/>
      <w:r w:rsidRPr="00F7700C">
        <w:rPr>
          <w:rStyle w:val="c3"/>
          <w:color w:val="000000"/>
        </w:rPr>
        <w:t xml:space="preserve"> чего? </w:t>
      </w:r>
      <w:proofErr w:type="gramStart"/>
      <w:r w:rsidRPr="00F7700C">
        <w:rPr>
          <w:rStyle w:val="c3"/>
          <w:color w:val="000000"/>
        </w:rPr>
        <w:t>(У Саши машина.</w:t>
      </w:r>
      <w:proofErr w:type="gramEnd"/>
      <w:r w:rsidRPr="00F7700C">
        <w:rPr>
          <w:rStyle w:val="c3"/>
          <w:color w:val="000000"/>
        </w:rPr>
        <w:t xml:space="preserve"> У Ани мяч. Чего нет у Саши? — У Саши нет мяча; Чего нет у Ани? — </w:t>
      </w:r>
      <w:proofErr w:type="gramStart"/>
      <w:r w:rsidRPr="00F7700C">
        <w:rPr>
          <w:rStyle w:val="c3"/>
          <w:color w:val="000000"/>
        </w:rPr>
        <w:t>У Ани нет машины);</w:t>
      </w:r>
      <w:proofErr w:type="gramEnd"/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 xml:space="preserve">• ответить на вопрос из чего? </w:t>
      </w:r>
      <w:proofErr w:type="gramStart"/>
      <w:r w:rsidRPr="00F7700C">
        <w:rPr>
          <w:rStyle w:val="c3"/>
          <w:color w:val="000000"/>
        </w:rPr>
        <w:t>(Гриша пьет чай из стакана.</w:t>
      </w:r>
      <w:proofErr w:type="gramEnd"/>
      <w:r w:rsidRPr="00F7700C">
        <w:rPr>
          <w:rStyle w:val="c3"/>
          <w:color w:val="000000"/>
        </w:rPr>
        <w:t xml:space="preserve"> Из чего пьет Гриша? — Пьет из стакана; Вова наливает сок из кувшина. Из чего наливает сок Вова? — Наливает из кувшина; Сима пьет молоко из чашки. Из чего пьет молоко Сима? — </w:t>
      </w:r>
      <w:proofErr w:type="gramStart"/>
      <w:r w:rsidRPr="00F7700C">
        <w:rPr>
          <w:rStyle w:val="c3"/>
          <w:color w:val="000000"/>
        </w:rPr>
        <w:t>Пьет из чашки);</w:t>
      </w:r>
      <w:proofErr w:type="gramEnd"/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• сравнить две сюжетные картинки. Например, "Семья дома". Одна картинка с полным набором персонажей и предметов, вторая — с неполным. Ответить на вопросы: кого нет дома? чего нет в комнате? (В комнате нет мамы; в комнате нет папы; в комнате нет Оли; в комнате нет мяча; в комнате нет настольной лампы).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0"/>
          <w:b/>
          <w:bCs/>
          <w:color w:val="000000"/>
        </w:rPr>
        <w:t>2.</w:t>
      </w:r>
      <w:r w:rsidRPr="00F7700C">
        <w:rPr>
          <w:rStyle w:val="c3"/>
          <w:color w:val="000000"/>
        </w:rPr>
        <w:t xml:space="preserve">  Структурирование словосочетаний с существительными в дательном </w:t>
      </w:r>
      <w:proofErr w:type="spellStart"/>
      <w:r w:rsidRPr="00F7700C">
        <w:rPr>
          <w:rStyle w:val="c3"/>
          <w:color w:val="000000"/>
        </w:rPr>
        <w:t>падеже</w:t>
      </w:r>
      <w:proofErr w:type="gramStart"/>
      <w:r w:rsidRPr="00F7700C">
        <w:rPr>
          <w:rStyle w:val="c3"/>
          <w:color w:val="000000"/>
        </w:rPr>
        <w:t>.М</w:t>
      </w:r>
      <w:proofErr w:type="gramEnd"/>
      <w:r w:rsidRPr="00F7700C">
        <w:rPr>
          <w:rStyle w:val="c3"/>
          <w:color w:val="000000"/>
        </w:rPr>
        <w:t>атериал</w:t>
      </w:r>
      <w:proofErr w:type="spellEnd"/>
      <w:r w:rsidRPr="00F7700C">
        <w:rPr>
          <w:rStyle w:val="c3"/>
          <w:color w:val="000000"/>
        </w:rPr>
        <w:t xml:space="preserve"> исследования: сюжетные картинки "Уборка квартиры", Подарок.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F7700C">
        <w:rPr>
          <w:rStyle w:val="c3"/>
          <w:color w:val="000000"/>
        </w:rPr>
        <w:t>Инструкция</w:t>
      </w:r>
      <w:proofErr w:type="gramStart"/>
      <w:r w:rsidRPr="00F7700C">
        <w:rPr>
          <w:rStyle w:val="c3"/>
          <w:color w:val="000000"/>
        </w:rPr>
        <w:t>:П</w:t>
      </w:r>
      <w:proofErr w:type="gramEnd"/>
      <w:r w:rsidRPr="00F7700C">
        <w:rPr>
          <w:rStyle w:val="c3"/>
          <w:color w:val="000000"/>
        </w:rPr>
        <w:t>еред</w:t>
      </w:r>
      <w:proofErr w:type="spellEnd"/>
      <w:r w:rsidRPr="00F7700C">
        <w:rPr>
          <w:rStyle w:val="c3"/>
          <w:color w:val="000000"/>
        </w:rPr>
        <w:t xml:space="preserve"> ребенком выкладываются сюжетные картинки и даются задания: Ответь на вопрос кому?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lastRenderedPageBreak/>
        <w:t>— кому помогает Аня? (помогает брату);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— кому дарит Миша конфеты? (дарит бабушке);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— кому принесла Аня книгу? (принесла дедушке);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—  кому прочитала мама сказку? (прочитала дочке).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Ответь на вопрос к чему?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— к чему подходит Женя? (подходит к дереву);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— к чему идет Ира? (идет к столу);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— к чему подходит Оля? (подходит к карте).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0"/>
          <w:b/>
          <w:bCs/>
          <w:color w:val="000000"/>
        </w:rPr>
        <w:t>3. </w:t>
      </w:r>
      <w:r w:rsidRPr="00F7700C">
        <w:rPr>
          <w:rStyle w:val="c3"/>
          <w:color w:val="000000"/>
        </w:rPr>
        <w:t>Структурирование словосочетаний на основе вопросов «какой?», «какая?», «какое?», «какие?»</w:t>
      </w:r>
      <w:proofErr w:type="gramStart"/>
      <w:r w:rsidRPr="00F7700C">
        <w:rPr>
          <w:rStyle w:val="c3"/>
          <w:color w:val="000000"/>
        </w:rPr>
        <w:t>.М</w:t>
      </w:r>
      <w:proofErr w:type="gramEnd"/>
      <w:r w:rsidRPr="00F7700C">
        <w:rPr>
          <w:rStyle w:val="c3"/>
          <w:color w:val="000000"/>
        </w:rPr>
        <w:t>атериал исследования: предметные картинки (вишня, лимон, яблоко, яблоки).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Инструкция: Экспериментатор показывает предметные картинки (вишня, лимон, яблоко, яблоки) и задает вопросы: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а) "Что это?"</w:t>
      </w:r>
      <w:proofErr w:type="gramStart"/>
      <w:r w:rsidRPr="00F7700C">
        <w:rPr>
          <w:rStyle w:val="c3"/>
          <w:color w:val="000000"/>
        </w:rPr>
        <w:t>—(</w:t>
      </w:r>
      <w:proofErr w:type="gramEnd"/>
      <w:r w:rsidRPr="00F7700C">
        <w:rPr>
          <w:rStyle w:val="c3"/>
          <w:color w:val="000000"/>
        </w:rPr>
        <w:t>Лимон)"Лимон какой?"— Лимон желтый, кислый;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б) "Что это?"</w:t>
      </w:r>
      <w:proofErr w:type="gramStart"/>
      <w:r w:rsidRPr="00F7700C">
        <w:rPr>
          <w:rStyle w:val="c3"/>
          <w:color w:val="000000"/>
        </w:rPr>
        <w:t>—(</w:t>
      </w:r>
      <w:proofErr w:type="gramEnd"/>
      <w:r w:rsidRPr="00F7700C">
        <w:rPr>
          <w:rStyle w:val="c3"/>
          <w:color w:val="000000"/>
        </w:rPr>
        <w:t>Вишня)«Вишня какая?"— Вишня красная, спелая;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в) "Что это?"</w:t>
      </w:r>
      <w:proofErr w:type="gramStart"/>
      <w:r w:rsidRPr="00F7700C">
        <w:rPr>
          <w:rStyle w:val="c3"/>
          <w:color w:val="000000"/>
        </w:rPr>
        <w:t>—(</w:t>
      </w:r>
      <w:proofErr w:type="gramEnd"/>
      <w:r w:rsidRPr="00F7700C">
        <w:rPr>
          <w:rStyle w:val="c3"/>
          <w:color w:val="000000"/>
        </w:rPr>
        <w:t>Яблоко)"Яблоко какое?"— Яблоко румяное, вкусное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г) "Что это?"</w:t>
      </w:r>
      <w:proofErr w:type="gramStart"/>
      <w:r w:rsidRPr="00F7700C">
        <w:rPr>
          <w:rStyle w:val="c3"/>
          <w:color w:val="000000"/>
        </w:rPr>
        <w:t>—(</w:t>
      </w:r>
      <w:proofErr w:type="gramEnd"/>
      <w:r w:rsidRPr="00F7700C">
        <w:rPr>
          <w:rStyle w:val="c3"/>
          <w:color w:val="000000"/>
        </w:rPr>
        <w:t>Яблоки)"Яблоки какие?"— Яблоки зеленые, желтые, вкусные.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0"/>
          <w:b/>
          <w:bCs/>
          <w:color w:val="000000"/>
        </w:rPr>
        <w:t>4.</w:t>
      </w:r>
      <w:r w:rsidRPr="00F7700C">
        <w:rPr>
          <w:rStyle w:val="c19"/>
          <w:color w:val="000000"/>
        </w:rPr>
        <w:t> </w:t>
      </w:r>
      <w:r w:rsidRPr="00F7700C">
        <w:rPr>
          <w:rStyle w:val="c10"/>
          <w:b/>
          <w:bCs/>
          <w:i/>
          <w:iCs/>
          <w:color w:val="000000"/>
        </w:rPr>
        <w:t>Игра «Две картинки»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Цель: закрепление в речи формы творительного падежа.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Оборудование: у детей по две картинки.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Ход игры: Учитель предлагает составить предложения по образцу: «Щеткой чистят зубы».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F7700C">
        <w:rPr>
          <w:rStyle w:val="c3"/>
          <w:color w:val="000000"/>
        </w:rPr>
        <w:t>Примерные пары картинок: руки — полотенце; платье — утюг; картина — краски; носки — спицы; ковер — пылесос, и т. п.</w:t>
      </w:r>
      <w:proofErr w:type="gramEnd"/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10"/>
          <w:b/>
          <w:bCs/>
          <w:color w:val="000000"/>
        </w:rPr>
        <w:t>5.</w:t>
      </w:r>
      <w:r w:rsidRPr="00F7700C">
        <w:rPr>
          <w:rStyle w:val="c19"/>
          <w:color w:val="000000"/>
        </w:rPr>
        <w:t> </w:t>
      </w:r>
      <w:r w:rsidRPr="00F7700C">
        <w:rPr>
          <w:rStyle w:val="c5"/>
          <w:b/>
          <w:bCs/>
          <w:i/>
          <w:iCs/>
          <w:color w:val="000000"/>
        </w:rPr>
        <w:t>Игра «Исправь ошибку»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Цель: закрепление в речи формы творительного падежа.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Оборудование: картинки с изображением различных предметов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Ход игры: Педагог спрашивает: «Правильно ли я говорю? Исправь ошибку»: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• Зубы чистят полотенцем.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• Платье гладят пылесосом.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• Картину рисуют щеткой.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• Ткань режут спицами.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• Яму копают пилой. И т. п.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 xml:space="preserve">Овладение грамматическим строем речи ребенком с ОНР происходит тогда, когда он начинает свободно использовать весь арсенал грамматических средств в </w:t>
      </w:r>
      <w:r w:rsidRPr="00F7700C">
        <w:rPr>
          <w:rStyle w:val="c3"/>
          <w:color w:val="000000"/>
        </w:rPr>
        <w:lastRenderedPageBreak/>
        <w:t xml:space="preserve">расширяющихся сферах общения </w:t>
      </w:r>
      <w:proofErr w:type="gramStart"/>
      <w:r w:rsidRPr="00F7700C">
        <w:rPr>
          <w:rStyle w:val="c3"/>
          <w:color w:val="000000"/>
        </w:rPr>
        <w:t>со</w:t>
      </w:r>
      <w:proofErr w:type="gramEnd"/>
      <w:r w:rsidRPr="00F7700C">
        <w:rPr>
          <w:rStyle w:val="c3"/>
          <w:color w:val="000000"/>
        </w:rPr>
        <w:t xml:space="preserve"> взрослыми и детьми: в детском саду, во дворе, в парке, театре.</w:t>
      </w:r>
    </w:p>
    <w:p w:rsidR="00604816" w:rsidRPr="00F7700C" w:rsidRDefault="00604816" w:rsidP="00F7700C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00C">
        <w:rPr>
          <w:rStyle w:val="c3"/>
          <w:color w:val="000000"/>
        </w:rPr>
        <w:t>Поэтому отработанные грамматические конструкции включаются в сюжетно – ролевые игры, а также используются педагогом в режимные моменты. Вышеперечисленные игры и упражнения способствуют отработке навыка правильного использования грамматических конструкций, что способствует коррекции грамма</w:t>
      </w:r>
      <w:r w:rsidR="00A52B38">
        <w:rPr>
          <w:rStyle w:val="c3"/>
          <w:color w:val="000000"/>
        </w:rPr>
        <w:t>тического строя речи детей с ОВЗ</w:t>
      </w:r>
      <w:r w:rsidRPr="00F7700C">
        <w:rPr>
          <w:rStyle w:val="c3"/>
          <w:color w:val="000000"/>
        </w:rPr>
        <w:t>.</w:t>
      </w:r>
    </w:p>
    <w:p w:rsidR="00604816" w:rsidRPr="00F7700C" w:rsidRDefault="00604816" w:rsidP="00F770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04816" w:rsidRPr="00F7700C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16"/>
    <w:rsid w:val="000009F3"/>
    <w:rsid w:val="0000156C"/>
    <w:rsid w:val="0000198F"/>
    <w:rsid w:val="000019E2"/>
    <w:rsid w:val="00001AC9"/>
    <w:rsid w:val="000031F4"/>
    <w:rsid w:val="000032E2"/>
    <w:rsid w:val="0000409C"/>
    <w:rsid w:val="00004404"/>
    <w:rsid w:val="0000493A"/>
    <w:rsid w:val="00005D67"/>
    <w:rsid w:val="0000653D"/>
    <w:rsid w:val="00006C56"/>
    <w:rsid w:val="00010A11"/>
    <w:rsid w:val="00010C1A"/>
    <w:rsid w:val="00010D1F"/>
    <w:rsid w:val="00011AF3"/>
    <w:rsid w:val="00013C2D"/>
    <w:rsid w:val="00014ACC"/>
    <w:rsid w:val="00014C2E"/>
    <w:rsid w:val="00014DA0"/>
    <w:rsid w:val="00016B36"/>
    <w:rsid w:val="00017D43"/>
    <w:rsid w:val="00020092"/>
    <w:rsid w:val="000201EF"/>
    <w:rsid w:val="0002077F"/>
    <w:rsid w:val="00020B4A"/>
    <w:rsid w:val="00021843"/>
    <w:rsid w:val="000218A2"/>
    <w:rsid w:val="00021BF4"/>
    <w:rsid w:val="000225CF"/>
    <w:rsid w:val="00022A63"/>
    <w:rsid w:val="00023545"/>
    <w:rsid w:val="000239C8"/>
    <w:rsid w:val="00024ED3"/>
    <w:rsid w:val="00025186"/>
    <w:rsid w:val="00025538"/>
    <w:rsid w:val="00026626"/>
    <w:rsid w:val="00026751"/>
    <w:rsid w:val="000269A5"/>
    <w:rsid w:val="00026A57"/>
    <w:rsid w:val="00026A9B"/>
    <w:rsid w:val="00026B9F"/>
    <w:rsid w:val="0002777B"/>
    <w:rsid w:val="00031828"/>
    <w:rsid w:val="000318F3"/>
    <w:rsid w:val="00032B32"/>
    <w:rsid w:val="00033499"/>
    <w:rsid w:val="0003450A"/>
    <w:rsid w:val="00035CD8"/>
    <w:rsid w:val="00036C59"/>
    <w:rsid w:val="000373B7"/>
    <w:rsid w:val="000409DE"/>
    <w:rsid w:val="00040E20"/>
    <w:rsid w:val="0004192E"/>
    <w:rsid w:val="00041FC8"/>
    <w:rsid w:val="00042BB2"/>
    <w:rsid w:val="000443BC"/>
    <w:rsid w:val="0004466A"/>
    <w:rsid w:val="00044BD1"/>
    <w:rsid w:val="00045898"/>
    <w:rsid w:val="00045B5C"/>
    <w:rsid w:val="0004652D"/>
    <w:rsid w:val="000469A3"/>
    <w:rsid w:val="000471F0"/>
    <w:rsid w:val="00047664"/>
    <w:rsid w:val="0004770E"/>
    <w:rsid w:val="000505AC"/>
    <w:rsid w:val="00052AAE"/>
    <w:rsid w:val="00052EC4"/>
    <w:rsid w:val="00053DED"/>
    <w:rsid w:val="00054BAE"/>
    <w:rsid w:val="00054C72"/>
    <w:rsid w:val="00054E43"/>
    <w:rsid w:val="00054EA0"/>
    <w:rsid w:val="00054F05"/>
    <w:rsid w:val="00055980"/>
    <w:rsid w:val="00056456"/>
    <w:rsid w:val="00057F8A"/>
    <w:rsid w:val="00060ABB"/>
    <w:rsid w:val="000611B9"/>
    <w:rsid w:val="00061E36"/>
    <w:rsid w:val="00062764"/>
    <w:rsid w:val="00065390"/>
    <w:rsid w:val="00065E7D"/>
    <w:rsid w:val="0006606C"/>
    <w:rsid w:val="0006629C"/>
    <w:rsid w:val="00066E79"/>
    <w:rsid w:val="00067007"/>
    <w:rsid w:val="000676AB"/>
    <w:rsid w:val="000703B6"/>
    <w:rsid w:val="000717F1"/>
    <w:rsid w:val="00071A7A"/>
    <w:rsid w:val="00071F25"/>
    <w:rsid w:val="000738D0"/>
    <w:rsid w:val="00074898"/>
    <w:rsid w:val="00075228"/>
    <w:rsid w:val="0007640F"/>
    <w:rsid w:val="000764A1"/>
    <w:rsid w:val="00076D1A"/>
    <w:rsid w:val="00076D7A"/>
    <w:rsid w:val="00080BF9"/>
    <w:rsid w:val="00081929"/>
    <w:rsid w:val="00081F08"/>
    <w:rsid w:val="000821A6"/>
    <w:rsid w:val="00082E7B"/>
    <w:rsid w:val="000830F4"/>
    <w:rsid w:val="000831C8"/>
    <w:rsid w:val="0008428E"/>
    <w:rsid w:val="00084CF8"/>
    <w:rsid w:val="00085FA2"/>
    <w:rsid w:val="000864EE"/>
    <w:rsid w:val="00086555"/>
    <w:rsid w:val="00086EAF"/>
    <w:rsid w:val="00087100"/>
    <w:rsid w:val="00087563"/>
    <w:rsid w:val="0008779A"/>
    <w:rsid w:val="00090168"/>
    <w:rsid w:val="00090975"/>
    <w:rsid w:val="00090AA9"/>
    <w:rsid w:val="000910BB"/>
    <w:rsid w:val="0009369E"/>
    <w:rsid w:val="0009488C"/>
    <w:rsid w:val="00094EE1"/>
    <w:rsid w:val="0009603F"/>
    <w:rsid w:val="000968B5"/>
    <w:rsid w:val="0009782D"/>
    <w:rsid w:val="00097B44"/>
    <w:rsid w:val="00097EF1"/>
    <w:rsid w:val="00097F39"/>
    <w:rsid w:val="000A06DD"/>
    <w:rsid w:val="000A0A12"/>
    <w:rsid w:val="000A1256"/>
    <w:rsid w:val="000A166D"/>
    <w:rsid w:val="000A1CFC"/>
    <w:rsid w:val="000A2A2E"/>
    <w:rsid w:val="000A2AE8"/>
    <w:rsid w:val="000A2C14"/>
    <w:rsid w:val="000A30D8"/>
    <w:rsid w:val="000A3C40"/>
    <w:rsid w:val="000A5316"/>
    <w:rsid w:val="000A5B61"/>
    <w:rsid w:val="000A5BBF"/>
    <w:rsid w:val="000A6C39"/>
    <w:rsid w:val="000A709D"/>
    <w:rsid w:val="000A726C"/>
    <w:rsid w:val="000B0CB4"/>
    <w:rsid w:val="000B0F3E"/>
    <w:rsid w:val="000B161D"/>
    <w:rsid w:val="000B1BCA"/>
    <w:rsid w:val="000B2306"/>
    <w:rsid w:val="000B3445"/>
    <w:rsid w:val="000B47E5"/>
    <w:rsid w:val="000B565A"/>
    <w:rsid w:val="000B6AA1"/>
    <w:rsid w:val="000B6E28"/>
    <w:rsid w:val="000B750A"/>
    <w:rsid w:val="000C03E6"/>
    <w:rsid w:val="000C18B4"/>
    <w:rsid w:val="000C1A30"/>
    <w:rsid w:val="000C2019"/>
    <w:rsid w:val="000C2478"/>
    <w:rsid w:val="000C2C58"/>
    <w:rsid w:val="000C3B30"/>
    <w:rsid w:val="000C46B7"/>
    <w:rsid w:val="000C5297"/>
    <w:rsid w:val="000C59EE"/>
    <w:rsid w:val="000C643A"/>
    <w:rsid w:val="000C68B7"/>
    <w:rsid w:val="000C6DDE"/>
    <w:rsid w:val="000D119A"/>
    <w:rsid w:val="000D1A0E"/>
    <w:rsid w:val="000D1A48"/>
    <w:rsid w:val="000D306A"/>
    <w:rsid w:val="000D5376"/>
    <w:rsid w:val="000D56E4"/>
    <w:rsid w:val="000D572C"/>
    <w:rsid w:val="000D794F"/>
    <w:rsid w:val="000D7C0D"/>
    <w:rsid w:val="000E0611"/>
    <w:rsid w:val="000E0EDE"/>
    <w:rsid w:val="000E1382"/>
    <w:rsid w:val="000E1734"/>
    <w:rsid w:val="000E1A90"/>
    <w:rsid w:val="000E1C65"/>
    <w:rsid w:val="000E2304"/>
    <w:rsid w:val="000E365E"/>
    <w:rsid w:val="000E3A28"/>
    <w:rsid w:val="000E3E76"/>
    <w:rsid w:val="000E3FC6"/>
    <w:rsid w:val="000E4FAE"/>
    <w:rsid w:val="000E575C"/>
    <w:rsid w:val="000E606B"/>
    <w:rsid w:val="000E62CE"/>
    <w:rsid w:val="000F0266"/>
    <w:rsid w:val="000F03DF"/>
    <w:rsid w:val="000F0527"/>
    <w:rsid w:val="000F0E4B"/>
    <w:rsid w:val="000F0E77"/>
    <w:rsid w:val="000F2C96"/>
    <w:rsid w:val="000F31BC"/>
    <w:rsid w:val="000F39A7"/>
    <w:rsid w:val="000F3F44"/>
    <w:rsid w:val="000F4BFE"/>
    <w:rsid w:val="000F4D5E"/>
    <w:rsid w:val="000F4FEB"/>
    <w:rsid w:val="000F56D6"/>
    <w:rsid w:val="000F68F7"/>
    <w:rsid w:val="000F6CF2"/>
    <w:rsid w:val="000F6D52"/>
    <w:rsid w:val="000F71EF"/>
    <w:rsid w:val="000F736A"/>
    <w:rsid w:val="00100136"/>
    <w:rsid w:val="0010046B"/>
    <w:rsid w:val="00100602"/>
    <w:rsid w:val="00100646"/>
    <w:rsid w:val="00100EC6"/>
    <w:rsid w:val="00100F37"/>
    <w:rsid w:val="00101A9F"/>
    <w:rsid w:val="00102107"/>
    <w:rsid w:val="00102770"/>
    <w:rsid w:val="00102CA7"/>
    <w:rsid w:val="001031BD"/>
    <w:rsid w:val="00104EFF"/>
    <w:rsid w:val="0010624F"/>
    <w:rsid w:val="00106E02"/>
    <w:rsid w:val="001072F5"/>
    <w:rsid w:val="0010783D"/>
    <w:rsid w:val="00107959"/>
    <w:rsid w:val="00112517"/>
    <w:rsid w:val="001129AD"/>
    <w:rsid w:val="001144D9"/>
    <w:rsid w:val="00115EC5"/>
    <w:rsid w:val="0011639A"/>
    <w:rsid w:val="001168DA"/>
    <w:rsid w:val="0012118B"/>
    <w:rsid w:val="00121680"/>
    <w:rsid w:val="00122671"/>
    <w:rsid w:val="0012284E"/>
    <w:rsid w:val="00122BB7"/>
    <w:rsid w:val="00122DDB"/>
    <w:rsid w:val="001232C5"/>
    <w:rsid w:val="00124522"/>
    <w:rsid w:val="001247B1"/>
    <w:rsid w:val="00124F5B"/>
    <w:rsid w:val="001252CD"/>
    <w:rsid w:val="00126654"/>
    <w:rsid w:val="00126EE0"/>
    <w:rsid w:val="00127E76"/>
    <w:rsid w:val="00130052"/>
    <w:rsid w:val="001332B0"/>
    <w:rsid w:val="00134A07"/>
    <w:rsid w:val="00134BB9"/>
    <w:rsid w:val="001359DA"/>
    <w:rsid w:val="00135DD3"/>
    <w:rsid w:val="00136705"/>
    <w:rsid w:val="001368B6"/>
    <w:rsid w:val="001369BC"/>
    <w:rsid w:val="00136AD6"/>
    <w:rsid w:val="00137C13"/>
    <w:rsid w:val="00141143"/>
    <w:rsid w:val="00141BAA"/>
    <w:rsid w:val="00141D46"/>
    <w:rsid w:val="0014201D"/>
    <w:rsid w:val="0014256F"/>
    <w:rsid w:val="001438B1"/>
    <w:rsid w:val="0014457B"/>
    <w:rsid w:val="001446D4"/>
    <w:rsid w:val="001459E7"/>
    <w:rsid w:val="0014611E"/>
    <w:rsid w:val="0014634F"/>
    <w:rsid w:val="0014654D"/>
    <w:rsid w:val="0014690D"/>
    <w:rsid w:val="00147B30"/>
    <w:rsid w:val="00147F36"/>
    <w:rsid w:val="00150DE6"/>
    <w:rsid w:val="001517C2"/>
    <w:rsid w:val="001519A1"/>
    <w:rsid w:val="00151E89"/>
    <w:rsid w:val="00152170"/>
    <w:rsid w:val="0015487A"/>
    <w:rsid w:val="0015509D"/>
    <w:rsid w:val="0015524B"/>
    <w:rsid w:val="001553F3"/>
    <w:rsid w:val="001555C4"/>
    <w:rsid w:val="00155FF2"/>
    <w:rsid w:val="001560D4"/>
    <w:rsid w:val="0015635A"/>
    <w:rsid w:val="001570BE"/>
    <w:rsid w:val="00157A97"/>
    <w:rsid w:val="00157E52"/>
    <w:rsid w:val="00157FD2"/>
    <w:rsid w:val="00160A67"/>
    <w:rsid w:val="0016249B"/>
    <w:rsid w:val="00162823"/>
    <w:rsid w:val="00163600"/>
    <w:rsid w:val="00164E2D"/>
    <w:rsid w:val="001666AF"/>
    <w:rsid w:val="00166E32"/>
    <w:rsid w:val="00166F8E"/>
    <w:rsid w:val="00167F1E"/>
    <w:rsid w:val="001703C8"/>
    <w:rsid w:val="00170CB7"/>
    <w:rsid w:val="0017146E"/>
    <w:rsid w:val="00172224"/>
    <w:rsid w:val="001726E8"/>
    <w:rsid w:val="00172D19"/>
    <w:rsid w:val="00173127"/>
    <w:rsid w:val="00173407"/>
    <w:rsid w:val="0017425D"/>
    <w:rsid w:val="00174DA0"/>
    <w:rsid w:val="00175C2B"/>
    <w:rsid w:val="001761B5"/>
    <w:rsid w:val="00176E06"/>
    <w:rsid w:val="001800A0"/>
    <w:rsid w:val="001806B7"/>
    <w:rsid w:val="0018096A"/>
    <w:rsid w:val="00180B9A"/>
    <w:rsid w:val="001811B3"/>
    <w:rsid w:val="00181647"/>
    <w:rsid w:val="00181922"/>
    <w:rsid w:val="00181A2C"/>
    <w:rsid w:val="00181B1D"/>
    <w:rsid w:val="00182C34"/>
    <w:rsid w:val="0018354B"/>
    <w:rsid w:val="00183BE2"/>
    <w:rsid w:val="00185883"/>
    <w:rsid w:val="001858E4"/>
    <w:rsid w:val="00186CA5"/>
    <w:rsid w:val="00187970"/>
    <w:rsid w:val="0019052A"/>
    <w:rsid w:val="00191512"/>
    <w:rsid w:val="00191F34"/>
    <w:rsid w:val="00191FEB"/>
    <w:rsid w:val="001926DD"/>
    <w:rsid w:val="001928F8"/>
    <w:rsid w:val="001938B8"/>
    <w:rsid w:val="00194A95"/>
    <w:rsid w:val="00194B4C"/>
    <w:rsid w:val="00194BBD"/>
    <w:rsid w:val="001955C1"/>
    <w:rsid w:val="00196FD2"/>
    <w:rsid w:val="001977B6"/>
    <w:rsid w:val="00197B28"/>
    <w:rsid w:val="001A01DC"/>
    <w:rsid w:val="001A1767"/>
    <w:rsid w:val="001A1FB7"/>
    <w:rsid w:val="001A2A5A"/>
    <w:rsid w:val="001A3625"/>
    <w:rsid w:val="001A4098"/>
    <w:rsid w:val="001A4D88"/>
    <w:rsid w:val="001A4FCB"/>
    <w:rsid w:val="001A5209"/>
    <w:rsid w:val="001A54F1"/>
    <w:rsid w:val="001A5A06"/>
    <w:rsid w:val="001A6024"/>
    <w:rsid w:val="001A688D"/>
    <w:rsid w:val="001A7065"/>
    <w:rsid w:val="001A7670"/>
    <w:rsid w:val="001B0D98"/>
    <w:rsid w:val="001B13C8"/>
    <w:rsid w:val="001B1C00"/>
    <w:rsid w:val="001B1F64"/>
    <w:rsid w:val="001B24FB"/>
    <w:rsid w:val="001B4D68"/>
    <w:rsid w:val="001B5E03"/>
    <w:rsid w:val="001B67A6"/>
    <w:rsid w:val="001C1C6A"/>
    <w:rsid w:val="001C1CAE"/>
    <w:rsid w:val="001C1E34"/>
    <w:rsid w:val="001C223C"/>
    <w:rsid w:val="001C27C1"/>
    <w:rsid w:val="001C4AAB"/>
    <w:rsid w:val="001C5BFA"/>
    <w:rsid w:val="001C5FD3"/>
    <w:rsid w:val="001C63FF"/>
    <w:rsid w:val="001C64EA"/>
    <w:rsid w:val="001C746C"/>
    <w:rsid w:val="001C7866"/>
    <w:rsid w:val="001D05CF"/>
    <w:rsid w:val="001D2D57"/>
    <w:rsid w:val="001D3041"/>
    <w:rsid w:val="001D3808"/>
    <w:rsid w:val="001D3C6C"/>
    <w:rsid w:val="001D44C5"/>
    <w:rsid w:val="001D4CC5"/>
    <w:rsid w:val="001D4D2A"/>
    <w:rsid w:val="001D515D"/>
    <w:rsid w:val="001D5AE2"/>
    <w:rsid w:val="001D6540"/>
    <w:rsid w:val="001D6658"/>
    <w:rsid w:val="001D6CF1"/>
    <w:rsid w:val="001D6D48"/>
    <w:rsid w:val="001D6D74"/>
    <w:rsid w:val="001D7035"/>
    <w:rsid w:val="001D771A"/>
    <w:rsid w:val="001E0DBC"/>
    <w:rsid w:val="001E13C0"/>
    <w:rsid w:val="001E1862"/>
    <w:rsid w:val="001E278C"/>
    <w:rsid w:val="001E27DF"/>
    <w:rsid w:val="001E2DC5"/>
    <w:rsid w:val="001E441B"/>
    <w:rsid w:val="001E4A76"/>
    <w:rsid w:val="001E4D02"/>
    <w:rsid w:val="001E5A34"/>
    <w:rsid w:val="001E6013"/>
    <w:rsid w:val="001E6AA9"/>
    <w:rsid w:val="001E6C7F"/>
    <w:rsid w:val="001F09C7"/>
    <w:rsid w:val="001F1589"/>
    <w:rsid w:val="001F1C2C"/>
    <w:rsid w:val="001F1EF8"/>
    <w:rsid w:val="001F1F89"/>
    <w:rsid w:val="001F2117"/>
    <w:rsid w:val="001F227D"/>
    <w:rsid w:val="001F2CCE"/>
    <w:rsid w:val="001F31AE"/>
    <w:rsid w:val="001F327F"/>
    <w:rsid w:val="001F419A"/>
    <w:rsid w:val="001F4D56"/>
    <w:rsid w:val="001F5029"/>
    <w:rsid w:val="001F5AF6"/>
    <w:rsid w:val="001F5BA3"/>
    <w:rsid w:val="001F5D9A"/>
    <w:rsid w:val="001F629C"/>
    <w:rsid w:val="001F6698"/>
    <w:rsid w:val="0020002F"/>
    <w:rsid w:val="0020089A"/>
    <w:rsid w:val="00201891"/>
    <w:rsid w:val="00201A8F"/>
    <w:rsid w:val="002024C7"/>
    <w:rsid w:val="0020436A"/>
    <w:rsid w:val="00205DCE"/>
    <w:rsid w:val="00207F9C"/>
    <w:rsid w:val="00210A6A"/>
    <w:rsid w:val="00211E63"/>
    <w:rsid w:val="002138B9"/>
    <w:rsid w:val="0021390F"/>
    <w:rsid w:val="00213D34"/>
    <w:rsid w:val="00214BBF"/>
    <w:rsid w:val="0021523C"/>
    <w:rsid w:val="002169BB"/>
    <w:rsid w:val="00216EF6"/>
    <w:rsid w:val="0022016D"/>
    <w:rsid w:val="002202C2"/>
    <w:rsid w:val="00220645"/>
    <w:rsid w:val="00220F32"/>
    <w:rsid w:val="00222327"/>
    <w:rsid w:val="00222421"/>
    <w:rsid w:val="0022443C"/>
    <w:rsid w:val="002258F3"/>
    <w:rsid w:val="002260E2"/>
    <w:rsid w:val="00226251"/>
    <w:rsid w:val="00227AF2"/>
    <w:rsid w:val="00227F00"/>
    <w:rsid w:val="00227FA6"/>
    <w:rsid w:val="002316D6"/>
    <w:rsid w:val="00231BCA"/>
    <w:rsid w:val="00231CBC"/>
    <w:rsid w:val="00232D39"/>
    <w:rsid w:val="0023389C"/>
    <w:rsid w:val="002349D4"/>
    <w:rsid w:val="00235733"/>
    <w:rsid w:val="00236EB0"/>
    <w:rsid w:val="00237040"/>
    <w:rsid w:val="00240C8D"/>
    <w:rsid w:val="002410AE"/>
    <w:rsid w:val="0024117A"/>
    <w:rsid w:val="002417DB"/>
    <w:rsid w:val="00243153"/>
    <w:rsid w:val="00243D04"/>
    <w:rsid w:val="00243E18"/>
    <w:rsid w:val="002446C7"/>
    <w:rsid w:val="0024499B"/>
    <w:rsid w:val="00244A51"/>
    <w:rsid w:val="002453A1"/>
    <w:rsid w:val="00245A8C"/>
    <w:rsid w:val="0024693B"/>
    <w:rsid w:val="00246E9E"/>
    <w:rsid w:val="00247EC2"/>
    <w:rsid w:val="0025077D"/>
    <w:rsid w:val="00250BD6"/>
    <w:rsid w:val="002518B5"/>
    <w:rsid w:val="00252F7A"/>
    <w:rsid w:val="00253244"/>
    <w:rsid w:val="00254A70"/>
    <w:rsid w:val="00255369"/>
    <w:rsid w:val="00255FCB"/>
    <w:rsid w:val="002569C3"/>
    <w:rsid w:val="002578FA"/>
    <w:rsid w:val="0026010B"/>
    <w:rsid w:val="00260F5A"/>
    <w:rsid w:val="002612C1"/>
    <w:rsid w:val="00261427"/>
    <w:rsid w:val="00262018"/>
    <w:rsid w:val="00263655"/>
    <w:rsid w:val="0026451B"/>
    <w:rsid w:val="00265389"/>
    <w:rsid w:val="00266777"/>
    <w:rsid w:val="00266B96"/>
    <w:rsid w:val="00267495"/>
    <w:rsid w:val="002675B7"/>
    <w:rsid w:val="002675BC"/>
    <w:rsid w:val="00267A1F"/>
    <w:rsid w:val="002717B4"/>
    <w:rsid w:val="0027197C"/>
    <w:rsid w:val="00271D4E"/>
    <w:rsid w:val="002720F1"/>
    <w:rsid w:val="00272720"/>
    <w:rsid w:val="00272ADE"/>
    <w:rsid w:val="00272E62"/>
    <w:rsid w:val="00272FAA"/>
    <w:rsid w:val="00273215"/>
    <w:rsid w:val="002735EE"/>
    <w:rsid w:val="002756E5"/>
    <w:rsid w:val="0027603E"/>
    <w:rsid w:val="00276B38"/>
    <w:rsid w:val="00280732"/>
    <w:rsid w:val="00280E26"/>
    <w:rsid w:val="002810F2"/>
    <w:rsid w:val="002811F1"/>
    <w:rsid w:val="00281A7B"/>
    <w:rsid w:val="0028269D"/>
    <w:rsid w:val="00284DB6"/>
    <w:rsid w:val="00285C8E"/>
    <w:rsid w:val="00285CBC"/>
    <w:rsid w:val="00286538"/>
    <w:rsid w:val="00286D0D"/>
    <w:rsid w:val="00286FB1"/>
    <w:rsid w:val="0028774D"/>
    <w:rsid w:val="00290AE9"/>
    <w:rsid w:val="00290C4D"/>
    <w:rsid w:val="0029125A"/>
    <w:rsid w:val="00291F5A"/>
    <w:rsid w:val="002920E9"/>
    <w:rsid w:val="0029221E"/>
    <w:rsid w:val="00293D7E"/>
    <w:rsid w:val="00295603"/>
    <w:rsid w:val="002956CE"/>
    <w:rsid w:val="0029589F"/>
    <w:rsid w:val="00297C19"/>
    <w:rsid w:val="002A0643"/>
    <w:rsid w:val="002A1888"/>
    <w:rsid w:val="002A2078"/>
    <w:rsid w:val="002A38B0"/>
    <w:rsid w:val="002A45BF"/>
    <w:rsid w:val="002A4645"/>
    <w:rsid w:val="002A5AA2"/>
    <w:rsid w:val="002A604B"/>
    <w:rsid w:val="002A7115"/>
    <w:rsid w:val="002A74CD"/>
    <w:rsid w:val="002A7778"/>
    <w:rsid w:val="002A7962"/>
    <w:rsid w:val="002A79CC"/>
    <w:rsid w:val="002A7C81"/>
    <w:rsid w:val="002B0186"/>
    <w:rsid w:val="002B04FC"/>
    <w:rsid w:val="002B0D97"/>
    <w:rsid w:val="002B138A"/>
    <w:rsid w:val="002B2671"/>
    <w:rsid w:val="002B277A"/>
    <w:rsid w:val="002B2987"/>
    <w:rsid w:val="002B2C14"/>
    <w:rsid w:val="002B3A11"/>
    <w:rsid w:val="002B4A6B"/>
    <w:rsid w:val="002B4D6A"/>
    <w:rsid w:val="002B5104"/>
    <w:rsid w:val="002B680E"/>
    <w:rsid w:val="002B6D56"/>
    <w:rsid w:val="002B74E5"/>
    <w:rsid w:val="002C0140"/>
    <w:rsid w:val="002C1803"/>
    <w:rsid w:val="002C1DF6"/>
    <w:rsid w:val="002C32E0"/>
    <w:rsid w:val="002C33D7"/>
    <w:rsid w:val="002C38C7"/>
    <w:rsid w:val="002C3D59"/>
    <w:rsid w:val="002C4906"/>
    <w:rsid w:val="002C570F"/>
    <w:rsid w:val="002C6D99"/>
    <w:rsid w:val="002C7931"/>
    <w:rsid w:val="002D00AA"/>
    <w:rsid w:val="002D0F08"/>
    <w:rsid w:val="002D0F5D"/>
    <w:rsid w:val="002D1196"/>
    <w:rsid w:val="002D168C"/>
    <w:rsid w:val="002D2260"/>
    <w:rsid w:val="002D23A8"/>
    <w:rsid w:val="002D4F57"/>
    <w:rsid w:val="002D5430"/>
    <w:rsid w:val="002D5683"/>
    <w:rsid w:val="002D58DC"/>
    <w:rsid w:val="002D5C44"/>
    <w:rsid w:val="002D605A"/>
    <w:rsid w:val="002D6108"/>
    <w:rsid w:val="002D6765"/>
    <w:rsid w:val="002D69E1"/>
    <w:rsid w:val="002D7188"/>
    <w:rsid w:val="002D7CF4"/>
    <w:rsid w:val="002E041F"/>
    <w:rsid w:val="002E0D1E"/>
    <w:rsid w:val="002E2C4B"/>
    <w:rsid w:val="002E31EF"/>
    <w:rsid w:val="002E341D"/>
    <w:rsid w:val="002E51CE"/>
    <w:rsid w:val="002E5232"/>
    <w:rsid w:val="002E540A"/>
    <w:rsid w:val="002E5AB1"/>
    <w:rsid w:val="002E5B38"/>
    <w:rsid w:val="002E5B5C"/>
    <w:rsid w:val="002E6AD1"/>
    <w:rsid w:val="002E7529"/>
    <w:rsid w:val="002E772D"/>
    <w:rsid w:val="002E7A46"/>
    <w:rsid w:val="002F06C4"/>
    <w:rsid w:val="002F07B0"/>
    <w:rsid w:val="002F191D"/>
    <w:rsid w:val="002F1A76"/>
    <w:rsid w:val="002F1E75"/>
    <w:rsid w:val="002F437E"/>
    <w:rsid w:val="002F47E6"/>
    <w:rsid w:val="002F592B"/>
    <w:rsid w:val="002F5B82"/>
    <w:rsid w:val="002F5BA8"/>
    <w:rsid w:val="002F5DA4"/>
    <w:rsid w:val="002F6723"/>
    <w:rsid w:val="002F67EB"/>
    <w:rsid w:val="002F6F5A"/>
    <w:rsid w:val="002F70F7"/>
    <w:rsid w:val="0030057F"/>
    <w:rsid w:val="003014FF"/>
    <w:rsid w:val="0030217F"/>
    <w:rsid w:val="0030250A"/>
    <w:rsid w:val="00302A0E"/>
    <w:rsid w:val="00302CCA"/>
    <w:rsid w:val="00302CD9"/>
    <w:rsid w:val="00303389"/>
    <w:rsid w:val="003034BC"/>
    <w:rsid w:val="0030422B"/>
    <w:rsid w:val="00304E5F"/>
    <w:rsid w:val="00305D1E"/>
    <w:rsid w:val="0030666A"/>
    <w:rsid w:val="003066DA"/>
    <w:rsid w:val="00306FAB"/>
    <w:rsid w:val="00307951"/>
    <w:rsid w:val="00310722"/>
    <w:rsid w:val="003117EC"/>
    <w:rsid w:val="00311DE5"/>
    <w:rsid w:val="00312667"/>
    <w:rsid w:val="00312943"/>
    <w:rsid w:val="00313136"/>
    <w:rsid w:val="00313225"/>
    <w:rsid w:val="003132D7"/>
    <w:rsid w:val="00314577"/>
    <w:rsid w:val="003148CA"/>
    <w:rsid w:val="00315261"/>
    <w:rsid w:val="0031559C"/>
    <w:rsid w:val="00315914"/>
    <w:rsid w:val="00315CFE"/>
    <w:rsid w:val="00316C2D"/>
    <w:rsid w:val="003204B7"/>
    <w:rsid w:val="00320B53"/>
    <w:rsid w:val="00320CB9"/>
    <w:rsid w:val="00321925"/>
    <w:rsid w:val="003221A5"/>
    <w:rsid w:val="00322661"/>
    <w:rsid w:val="00322741"/>
    <w:rsid w:val="00322938"/>
    <w:rsid w:val="00322CD8"/>
    <w:rsid w:val="003235A2"/>
    <w:rsid w:val="00324C05"/>
    <w:rsid w:val="003272C1"/>
    <w:rsid w:val="0032736D"/>
    <w:rsid w:val="00327568"/>
    <w:rsid w:val="00327DC5"/>
    <w:rsid w:val="00330CB8"/>
    <w:rsid w:val="00331211"/>
    <w:rsid w:val="00332416"/>
    <w:rsid w:val="00332B73"/>
    <w:rsid w:val="00334377"/>
    <w:rsid w:val="00334E5F"/>
    <w:rsid w:val="00335C96"/>
    <w:rsid w:val="003364D8"/>
    <w:rsid w:val="00341910"/>
    <w:rsid w:val="003425AD"/>
    <w:rsid w:val="00342B35"/>
    <w:rsid w:val="0034443B"/>
    <w:rsid w:val="003450D1"/>
    <w:rsid w:val="00345AE2"/>
    <w:rsid w:val="00346BC8"/>
    <w:rsid w:val="003502BD"/>
    <w:rsid w:val="00350542"/>
    <w:rsid w:val="00351563"/>
    <w:rsid w:val="00352B32"/>
    <w:rsid w:val="00353701"/>
    <w:rsid w:val="003545A5"/>
    <w:rsid w:val="00354A18"/>
    <w:rsid w:val="00354E02"/>
    <w:rsid w:val="003551B4"/>
    <w:rsid w:val="003552D4"/>
    <w:rsid w:val="00355A57"/>
    <w:rsid w:val="00355C54"/>
    <w:rsid w:val="00357FA9"/>
    <w:rsid w:val="00360550"/>
    <w:rsid w:val="00361C9B"/>
    <w:rsid w:val="00361CFE"/>
    <w:rsid w:val="00362757"/>
    <w:rsid w:val="00362815"/>
    <w:rsid w:val="00363E39"/>
    <w:rsid w:val="003652D1"/>
    <w:rsid w:val="00365381"/>
    <w:rsid w:val="003672DD"/>
    <w:rsid w:val="0037131C"/>
    <w:rsid w:val="003738AB"/>
    <w:rsid w:val="00373C10"/>
    <w:rsid w:val="00374A4E"/>
    <w:rsid w:val="00374ADC"/>
    <w:rsid w:val="003757C7"/>
    <w:rsid w:val="003758A0"/>
    <w:rsid w:val="00375B19"/>
    <w:rsid w:val="0037610B"/>
    <w:rsid w:val="003762D5"/>
    <w:rsid w:val="003762D9"/>
    <w:rsid w:val="003767ED"/>
    <w:rsid w:val="00376A19"/>
    <w:rsid w:val="00377695"/>
    <w:rsid w:val="003805DD"/>
    <w:rsid w:val="00380868"/>
    <w:rsid w:val="003809B0"/>
    <w:rsid w:val="00381722"/>
    <w:rsid w:val="00383BEB"/>
    <w:rsid w:val="003858DA"/>
    <w:rsid w:val="00385AAB"/>
    <w:rsid w:val="00385C5F"/>
    <w:rsid w:val="003868C0"/>
    <w:rsid w:val="0038768B"/>
    <w:rsid w:val="0039058C"/>
    <w:rsid w:val="003911E7"/>
    <w:rsid w:val="00391624"/>
    <w:rsid w:val="00391889"/>
    <w:rsid w:val="00391B88"/>
    <w:rsid w:val="00392084"/>
    <w:rsid w:val="0039289F"/>
    <w:rsid w:val="00392AEC"/>
    <w:rsid w:val="00394B4F"/>
    <w:rsid w:val="003958C9"/>
    <w:rsid w:val="00395BF2"/>
    <w:rsid w:val="00396124"/>
    <w:rsid w:val="003971CD"/>
    <w:rsid w:val="00397250"/>
    <w:rsid w:val="00397ACB"/>
    <w:rsid w:val="003A0179"/>
    <w:rsid w:val="003A1131"/>
    <w:rsid w:val="003A22AC"/>
    <w:rsid w:val="003A2FEF"/>
    <w:rsid w:val="003A3798"/>
    <w:rsid w:val="003A3D41"/>
    <w:rsid w:val="003A4FC0"/>
    <w:rsid w:val="003A5785"/>
    <w:rsid w:val="003A5B30"/>
    <w:rsid w:val="003A74CB"/>
    <w:rsid w:val="003A7DA1"/>
    <w:rsid w:val="003B0FBE"/>
    <w:rsid w:val="003B12E2"/>
    <w:rsid w:val="003B195A"/>
    <w:rsid w:val="003B2C8D"/>
    <w:rsid w:val="003B2E8B"/>
    <w:rsid w:val="003B3286"/>
    <w:rsid w:val="003B3A1E"/>
    <w:rsid w:val="003B3D82"/>
    <w:rsid w:val="003B57D5"/>
    <w:rsid w:val="003B64E5"/>
    <w:rsid w:val="003B6603"/>
    <w:rsid w:val="003C0F9B"/>
    <w:rsid w:val="003C1944"/>
    <w:rsid w:val="003C1CD4"/>
    <w:rsid w:val="003C3036"/>
    <w:rsid w:val="003C4200"/>
    <w:rsid w:val="003C44C3"/>
    <w:rsid w:val="003C65DF"/>
    <w:rsid w:val="003C7542"/>
    <w:rsid w:val="003C7C5B"/>
    <w:rsid w:val="003D126B"/>
    <w:rsid w:val="003D17AF"/>
    <w:rsid w:val="003D23DB"/>
    <w:rsid w:val="003D320C"/>
    <w:rsid w:val="003D37BB"/>
    <w:rsid w:val="003D396D"/>
    <w:rsid w:val="003D4369"/>
    <w:rsid w:val="003D4936"/>
    <w:rsid w:val="003D5E74"/>
    <w:rsid w:val="003D61AA"/>
    <w:rsid w:val="003D673C"/>
    <w:rsid w:val="003D6B59"/>
    <w:rsid w:val="003D74F4"/>
    <w:rsid w:val="003D7B3E"/>
    <w:rsid w:val="003E0479"/>
    <w:rsid w:val="003E05AC"/>
    <w:rsid w:val="003E0B4E"/>
    <w:rsid w:val="003E10A6"/>
    <w:rsid w:val="003E2F7B"/>
    <w:rsid w:val="003E370A"/>
    <w:rsid w:val="003E3A23"/>
    <w:rsid w:val="003E3DCC"/>
    <w:rsid w:val="003E45E4"/>
    <w:rsid w:val="003E48C3"/>
    <w:rsid w:val="003E4DCD"/>
    <w:rsid w:val="003E4E71"/>
    <w:rsid w:val="003E5129"/>
    <w:rsid w:val="003E5574"/>
    <w:rsid w:val="003E6909"/>
    <w:rsid w:val="003E753F"/>
    <w:rsid w:val="003E7BB9"/>
    <w:rsid w:val="003F0AEE"/>
    <w:rsid w:val="003F2595"/>
    <w:rsid w:val="003F26F0"/>
    <w:rsid w:val="003F293C"/>
    <w:rsid w:val="003F348D"/>
    <w:rsid w:val="003F4315"/>
    <w:rsid w:val="003F536F"/>
    <w:rsid w:val="003F5B48"/>
    <w:rsid w:val="003F66FA"/>
    <w:rsid w:val="00400146"/>
    <w:rsid w:val="004002F0"/>
    <w:rsid w:val="00400777"/>
    <w:rsid w:val="00400918"/>
    <w:rsid w:val="00400BBC"/>
    <w:rsid w:val="00400D7A"/>
    <w:rsid w:val="0040123B"/>
    <w:rsid w:val="00401E6D"/>
    <w:rsid w:val="00402455"/>
    <w:rsid w:val="00402619"/>
    <w:rsid w:val="004026DC"/>
    <w:rsid w:val="00402839"/>
    <w:rsid w:val="00402CD9"/>
    <w:rsid w:val="004030F1"/>
    <w:rsid w:val="00403352"/>
    <w:rsid w:val="00403EE2"/>
    <w:rsid w:val="00404E81"/>
    <w:rsid w:val="00404FF9"/>
    <w:rsid w:val="004055AF"/>
    <w:rsid w:val="004056D1"/>
    <w:rsid w:val="00405C21"/>
    <w:rsid w:val="00405FAA"/>
    <w:rsid w:val="00406097"/>
    <w:rsid w:val="004065C1"/>
    <w:rsid w:val="00406725"/>
    <w:rsid w:val="004069C8"/>
    <w:rsid w:val="004073FF"/>
    <w:rsid w:val="00407AA4"/>
    <w:rsid w:val="00407C28"/>
    <w:rsid w:val="00410537"/>
    <w:rsid w:val="00410804"/>
    <w:rsid w:val="0041085B"/>
    <w:rsid w:val="00411032"/>
    <w:rsid w:val="004117D2"/>
    <w:rsid w:val="004124EB"/>
    <w:rsid w:val="00412817"/>
    <w:rsid w:val="00412EA6"/>
    <w:rsid w:val="00413DB3"/>
    <w:rsid w:val="00414CD1"/>
    <w:rsid w:val="004162C6"/>
    <w:rsid w:val="004171B3"/>
    <w:rsid w:val="00417A99"/>
    <w:rsid w:val="00417AD5"/>
    <w:rsid w:val="00422308"/>
    <w:rsid w:val="004227BF"/>
    <w:rsid w:val="00422A06"/>
    <w:rsid w:val="00422D1B"/>
    <w:rsid w:val="0042369A"/>
    <w:rsid w:val="00423766"/>
    <w:rsid w:val="00424557"/>
    <w:rsid w:val="00424815"/>
    <w:rsid w:val="0042617D"/>
    <w:rsid w:val="00427706"/>
    <w:rsid w:val="00427864"/>
    <w:rsid w:val="00427C92"/>
    <w:rsid w:val="004305A3"/>
    <w:rsid w:val="00430605"/>
    <w:rsid w:val="004311A7"/>
    <w:rsid w:val="00431343"/>
    <w:rsid w:val="00432406"/>
    <w:rsid w:val="00432613"/>
    <w:rsid w:val="00432B0E"/>
    <w:rsid w:val="00432EE1"/>
    <w:rsid w:val="00433329"/>
    <w:rsid w:val="00433528"/>
    <w:rsid w:val="00433C7E"/>
    <w:rsid w:val="00434A3D"/>
    <w:rsid w:val="00434EED"/>
    <w:rsid w:val="00435931"/>
    <w:rsid w:val="004359FC"/>
    <w:rsid w:val="00435BAB"/>
    <w:rsid w:val="00436259"/>
    <w:rsid w:val="004366FF"/>
    <w:rsid w:val="004371C2"/>
    <w:rsid w:val="004373E3"/>
    <w:rsid w:val="00441068"/>
    <w:rsid w:val="00441158"/>
    <w:rsid w:val="004412A1"/>
    <w:rsid w:val="00441B75"/>
    <w:rsid w:val="004424C8"/>
    <w:rsid w:val="00442F0A"/>
    <w:rsid w:val="004430A7"/>
    <w:rsid w:val="004436BA"/>
    <w:rsid w:val="00444BE5"/>
    <w:rsid w:val="00445163"/>
    <w:rsid w:val="00446B95"/>
    <w:rsid w:val="00446BC1"/>
    <w:rsid w:val="00447122"/>
    <w:rsid w:val="00447924"/>
    <w:rsid w:val="00447C6A"/>
    <w:rsid w:val="00450D49"/>
    <w:rsid w:val="00452502"/>
    <w:rsid w:val="00452DD2"/>
    <w:rsid w:val="00453187"/>
    <w:rsid w:val="00453ABD"/>
    <w:rsid w:val="00454461"/>
    <w:rsid w:val="00455D81"/>
    <w:rsid w:val="00455E48"/>
    <w:rsid w:val="00456277"/>
    <w:rsid w:val="00456B86"/>
    <w:rsid w:val="00456FA2"/>
    <w:rsid w:val="004570C7"/>
    <w:rsid w:val="0046061E"/>
    <w:rsid w:val="00461717"/>
    <w:rsid w:val="0046188F"/>
    <w:rsid w:val="00463A2B"/>
    <w:rsid w:val="00464B9E"/>
    <w:rsid w:val="00465521"/>
    <w:rsid w:val="00465A09"/>
    <w:rsid w:val="00465B6A"/>
    <w:rsid w:val="00466353"/>
    <w:rsid w:val="00466CFB"/>
    <w:rsid w:val="00467604"/>
    <w:rsid w:val="004677FD"/>
    <w:rsid w:val="00470155"/>
    <w:rsid w:val="00471157"/>
    <w:rsid w:val="00471450"/>
    <w:rsid w:val="0047257C"/>
    <w:rsid w:val="0047335D"/>
    <w:rsid w:val="004735DC"/>
    <w:rsid w:val="004740C8"/>
    <w:rsid w:val="00474EC5"/>
    <w:rsid w:val="00475868"/>
    <w:rsid w:val="00475FAF"/>
    <w:rsid w:val="00477662"/>
    <w:rsid w:val="00477B82"/>
    <w:rsid w:val="00477E8A"/>
    <w:rsid w:val="00477ECF"/>
    <w:rsid w:val="00480231"/>
    <w:rsid w:val="004815EE"/>
    <w:rsid w:val="0048245A"/>
    <w:rsid w:val="00482B43"/>
    <w:rsid w:val="00482DB2"/>
    <w:rsid w:val="00482E3A"/>
    <w:rsid w:val="00485A25"/>
    <w:rsid w:val="00485DD5"/>
    <w:rsid w:val="0048773E"/>
    <w:rsid w:val="004877ED"/>
    <w:rsid w:val="00487E25"/>
    <w:rsid w:val="004903B1"/>
    <w:rsid w:val="004934D3"/>
    <w:rsid w:val="00494273"/>
    <w:rsid w:val="00494361"/>
    <w:rsid w:val="00494E20"/>
    <w:rsid w:val="004950ED"/>
    <w:rsid w:val="00495A1D"/>
    <w:rsid w:val="00495A3E"/>
    <w:rsid w:val="00496063"/>
    <w:rsid w:val="0049658C"/>
    <w:rsid w:val="004979A3"/>
    <w:rsid w:val="00497D0A"/>
    <w:rsid w:val="004A1ACF"/>
    <w:rsid w:val="004A2A4C"/>
    <w:rsid w:val="004A2CAB"/>
    <w:rsid w:val="004A41E8"/>
    <w:rsid w:val="004A4B8A"/>
    <w:rsid w:val="004A4BA9"/>
    <w:rsid w:val="004A4BB4"/>
    <w:rsid w:val="004A4F58"/>
    <w:rsid w:val="004A4FA2"/>
    <w:rsid w:val="004A521A"/>
    <w:rsid w:val="004A5244"/>
    <w:rsid w:val="004A60A0"/>
    <w:rsid w:val="004A6533"/>
    <w:rsid w:val="004A66D1"/>
    <w:rsid w:val="004A6703"/>
    <w:rsid w:val="004A6A86"/>
    <w:rsid w:val="004A6D3A"/>
    <w:rsid w:val="004A717A"/>
    <w:rsid w:val="004A7C02"/>
    <w:rsid w:val="004A7E1B"/>
    <w:rsid w:val="004B0D41"/>
    <w:rsid w:val="004B0F42"/>
    <w:rsid w:val="004B2882"/>
    <w:rsid w:val="004B30FF"/>
    <w:rsid w:val="004B3337"/>
    <w:rsid w:val="004B3755"/>
    <w:rsid w:val="004B3853"/>
    <w:rsid w:val="004B4BE9"/>
    <w:rsid w:val="004B5280"/>
    <w:rsid w:val="004B58CA"/>
    <w:rsid w:val="004B5AF0"/>
    <w:rsid w:val="004B6ABF"/>
    <w:rsid w:val="004B6B5E"/>
    <w:rsid w:val="004B6E1E"/>
    <w:rsid w:val="004B6ECD"/>
    <w:rsid w:val="004B6FE5"/>
    <w:rsid w:val="004C0380"/>
    <w:rsid w:val="004C038F"/>
    <w:rsid w:val="004C0E92"/>
    <w:rsid w:val="004C12AC"/>
    <w:rsid w:val="004C1897"/>
    <w:rsid w:val="004C18E3"/>
    <w:rsid w:val="004C1CAD"/>
    <w:rsid w:val="004C22E8"/>
    <w:rsid w:val="004C28D6"/>
    <w:rsid w:val="004C2E8D"/>
    <w:rsid w:val="004C39D4"/>
    <w:rsid w:val="004C3A87"/>
    <w:rsid w:val="004C4530"/>
    <w:rsid w:val="004C47B0"/>
    <w:rsid w:val="004C4C30"/>
    <w:rsid w:val="004C501A"/>
    <w:rsid w:val="004C5436"/>
    <w:rsid w:val="004C55F5"/>
    <w:rsid w:val="004C632B"/>
    <w:rsid w:val="004D08E2"/>
    <w:rsid w:val="004D2300"/>
    <w:rsid w:val="004D3191"/>
    <w:rsid w:val="004D47B3"/>
    <w:rsid w:val="004D4B32"/>
    <w:rsid w:val="004D4B92"/>
    <w:rsid w:val="004D4BE2"/>
    <w:rsid w:val="004D5247"/>
    <w:rsid w:val="004D57A2"/>
    <w:rsid w:val="004D674D"/>
    <w:rsid w:val="004E1155"/>
    <w:rsid w:val="004E17CA"/>
    <w:rsid w:val="004E18A2"/>
    <w:rsid w:val="004E1C26"/>
    <w:rsid w:val="004E20C9"/>
    <w:rsid w:val="004E23E5"/>
    <w:rsid w:val="004E25F6"/>
    <w:rsid w:val="004E2CD3"/>
    <w:rsid w:val="004E3873"/>
    <w:rsid w:val="004E4831"/>
    <w:rsid w:val="004E495B"/>
    <w:rsid w:val="004E4BD1"/>
    <w:rsid w:val="004E4DDF"/>
    <w:rsid w:val="004E501F"/>
    <w:rsid w:val="004E5AB1"/>
    <w:rsid w:val="004E5C48"/>
    <w:rsid w:val="004E6FE5"/>
    <w:rsid w:val="004E7616"/>
    <w:rsid w:val="004F0572"/>
    <w:rsid w:val="004F06F0"/>
    <w:rsid w:val="004F0B4A"/>
    <w:rsid w:val="004F2439"/>
    <w:rsid w:val="004F30AF"/>
    <w:rsid w:val="004F36AA"/>
    <w:rsid w:val="004F37A1"/>
    <w:rsid w:val="004F411F"/>
    <w:rsid w:val="004F4451"/>
    <w:rsid w:val="004F472C"/>
    <w:rsid w:val="004F4872"/>
    <w:rsid w:val="004F516F"/>
    <w:rsid w:val="004F6B72"/>
    <w:rsid w:val="004F748E"/>
    <w:rsid w:val="004F7E7E"/>
    <w:rsid w:val="00500470"/>
    <w:rsid w:val="00502C90"/>
    <w:rsid w:val="005030A5"/>
    <w:rsid w:val="00503995"/>
    <w:rsid w:val="00503AE2"/>
    <w:rsid w:val="005040A5"/>
    <w:rsid w:val="00505EBC"/>
    <w:rsid w:val="00506EA7"/>
    <w:rsid w:val="00507DF3"/>
    <w:rsid w:val="00510907"/>
    <w:rsid w:val="00510C0F"/>
    <w:rsid w:val="005120B8"/>
    <w:rsid w:val="00514223"/>
    <w:rsid w:val="00514364"/>
    <w:rsid w:val="00514B93"/>
    <w:rsid w:val="00514D0E"/>
    <w:rsid w:val="00514D24"/>
    <w:rsid w:val="005153FC"/>
    <w:rsid w:val="005157F6"/>
    <w:rsid w:val="00515B65"/>
    <w:rsid w:val="00515C12"/>
    <w:rsid w:val="00516365"/>
    <w:rsid w:val="00516731"/>
    <w:rsid w:val="00516763"/>
    <w:rsid w:val="005220AC"/>
    <w:rsid w:val="005223DD"/>
    <w:rsid w:val="005228A0"/>
    <w:rsid w:val="00524794"/>
    <w:rsid w:val="005247F1"/>
    <w:rsid w:val="00525E55"/>
    <w:rsid w:val="005262E5"/>
    <w:rsid w:val="00526AD9"/>
    <w:rsid w:val="00527C70"/>
    <w:rsid w:val="005305BB"/>
    <w:rsid w:val="00530C99"/>
    <w:rsid w:val="00530E4A"/>
    <w:rsid w:val="00530F23"/>
    <w:rsid w:val="0053218F"/>
    <w:rsid w:val="00532A48"/>
    <w:rsid w:val="00533012"/>
    <w:rsid w:val="00533570"/>
    <w:rsid w:val="00534DBD"/>
    <w:rsid w:val="005360A2"/>
    <w:rsid w:val="00541735"/>
    <w:rsid w:val="00541C4E"/>
    <w:rsid w:val="0054215E"/>
    <w:rsid w:val="00542434"/>
    <w:rsid w:val="005427F7"/>
    <w:rsid w:val="005436E0"/>
    <w:rsid w:val="00546A96"/>
    <w:rsid w:val="005472C9"/>
    <w:rsid w:val="0054785C"/>
    <w:rsid w:val="005512D2"/>
    <w:rsid w:val="00551AD0"/>
    <w:rsid w:val="00552078"/>
    <w:rsid w:val="00555546"/>
    <w:rsid w:val="005555F5"/>
    <w:rsid w:val="00555BE1"/>
    <w:rsid w:val="00556780"/>
    <w:rsid w:val="00556C60"/>
    <w:rsid w:val="005571AE"/>
    <w:rsid w:val="0055740D"/>
    <w:rsid w:val="005576A6"/>
    <w:rsid w:val="00557807"/>
    <w:rsid w:val="00557B07"/>
    <w:rsid w:val="0056045E"/>
    <w:rsid w:val="00560702"/>
    <w:rsid w:val="0056117E"/>
    <w:rsid w:val="00561611"/>
    <w:rsid w:val="005621D4"/>
    <w:rsid w:val="00562CD7"/>
    <w:rsid w:val="0056330B"/>
    <w:rsid w:val="00564D46"/>
    <w:rsid w:val="00564FC0"/>
    <w:rsid w:val="00565767"/>
    <w:rsid w:val="00566E3B"/>
    <w:rsid w:val="0056705A"/>
    <w:rsid w:val="005701AC"/>
    <w:rsid w:val="00570958"/>
    <w:rsid w:val="0057149C"/>
    <w:rsid w:val="00571522"/>
    <w:rsid w:val="00571611"/>
    <w:rsid w:val="005721A3"/>
    <w:rsid w:val="00572923"/>
    <w:rsid w:val="00572B4F"/>
    <w:rsid w:val="005731A9"/>
    <w:rsid w:val="00573221"/>
    <w:rsid w:val="00575F04"/>
    <w:rsid w:val="00576967"/>
    <w:rsid w:val="00576E29"/>
    <w:rsid w:val="00577CC0"/>
    <w:rsid w:val="00577D1D"/>
    <w:rsid w:val="005807BC"/>
    <w:rsid w:val="005836C8"/>
    <w:rsid w:val="00584BD6"/>
    <w:rsid w:val="00585730"/>
    <w:rsid w:val="00585AF2"/>
    <w:rsid w:val="00586187"/>
    <w:rsid w:val="00586557"/>
    <w:rsid w:val="0058719E"/>
    <w:rsid w:val="00587F44"/>
    <w:rsid w:val="00590265"/>
    <w:rsid w:val="0059029C"/>
    <w:rsid w:val="00590636"/>
    <w:rsid w:val="005911F2"/>
    <w:rsid w:val="00593DDE"/>
    <w:rsid w:val="005941B3"/>
    <w:rsid w:val="00594B96"/>
    <w:rsid w:val="00594FBA"/>
    <w:rsid w:val="00595DD9"/>
    <w:rsid w:val="00595DDC"/>
    <w:rsid w:val="005968DB"/>
    <w:rsid w:val="005975B0"/>
    <w:rsid w:val="00597BAD"/>
    <w:rsid w:val="00597D9B"/>
    <w:rsid w:val="005A050E"/>
    <w:rsid w:val="005A077D"/>
    <w:rsid w:val="005A345F"/>
    <w:rsid w:val="005A3F38"/>
    <w:rsid w:val="005A4427"/>
    <w:rsid w:val="005A5B9F"/>
    <w:rsid w:val="005A6268"/>
    <w:rsid w:val="005A62C2"/>
    <w:rsid w:val="005A7E67"/>
    <w:rsid w:val="005B0CAF"/>
    <w:rsid w:val="005B12DA"/>
    <w:rsid w:val="005B16FD"/>
    <w:rsid w:val="005B20E7"/>
    <w:rsid w:val="005B21B8"/>
    <w:rsid w:val="005B2267"/>
    <w:rsid w:val="005B22BA"/>
    <w:rsid w:val="005B24A2"/>
    <w:rsid w:val="005B29CA"/>
    <w:rsid w:val="005B3A76"/>
    <w:rsid w:val="005B419A"/>
    <w:rsid w:val="005B4D18"/>
    <w:rsid w:val="005B51F5"/>
    <w:rsid w:val="005B6FBA"/>
    <w:rsid w:val="005B75ED"/>
    <w:rsid w:val="005B7A16"/>
    <w:rsid w:val="005C03E0"/>
    <w:rsid w:val="005C126F"/>
    <w:rsid w:val="005C1915"/>
    <w:rsid w:val="005C1CAA"/>
    <w:rsid w:val="005C205A"/>
    <w:rsid w:val="005C289F"/>
    <w:rsid w:val="005C2B1F"/>
    <w:rsid w:val="005C2C1F"/>
    <w:rsid w:val="005C3320"/>
    <w:rsid w:val="005C3385"/>
    <w:rsid w:val="005C34A9"/>
    <w:rsid w:val="005C3801"/>
    <w:rsid w:val="005C3A46"/>
    <w:rsid w:val="005C41F1"/>
    <w:rsid w:val="005C4377"/>
    <w:rsid w:val="005C465D"/>
    <w:rsid w:val="005C46A3"/>
    <w:rsid w:val="005C62C0"/>
    <w:rsid w:val="005C66FF"/>
    <w:rsid w:val="005C6BD8"/>
    <w:rsid w:val="005C70FF"/>
    <w:rsid w:val="005D044D"/>
    <w:rsid w:val="005D0A86"/>
    <w:rsid w:val="005D1E55"/>
    <w:rsid w:val="005D68A3"/>
    <w:rsid w:val="005D691A"/>
    <w:rsid w:val="005D7DB5"/>
    <w:rsid w:val="005E05FE"/>
    <w:rsid w:val="005E2325"/>
    <w:rsid w:val="005E2EDA"/>
    <w:rsid w:val="005E3A31"/>
    <w:rsid w:val="005E3A8F"/>
    <w:rsid w:val="005E3E44"/>
    <w:rsid w:val="005E3E86"/>
    <w:rsid w:val="005E64E0"/>
    <w:rsid w:val="005E6F9D"/>
    <w:rsid w:val="005E6FDC"/>
    <w:rsid w:val="005E74A1"/>
    <w:rsid w:val="005E7555"/>
    <w:rsid w:val="005E7C9C"/>
    <w:rsid w:val="005F04FF"/>
    <w:rsid w:val="005F1117"/>
    <w:rsid w:val="005F1191"/>
    <w:rsid w:val="005F18C5"/>
    <w:rsid w:val="005F1E94"/>
    <w:rsid w:val="005F2396"/>
    <w:rsid w:val="005F2937"/>
    <w:rsid w:val="005F2F80"/>
    <w:rsid w:val="005F376C"/>
    <w:rsid w:val="005F579E"/>
    <w:rsid w:val="005F5A8D"/>
    <w:rsid w:val="005F6684"/>
    <w:rsid w:val="005F7B2B"/>
    <w:rsid w:val="006000BB"/>
    <w:rsid w:val="0060019E"/>
    <w:rsid w:val="006003F2"/>
    <w:rsid w:val="00600725"/>
    <w:rsid w:val="00601069"/>
    <w:rsid w:val="00601926"/>
    <w:rsid w:val="00601951"/>
    <w:rsid w:val="00601D25"/>
    <w:rsid w:val="006026CB"/>
    <w:rsid w:val="006032B9"/>
    <w:rsid w:val="0060365A"/>
    <w:rsid w:val="00604816"/>
    <w:rsid w:val="00604A2F"/>
    <w:rsid w:val="00604AC6"/>
    <w:rsid w:val="006057E6"/>
    <w:rsid w:val="00605C10"/>
    <w:rsid w:val="00605FCB"/>
    <w:rsid w:val="0060611A"/>
    <w:rsid w:val="00606327"/>
    <w:rsid w:val="00607346"/>
    <w:rsid w:val="00607471"/>
    <w:rsid w:val="00610C45"/>
    <w:rsid w:val="00610F1C"/>
    <w:rsid w:val="00611A5B"/>
    <w:rsid w:val="00611AD1"/>
    <w:rsid w:val="0061288E"/>
    <w:rsid w:val="006137C2"/>
    <w:rsid w:val="0061391B"/>
    <w:rsid w:val="00613D73"/>
    <w:rsid w:val="00615F6A"/>
    <w:rsid w:val="00616752"/>
    <w:rsid w:val="0061702D"/>
    <w:rsid w:val="0062011F"/>
    <w:rsid w:val="006214A2"/>
    <w:rsid w:val="00622075"/>
    <w:rsid w:val="0062213F"/>
    <w:rsid w:val="00622905"/>
    <w:rsid w:val="0062356B"/>
    <w:rsid w:val="00623AD7"/>
    <w:rsid w:val="00625610"/>
    <w:rsid w:val="006268C1"/>
    <w:rsid w:val="00626FD9"/>
    <w:rsid w:val="00627A42"/>
    <w:rsid w:val="00627CF1"/>
    <w:rsid w:val="00634BD8"/>
    <w:rsid w:val="00634E41"/>
    <w:rsid w:val="00635350"/>
    <w:rsid w:val="0063609A"/>
    <w:rsid w:val="00636454"/>
    <w:rsid w:val="006368F9"/>
    <w:rsid w:val="00637529"/>
    <w:rsid w:val="00637876"/>
    <w:rsid w:val="0064015A"/>
    <w:rsid w:val="006405B9"/>
    <w:rsid w:val="00640EB0"/>
    <w:rsid w:val="00641328"/>
    <w:rsid w:val="0064155D"/>
    <w:rsid w:val="00641BB7"/>
    <w:rsid w:val="00642327"/>
    <w:rsid w:val="006427A2"/>
    <w:rsid w:val="006430C2"/>
    <w:rsid w:val="00643E68"/>
    <w:rsid w:val="0064511C"/>
    <w:rsid w:val="006451D0"/>
    <w:rsid w:val="00645267"/>
    <w:rsid w:val="006460DC"/>
    <w:rsid w:val="00646749"/>
    <w:rsid w:val="006469A4"/>
    <w:rsid w:val="00647FF2"/>
    <w:rsid w:val="00650D74"/>
    <w:rsid w:val="00651D2B"/>
    <w:rsid w:val="00652FDD"/>
    <w:rsid w:val="006536D5"/>
    <w:rsid w:val="0065407E"/>
    <w:rsid w:val="006540E2"/>
    <w:rsid w:val="00654B87"/>
    <w:rsid w:val="006553DA"/>
    <w:rsid w:val="0065563F"/>
    <w:rsid w:val="00655657"/>
    <w:rsid w:val="006558BB"/>
    <w:rsid w:val="00655A6E"/>
    <w:rsid w:val="00655F31"/>
    <w:rsid w:val="006571E7"/>
    <w:rsid w:val="0066050E"/>
    <w:rsid w:val="00660C63"/>
    <w:rsid w:val="00661158"/>
    <w:rsid w:val="00661594"/>
    <w:rsid w:val="006639D8"/>
    <w:rsid w:val="00663EB8"/>
    <w:rsid w:val="0066417B"/>
    <w:rsid w:val="006647AA"/>
    <w:rsid w:val="00666237"/>
    <w:rsid w:val="006671AF"/>
    <w:rsid w:val="00670A98"/>
    <w:rsid w:val="00670F85"/>
    <w:rsid w:val="00671234"/>
    <w:rsid w:val="0067132A"/>
    <w:rsid w:val="006716F0"/>
    <w:rsid w:val="00671BA8"/>
    <w:rsid w:val="0067292C"/>
    <w:rsid w:val="00672E4A"/>
    <w:rsid w:val="00673276"/>
    <w:rsid w:val="00673401"/>
    <w:rsid w:val="00674074"/>
    <w:rsid w:val="006746C8"/>
    <w:rsid w:val="00674E17"/>
    <w:rsid w:val="006753DF"/>
    <w:rsid w:val="00675A20"/>
    <w:rsid w:val="00675E7D"/>
    <w:rsid w:val="00676044"/>
    <w:rsid w:val="0067640E"/>
    <w:rsid w:val="00677395"/>
    <w:rsid w:val="006775CB"/>
    <w:rsid w:val="00677776"/>
    <w:rsid w:val="0068235F"/>
    <w:rsid w:val="006827B9"/>
    <w:rsid w:val="00682C79"/>
    <w:rsid w:val="00683514"/>
    <w:rsid w:val="006836E8"/>
    <w:rsid w:val="0068508B"/>
    <w:rsid w:val="006853F0"/>
    <w:rsid w:val="00685DCB"/>
    <w:rsid w:val="00685F32"/>
    <w:rsid w:val="006864F6"/>
    <w:rsid w:val="00686829"/>
    <w:rsid w:val="00686B1D"/>
    <w:rsid w:val="00686C5D"/>
    <w:rsid w:val="0069061D"/>
    <w:rsid w:val="00690A7E"/>
    <w:rsid w:val="00692259"/>
    <w:rsid w:val="006931F0"/>
    <w:rsid w:val="00693464"/>
    <w:rsid w:val="006936B1"/>
    <w:rsid w:val="00694C20"/>
    <w:rsid w:val="00694DC9"/>
    <w:rsid w:val="00696CC0"/>
    <w:rsid w:val="006975CA"/>
    <w:rsid w:val="006A0544"/>
    <w:rsid w:val="006A07A5"/>
    <w:rsid w:val="006A1C69"/>
    <w:rsid w:val="006A1F42"/>
    <w:rsid w:val="006A1F73"/>
    <w:rsid w:val="006A3610"/>
    <w:rsid w:val="006A43CC"/>
    <w:rsid w:val="006A4BFF"/>
    <w:rsid w:val="006A7046"/>
    <w:rsid w:val="006A7821"/>
    <w:rsid w:val="006A7D7D"/>
    <w:rsid w:val="006B02EC"/>
    <w:rsid w:val="006B0538"/>
    <w:rsid w:val="006B071D"/>
    <w:rsid w:val="006B1ABD"/>
    <w:rsid w:val="006B211C"/>
    <w:rsid w:val="006B2B7B"/>
    <w:rsid w:val="006B38CF"/>
    <w:rsid w:val="006B39D9"/>
    <w:rsid w:val="006B3C85"/>
    <w:rsid w:val="006B3E41"/>
    <w:rsid w:val="006B6738"/>
    <w:rsid w:val="006B6C99"/>
    <w:rsid w:val="006B71FB"/>
    <w:rsid w:val="006B7BF5"/>
    <w:rsid w:val="006C02BB"/>
    <w:rsid w:val="006C0C03"/>
    <w:rsid w:val="006C197E"/>
    <w:rsid w:val="006C2CD9"/>
    <w:rsid w:val="006C408F"/>
    <w:rsid w:val="006C412E"/>
    <w:rsid w:val="006C4D6B"/>
    <w:rsid w:val="006C59FF"/>
    <w:rsid w:val="006C67EF"/>
    <w:rsid w:val="006C6D6A"/>
    <w:rsid w:val="006C7072"/>
    <w:rsid w:val="006D0945"/>
    <w:rsid w:val="006D0970"/>
    <w:rsid w:val="006D0FA6"/>
    <w:rsid w:val="006D1668"/>
    <w:rsid w:val="006D1E31"/>
    <w:rsid w:val="006D2556"/>
    <w:rsid w:val="006D3F6F"/>
    <w:rsid w:val="006D4CA0"/>
    <w:rsid w:val="006D5AAA"/>
    <w:rsid w:val="006D6495"/>
    <w:rsid w:val="006D6A9D"/>
    <w:rsid w:val="006D797F"/>
    <w:rsid w:val="006D7EF4"/>
    <w:rsid w:val="006E0F31"/>
    <w:rsid w:val="006E118D"/>
    <w:rsid w:val="006E2281"/>
    <w:rsid w:val="006E2DB8"/>
    <w:rsid w:val="006E5F8E"/>
    <w:rsid w:val="006E653B"/>
    <w:rsid w:val="006E7A39"/>
    <w:rsid w:val="006E7F61"/>
    <w:rsid w:val="006F1B00"/>
    <w:rsid w:val="006F2553"/>
    <w:rsid w:val="006F2B5E"/>
    <w:rsid w:val="006F2F40"/>
    <w:rsid w:val="006F33FF"/>
    <w:rsid w:val="006F4F96"/>
    <w:rsid w:val="006F51DC"/>
    <w:rsid w:val="006F5857"/>
    <w:rsid w:val="006F5E72"/>
    <w:rsid w:val="006F71F1"/>
    <w:rsid w:val="0070123D"/>
    <w:rsid w:val="00701267"/>
    <w:rsid w:val="007036EC"/>
    <w:rsid w:val="00703924"/>
    <w:rsid w:val="00703F66"/>
    <w:rsid w:val="0070406E"/>
    <w:rsid w:val="00704CBA"/>
    <w:rsid w:val="00705654"/>
    <w:rsid w:val="00705AD1"/>
    <w:rsid w:val="00705ED0"/>
    <w:rsid w:val="00706483"/>
    <w:rsid w:val="0070698D"/>
    <w:rsid w:val="00707894"/>
    <w:rsid w:val="00710A53"/>
    <w:rsid w:val="00710B60"/>
    <w:rsid w:val="00710BBE"/>
    <w:rsid w:val="00710DFA"/>
    <w:rsid w:val="0071243F"/>
    <w:rsid w:val="00713152"/>
    <w:rsid w:val="00713429"/>
    <w:rsid w:val="00713A00"/>
    <w:rsid w:val="007149DA"/>
    <w:rsid w:val="00715A9F"/>
    <w:rsid w:val="007218B8"/>
    <w:rsid w:val="00721EFA"/>
    <w:rsid w:val="00722423"/>
    <w:rsid w:val="00722447"/>
    <w:rsid w:val="0072359D"/>
    <w:rsid w:val="007241EE"/>
    <w:rsid w:val="00725290"/>
    <w:rsid w:val="00727BB6"/>
    <w:rsid w:val="00727E44"/>
    <w:rsid w:val="0073048B"/>
    <w:rsid w:val="00730494"/>
    <w:rsid w:val="00730BB3"/>
    <w:rsid w:val="007325C8"/>
    <w:rsid w:val="00732605"/>
    <w:rsid w:val="00732B52"/>
    <w:rsid w:val="0073329F"/>
    <w:rsid w:val="007335E8"/>
    <w:rsid w:val="007345B3"/>
    <w:rsid w:val="0073543F"/>
    <w:rsid w:val="0073563A"/>
    <w:rsid w:val="00735AEB"/>
    <w:rsid w:val="00735E6E"/>
    <w:rsid w:val="00735EB0"/>
    <w:rsid w:val="00735F59"/>
    <w:rsid w:val="0073632B"/>
    <w:rsid w:val="00740A61"/>
    <w:rsid w:val="007410F3"/>
    <w:rsid w:val="0074206C"/>
    <w:rsid w:val="007420E5"/>
    <w:rsid w:val="00742506"/>
    <w:rsid w:val="0074272A"/>
    <w:rsid w:val="007430E8"/>
    <w:rsid w:val="0074386E"/>
    <w:rsid w:val="007440F9"/>
    <w:rsid w:val="00745AD2"/>
    <w:rsid w:val="00745B5F"/>
    <w:rsid w:val="00745E19"/>
    <w:rsid w:val="00746113"/>
    <w:rsid w:val="007463B5"/>
    <w:rsid w:val="00746C8A"/>
    <w:rsid w:val="00747236"/>
    <w:rsid w:val="00747867"/>
    <w:rsid w:val="00750737"/>
    <w:rsid w:val="00751A04"/>
    <w:rsid w:val="007524C4"/>
    <w:rsid w:val="0075259A"/>
    <w:rsid w:val="007525BE"/>
    <w:rsid w:val="0075339D"/>
    <w:rsid w:val="007535B4"/>
    <w:rsid w:val="00753EBA"/>
    <w:rsid w:val="00754173"/>
    <w:rsid w:val="0075442A"/>
    <w:rsid w:val="0075477E"/>
    <w:rsid w:val="00754FA4"/>
    <w:rsid w:val="007550D6"/>
    <w:rsid w:val="00755A16"/>
    <w:rsid w:val="00755AA8"/>
    <w:rsid w:val="00755F58"/>
    <w:rsid w:val="0075712C"/>
    <w:rsid w:val="007574F5"/>
    <w:rsid w:val="00757886"/>
    <w:rsid w:val="00761410"/>
    <w:rsid w:val="0076180D"/>
    <w:rsid w:val="007626E9"/>
    <w:rsid w:val="00763CD5"/>
    <w:rsid w:val="00764038"/>
    <w:rsid w:val="007650C1"/>
    <w:rsid w:val="00765D81"/>
    <w:rsid w:val="00765DCD"/>
    <w:rsid w:val="00765EE4"/>
    <w:rsid w:val="0076638F"/>
    <w:rsid w:val="00766925"/>
    <w:rsid w:val="00766BE1"/>
    <w:rsid w:val="00767CE1"/>
    <w:rsid w:val="00770DF2"/>
    <w:rsid w:val="00771204"/>
    <w:rsid w:val="00772697"/>
    <w:rsid w:val="00773075"/>
    <w:rsid w:val="007744BF"/>
    <w:rsid w:val="007756A9"/>
    <w:rsid w:val="00777255"/>
    <w:rsid w:val="0077737F"/>
    <w:rsid w:val="007778C1"/>
    <w:rsid w:val="00777F68"/>
    <w:rsid w:val="007807A4"/>
    <w:rsid w:val="00782011"/>
    <w:rsid w:val="00782D7C"/>
    <w:rsid w:val="00783E5A"/>
    <w:rsid w:val="00784847"/>
    <w:rsid w:val="00785101"/>
    <w:rsid w:val="00786BCA"/>
    <w:rsid w:val="00786EB5"/>
    <w:rsid w:val="0078773E"/>
    <w:rsid w:val="007915FB"/>
    <w:rsid w:val="00792CA9"/>
    <w:rsid w:val="00792DBC"/>
    <w:rsid w:val="00792E6B"/>
    <w:rsid w:val="00792F51"/>
    <w:rsid w:val="00793065"/>
    <w:rsid w:val="00793969"/>
    <w:rsid w:val="007939C4"/>
    <w:rsid w:val="00793A3F"/>
    <w:rsid w:val="00793A43"/>
    <w:rsid w:val="0079499F"/>
    <w:rsid w:val="007952E8"/>
    <w:rsid w:val="00795857"/>
    <w:rsid w:val="00795CF7"/>
    <w:rsid w:val="0079647F"/>
    <w:rsid w:val="00796B16"/>
    <w:rsid w:val="00797C39"/>
    <w:rsid w:val="007A019A"/>
    <w:rsid w:val="007A08A6"/>
    <w:rsid w:val="007A12B1"/>
    <w:rsid w:val="007A1542"/>
    <w:rsid w:val="007A4D5F"/>
    <w:rsid w:val="007A50D0"/>
    <w:rsid w:val="007A50E3"/>
    <w:rsid w:val="007A5492"/>
    <w:rsid w:val="007A5A15"/>
    <w:rsid w:val="007A5A82"/>
    <w:rsid w:val="007A5AD0"/>
    <w:rsid w:val="007A608F"/>
    <w:rsid w:val="007A6FAB"/>
    <w:rsid w:val="007B0414"/>
    <w:rsid w:val="007B0AA2"/>
    <w:rsid w:val="007B1955"/>
    <w:rsid w:val="007B1B8A"/>
    <w:rsid w:val="007B1C23"/>
    <w:rsid w:val="007B20F4"/>
    <w:rsid w:val="007B2F63"/>
    <w:rsid w:val="007B3173"/>
    <w:rsid w:val="007B3C2F"/>
    <w:rsid w:val="007B4821"/>
    <w:rsid w:val="007B57EB"/>
    <w:rsid w:val="007B662D"/>
    <w:rsid w:val="007B6F64"/>
    <w:rsid w:val="007B787F"/>
    <w:rsid w:val="007B7ED7"/>
    <w:rsid w:val="007C09C1"/>
    <w:rsid w:val="007C0D4A"/>
    <w:rsid w:val="007C0EDA"/>
    <w:rsid w:val="007C0F7C"/>
    <w:rsid w:val="007C107E"/>
    <w:rsid w:val="007C159C"/>
    <w:rsid w:val="007C196C"/>
    <w:rsid w:val="007C1C37"/>
    <w:rsid w:val="007C295A"/>
    <w:rsid w:val="007C4070"/>
    <w:rsid w:val="007C42E7"/>
    <w:rsid w:val="007C431D"/>
    <w:rsid w:val="007C58FA"/>
    <w:rsid w:val="007C6593"/>
    <w:rsid w:val="007C79EF"/>
    <w:rsid w:val="007D0864"/>
    <w:rsid w:val="007D2BB6"/>
    <w:rsid w:val="007D2C7F"/>
    <w:rsid w:val="007D3096"/>
    <w:rsid w:val="007D3657"/>
    <w:rsid w:val="007D4B72"/>
    <w:rsid w:val="007D50D9"/>
    <w:rsid w:val="007D59CA"/>
    <w:rsid w:val="007D645D"/>
    <w:rsid w:val="007D6662"/>
    <w:rsid w:val="007D66EF"/>
    <w:rsid w:val="007D6A56"/>
    <w:rsid w:val="007D6A76"/>
    <w:rsid w:val="007D70BD"/>
    <w:rsid w:val="007D7178"/>
    <w:rsid w:val="007D7B48"/>
    <w:rsid w:val="007E0E2A"/>
    <w:rsid w:val="007E1417"/>
    <w:rsid w:val="007E179B"/>
    <w:rsid w:val="007E1973"/>
    <w:rsid w:val="007E3EF0"/>
    <w:rsid w:val="007E5984"/>
    <w:rsid w:val="007E5C5B"/>
    <w:rsid w:val="007E6FC8"/>
    <w:rsid w:val="007E70E4"/>
    <w:rsid w:val="007F00EF"/>
    <w:rsid w:val="007F0758"/>
    <w:rsid w:val="007F0890"/>
    <w:rsid w:val="007F135B"/>
    <w:rsid w:val="007F2241"/>
    <w:rsid w:val="007F2707"/>
    <w:rsid w:val="007F3063"/>
    <w:rsid w:val="007F3415"/>
    <w:rsid w:val="007F34B8"/>
    <w:rsid w:val="007F4419"/>
    <w:rsid w:val="007F49EE"/>
    <w:rsid w:val="007F4BEB"/>
    <w:rsid w:val="007F57B6"/>
    <w:rsid w:val="007F64A8"/>
    <w:rsid w:val="007F6CBD"/>
    <w:rsid w:val="007F7F85"/>
    <w:rsid w:val="00800E71"/>
    <w:rsid w:val="00800EEB"/>
    <w:rsid w:val="00800FAA"/>
    <w:rsid w:val="00801454"/>
    <w:rsid w:val="00801A27"/>
    <w:rsid w:val="0080234F"/>
    <w:rsid w:val="00802B3E"/>
    <w:rsid w:val="00802BF9"/>
    <w:rsid w:val="00802D16"/>
    <w:rsid w:val="0080313F"/>
    <w:rsid w:val="00807884"/>
    <w:rsid w:val="00807BAA"/>
    <w:rsid w:val="008104AC"/>
    <w:rsid w:val="00810CB6"/>
    <w:rsid w:val="008121D2"/>
    <w:rsid w:val="00812804"/>
    <w:rsid w:val="00813754"/>
    <w:rsid w:val="00817513"/>
    <w:rsid w:val="008178AC"/>
    <w:rsid w:val="00820A93"/>
    <w:rsid w:val="00821711"/>
    <w:rsid w:val="008217CD"/>
    <w:rsid w:val="00821952"/>
    <w:rsid w:val="00822696"/>
    <w:rsid w:val="00822DBF"/>
    <w:rsid w:val="0082332D"/>
    <w:rsid w:val="008236E1"/>
    <w:rsid w:val="00823839"/>
    <w:rsid w:val="00823FC2"/>
    <w:rsid w:val="00823FCE"/>
    <w:rsid w:val="0082422E"/>
    <w:rsid w:val="00824382"/>
    <w:rsid w:val="008244A0"/>
    <w:rsid w:val="00824BB2"/>
    <w:rsid w:val="00825A9F"/>
    <w:rsid w:val="008269F6"/>
    <w:rsid w:val="00826F6F"/>
    <w:rsid w:val="008275BE"/>
    <w:rsid w:val="00827B3C"/>
    <w:rsid w:val="00827FAD"/>
    <w:rsid w:val="00831B9D"/>
    <w:rsid w:val="00832228"/>
    <w:rsid w:val="008328A1"/>
    <w:rsid w:val="0083391C"/>
    <w:rsid w:val="00834272"/>
    <w:rsid w:val="008342C2"/>
    <w:rsid w:val="00836AB0"/>
    <w:rsid w:val="00836DF7"/>
    <w:rsid w:val="0083719B"/>
    <w:rsid w:val="008371F5"/>
    <w:rsid w:val="00837270"/>
    <w:rsid w:val="008400AD"/>
    <w:rsid w:val="008404A7"/>
    <w:rsid w:val="0084164B"/>
    <w:rsid w:val="00841D77"/>
    <w:rsid w:val="00841DA9"/>
    <w:rsid w:val="00841FC8"/>
    <w:rsid w:val="00843720"/>
    <w:rsid w:val="00844453"/>
    <w:rsid w:val="008508A8"/>
    <w:rsid w:val="00850AA1"/>
    <w:rsid w:val="00850B75"/>
    <w:rsid w:val="00850E07"/>
    <w:rsid w:val="00851D98"/>
    <w:rsid w:val="0085222D"/>
    <w:rsid w:val="008524F5"/>
    <w:rsid w:val="00852812"/>
    <w:rsid w:val="00852BAD"/>
    <w:rsid w:val="008531C3"/>
    <w:rsid w:val="00853567"/>
    <w:rsid w:val="00853C02"/>
    <w:rsid w:val="00855F62"/>
    <w:rsid w:val="00856434"/>
    <w:rsid w:val="0085678A"/>
    <w:rsid w:val="00857305"/>
    <w:rsid w:val="00857A14"/>
    <w:rsid w:val="00861CAB"/>
    <w:rsid w:val="00863663"/>
    <w:rsid w:val="008639F6"/>
    <w:rsid w:val="00863FDB"/>
    <w:rsid w:val="008655C3"/>
    <w:rsid w:val="008655E6"/>
    <w:rsid w:val="00867B47"/>
    <w:rsid w:val="0087091F"/>
    <w:rsid w:val="00870E12"/>
    <w:rsid w:val="00871A7B"/>
    <w:rsid w:val="00871D22"/>
    <w:rsid w:val="00873530"/>
    <w:rsid w:val="00873C74"/>
    <w:rsid w:val="008770D4"/>
    <w:rsid w:val="00880368"/>
    <w:rsid w:val="00881B1A"/>
    <w:rsid w:val="008820D9"/>
    <w:rsid w:val="008820FF"/>
    <w:rsid w:val="00882962"/>
    <w:rsid w:val="00883836"/>
    <w:rsid w:val="00883EC0"/>
    <w:rsid w:val="00885805"/>
    <w:rsid w:val="008860FE"/>
    <w:rsid w:val="00886B83"/>
    <w:rsid w:val="0089055E"/>
    <w:rsid w:val="00891767"/>
    <w:rsid w:val="00891F8F"/>
    <w:rsid w:val="00892022"/>
    <w:rsid w:val="00892739"/>
    <w:rsid w:val="008934EC"/>
    <w:rsid w:val="0089355B"/>
    <w:rsid w:val="00893E8F"/>
    <w:rsid w:val="0089548B"/>
    <w:rsid w:val="00896FD0"/>
    <w:rsid w:val="0089776E"/>
    <w:rsid w:val="00897AE9"/>
    <w:rsid w:val="00897E69"/>
    <w:rsid w:val="008A4467"/>
    <w:rsid w:val="008A45D9"/>
    <w:rsid w:val="008A60C2"/>
    <w:rsid w:val="008A6AD5"/>
    <w:rsid w:val="008A6CA1"/>
    <w:rsid w:val="008A757C"/>
    <w:rsid w:val="008A7663"/>
    <w:rsid w:val="008A7B48"/>
    <w:rsid w:val="008A7E30"/>
    <w:rsid w:val="008B19FC"/>
    <w:rsid w:val="008B444B"/>
    <w:rsid w:val="008B56F7"/>
    <w:rsid w:val="008B5EE9"/>
    <w:rsid w:val="008B77FA"/>
    <w:rsid w:val="008B7F98"/>
    <w:rsid w:val="008C063B"/>
    <w:rsid w:val="008C0835"/>
    <w:rsid w:val="008C0A14"/>
    <w:rsid w:val="008C0D7D"/>
    <w:rsid w:val="008C1CCC"/>
    <w:rsid w:val="008C1EBB"/>
    <w:rsid w:val="008C2162"/>
    <w:rsid w:val="008C21D9"/>
    <w:rsid w:val="008C34A3"/>
    <w:rsid w:val="008C368E"/>
    <w:rsid w:val="008C3908"/>
    <w:rsid w:val="008C4C5D"/>
    <w:rsid w:val="008C4DA8"/>
    <w:rsid w:val="008C4EB5"/>
    <w:rsid w:val="008C5534"/>
    <w:rsid w:val="008C7578"/>
    <w:rsid w:val="008C77D8"/>
    <w:rsid w:val="008D0B40"/>
    <w:rsid w:val="008D16CC"/>
    <w:rsid w:val="008D1C2B"/>
    <w:rsid w:val="008D1D01"/>
    <w:rsid w:val="008D1EAA"/>
    <w:rsid w:val="008D216F"/>
    <w:rsid w:val="008D22AD"/>
    <w:rsid w:val="008D30D4"/>
    <w:rsid w:val="008D38BA"/>
    <w:rsid w:val="008D4CD6"/>
    <w:rsid w:val="008D52A6"/>
    <w:rsid w:val="008D55EF"/>
    <w:rsid w:val="008D6583"/>
    <w:rsid w:val="008D70E8"/>
    <w:rsid w:val="008D7EA9"/>
    <w:rsid w:val="008E02A9"/>
    <w:rsid w:val="008E130C"/>
    <w:rsid w:val="008E14AB"/>
    <w:rsid w:val="008E3F6C"/>
    <w:rsid w:val="008E4B59"/>
    <w:rsid w:val="008E5C39"/>
    <w:rsid w:val="008E69DE"/>
    <w:rsid w:val="008E6D79"/>
    <w:rsid w:val="008E70FD"/>
    <w:rsid w:val="008E7208"/>
    <w:rsid w:val="008E7398"/>
    <w:rsid w:val="008E74AC"/>
    <w:rsid w:val="008F03EF"/>
    <w:rsid w:val="008F1380"/>
    <w:rsid w:val="008F1EBA"/>
    <w:rsid w:val="008F2B0F"/>
    <w:rsid w:val="008F2B9F"/>
    <w:rsid w:val="008F3029"/>
    <w:rsid w:val="008F34C8"/>
    <w:rsid w:val="008F362D"/>
    <w:rsid w:val="008F4207"/>
    <w:rsid w:val="008F5534"/>
    <w:rsid w:val="008F5E18"/>
    <w:rsid w:val="008F5FC7"/>
    <w:rsid w:val="008F60D5"/>
    <w:rsid w:val="008F7785"/>
    <w:rsid w:val="008F79C0"/>
    <w:rsid w:val="0090065F"/>
    <w:rsid w:val="0090125D"/>
    <w:rsid w:val="00901C92"/>
    <w:rsid w:val="00902776"/>
    <w:rsid w:val="00902813"/>
    <w:rsid w:val="00903758"/>
    <w:rsid w:val="00904203"/>
    <w:rsid w:val="00905549"/>
    <w:rsid w:val="0090564C"/>
    <w:rsid w:val="009064F3"/>
    <w:rsid w:val="009108F6"/>
    <w:rsid w:val="00911056"/>
    <w:rsid w:val="009117F4"/>
    <w:rsid w:val="00912DB8"/>
    <w:rsid w:val="009131EC"/>
    <w:rsid w:val="009136EE"/>
    <w:rsid w:val="009139D6"/>
    <w:rsid w:val="00913CBB"/>
    <w:rsid w:val="00913EB0"/>
    <w:rsid w:val="00914347"/>
    <w:rsid w:val="00915170"/>
    <w:rsid w:val="00916171"/>
    <w:rsid w:val="00916C95"/>
    <w:rsid w:val="009171C7"/>
    <w:rsid w:val="00917E74"/>
    <w:rsid w:val="00921367"/>
    <w:rsid w:val="00922951"/>
    <w:rsid w:val="00922C0D"/>
    <w:rsid w:val="00923058"/>
    <w:rsid w:val="00923824"/>
    <w:rsid w:val="009238BD"/>
    <w:rsid w:val="00923DB6"/>
    <w:rsid w:val="00925165"/>
    <w:rsid w:val="00925388"/>
    <w:rsid w:val="00925B5C"/>
    <w:rsid w:val="00926B90"/>
    <w:rsid w:val="009274B6"/>
    <w:rsid w:val="009278AC"/>
    <w:rsid w:val="00927B5B"/>
    <w:rsid w:val="00930FC6"/>
    <w:rsid w:val="009313A5"/>
    <w:rsid w:val="009315EA"/>
    <w:rsid w:val="00931914"/>
    <w:rsid w:val="00932029"/>
    <w:rsid w:val="009320EA"/>
    <w:rsid w:val="00933496"/>
    <w:rsid w:val="00933B2D"/>
    <w:rsid w:val="00934021"/>
    <w:rsid w:val="00935891"/>
    <w:rsid w:val="00936C3D"/>
    <w:rsid w:val="00937136"/>
    <w:rsid w:val="0093786C"/>
    <w:rsid w:val="00940988"/>
    <w:rsid w:val="00940AE3"/>
    <w:rsid w:val="009410FE"/>
    <w:rsid w:val="00941793"/>
    <w:rsid w:val="009426EC"/>
    <w:rsid w:val="00942B00"/>
    <w:rsid w:val="00943602"/>
    <w:rsid w:val="009439F8"/>
    <w:rsid w:val="00944A97"/>
    <w:rsid w:val="00944CFB"/>
    <w:rsid w:val="00945D35"/>
    <w:rsid w:val="00945F3F"/>
    <w:rsid w:val="009462BB"/>
    <w:rsid w:val="009467E3"/>
    <w:rsid w:val="0094734B"/>
    <w:rsid w:val="00947C89"/>
    <w:rsid w:val="009509AF"/>
    <w:rsid w:val="00950DFF"/>
    <w:rsid w:val="009516F3"/>
    <w:rsid w:val="00951C74"/>
    <w:rsid w:val="009523C6"/>
    <w:rsid w:val="00952629"/>
    <w:rsid w:val="009554DC"/>
    <w:rsid w:val="00955799"/>
    <w:rsid w:val="00955E37"/>
    <w:rsid w:val="00956D44"/>
    <w:rsid w:val="00957056"/>
    <w:rsid w:val="00957434"/>
    <w:rsid w:val="009574B7"/>
    <w:rsid w:val="00960B34"/>
    <w:rsid w:val="00961D90"/>
    <w:rsid w:val="0096257C"/>
    <w:rsid w:val="00962BC8"/>
    <w:rsid w:val="00963156"/>
    <w:rsid w:val="009638F6"/>
    <w:rsid w:val="00963B22"/>
    <w:rsid w:val="00964A2B"/>
    <w:rsid w:val="00966E77"/>
    <w:rsid w:val="00970070"/>
    <w:rsid w:val="009711A4"/>
    <w:rsid w:val="0097349C"/>
    <w:rsid w:val="00974312"/>
    <w:rsid w:val="009743BD"/>
    <w:rsid w:val="00975895"/>
    <w:rsid w:val="009761E5"/>
    <w:rsid w:val="00976AB4"/>
    <w:rsid w:val="009773F4"/>
    <w:rsid w:val="00977E49"/>
    <w:rsid w:val="00980083"/>
    <w:rsid w:val="0098053D"/>
    <w:rsid w:val="0098111F"/>
    <w:rsid w:val="0098152A"/>
    <w:rsid w:val="009832B3"/>
    <w:rsid w:val="00983350"/>
    <w:rsid w:val="009836A0"/>
    <w:rsid w:val="00984CC5"/>
    <w:rsid w:val="00986413"/>
    <w:rsid w:val="009875E2"/>
    <w:rsid w:val="00987DF4"/>
    <w:rsid w:val="00990280"/>
    <w:rsid w:val="00990EB8"/>
    <w:rsid w:val="00991256"/>
    <w:rsid w:val="009918A7"/>
    <w:rsid w:val="00992203"/>
    <w:rsid w:val="0099246F"/>
    <w:rsid w:val="00995554"/>
    <w:rsid w:val="00995D6C"/>
    <w:rsid w:val="00995D88"/>
    <w:rsid w:val="0099604A"/>
    <w:rsid w:val="00996895"/>
    <w:rsid w:val="00997B41"/>
    <w:rsid w:val="009A01A1"/>
    <w:rsid w:val="009A0364"/>
    <w:rsid w:val="009A0EDC"/>
    <w:rsid w:val="009A1100"/>
    <w:rsid w:val="009A1E90"/>
    <w:rsid w:val="009A1FAE"/>
    <w:rsid w:val="009A228A"/>
    <w:rsid w:val="009A24BE"/>
    <w:rsid w:val="009A25BD"/>
    <w:rsid w:val="009A314D"/>
    <w:rsid w:val="009A390D"/>
    <w:rsid w:val="009A397A"/>
    <w:rsid w:val="009A3A65"/>
    <w:rsid w:val="009A5023"/>
    <w:rsid w:val="009A5D93"/>
    <w:rsid w:val="009A6893"/>
    <w:rsid w:val="009A6FA8"/>
    <w:rsid w:val="009A7859"/>
    <w:rsid w:val="009A7B5C"/>
    <w:rsid w:val="009A7F26"/>
    <w:rsid w:val="009B0088"/>
    <w:rsid w:val="009B12F6"/>
    <w:rsid w:val="009B15E2"/>
    <w:rsid w:val="009B1633"/>
    <w:rsid w:val="009B2421"/>
    <w:rsid w:val="009B2C08"/>
    <w:rsid w:val="009B2D56"/>
    <w:rsid w:val="009B3277"/>
    <w:rsid w:val="009B38DC"/>
    <w:rsid w:val="009B4A3E"/>
    <w:rsid w:val="009B4FD2"/>
    <w:rsid w:val="009B50AA"/>
    <w:rsid w:val="009B5833"/>
    <w:rsid w:val="009B5E6B"/>
    <w:rsid w:val="009B7CC2"/>
    <w:rsid w:val="009B7D1C"/>
    <w:rsid w:val="009C0741"/>
    <w:rsid w:val="009C0997"/>
    <w:rsid w:val="009C0F28"/>
    <w:rsid w:val="009C1593"/>
    <w:rsid w:val="009C1834"/>
    <w:rsid w:val="009C2BCA"/>
    <w:rsid w:val="009C2D2E"/>
    <w:rsid w:val="009C2F22"/>
    <w:rsid w:val="009C3AB2"/>
    <w:rsid w:val="009C4839"/>
    <w:rsid w:val="009C4AE8"/>
    <w:rsid w:val="009C6ABF"/>
    <w:rsid w:val="009C7ACF"/>
    <w:rsid w:val="009D05DF"/>
    <w:rsid w:val="009D0601"/>
    <w:rsid w:val="009D107D"/>
    <w:rsid w:val="009D184B"/>
    <w:rsid w:val="009D1893"/>
    <w:rsid w:val="009D331B"/>
    <w:rsid w:val="009D3502"/>
    <w:rsid w:val="009D3AE8"/>
    <w:rsid w:val="009D3CB8"/>
    <w:rsid w:val="009D659E"/>
    <w:rsid w:val="009D710C"/>
    <w:rsid w:val="009E0295"/>
    <w:rsid w:val="009E1377"/>
    <w:rsid w:val="009E14AA"/>
    <w:rsid w:val="009E27FF"/>
    <w:rsid w:val="009E3B86"/>
    <w:rsid w:val="009E494E"/>
    <w:rsid w:val="009E50BD"/>
    <w:rsid w:val="009E5111"/>
    <w:rsid w:val="009E5A7E"/>
    <w:rsid w:val="009F0158"/>
    <w:rsid w:val="009F04FC"/>
    <w:rsid w:val="009F172A"/>
    <w:rsid w:val="009F1A72"/>
    <w:rsid w:val="009F2073"/>
    <w:rsid w:val="009F27A7"/>
    <w:rsid w:val="009F2B62"/>
    <w:rsid w:val="009F317F"/>
    <w:rsid w:val="009F40E5"/>
    <w:rsid w:val="009F4791"/>
    <w:rsid w:val="009F5683"/>
    <w:rsid w:val="009F6071"/>
    <w:rsid w:val="009F6D3D"/>
    <w:rsid w:val="009F7057"/>
    <w:rsid w:val="009F7954"/>
    <w:rsid w:val="00A008E9"/>
    <w:rsid w:val="00A00B23"/>
    <w:rsid w:val="00A0142B"/>
    <w:rsid w:val="00A0155B"/>
    <w:rsid w:val="00A02C73"/>
    <w:rsid w:val="00A02D3E"/>
    <w:rsid w:val="00A03939"/>
    <w:rsid w:val="00A041F8"/>
    <w:rsid w:val="00A04594"/>
    <w:rsid w:val="00A046A5"/>
    <w:rsid w:val="00A05861"/>
    <w:rsid w:val="00A061CE"/>
    <w:rsid w:val="00A101B2"/>
    <w:rsid w:val="00A109DB"/>
    <w:rsid w:val="00A10AA1"/>
    <w:rsid w:val="00A11F24"/>
    <w:rsid w:val="00A12B18"/>
    <w:rsid w:val="00A14564"/>
    <w:rsid w:val="00A1473A"/>
    <w:rsid w:val="00A14C3E"/>
    <w:rsid w:val="00A14FD9"/>
    <w:rsid w:val="00A1524A"/>
    <w:rsid w:val="00A15272"/>
    <w:rsid w:val="00A16626"/>
    <w:rsid w:val="00A2054C"/>
    <w:rsid w:val="00A217EF"/>
    <w:rsid w:val="00A21972"/>
    <w:rsid w:val="00A224C4"/>
    <w:rsid w:val="00A22803"/>
    <w:rsid w:val="00A230C1"/>
    <w:rsid w:val="00A23B78"/>
    <w:rsid w:val="00A23E70"/>
    <w:rsid w:val="00A26076"/>
    <w:rsid w:val="00A26897"/>
    <w:rsid w:val="00A26A3D"/>
    <w:rsid w:val="00A27BA7"/>
    <w:rsid w:val="00A30638"/>
    <w:rsid w:val="00A30B07"/>
    <w:rsid w:val="00A31230"/>
    <w:rsid w:val="00A312A1"/>
    <w:rsid w:val="00A3191F"/>
    <w:rsid w:val="00A31BCC"/>
    <w:rsid w:val="00A3274B"/>
    <w:rsid w:val="00A33980"/>
    <w:rsid w:val="00A34ED2"/>
    <w:rsid w:val="00A35288"/>
    <w:rsid w:val="00A3548A"/>
    <w:rsid w:val="00A35D0D"/>
    <w:rsid w:val="00A36040"/>
    <w:rsid w:val="00A372B7"/>
    <w:rsid w:val="00A378FB"/>
    <w:rsid w:val="00A37C13"/>
    <w:rsid w:val="00A407A5"/>
    <w:rsid w:val="00A414A4"/>
    <w:rsid w:val="00A42461"/>
    <w:rsid w:val="00A42ECB"/>
    <w:rsid w:val="00A43D33"/>
    <w:rsid w:val="00A43D9D"/>
    <w:rsid w:val="00A44016"/>
    <w:rsid w:val="00A441FA"/>
    <w:rsid w:val="00A45112"/>
    <w:rsid w:val="00A45156"/>
    <w:rsid w:val="00A451A4"/>
    <w:rsid w:val="00A457D3"/>
    <w:rsid w:val="00A461F1"/>
    <w:rsid w:val="00A47944"/>
    <w:rsid w:val="00A47FDE"/>
    <w:rsid w:val="00A504CF"/>
    <w:rsid w:val="00A50D0B"/>
    <w:rsid w:val="00A515C5"/>
    <w:rsid w:val="00A5253E"/>
    <w:rsid w:val="00A52B38"/>
    <w:rsid w:val="00A538AE"/>
    <w:rsid w:val="00A54094"/>
    <w:rsid w:val="00A55360"/>
    <w:rsid w:val="00A55531"/>
    <w:rsid w:val="00A55772"/>
    <w:rsid w:val="00A55F2C"/>
    <w:rsid w:val="00A56042"/>
    <w:rsid w:val="00A57A07"/>
    <w:rsid w:val="00A60711"/>
    <w:rsid w:val="00A60991"/>
    <w:rsid w:val="00A61C92"/>
    <w:rsid w:val="00A6202E"/>
    <w:rsid w:val="00A635F9"/>
    <w:rsid w:val="00A63ADD"/>
    <w:rsid w:val="00A63B4D"/>
    <w:rsid w:val="00A65B0B"/>
    <w:rsid w:val="00A65E55"/>
    <w:rsid w:val="00A66434"/>
    <w:rsid w:val="00A702CA"/>
    <w:rsid w:val="00A70759"/>
    <w:rsid w:val="00A716B2"/>
    <w:rsid w:val="00A71766"/>
    <w:rsid w:val="00A727B1"/>
    <w:rsid w:val="00A72858"/>
    <w:rsid w:val="00A73F25"/>
    <w:rsid w:val="00A740AB"/>
    <w:rsid w:val="00A75436"/>
    <w:rsid w:val="00A75C9E"/>
    <w:rsid w:val="00A75D1E"/>
    <w:rsid w:val="00A7600B"/>
    <w:rsid w:val="00A7659F"/>
    <w:rsid w:val="00A76675"/>
    <w:rsid w:val="00A76F57"/>
    <w:rsid w:val="00A80038"/>
    <w:rsid w:val="00A828BC"/>
    <w:rsid w:val="00A82D4D"/>
    <w:rsid w:val="00A83AAE"/>
    <w:rsid w:val="00A83D7E"/>
    <w:rsid w:val="00A84B9B"/>
    <w:rsid w:val="00A85CBD"/>
    <w:rsid w:val="00A85E0A"/>
    <w:rsid w:val="00A87DA7"/>
    <w:rsid w:val="00A87E5B"/>
    <w:rsid w:val="00A87EB9"/>
    <w:rsid w:val="00A9037D"/>
    <w:rsid w:val="00A90AAD"/>
    <w:rsid w:val="00A90B76"/>
    <w:rsid w:val="00A91C58"/>
    <w:rsid w:val="00A92175"/>
    <w:rsid w:val="00A93688"/>
    <w:rsid w:val="00A95274"/>
    <w:rsid w:val="00A963DA"/>
    <w:rsid w:val="00A967BC"/>
    <w:rsid w:val="00A968EB"/>
    <w:rsid w:val="00AA01D9"/>
    <w:rsid w:val="00AA11D8"/>
    <w:rsid w:val="00AA19D8"/>
    <w:rsid w:val="00AA30CF"/>
    <w:rsid w:val="00AA4FCC"/>
    <w:rsid w:val="00AA52A6"/>
    <w:rsid w:val="00AA68A6"/>
    <w:rsid w:val="00AB05BC"/>
    <w:rsid w:val="00AB14FE"/>
    <w:rsid w:val="00AB1A37"/>
    <w:rsid w:val="00AB222A"/>
    <w:rsid w:val="00AB235A"/>
    <w:rsid w:val="00AB26BB"/>
    <w:rsid w:val="00AB28A2"/>
    <w:rsid w:val="00AB32D4"/>
    <w:rsid w:val="00AB4264"/>
    <w:rsid w:val="00AB6031"/>
    <w:rsid w:val="00AB6C80"/>
    <w:rsid w:val="00AB7832"/>
    <w:rsid w:val="00AC063F"/>
    <w:rsid w:val="00AC08EB"/>
    <w:rsid w:val="00AC0EF5"/>
    <w:rsid w:val="00AC1FDE"/>
    <w:rsid w:val="00AC2A63"/>
    <w:rsid w:val="00AC3D09"/>
    <w:rsid w:val="00AC3D98"/>
    <w:rsid w:val="00AC43A4"/>
    <w:rsid w:val="00AC4D5A"/>
    <w:rsid w:val="00AC60F5"/>
    <w:rsid w:val="00AC6556"/>
    <w:rsid w:val="00AC6D53"/>
    <w:rsid w:val="00AC76B7"/>
    <w:rsid w:val="00AD06E2"/>
    <w:rsid w:val="00AD1B3F"/>
    <w:rsid w:val="00AD2A84"/>
    <w:rsid w:val="00AD30B3"/>
    <w:rsid w:val="00AD4394"/>
    <w:rsid w:val="00AD4F2F"/>
    <w:rsid w:val="00AD74F7"/>
    <w:rsid w:val="00AD78B2"/>
    <w:rsid w:val="00AE0D78"/>
    <w:rsid w:val="00AE13B4"/>
    <w:rsid w:val="00AE15CC"/>
    <w:rsid w:val="00AE17D7"/>
    <w:rsid w:val="00AE21B3"/>
    <w:rsid w:val="00AE21D1"/>
    <w:rsid w:val="00AE2EDE"/>
    <w:rsid w:val="00AE3E89"/>
    <w:rsid w:val="00AE449A"/>
    <w:rsid w:val="00AE462C"/>
    <w:rsid w:val="00AE4CC2"/>
    <w:rsid w:val="00AE5282"/>
    <w:rsid w:val="00AE6C04"/>
    <w:rsid w:val="00AE77A8"/>
    <w:rsid w:val="00AE7AF3"/>
    <w:rsid w:val="00AE7D4A"/>
    <w:rsid w:val="00AF0CD3"/>
    <w:rsid w:val="00AF0D33"/>
    <w:rsid w:val="00AF16D6"/>
    <w:rsid w:val="00AF2734"/>
    <w:rsid w:val="00AF29AF"/>
    <w:rsid w:val="00AF2E32"/>
    <w:rsid w:val="00AF2EE7"/>
    <w:rsid w:val="00AF33E7"/>
    <w:rsid w:val="00AF35DB"/>
    <w:rsid w:val="00AF371E"/>
    <w:rsid w:val="00AF37D4"/>
    <w:rsid w:val="00AF3A7C"/>
    <w:rsid w:val="00AF3B4B"/>
    <w:rsid w:val="00AF3E9F"/>
    <w:rsid w:val="00AF40F6"/>
    <w:rsid w:val="00AF4787"/>
    <w:rsid w:val="00AF5021"/>
    <w:rsid w:val="00AF5554"/>
    <w:rsid w:val="00AF6E62"/>
    <w:rsid w:val="00AF6F8B"/>
    <w:rsid w:val="00B00821"/>
    <w:rsid w:val="00B01164"/>
    <w:rsid w:val="00B02B56"/>
    <w:rsid w:val="00B036A3"/>
    <w:rsid w:val="00B041E2"/>
    <w:rsid w:val="00B0556E"/>
    <w:rsid w:val="00B05A56"/>
    <w:rsid w:val="00B0610A"/>
    <w:rsid w:val="00B066DA"/>
    <w:rsid w:val="00B06A65"/>
    <w:rsid w:val="00B06A70"/>
    <w:rsid w:val="00B07721"/>
    <w:rsid w:val="00B10991"/>
    <w:rsid w:val="00B11724"/>
    <w:rsid w:val="00B11746"/>
    <w:rsid w:val="00B11FC9"/>
    <w:rsid w:val="00B1213D"/>
    <w:rsid w:val="00B121A0"/>
    <w:rsid w:val="00B1293A"/>
    <w:rsid w:val="00B129C5"/>
    <w:rsid w:val="00B12ED5"/>
    <w:rsid w:val="00B13FB5"/>
    <w:rsid w:val="00B13FC8"/>
    <w:rsid w:val="00B158D7"/>
    <w:rsid w:val="00B166C4"/>
    <w:rsid w:val="00B16C54"/>
    <w:rsid w:val="00B17A28"/>
    <w:rsid w:val="00B20CCB"/>
    <w:rsid w:val="00B20FAC"/>
    <w:rsid w:val="00B2103C"/>
    <w:rsid w:val="00B21252"/>
    <w:rsid w:val="00B2152A"/>
    <w:rsid w:val="00B224BE"/>
    <w:rsid w:val="00B26B9B"/>
    <w:rsid w:val="00B27D3C"/>
    <w:rsid w:val="00B308FD"/>
    <w:rsid w:val="00B316EA"/>
    <w:rsid w:val="00B3197F"/>
    <w:rsid w:val="00B31C36"/>
    <w:rsid w:val="00B32246"/>
    <w:rsid w:val="00B3255A"/>
    <w:rsid w:val="00B335F6"/>
    <w:rsid w:val="00B347D0"/>
    <w:rsid w:val="00B3521F"/>
    <w:rsid w:val="00B35F33"/>
    <w:rsid w:val="00B36011"/>
    <w:rsid w:val="00B37871"/>
    <w:rsid w:val="00B40E4C"/>
    <w:rsid w:val="00B41070"/>
    <w:rsid w:val="00B417EB"/>
    <w:rsid w:val="00B435E7"/>
    <w:rsid w:val="00B43C35"/>
    <w:rsid w:val="00B43C9B"/>
    <w:rsid w:val="00B44E9B"/>
    <w:rsid w:val="00B463D1"/>
    <w:rsid w:val="00B4647B"/>
    <w:rsid w:val="00B46FF4"/>
    <w:rsid w:val="00B50EAF"/>
    <w:rsid w:val="00B515E8"/>
    <w:rsid w:val="00B51A4E"/>
    <w:rsid w:val="00B51D27"/>
    <w:rsid w:val="00B51F31"/>
    <w:rsid w:val="00B520A9"/>
    <w:rsid w:val="00B520C9"/>
    <w:rsid w:val="00B52D5C"/>
    <w:rsid w:val="00B53973"/>
    <w:rsid w:val="00B53BA1"/>
    <w:rsid w:val="00B546F8"/>
    <w:rsid w:val="00B56125"/>
    <w:rsid w:val="00B56BAE"/>
    <w:rsid w:val="00B56F5A"/>
    <w:rsid w:val="00B56FBC"/>
    <w:rsid w:val="00B61328"/>
    <w:rsid w:val="00B6149C"/>
    <w:rsid w:val="00B6213D"/>
    <w:rsid w:val="00B621CA"/>
    <w:rsid w:val="00B62616"/>
    <w:rsid w:val="00B62CA0"/>
    <w:rsid w:val="00B62FCA"/>
    <w:rsid w:val="00B63111"/>
    <w:rsid w:val="00B6359D"/>
    <w:rsid w:val="00B63748"/>
    <w:rsid w:val="00B63866"/>
    <w:rsid w:val="00B6669C"/>
    <w:rsid w:val="00B667A6"/>
    <w:rsid w:val="00B6706F"/>
    <w:rsid w:val="00B67210"/>
    <w:rsid w:val="00B6748A"/>
    <w:rsid w:val="00B67635"/>
    <w:rsid w:val="00B71595"/>
    <w:rsid w:val="00B71716"/>
    <w:rsid w:val="00B7213A"/>
    <w:rsid w:val="00B7423F"/>
    <w:rsid w:val="00B74B20"/>
    <w:rsid w:val="00B7536B"/>
    <w:rsid w:val="00B7550F"/>
    <w:rsid w:val="00B757FB"/>
    <w:rsid w:val="00B75D18"/>
    <w:rsid w:val="00B7745A"/>
    <w:rsid w:val="00B776F1"/>
    <w:rsid w:val="00B807C7"/>
    <w:rsid w:val="00B80CE3"/>
    <w:rsid w:val="00B813C9"/>
    <w:rsid w:val="00B817CA"/>
    <w:rsid w:val="00B8194E"/>
    <w:rsid w:val="00B822D0"/>
    <w:rsid w:val="00B8289E"/>
    <w:rsid w:val="00B82F45"/>
    <w:rsid w:val="00B83359"/>
    <w:rsid w:val="00B84EBA"/>
    <w:rsid w:val="00B85C58"/>
    <w:rsid w:val="00B85EB9"/>
    <w:rsid w:val="00B860E5"/>
    <w:rsid w:val="00B8699A"/>
    <w:rsid w:val="00B86C41"/>
    <w:rsid w:val="00B909E3"/>
    <w:rsid w:val="00B913EB"/>
    <w:rsid w:val="00B9140C"/>
    <w:rsid w:val="00B91F99"/>
    <w:rsid w:val="00B928CB"/>
    <w:rsid w:val="00B942BE"/>
    <w:rsid w:val="00B945BC"/>
    <w:rsid w:val="00B95AF8"/>
    <w:rsid w:val="00B95D3A"/>
    <w:rsid w:val="00B964BC"/>
    <w:rsid w:val="00B9666A"/>
    <w:rsid w:val="00B9789F"/>
    <w:rsid w:val="00B97FAB"/>
    <w:rsid w:val="00BA09AF"/>
    <w:rsid w:val="00BA1342"/>
    <w:rsid w:val="00BA1862"/>
    <w:rsid w:val="00BA1DF5"/>
    <w:rsid w:val="00BA213E"/>
    <w:rsid w:val="00BA237E"/>
    <w:rsid w:val="00BA2FC1"/>
    <w:rsid w:val="00BA30D5"/>
    <w:rsid w:val="00BA3346"/>
    <w:rsid w:val="00BA4011"/>
    <w:rsid w:val="00BA406D"/>
    <w:rsid w:val="00BA5417"/>
    <w:rsid w:val="00BA5846"/>
    <w:rsid w:val="00BA5AA2"/>
    <w:rsid w:val="00BA5D53"/>
    <w:rsid w:val="00BA5F48"/>
    <w:rsid w:val="00BA766E"/>
    <w:rsid w:val="00BB0335"/>
    <w:rsid w:val="00BB0531"/>
    <w:rsid w:val="00BB0E63"/>
    <w:rsid w:val="00BB29FC"/>
    <w:rsid w:val="00BB2DC0"/>
    <w:rsid w:val="00BB2E59"/>
    <w:rsid w:val="00BB33DE"/>
    <w:rsid w:val="00BB3D82"/>
    <w:rsid w:val="00BB410D"/>
    <w:rsid w:val="00BB4340"/>
    <w:rsid w:val="00BB482B"/>
    <w:rsid w:val="00BB55C7"/>
    <w:rsid w:val="00BB6A97"/>
    <w:rsid w:val="00BB6ECD"/>
    <w:rsid w:val="00BB79A9"/>
    <w:rsid w:val="00BC0D33"/>
    <w:rsid w:val="00BC101E"/>
    <w:rsid w:val="00BC1C20"/>
    <w:rsid w:val="00BC1FD9"/>
    <w:rsid w:val="00BC26D8"/>
    <w:rsid w:val="00BC2EF6"/>
    <w:rsid w:val="00BC44E5"/>
    <w:rsid w:val="00BC4652"/>
    <w:rsid w:val="00BC5A22"/>
    <w:rsid w:val="00BC5A8B"/>
    <w:rsid w:val="00BC5D8D"/>
    <w:rsid w:val="00BC67B9"/>
    <w:rsid w:val="00BC71F4"/>
    <w:rsid w:val="00BC72E2"/>
    <w:rsid w:val="00BC737C"/>
    <w:rsid w:val="00BC766D"/>
    <w:rsid w:val="00BC7C69"/>
    <w:rsid w:val="00BD0156"/>
    <w:rsid w:val="00BD092F"/>
    <w:rsid w:val="00BD0963"/>
    <w:rsid w:val="00BD18FD"/>
    <w:rsid w:val="00BD1FD7"/>
    <w:rsid w:val="00BD3BFB"/>
    <w:rsid w:val="00BD3C93"/>
    <w:rsid w:val="00BD4AB0"/>
    <w:rsid w:val="00BD5535"/>
    <w:rsid w:val="00BD7435"/>
    <w:rsid w:val="00BD79D6"/>
    <w:rsid w:val="00BD7A60"/>
    <w:rsid w:val="00BE0131"/>
    <w:rsid w:val="00BE060D"/>
    <w:rsid w:val="00BE0677"/>
    <w:rsid w:val="00BE1E84"/>
    <w:rsid w:val="00BE2174"/>
    <w:rsid w:val="00BE356D"/>
    <w:rsid w:val="00BE3870"/>
    <w:rsid w:val="00BE3AEE"/>
    <w:rsid w:val="00BE3E03"/>
    <w:rsid w:val="00BE3EB7"/>
    <w:rsid w:val="00BE4D9C"/>
    <w:rsid w:val="00BE4ED8"/>
    <w:rsid w:val="00BE4F10"/>
    <w:rsid w:val="00BE5563"/>
    <w:rsid w:val="00BE5ED7"/>
    <w:rsid w:val="00BE7BC4"/>
    <w:rsid w:val="00BE7D59"/>
    <w:rsid w:val="00BF06F2"/>
    <w:rsid w:val="00BF0967"/>
    <w:rsid w:val="00BF184B"/>
    <w:rsid w:val="00BF1A73"/>
    <w:rsid w:val="00BF1C0F"/>
    <w:rsid w:val="00BF22CC"/>
    <w:rsid w:val="00BF23E4"/>
    <w:rsid w:val="00BF3E82"/>
    <w:rsid w:val="00BF4E96"/>
    <w:rsid w:val="00BF4F23"/>
    <w:rsid w:val="00BF545D"/>
    <w:rsid w:val="00BF5960"/>
    <w:rsid w:val="00BF7D9A"/>
    <w:rsid w:val="00C002C5"/>
    <w:rsid w:val="00C005B3"/>
    <w:rsid w:val="00C00A33"/>
    <w:rsid w:val="00C00AD8"/>
    <w:rsid w:val="00C00CB5"/>
    <w:rsid w:val="00C01516"/>
    <w:rsid w:val="00C02499"/>
    <w:rsid w:val="00C03277"/>
    <w:rsid w:val="00C033CD"/>
    <w:rsid w:val="00C038C0"/>
    <w:rsid w:val="00C039BF"/>
    <w:rsid w:val="00C065EC"/>
    <w:rsid w:val="00C07425"/>
    <w:rsid w:val="00C07C78"/>
    <w:rsid w:val="00C07CD9"/>
    <w:rsid w:val="00C1024C"/>
    <w:rsid w:val="00C11D6B"/>
    <w:rsid w:val="00C11DD9"/>
    <w:rsid w:val="00C11F20"/>
    <w:rsid w:val="00C12725"/>
    <w:rsid w:val="00C12A9E"/>
    <w:rsid w:val="00C12EAD"/>
    <w:rsid w:val="00C139F9"/>
    <w:rsid w:val="00C14660"/>
    <w:rsid w:val="00C1541A"/>
    <w:rsid w:val="00C15D6D"/>
    <w:rsid w:val="00C15E06"/>
    <w:rsid w:val="00C16830"/>
    <w:rsid w:val="00C17D16"/>
    <w:rsid w:val="00C17DD4"/>
    <w:rsid w:val="00C20595"/>
    <w:rsid w:val="00C20E0C"/>
    <w:rsid w:val="00C20EC8"/>
    <w:rsid w:val="00C2128F"/>
    <w:rsid w:val="00C2137E"/>
    <w:rsid w:val="00C21628"/>
    <w:rsid w:val="00C221BA"/>
    <w:rsid w:val="00C22B7A"/>
    <w:rsid w:val="00C22FA2"/>
    <w:rsid w:val="00C23443"/>
    <w:rsid w:val="00C23D0F"/>
    <w:rsid w:val="00C23F5D"/>
    <w:rsid w:val="00C24AB1"/>
    <w:rsid w:val="00C252D7"/>
    <w:rsid w:val="00C25959"/>
    <w:rsid w:val="00C25D94"/>
    <w:rsid w:val="00C260B1"/>
    <w:rsid w:val="00C26476"/>
    <w:rsid w:val="00C26E85"/>
    <w:rsid w:val="00C2722D"/>
    <w:rsid w:val="00C275F3"/>
    <w:rsid w:val="00C27F90"/>
    <w:rsid w:val="00C31256"/>
    <w:rsid w:val="00C32B39"/>
    <w:rsid w:val="00C34F52"/>
    <w:rsid w:val="00C37417"/>
    <w:rsid w:val="00C3766E"/>
    <w:rsid w:val="00C377AB"/>
    <w:rsid w:val="00C404B8"/>
    <w:rsid w:val="00C40F34"/>
    <w:rsid w:val="00C419DA"/>
    <w:rsid w:val="00C41E1B"/>
    <w:rsid w:val="00C440FA"/>
    <w:rsid w:val="00C47101"/>
    <w:rsid w:val="00C477AC"/>
    <w:rsid w:val="00C47D4D"/>
    <w:rsid w:val="00C50592"/>
    <w:rsid w:val="00C50B00"/>
    <w:rsid w:val="00C51386"/>
    <w:rsid w:val="00C513E2"/>
    <w:rsid w:val="00C5143D"/>
    <w:rsid w:val="00C515BD"/>
    <w:rsid w:val="00C52198"/>
    <w:rsid w:val="00C539D5"/>
    <w:rsid w:val="00C54A09"/>
    <w:rsid w:val="00C54B7D"/>
    <w:rsid w:val="00C54C6F"/>
    <w:rsid w:val="00C54F02"/>
    <w:rsid w:val="00C5752A"/>
    <w:rsid w:val="00C60376"/>
    <w:rsid w:val="00C613C7"/>
    <w:rsid w:val="00C61432"/>
    <w:rsid w:val="00C6185D"/>
    <w:rsid w:val="00C61C2A"/>
    <w:rsid w:val="00C61C6C"/>
    <w:rsid w:val="00C61C7A"/>
    <w:rsid w:val="00C649D2"/>
    <w:rsid w:val="00C64DC9"/>
    <w:rsid w:val="00C650F2"/>
    <w:rsid w:val="00C661C6"/>
    <w:rsid w:val="00C6685D"/>
    <w:rsid w:val="00C67AE2"/>
    <w:rsid w:val="00C70342"/>
    <w:rsid w:val="00C70C83"/>
    <w:rsid w:val="00C71370"/>
    <w:rsid w:val="00C731B0"/>
    <w:rsid w:val="00C74387"/>
    <w:rsid w:val="00C746BF"/>
    <w:rsid w:val="00C74941"/>
    <w:rsid w:val="00C74FAF"/>
    <w:rsid w:val="00C7589F"/>
    <w:rsid w:val="00C7610D"/>
    <w:rsid w:val="00C7779A"/>
    <w:rsid w:val="00C8153D"/>
    <w:rsid w:val="00C81673"/>
    <w:rsid w:val="00C81EEC"/>
    <w:rsid w:val="00C82F4C"/>
    <w:rsid w:val="00C83E6D"/>
    <w:rsid w:val="00C84172"/>
    <w:rsid w:val="00C8590D"/>
    <w:rsid w:val="00C86A4F"/>
    <w:rsid w:val="00C90131"/>
    <w:rsid w:val="00C90AE7"/>
    <w:rsid w:val="00C90CA2"/>
    <w:rsid w:val="00C90DC8"/>
    <w:rsid w:val="00C91A5E"/>
    <w:rsid w:val="00C91F1E"/>
    <w:rsid w:val="00C920B5"/>
    <w:rsid w:val="00C92DB5"/>
    <w:rsid w:val="00C94834"/>
    <w:rsid w:val="00C954CC"/>
    <w:rsid w:val="00C95D2F"/>
    <w:rsid w:val="00C96E5E"/>
    <w:rsid w:val="00CA001E"/>
    <w:rsid w:val="00CA078A"/>
    <w:rsid w:val="00CA0863"/>
    <w:rsid w:val="00CA0AC5"/>
    <w:rsid w:val="00CA0BDD"/>
    <w:rsid w:val="00CA1971"/>
    <w:rsid w:val="00CA1B72"/>
    <w:rsid w:val="00CA1E39"/>
    <w:rsid w:val="00CA23EB"/>
    <w:rsid w:val="00CA2CD6"/>
    <w:rsid w:val="00CA2DCE"/>
    <w:rsid w:val="00CA3AE7"/>
    <w:rsid w:val="00CA5793"/>
    <w:rsid w:val="00CA5A99"/>
    <w:rsid w:val="00CB055C"/>
    <w:rsid w:val="00CB082F"/>
    <w:rsid w:val="00CB0B66"/>
    <w:rsid w:val="00CB0BC6"/>
    <w:rsid w:val="00CB12B6"/>
    <w:rsid w:val="00CB1655"/>
    <w:rsid w:val="00CB16BA"/>
    <w:rsid w:val="00CB3C16"/>
    <w:rsid w:val="00CB696E"/>
    <w:rsid w:val="00CB7949"/>
    <w:rsid w:val="00CB7DC6"/>
    <w:rsid w:val="00CC00B8"/>
    <w:rsid w:val="00CC07C1"/>
    <w:rsid w:val="00CC080C"/>
    <w:rsid w:val="00CC0AD2"/>
    <w:rsid w:val="00CC0FB7"/>
    <w:rsid w:val="00CC190E"/>
    <w:rsid w:val="00CC2093"/>
    <w:rsid w:val="00CC224E"/>
    <w:rsid w:val="00CC2805"/>
    <w:rsid w:val="00CC302F"/>
    <w:rsid w:val="00CC307F"/>
    <w:rsid w:val="00CC4BF4"/>
    <w:rsid w:val="00CC5773"/>
    <w:rsid w:val="00CC5A12"/>
    <w:rsid w:val="00CC5B5A"/>
    <w:rsid w:val="00CC603E"/>
    <w:rsid w:val="00CC6C38"/>
    <w:rsid w:val="00CC6C71"/>
    <w:rsid w:val="00CD0829"/>
    <w:rsid w:val="00CD31BE"/>
    <w:rsid w:val="00CD32A7"/>
    <w:rsid w:val="00CD359A"/>
    <w:rsid w:val="00CD38B2"/>
    <w:rsid w:val="00CD508E"/>
    <w:rsid w:val="00CD5B26"/>
    <w:rsid w:val="00CD62C8"/>
    <w:rsid w:val="00CD6D20"/>
    <w:rsid w:val="00CD6D46"/>
    <w:rsid w:val="00CD7E32"/>
    <w:rsid w:val="00CE03FF"/>
    <w:rsid w:val="00CE0ED5"/>
    <w:rsid w:val="00CE17CE"/>
    <w:rsid w:val="00CE1842"/>
    <w:rsid w:val="00CE18CE"/>
    <w:rsid w:val="00CE2031"/>
    <w:rsid w:val="00CE214E"/>
    <w:rsid w:val="00CE2A4C"/>
    <w:rsid w:val="00CE35B2"/>
    <w:rsid w:val="00CE3E8B"/>
    <w:rsid w:val="00CE421A"/>
    <w:rsid w:val="00CE6319"/>
    <w:rsid w:val="00CE6991"/>
    <w:rsid w:val="00CF14FE"/>
    <w:rsid w:val="00CF1596"/>
    <w:rsid w:val="00CF1A9E"/>
    <w:rsid w:val="00CF2261"/>
    <w:rsid w:val="00CF22C3"/>
    <w:rsid w:val="00CF2386"/>
    <w:rsid w:val="00CF56A5"/>
    <w:rsid w:val="00CF59EE"/>
    <w:rsid w:val="00CF69F9"/>
    <w:rsid w:val="00CF7183"/>
    <w:rsid w:val="00CF7A5A"/>
    <w:rsid w:val="00CF7BAF"/>
    <w:rsid w:val="00D017B4"/>
    <w:rsid w:val="00D03612"/>
    <w:rsid w:val="00D03C43"/>
    <w:rsid w:val="00D0487D"/>
    <w:rsid w:val="00D0535F"/>
    <w:rsid w:val="00D1034D"/>
    <w:rsid w:val="00D104E5"/>
    <w:rsid w:val="00D10C8B"/>
    <w:rsid w:val="00D11D77"/>
    <w:rsid w:val="00D127B9"/>
    <w:rsid w:val="00D12BD9"/>
    <w:rsid w:val="00D14B34"/>
    <w:rsid w:val="00D158B2"/>
    <w:rsid w:val="00D16688"/>
    <w:rsid w:val="00D16805"/>
    <w:rsid w:val="00D17371"/>
    <w:rsid w:val="00D1797F"/>
    <w:rsid w:val="00D21044"/>
    <w:rsid w:val="00D2106B"/>
    <w:rsid w:val="00D21257"/>
    <w:rsid w:val="00D21407"/>
    <w:rsid w:val="00D2254F"/>
    <w:rsid w:val="00D24898"/>
    <w:rsid w:val="00D24FEB"/>
    <w:rsid w:val="00D25019"/>
    <w:rsid w:val="00D25B45"/>
    <w:rsid w:val="00D2680F"/>
    <w:rsid w:val="00D26C29"/>
    <w:rsid w:val="00D2714E"/>
    <w:rsid w:val="00D27505"/>
    <w:rsid w:val="00D30F14"/>
    <w:rsid w:val="00D3233D"/>
    <w:rsid w:val="00D32828"/>
    <w:rsid w:val="00D33D23"/>
    <w:rsid w:val="00D33ED3"/>
    <w:rsid w:val="00D34B4A"/>
    <w:rsid w:val="00D34D02"/>
    <w:rsid w:val="00D353FA"/>
    <w:rsid w:val="00D36768"/>
    <w:rsid w:val="00D3718F"/>
    <w:rsid w:val="00D37F05"/>
    <w:rsid w:val="00D4103B"/>
    <w:rsid w:val="00D417BA"/>
    <w:rsid w:val="00D41CFB"/>
    <w:rsid w:val="00D42746"/>
    <w:rsid w:val="00D42924"/>
    <w:rsid w:val="00D42EF1"/>
    <w:rsid w:val="00D43633"/>
    <w:rsid w:val="00D43CC2"/>
    <w:rsid w:val="00D440C3"/>
    <w:rsid w:val="00D4420E"/>
    <w:rsid w:val="00D4471A"/>
    <w:rsid w:val="00D44C40"/>
    <w:rsid w:val="00D44CFA"/>
    <w:rsid w:val="00D46104"/>
    <w:rsid w:val="00D46CEF"/>
    <w:rsid w:val="00D47533"/>
    <w:rsid w:val="00D47ABE"/>
    <w:rsid w:val="00D47D7A"/>
    <w:rsid w:val="00D50DF3"/>
    <w:rsid w:val="00D51491"/>
    <w:rsid w:val="00D51A80"/>
    <w:rsid w:val="00D52718"/>
    <w:rsid w:val="00D52992"/>
    <w:rsid w:val="00D52FE5"/>
    <w:rsid w:val="00D53A37"/>
    <w:rsid w:val="00D53DE2"/>
    <w:rsid w:val="00D543F7"/>
    <w:rsid w:val="00D554C8"/>
    <w:rsid w:val="00D56139"/>
    <w:rsid w:val="00D5620A"/>
    <w:rsid w:val="00D5648E"/>
    <w:rsid w:val="00D565D9"/>
    <w:rsid w:val="00D567D0"/>
    <w:rsid w:val="00D56B00"/>
    <w:rsid w:val="00D57223"/>
    <w:rsid w:val="00D57664"/>
    <w:rsid w:val="00D57723"/>
    <w:rsid w:val="00D60D5B"/>
    <w:rsid w:val="00D60DBE"/>
    <w:rsid w:val="00D61018"/>
    <w:rsid w:val="00D611CD"/>
    <w:rsid w:val="00D6209E"/>
    <w:rsid w:val="00D622B7"/>
    <w:rsid w:val="00D6270C"/>
    <w:rsid w:val="00D63019"/>
    <w:rsid w:val="00D64F64"/>
    <w:rsid w:val="00D650EB"/>
    <w:rsid w:val="00D65541"/>
    <w:rsid w:val="00D659B6"/>
    <w:rsid w:val="00D664F6"/>
    <w:rsid w:val="00D66860"/>
    <w:rsid w:val="00D66CED"/>
    <w:rsid w:val="00D66EAD"/>
    <w:rsid w:val="00D66FF9"/>
    <w:rsid w:val="00D67044"/>
    <w:rsid w:val="00D6748C"/>
    <w:rsid w:val="00D67A2F"/>
    <w:rsid w:val="00D67DE2"/>
    <w:rsid w:val="00D705C8"/>
    <w:rsid w:val="00D715A4"/>
    <w:rsid w:val="00D7242B"/>
    <w:rsid w:val="00D727AE"/>
    <w:rsid w:val="00D7406A"/>
    <w:rsid w:val="00D75353"/>
    <w:rsid w:val="00D75BA3"/>
    <w:rsid w:val="00D75F14"/>
    <w:rsid w:val="00D77DCF"/>
    <w:rsid w:val="00D801DC"/>
    <w:rsid w:val="00D804FE"/>
    <w:rsid w:val="00D81086"/>
    <w:rsid w:val="00D820C5"/>
    <w:rsid w:val="00D8254D"/>
    <w:rsid w:val="00D82FDD"/>
    <w:rsid w:val="00D83965"/>
    <w:rsid w:val="00D84D9B"/>
    <w:rsid w:val="00D84F38"/>
    <w:rsid w:val="00D858A7"/>
    <w:rsid w:val="00D85BF9"/>
    <w:rsid w:val="00D865A3"/>
    <w:rsid w:val="00D86B13"/>
    <w:rsid w:val="00D86D2D"/>
    <w:rsid w:val="00D871D7"/>
    <w:rsid w:val="00D87F5D"/>
    <w:rsid w:val="00D90204"/>
    <w:rsid w:val="00D90787"/>
    <w:rsid w:val="00D91B09"/>
    <w:rsid w:val="00D91D7D"/>
    <w:rsid w:val="00D92B2D"/>
    <w:rsid w:val="00D93729"/>
    <w:rsid w:val="00D939F5"/>
    <w:rsid w:val="00D93A43"/>
    <w:rsid w:val="00D941FC"/>
    <w:rsid w:val="00D94CBF"/>
    <w:rsid w:val="00D9601F"/>
    <w:rsid w:val="00D9647B"/>
    <w:rsid w:val="00D96655"/>
    <w:rsid w:val="00D96F21"/>
    <w:rsid w:val="00D976CD"/>
    <w:rsid w:val="00D9784F"/>
    <w:rsid w:val="00D978EB"/>
    <w:rsid w:val="00DA169B"/>
    <w:rsid w:val="00DA2839"/>
    <w:rsid w:val="00DA3501"/>
    <w:rsid w:val="00DA3B3B"/>
    <w:rsid w:val="00DA7AA8"/>
    <w:rsid w:val="00DA7C27"/>
    <w:rsid w:val="00DB1800"/>
    <w:rsid w:val="00DB3476"/>
    <w:rsid w:val="00DB412C"/>
    <w:rsid w:val="00DB5623"/>
    <w:rsid w:val="00DB5970"/>
    <w:rsid w:val="00DB6113"/>
    <w:rsid w:val="00DB613E"/>
    <w:rsid w:val="00DB74BB"/>
    <w:rsid w:val="00DC05C6"/>
    <w:rsid w:val="00DC13FB"/>
    <w:rsid w:val="00DC2161"/>
    <w:rsid w:val="00DC2468"/>
    <w:rsid w:val="00DC29A1"/>
    <w:rsid w:val="00DC2A22"/>
    <w:rsid w:val="00DC4E8E"/>
    <w:rsid w:val="00DC6095"/>
    <w:rsid w:val="00DC6B9B"/>
    <w:rsid w:val="00DC7155"/>
    <w:rsid w:val="00DC718A"/>
    <w:rsid w:val="00DD11A2"/>
    <w:rsid w:val="00DD1EDB"/>
    <w:rsid w:val="00DD2751"/>
    <w:rsid w:val="00DD2979"/>
    <w:rsid w:val="00DD3172"/>
    <w:rsid w:val="00DD3363"/>
    <w:rsid w:val="00DD3C10"/>
    <w:rsid w:val="00DD47D6"/>
    <w:rsid w:val="00DD4F71"/>
    <w:rsid w:val="00DD5336"/>
    <w:rsid w:val="00DD62AF"/>
    <w:rsid w:val="00DD65A3"/>
    <w:rsid w:val="00DD6AD7"/>
    <w:rsid w:val="00DD7195"/>
    <w:rsid w:val="00DD736D"/>
    <w:rsid w:val="00DD777B"/>
    <w:rsid w:val="00DE2052"/>
    <w:rsid w:val="00DE25CA"/>
    <w:rsid w:val="00DE32CA"/>
    <w:rsid w:val="00DE3DDE"/>
    <w:rsid w:val="00DE4B4B"/>
    <w:rsid w:val="00DE4DFC"/>
    <w:rsid w:val="00DE5181"/>
    <w:rsid w:val="00DE5FDF"/>
    <w:rsid w:val="00DF039C"/>
    <w:rsid w:val="00DF0A26"/>
    <w:rsid w:val="00DF0B23"/>
    <w:rsid w:val="00DF1977"/>
    <w:rsid w:val="00DF345E"/>
    <w:rsid w:val="00DF3CBA"/>
    <w:rsid w:val="00DF4467"/>
    <w:rsid w:val="00DF49CD"/>
    <w:rsid w:val="00DF4A74"/>
    <w:rsid w:val="00DF4F02"/>
    <w:rsid w:val="00DF4F96"/>
    <w:rsid w:val="00DF5D68"/>
    <w:rsid w:val="00DF5E80"/>
    <w:rsid w:val="00DF69FB"/>
    <w:rsid w:val="00DF7123"/>
    <w:rsid w:val="00DF71DC"/>
    <w:rsid w:val="00E0021D"/>
    <w:rsid w:val="00E004A7"/>
    <w:rsid w:val="00E00798"/>
    <w:rsid w:val="00E0094E"/>
    <w:rsid w:val="00E00F30"/>
    <w:rsid w:val="00E01347"/>
    <w:rsid w:val="00E017C2"/>
    <w:rsid w:val="00E01998"/>
    <w:rsid w:val="00E01AB8"/>
    <w:rsid w:val="00E02040"/>
    <w:rsid w:val="00E02117"/>
    <w:rsid w:val="00E0382C"/>
    <w:rsid w:val="00E0435C"/>
    <w:rsid w:val="00E04365"/>
    <w:rsid w:val="00E05925"/>
    <w:rsid w:val="00E059F3"/>
    <w:rsid w:val="00E065F5"/>
    <w:rsid w:val="00E068EE"/>
    <w:rsid w:val="00E069DD"/>
    <w:rsid w:val="00E06DCF"/>
    <w:rsid w:val="00E07419"/>
    <w:rsid w:val="00E07C96"/>
    <w:rsid w:val="00E1032A"/>
    <w:rsid w:val="00E107A4"/>
    <w:rsid w:val="00E109D9"/>
    <w:rsid w:val="00E116FB"/>
    <w:rsid w:val="00E1264E"/>
    <w:rsid w:val="00E12C8D"/>
    <w:rsid w:val="00E14221"/>
    <w:rsid w:val="00E150AF"/>
    <w:rsid w:val="00E16A6F"/>
    <w:rsid w:val="00E170E2"/>
    <w:rsid w:val="00E17434"/>
    <w:rsid w:val="00E20229"/>
    <w:rsid w:val="00E20987"/>
    <w:rsid w:val="00E2102D"/>
    <w:rsid w:val="00E2107E"/>
    <w:rsid w:val="00E210A9"/>
    <w:rsid w:val="00E214BA"/>
    <w:rsid w:val="00E23147"/>
    <w:rsid w:val="00E232E3"/>
    <w:rsid w:val="00E239CE"/>
    <w:rsid w:val="00E24382"/>
    <w:rsid w:val="00E24E5A"/>
    <w:rsid w:val="00E250BF"/>
    <w:rsid w:val="00E260CE"/>
    <w:rsid w:val="00E26DF7"/>
    <w:rsid w:val="00E27B95"/>
    <w:rsid w:val="00E27F51"/>
    <w:rsid w:val="00E317E7"/>
    <w:rsid w:val="00E32D6C"/>
    <w:rsid w:val="00E336EB"/>
    <w:rsid w:val="00E34D90"/>
    <w:rsid w:val="00E34F04"/>
    <w:rsid w:val="00E35B02"/>
    <w:rsid w:val="00E37444"/>
    <w:rsid w:val="00E37A36"/>
    <w:rsid w:val="00E37C96"/>
    <w:rsid w:val="00E40806"/>
    <w:rsid w:val="00E409B0"/>
    <w:rsid w:val="00E40B21"/>
    <w:rsid w:val="00E418B3"/>
    <w:rsid w:val="00E41BA9"/>
    <w:rsid w:val="00E42767"/>
    <w:rsid w:val="00E4302B"/>
    <w:rsid w:val="00E4350A"/>
    <w:rsid w:val="00E43944"/>
    <w:rsid w:val="00E446CB"/>
    <w:rsid w:val="00E45018"/>
    <w:rsid w:val="00E45FA0"/>
    <w:rsid w:val="00E4628F"/>
    <w:rsid w:val="00E462FF"/>
    <w:rsid w:val="00E47186"/>
    <w:rsid w:val="00E4727D"/>
    <w:rsid w:val="00E502E5"/>
    <w:rsid w:val="00E5150D"/>
    <w:rsid w:val="00E515FA"/>
    <w:rsid w:val="00E5189B"/>
    <w:rsid w:val="00E539CF"/>
    <w:rsid w:val="00E5440E"/>
    <w:rsid w:val="00E54F01"/>
    <w:rsid w:val="00E55057"/>
    <w:rsid w:val="00E56B62"/>
    <w:rsid w:val="00E56F22"/>
    <w:rsid w:val="00E57627"/>
    <w:rsid w:val="00E57D2A"/>
    <w:rsid w:val="00E6097D"/>
    <w:rsid w:val="00E60A76"/>
    <w:rsid w:val="00E6111B"/>
    <w:rsid w:val="00E61461"/>
    <w:rsid w:val="00E61C5D"/>
    <w:rsid w:val="00E621EA"/>
    <w:rsid w:val="00E62661"/>
    <w:rsid w:val="00E644F2"/>
    <w:rsid w:val="00E6659B"/>
    <w:rsid w:val="00E67B5B"/>
    <w:rsid w:val="00E710B4"/>
    <w:rsid w:val="00E712B2"/>
    <w:rsid w:val="00E71674"/>
    <w:rsid w:val="00E7186A"/>
    <w:rsid w:val="00E71BFC"/>
    <w:rsid w:val="00E72215"/>
    <w:rsid w:val="00E7266F"/>
    <w:rsid w:val="00E72E8C"/>
    <w:rsid w:val="00E7464A"/>
    <w:rsid w:val="00E75D8C"/>
    <w:rsid w:val="00E75F19"/>
    <w:rsid w:val="00E76706"/>
    <w:rsid w:val="00E80F32"/>
    <w:rsid w:val="00E83E8E"/>
    <w:rsid w:val="00E847FF"/>
    <w:rsid w:val="00E85440"/>
    <w:rsid w:val="00E862A6"/>
    <w:rsid w:val="00E90B9D"/>
    <w:rsid w:val="00E90EA4"/>
    <w:rsid w:val="00E91651"/>
    <w:rsid w:val="00E917BD"/>
    <w:rsid w:val="00E91C84"/>
    <w:rsid w:val="00E91D88"/>
    <w:rsid w:val="00E924D1"/>
    <w:rsid w:val="00E9388D"/>
    <w:rsid w:val="00E93C25"/>
    <w:rsid w:val="00E93FFD"/>
    <w:rsid w:val="00E94F40"/>
    <w:rsid w:val="00E9616A"/>
    <w:rsid w:val="00E963CA"/>
    <w:rsid w:val="00E96D61"/>
    <w:rsid w:val="00E9724C"/>
    <w:rsid w:val="00E97352"/>
    <w:rsid w:val="00E97406"/>
    <w:rsid w:val="00EA0250"/>
    <w:rsid w:val="00EA0560"/>
    <w:rsid w:val="00EA0786"/>
    <w:rsid w:val="00EA088A"/>
    <w:rsid w:val="00EA0AC1"/>
    <w:rsid w:val="00EA1128"/>
    <w:rsid w:val="00EA1953"/>
    <w:rsid w:val="00EA1968"/>
    <w:rsid w:val="00EA1D8F"/>
    <w:rsid w:val="00EA20A6"/>
    <w:rsid w:val="00EA2870"/>
    <w:rsid w:val="00EA2C9A"/>
    <w:rsid w:val="00EA2CB1"/>
    <w:rsid w:val="00EA4121"/>
    <w:rsid w:val="00EA41C8"/>
    <w:rsid w:val="00EA4BEB"/>
    <w:rsid w:val="00EA52D5"/>
    <w:rsid w:val="00EA557C"/>
    <w:rsid w:val="00EA680D"/>
    <w:rsid w:val="00EA6ADD"/>
    <w:rsid w:val="00EA715D"/>
    <w:rsid w:val="00EA77B6"/>
    <w:rsid w:val="00EA7DC7"/>
    <w:rsid w:val="00EB145E"/>
    <w:rsid w:val="00EB1711"/>
    <w:rsid w:val="00EB19AC"/>
    <w:rsid w:val="00EB25B2"/>
    <w:rsid w:val="00EB2EBA"/>
    <w:rsid w:val="00EB3237"/>
    <w:rsid w:val="00EB3707"/>
    <w:rsid w:val="00EB38EA"/>
    <w:rsid w:val="00EB5573"/>
    <w:rsid w:val="00EB6EFE"/>
    <w:rsid w:val="00EC04C6"/>
    <w:rsid w:val="00EC17EE"/>
    <w:rsid w:val="00EC1920"/>
    <w:rsid w:val="00EC1B3F"/>
    <w:rsid w:val="00EC1DDF"/>
    <w:rsid w:val="00EC24E3"/>
    <w:rsid w:val="00EC39E5"/>
    <w:rsid w:val="00EC3CC5"/>
    <w:rsid w:val="00EC3E02"/>
    <w:rsid w:val="00EC3ECA"/>
    <w:rsid w:val="00EC44A5"/>
    <w:rsid w:val="00EC456D"/>
    <w:rsid w:val="00EC4908"/>
    <w:rsid w:val="00EC5A14"/>
    <w:rsid w:val="00EC5A9D"/>
    <w:rsid w:val="00EC6809"/>
    <w:rsid w:val="00EC68CB"/>
    <w:rsid w:val="00EC6C1E"/>
    <w:rsid w:val="00EC70DC"/>
    <w:rsid w:val="00EC73DF"/>
    <w:rsid w:val="00EC7C01"/>
    <w:rsid w:val="00ED077D"/>
    <w:rsid w:val="00ED166A"/>
    <w:rsid w:val="00ED1D74"/>
    <w:rsid w:val="00ED2C52"/>
    <w:rsid w:val="00ED4A9B"/>
    <w:rsid w:val="00ED5198"/>
    <w:rsid w:val="00ED6BAE"/>
    <w:rsid w:val="00ED6E60"/>
    <w:rsid w:val="00EE2033"/>
    <w:rsid w:val="00EE2D3F"/>
    <w:rsid w:val="00EE43F4"/>
    <w:rsid w:val="00EE4413"/>
    <w:rsid w:val="00EE4EB6"/>
    <w:rsid w:val="00EE5344"/>
    <w:rsid w:val="00EE5823"/>
    <w:rsid w:val="00EE736F"/>
    <w:rsid w:val="00EF01C4"/>
    <w:rsid w:val="00EF076B"/>
    <w:rsid w:val="00EF1AB6"/>
    <w:rsid w:val="00EF1BF3"/>
    <w:rsid w:val="00EF1CFE"/>
    <w:rsid w:val="00EF1FE5"/>
    <w:rsid w:val="00EF303B"/>
    <w:rsid w:val="00EF30F3"/>
    <w:rsid w:val="00EF38A0"/>
    <w:rsid w:val="00EF43F1"/>
    <w:rsid w:val="00EF4874"/>
    <w:rsid w:val="00EF5C94"/>
    <w:rsid w:val="00EF6230"/>
    <w:rsid w:val="00EF6273"/>
    <w:rsid w:val="00EF63B3"/>
    <w:rsid w:val="00EF670F"/>
    <w:rsid w:val="00EF6F50"/>
    <w:rsid w:val="00F01122"/>
    <w:rsid w:val="00F0115C"/>
    <w:rsid w:val="00F0197C"/>
    <w:rsid w:val="00F01AE7"/>
    <w:rsid w:val="00F01C4D"/>
    <w:rsid w:val="00F01EF7"/>
    <w:rsid w:val="00F02CCA"/>
    <w:rsid w:val="00F02F68"/>
    <w:rsid w:val="00F030CA"/>
    <w:rsid w:val="00F0466A"/>
    <w:rsid w:val="00F04804"/>
    <w:rsid w:val="00F04EF1"/>
    <w:rsid w:val="00F05182"/>
    <w:rsid w:val="00F05BC4"/>
    <w:rsid w:val="00F05D52"/>
    <w:rsid w:val="00F05EAD"/>
    <w:rsid w:val="00F061D6"/>
    <w:rsid w:val="00F06D71"/>
    <w:rsid w:val="00F07705"/>
    <w:rsid w:val="00F079E0"/>
    <w:rsid w:val="00F07CAD"/>
    <w:rsid w:val="00F1080B"/>
    <w:rsid w:val="00F10ABC"/>
    <w:rsid w:val="00F118EF"/>
    <w:rsid w:val="00F12002"/>
    <w:rsid w:val="00F12E73"/>
    <w:rsid w:val="00F13531"/>
    <w:rsid w:val="00F14CF2"/>
    <w:rsid w:val="00F1528D"/>
    <w:rsid w:val="00F16775"/>
    <w:rsid w:val="00F177F7"/>
    <w:rsid w:val="00F17ECC"/>
    <w:rsid w:val="00F20FD7"/>
    <w:rsid w:val="00F218D7"/>
    <w:rsid w:val="00F21B16"/>
    <w:rsid w:val="00F21C06"/>
    <w:rsid w:val="00F23015"/>
    <w:rsid w:val="00F249C3"/>
    <w:rsid w:val="00F24DB9"/>
    <w:rsid w:val="00F24F31"/>
    <w:rsid w:val="00F2501C"/>
    <w:rsid w:val="00F25211"/>
    <w:rsid w:val="00F25279"/>
    <w:rsid w:val="00F25F93"/>
    <w:rsid w:val="00F26E7A"/>
    <w:rsid w:val="00F276F8"/>
    <w:rsid w:val="00F308DC"/>
    <w:rsid w:val="00F30C16"/>
    <w:rsid w:val="00F310C1"/>
    <w:rsid w:val="00F313DD"/>
    <w:rsid w:val="00F31516"/>
    <w:rsid w:val="00F31CD5"/>
    <w:rsid w:val="00F323DE"/>
    <w:rsid w:val="00F328B2"/>
    <w:rsid w:val="00F328DC"/>
    <w:rsid w:val="00F33D7B"/>
    <w:rsid w:val="00F35DE5"/>
    <w:rsid w:val="00F36647"/>
    <w:rsid w:val="00F36CB4"/>
    <w:rsid w:val="00F3704A"/>
    <w:rsid w:val="00F37892"/>
    <w:rsid w:val="00F37903"/>
    <w:rsid w:val="00F37D15"/>
    <w:rsid w:val="00F37D28"/>
    <w:rsid w:val="00F40419"/>
    <w:rsid w:val="00F40C9B"/>
    <w:rsid w:val="00F40D29"/>
    <w:rsid w:val="00F41085"/>
    <w:rsid w:val="00F41645"/>
    <w:rsid w:val="00F41A71"/>
    <w:rsid w:val="00F41AA5"/>
    <w:rsid w:val="00F420B9"/>
    <w:rsid w:val="00F42E15"/>
    <w:rsid w:val="00F434DB"/>
    <w:rsid w:val="00F4359C"/>
    <w:rsid w:val="00F43836"/>
    <w:rsid w:val="00F441AD"/>
    <w:rsid w:val="00F447BC"/>
    <w:rsid w:val="00F4581C"/>
    <w:rsid w:val="00F4592F"/>
    <w:rsid w:val="00F46CF4"/>
    <w:rsid w:val="00F46E14"/>
    <w:rsid w:val="00F46E85"/>
    <w:rsid w:val="00F4705D"/>
    <w:rsid w:val="00F5027F"/>
    <w:rsid w:val="00F50518"/>
    <w:rsid w:val="00F50676"/>
    <w:rsid w:val="00F50704"/>
    <w:rsid w:val="00F50C1C"/>
    <w:rsid w:val="00F51176"/>
    <w:rsid w:val="00F5147C"/>
    <w:rsid w:val="00F52AAA"/>
    <w:rsid w:val="00F52D70"/>
    <w:rsid w:val="00F536DB"/>
    <w:rsid w:val="00F538C0"/>
    <w:rsid w:val="00F560FF"/>
    <w:rsid w:val="00F60AC7"/>
    <w:rsid w:val="00F614EE"/>
    <w:rsid w:val="00F61726"/>
    <w:rsid w:val="00F61EAB"/>
    <w:rsid w:val="00F61F36"/>
    <w:rsid w:val="00F6290D"/>
    <w:rsid w:val="00F6658C"/>
    <w:rsid w:val="00F66F91"/>
    <w:rsid w:val="00F66FBE"/>
    <w:rsid w:val="00F67A48"/>
    <w:rsid w:val="00F67C9D"/>
    <w:rsid w:val="00F70006"/>
    <w:rsid w:val="00F70977"/>
    <w:rsid w:val="00F70E1C"/>
    <w:rsid w:val="00F7113D"/>
    <w:rsid w:val="00F71C01"/>
    <w:rsid w:val="00F71DF5"/>
    <w:rsid w:val="00F72C30"/>
    <w:rsid w:val="00F7364E"/>
    <w:rsid w:val="00F7451F"/>
    <w:rsid w:val="00F7457D"/>
    <w:rsid w:val="00F7475B"/>
    <w:rsid w:val="00F75CFB"/>
    <w:rsid w:val="00F75EB1"/>
    <w:rsid w:val="00F761CD"/>
    <w:rsid w:val="00F76DEB"/>
    <w:rsid w:val="00F76E74"/>
    <w:rsid w:val="00F7700C"/>
    <w:rsid w:val="00F77831"/>
    <w:rsid w:val="00F779E0"/>
    <w:rsid w:val="00F77AB5"/>
    <w:rsid w:val="00F77C8B"/>
    <w:rsid w:val="00F80138"/>
    <w:rsid w:val="00F80A70"/>
    <w:rsid w:val="00F81A37"/>
    <w:rsid w:val="00F831C9"/>
    <w:rsid w:val="00F83907"/>
    <w:rsid w:val="00F84972"/>
    <w:rsid w:val="00F85805"/>
    <w:rsid w:val="00F86A80"/>
    <w:rsid w:val="00F87E07"/>
    <w:rsid w:val="00F87EFB"/>
    <w:rsid w:val="00F903CF"/>
    <w:rsid w:val="00F90460"/>
    <w:rsid w:val="00F90CD1"/>
    <w:rsid w:val="00F924DC"/>
    <w:rsid w:val="00F9449E"/>
    <w:rsid w:val="00F974C8"/>
    <w:rsid w:val="00F9763C"/>
    <w:rsid w:val="00FA028B"/>
    <w:rsid w:val="00FA124A"/>
    <w:rsid w:val="00FA1704"/>
    <w:rsid w:val="00FA175D"/>
    <w:rsid w:val="00FA1B5B"/>
    <w:rsid w:val="00FA20D6"/>
    <w:rsid w:val="00FA265F"/>
    <w:rsid w:val="00FA2CE3"/>
    <w:rsid w:val="00FA3CB7"/>
    <w:rsid w:val="00FA3FB1"/>
    <w:rsid w:val="00FA6073"/>
    <w:rsid w:val="00FA6421"/>
    <w:rsid w:val="00FA6725"/>
    <w:rsid w:val="00FA6F65"/>
    <w:rsid w:val="00FA7472"/>
    <w:rsid w:val="00FB08F8"/>
    <w:rsid w:val="00FB0E03"/>
    <w:rsid w:val="00FB1C8B"/>
    <w:rsid w:val="00FB2047"/>
    <w:rsid w:val="00FB2899"/>
    <w:rsid w:val="00FB2931"/>
    <w:rsid w:val="00FB3C3C"/>
    <w:rsid w:val="00FB412B"/>
    <w:rsid w:val="00FB46EF"/>
    <w:rsid w:val="00FB4CD8"/>
    <w:rsid w:val="00FB526D"/>
    <w:rsid w:val="00FB5A37"/>
    <w:rsid w:val="00FB75BD"/>
    <w:rsid w:val="00FB7D45"/>
    <w:rsid w:val="00FC0536"/>
    <w:rsid w:val="00FC135C"/>
    <w:rsid w:val="00FC1DCB"/>
    <w:rsid w:val="00FC25F9"/>
    <w:rsid w:val="00FC294C"/>
    <w:rsid w:val="00FC2B9B"/>
    <w:rsid w:val="00FC3334"/>
    <w:rsid w:val="00FC3E24"/>
    <w:rsid w:val="00FC66AB"/>
    <w:rsid w:val="00FC7123"/>
    <w:rsid w:val="00FC7578"/>
    <w:rsid w:val="00FC7CD9"/>
    <w:rsid w:val="00FC7D54"/>
    <w:rsid w:val="00FC7E45"/>
    <w:rsid w:val="00FD0C13"/>
    <w:rsid w:val="00FD2846"/>
    <w:rsid w:val="00FD386B"/>
    <w:rsid w:val="00FD4480"/>
    <w:rsid w:val="00FD4FAE"/>
    <w:rsid w:val="00FD5704"/>
    <w:rsid w:val="00FD5812"/>
    <w:rsid w:val="00FD6086"/>
    <w:rsid w:val="00FD61D0"/>
    <w:rsid w:val="00FD6570"/>
    <w:rsid w:val="00FD692F"/>
    <w:rsid w:val="00FD69D1"/>
    <w:rsid w:val="00FD6CCC"/>
    <w:rsid w:val="00FD7943"/>
    <w:rsid w:val="00FD798E"/>
    <w:rsid w:val="00FD7FCD"/>
    <w:rsid w:val="00FE0D05"/>
    <w:rsid w:val="00FE0E31"/>
    <w:rsid w:val="00FE0FFF"/>
    <w:rsid w:val="00FE12DE"/>
    <w:rsid w:val="00FE142B"/>
    <w:rsid w:val="00FE1EB8"/>
    <w:rsid w:val="00FE26B6"/>
    <w:rsid w:val="00FE2C53"/>
    <w:rsid w:val="00FE3A09"/>
    <w:rsid w:val="00FE492A"/>
    <w:rsid w:val="00FE55D5"/>
    <w:rsid w:val="00FE6FB6"/>
    <w:rsid w:val="00FE70FB"/>
    <w:rsid w:val="00FE762C"/>
    <w:rsid w:val="00FE7EBE"/>
    <w:rsid w:val="00FF05CC"/>
    <w:rsid w:val="00FF0EA4"/>
    <w:rsid w:val="00FF14EB"/>
    <w:rsid w:val="00FF248E"/>
    <w:rsid w:val="00FF2E0A"/>
    <w:rsid w:val="00FF30BF"/>
    <w:rsid w:val="00FF3B1A"/>
    <w:rsid w:val="00FF47AF"/>
    <w:rsid w:val="00FF4BB0"/>
    <w:rsid w:val="00FF68E7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04816"/>
  </w:style>
  <w:style w:type="character" w:customStyle="1" w:styleId="c1">
    <w:name w:val="c1"/>
    <w:basedOn w:val="a0"/>
    <w:rsid w:val="00604816"/>
  </w:style>
  <w:style w:type="paragraph" w:customStyle="1" w:styleId="c18">
    <w:name w:val="c18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4816"/>
  </w:style>
  <w:style w:type="paragraph" w:customStyle="1" w:styleId="c9">
    <w:name w:val="c9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4816"/>
  </w:style>
  <w:style w:type="paragraph" w:customStyle="1" w:styleId="c7">
    <w:name w:val="c7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4816"/>
  </w:style>
  <w:style w:type="character" w:customStyle="1" w:styleId="c15">
    <w:name w:val="c15"/>
    <w:basedOn w:val="a0"/>
    <w:rsid w:val="00604816"/>
  </w:style>
  <w:style w:type="paragraph" w:customStyle="1" w:styleId="c11">
    <w:name w:val="c11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0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4816"/>
  </w:style>
  <w:style w:type="character" w:customStyle="1" w:styleId="c3">
    <w:name w:val="c3"/>
    <w:basedOn w:val="a0"/>
    <w:rsid w:val="00604816"/>
  </w:style>
  <w:style w:type="character" w:customStyle="1" w:styleId="c10">
    <w:name w:val="c10"/>
    <w:basedOn w:val="a0"/>
    <w:rsid w:val="00604816"/>
  </w:style>
  <w:style w:type="character" w:customStyle="1" w:styleId="c5">
    <w:name w:val="c5"/>
    <w:basedOn w:val="a0"/>
    <w:rsid w:val="00604816"/>
  </w:style>
  <w:style w:type="character" w:styleId="a3">
    <w:name w:val="Hyperlink"/>
    <w:basedOn w:val="a0"/>
    <w:uiPriority w:val="99"/>
    <w:unhideWhenUsed/>
    <w:rsid w:val="00A56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bariniaktsvetana2015/" TargetMode="External"/><Relationship Id="rId4" Type="http://schemas.openxmlformats.org/officeDocument/2006/relationships/hyperlink" Target="http://vozm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2283</Words>
  <Characters>13018</Characters>
  <Application>Microsoft Office Word</Application>
  <DocSecurity>0</DocSecurity>
  <Lines>108</Lines>
  <Paragraphs>30</Paragraphs>
  <ScaleCrop>false</ScaleCrop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2020-01-31T06:27:00Z</dcterms:created>
  <dcterms:modified xsi:type="dcterms:W3CDTF">2020-01-31T06:34:00Z</dcterms:modified>
</cp:coreProperties>
</file>