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AD" w:rsidRPr="00784B11" w:rsidRDefault="000A4BAD" w:rsidP="000A4BAD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A4BAD" w:rsidRPr="00784B11" w:rsidRDefault="000A4BAD" w:rsidP="000A4BAD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0A4BAD" w:rsidRPr="00784B11" w:rsidTr="009F4BC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AD" w:rsidRPr="00784B11" w:rsidRDefault="000A4BAD" w:rsidP="009F4BC4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0A4BAD" w:rsidRPr="00784B11" w:rsidRDefault="000A4BAD" w:rsidP="009F4BC4">
            <w:pPr>
              <w:rPr>
                <w:sz w:val="24"/>
              </w:rPr>
            </w:pPr>
          </w:p>
          <w:p w:rsidR="000A4BAD" w:rsidRPr="00784B11" w:rsidRDefault="000A4BAD" w:rsidP="009F4BC4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BAD" w:rsidRPr="00784B11" w:rsidRDefault="000A4BAD" w:rsidP="009F4BC4">
            <w:r w:rsidRPr="00784B11">
              <w:rPr>
                <w:sz w:val="24"/>
              </w:rPr>
              <w:t xml:space="preserve">      Утверждаю</w:t>
            </w:r>
          </w:p>
          <w:p w:rsidR="000A4BAD" w:rsidRPr="00784B11" w:rsidRDefault="000A4BAD" w:rsidP="009F4BC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0A4BAD" w:rsidRPr="00784B11" w:rsidRDefault="000A4BAD" w:rsidP="009F4BC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EF6EB1" w:rsidRPr="00EF6EB1">
              <w:rPr>
                <w:sz w:val="24"/>
              </w:rPr>
              <w:t>Приказ № 53-14/01-09 от 30.08.19г.</w:t>
            </w:r>
          </w:p>
          <w:p w:rsidR="000A4BAD" w:rsidRPr="00784B11" w:rsidRDefault="000A4BAD" w:rsidP="009F4BC4">
            <w:pPr>
              <w:rPr>
                <w:sz w:val="22"/>
                <w:szCs w:val="22"/>
              </w:rPr>
            </w:pPr>
          </w:p>
        </w:tc>
      </w:tr>
    </w:tbl>
    <w:p w:rsidR="000A4BAD" w:rsidRPr="00784B11" w:rsidRDefault="000A4BAD" w:rsidP="000A4BAD">
      <w:pPr>
        <w:jc w:val="center"/>
        <w:rPr>
          <w:sz w:val="24"/>
        </w:rPr>
      </w:pPr>
    </w:p>
    <w:p w:rsidR="000A4BAD" w:rsidRPr="00784B11" w:rsidRDefault="000A4BAD" w:rsidP="000A4BAD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0A4BAD" w:rsidRPr="00784B11" w:rsidRDefault="000A4BAD" w:rsidP="000A4BAD">
      <w:pPr>
        <w:tabs>
          <w:tab w:val="left" w:pos="6795"/>
        </w:tabs>
        <w:jc w:val="right"/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0A4BAD" w:rsidRPr="00784B11" w:rsidRDefault="000A4BAD" w:rsidP="000A4BAD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ПИСЬМО</w:t>
      </w:r>
      <w:r w:rsidRPr="00784B11">
        <w:rPr>
          <w:sz w:val="24"/>
        </w:rPr>
        <w:t>»,</w:t>
      </w:r>
    </w:p>
    <w:p w:rsidR="000A4BAD" w:rsidRPr="00784B11" w:rsidRDefault="000A4BAD" w:rsidP="000A4BAD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63977" w:rsidRDefault="000A4BAD" w:rsidP="00763977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763977" w:rsidRPr="00784B11" w:rsidRDefault="00763977" w:rsidP="000A4BAD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0A4BAD" w:rsidRPr="00784B11" w:rsidRDefault="00B301D1" w:rsidP="000A4BAD">
      <w:pPr>
        <w:jc w:val="center"/>
        <w:rPr>
          <w:sz w:val="24"/>
        </w:rPr>
      </w:pPr>
      <w:r>
        <w:rPr>
          <w:sz w:val="24"/>
          <w:szCs w:val="28"/>
        </w:rPr>
        <w:t>6 «В</w:t>
      </w:r>
      <w:r w:rsidR="000A4BAD" w:rsidRPr="00784B11">
        <w:rPr>
          <w:sz w:val="24"/>
          <w:szCs w:val="28"/>
        </w:rPr>
        <w:t>»</w:t>
      </w:r>
      <w:r w:rsidR="00397A92">
        <w:rPr>
          <w:sz w:val="24"/>
          <w:szCs w:val="28"/>
        </w:rPr>
        <w:t>,</w:t>
      </w:r>
      <w:bookmarkStart w:id="0" w:name="_GoBack"/>
      <w:bookmarkEnd w:id="0"/>
      <w:r w:rsidR="000A4BAD" w:rsidRPr="00784B11">
        <w:rPr>
          <w:sz w:val="24"/>
          <w:szCs w:val="28"/>
        </w:rPr>
        <w:t xml:space="preserve"> класс</w:t>
      </w:r>
    </w:p>
    <w:p w:rsidR="000A4BAD" w:rsidRPr="00784B11" w:rsidRDefault="000A4BAD" w:rsidP="000A4BAD">
      <w:pPr>
        <w:rPr>
          <w:sz w:val="24"/>
        </w:rPr>
      </w:pPr>
    </w:p>
    <w:p w:rsidR="000A4BAD" w:rsidRPr="005014C8" w:rsidRDefault="005014C8" w:rsidP="000A4BAD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Учитель: Федотова Елена Иосифовна.</w:t>
      </w: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0A4BAD" w:rsidRPr="00784B11" w:rsidRDefault="000A4BAD" w:rsidP="000A4BAD">
      <w:pPr>
        <w:tabs>
          <w:tab w:val="left" w:pos="3285"/>
        </w:tabs>
        <w:rPr>
          <w:sz w:val="24"/>
        </w:rPr>
      </w:pPr>
    </w:p>
    <w:p w:rsidR="00920698" w:rsidRDefault="00B301D1" w:rsidP="00920698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0A4BAD" w:rsidRPr="00784B11">
        <w:rPr>
          <w:sz w:val="24"/>
        </w:rPr>
        <w:t xml:space="preserve"> учебный год</w:t>
      </w:r>
      <w:r w:rsidR="000A4BAD" w:rsidRPr="00784B11">
        <w:rPr>
          <w:b/>
          <w:szCs w:val="28"/>
        </w:rPr>
        <w:t xml:space="preserve"> </w:t>
      </w:r>
      <w:r w:rsidR="000A4BAD" w:rsidRPr="00784B11">
        <w:rPr>
          <w:b/>
          <w:szCs w:val="28"/>
        </w:rPr>
        <w:br w:type="page"/>
      </w:r>
      <w:r w:rsidR="00920698" w:rsidRPr="00920698">
        <w:rPr>
          <w:b/>
          <w:szCs w:val="28"/>
        </w:rPr>
        <w:lastRenderedPageBreak/>
        <w:t xml:space="preserve">Письмо </w:t>
      </w:r>
    </w:p>
    <w:p w:rsidR="000A4BAD" w:rsidRPr="00784B11" w:rsidRDefault="000A4BAD" w:rsidP="00920698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397A92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920698">
        <w:rPr>
          <w:sz w:val="24"/>
        </w:rPr>
        <w:t>Письмо</w:t>
      </w:r>
      <w:r w:rsidR="00F14241">
        <w:rPr>
          <w:sz w:val="24"/>
        </w:rPr>
        <w:t>» выделено 18</w:t>
      </w:r>
      <w:r w:rsidRPr="00784B11">
        <w:rPr>
          <w:sz w:val="24"/>
        </w:rPr>
        <w:t xml:space="preserve"> учебных часа в год (1 час в неделю).</w:t>
      </w:r>
    </w:p>
    <w:p w:rsidR="000A4BAD" w:rsidRPr="00784B11" w:rsidRDefault="000A4BAD" w:rsidP="000A4BAD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0A4BAD" w:rsidRPr="00784B11" w:rsidTr="009A30B7">
        <w:tc>
          <w:tcPr>
            <w:tcW w:w="1838" w:type="dxa"/>
            <w:shd w:val="clear" w:color="auto" w:fill="auto"/>
          </w:tcPr>
          <w:p w:rsidR="000A4BAD" w:rsidRPr="00784B11" w:rsidRDefault="000A4BAD" w:rsidP="009F4BC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0A4BAD" w:rsidRPr="00784B11" w:rsidRDefault="000A4BAD" w:rsidP="009F4BC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0A4BAD" w:rsidRPr="00784B11" w:rsidRDefault="000A4BAD" w:rsidP="009F4BC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920698" w:rsidRPr="00784B11" w:rsidTr="009A30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920698" w:rsidRPr="00920698" w:rsidRDefault="00920698" w:rsidP="00920698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 w:rsidR="004D1B75"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BC73E1" w:rsidRPr="00BC73E1" w:rsidRDefault="00BC73E1" w:rsidP="00BC73E1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920698" w:rsidRPr="00473CE1" w:rsidRDefault="00BC73E1" w:rsidP="002D35C4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 w:rsidR="002D35C4"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920698" w:rsidRPr="00C82ECB" w:rsidRDefault="00F14241" w:rsidP="00920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20698" w:rsidRPr="00C82ECB">
              <w:rPr>
                <w:sz w:val="24"/>
              </w:rPr>
              <w:t xml:space="preserve"> час</w:t>
            </w:r>
          </w:p>
        </w:tc>
      </w:tr>
      <w:tr w:rsidR="00920698" w:rsidRPr="00784B11" w:rsidTr="009A30B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1" w:rsidRPr="00BC73E1" w:rsidRDefault="00BC73E1" w:rsidP="00BC73E1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920698" w:rsidRPr="00920698" w:rsidRDefault="00920698" w:rsidP="00920698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5" w:rsidRPr="004D1B75" w:rsidRDefault="009A30B7" w:rsidP="004D1B75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="004D1B75"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 w:rsidR="00EC5BCA"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 w:rsidR="00EC5BCA"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 w:rsidR="00EC5BCA"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 w:rsidR="00EC5BCA"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клеток по образцу, по точкам, самостоятельно;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4D1B75" w:rsidRPr="004D1B75" w:rsidRDefault="004D1B75" w:rsidP="004D1B75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920698" w:rsidRPr="00473CE1" w:rsidRDefault="004D1B75" w:rsidP="009A30B7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920698" w:rsidRPr="00C82ECB" w:rsidRDefault="005014C8" w:rsidP="00920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20698">
              <w:rPr>
                <w:sz w:val="24"/>
              </w:rPr>
              <w:t xml:space="preserve"> часов</w:t>
            </w:r>
          </w:p>
        </w:tc>
      </w:tr>
    </w:tbl>
    <w:p w:rsidR="000A4BAD" w:rsidRPr="002F2011" w:rsidRDefault="000A4BAD" w:rsidP="000A4BAD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0A4BAD" w:rsidRDefault="000A4BAD" w:rsidP="000A4BAD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920698" w:rsidRPr="00920698">
        <w:rPr>
          <w:b/>
          <w:sz w:val="24"/>
        </w:rPr>
        <w:t>Письмо</w:t>
      </w:r>
      <w:r w:rsidR="00F14241">
        <w:rPr>
          <w:b/>
          <w:sz w:val="24"/>
        </w:rPr>
        <w:t>» 7 «Д»</w:t>
      </w:r>
      <w:r w:rsidR="00397A92" w:rsidRPr="00397A92">
        <w:rPr>
          <w:b/>
          <w:sz w:val="24"/>
        </w:rPr>
        <w:t xml:space="preserve"> </w:t>
      </w:r>
      <w:r w:rsidR="00397A92">
        <w:rPr>
          <w:b/>
          <w:sz w:val="24"/>
        </w:rPr>
        <w:t>6 «</w:t>
      </w:r>
      <w:proofErr w:type="gramStart"/>
      <w:r w:rsidR="00397A92">
        <w:rPr>
          <w:b/>
          <w:sz w:val="24"/>
        </w:rPr>
        <w:t xml:space="preserve">В» </w:t>
      </w:r>
      <w:r w:rsidR="00F14241">
        <w:rPr>
          <w:b/>
          <w:sz w:val="24"/>
        </w:rPr>
        <w:t xml:space="preserve"> класс</w:t>
      </w:r>
      <w:proofErr w:type="gramEnd"/>
      <w:r w:rsidR="00F14241">
        <w:rPr>
          <w:b/>
          <w:sz w:val="24"/>
        </w:rPr>
        <w:t xml:space="preserve"> 18 часов</w:t>
      </w:r>
      <w:r w:rsidR="00397A92">
        <w:rPr>
          <w:b/>
          <w:sz w:val="24"/>
        </w:rPr>
        <w:t>.</w:t>
      </w:r>
    </w:p>
    <w:p w:rsidR="00CD74A7" w:rsidRDefault="00CD74A7" w:rsidP="000A4BAD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2694"/>
        <w:gridCol w:w="1100"/>
        <w:gridCol w:w="1082"/>
        <w:gridCol w:w="742"/>
      </w:tblGrid>
      <w:tr w:rsidR="00CD74A7" w:rsidRPr="002F2011" w:rsidTr="002D35C4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CD74A7" w:rsidRPr="00784B11" w:rsidRDefault="00CD74A7" w:rsidP="00254C30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CD74A7" w:rsidRPr="002F2011" w:rsidTr="002D35C4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7" w:rsidRPr="002F2011" w:rsidRDefault="00CD74A7" w:rsidP="00254C30">
            <w:pPr>
              <w:jc w:val="center"/>
              <w:rPr>
                <w:b/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 xml:space="preserve">Повторение. </w:t>
            </w:r>
            <w:r w:rsidRPr="004311CE">
              <w:rPr>
                <w:sz w:val="24"/>
              </w:rPr>
              <w:t>Развитие и координация движений кисти руки и пальцев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выделять предметы из группы данных;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 выделять предметы из группы однородных (не более трех предметов);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</w:t>
            </w:r>
            <w:r>
              <w:rPr>
                <w:sz w:val="24"/>
                <w:lang w:eastAsia="ar-SA"/>
              </w:rPr>
              <w:t xml:space="preserve"> группировать </w:t>
            </w:r>
            <w:r w:rsidRPr="00254C30">
              <w:rPr>
                <w:sz w:val="24"/>
                <w:lang w:eastAsia="ar-SA"/>
              </w:rPr>
              <w:t>предметы по основным признакам (цвету, форме, величине);</w:t>
            </w:r>
          </w:p>
          <w:p w:rsidR="009A30B7" w:rsidRPr="00254C30" w:rsidRDefault="009A30B7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пользоваться тетрадью;</w:t>
            </w: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F14241">
            <w:pPr>
              <w:suppressAutoHyphens/>
              <w:spacing w:before="20" w:after="20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правильно держать ручку;</w:t>
            </w: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Pr="00CD74A7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37790" w:rsidRDefault="00937790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владеть орнаментальным рисованием в тетради;</w:t>
            </w: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C5BCA" w:rsidRPr="00CD74A7" w:rsidRDefault="00EC5BCA" w:rsidP="0093779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54C30" w:rsidRDefault="00937790" w:rsidP="002D35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D74A7">
              <w:rPr>
                <w:sz w:val="24"/>
                <w:lang w:eastAsia="ar-SA"/>
              </w:rPr>
              <w:t>- писать</w:t>
            </w:r>
            <w:r w:rsidR="009A30B7">
              <w:rPr>
                <w:sz w:val="24"/>
                <w:lang w:eastAsia="ar-SA"/>
              </w:rPr>
              <w:t xml:space="preserve"> элементы букв.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15.01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311CE">
              <w:rPr>
                <w:sz w:val="24"/>
              </w:rPr>
              <w:t>Лепка, складывание и разрезание бумаги ножницами по прямым линиям.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22. 01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E2116">
              <w:rPr>
                <w:sz w:val="24"/>
              </w:rPr>
              <w:t xml:space="preserve">Составление фигурок из тонких палочек, цветной соломки, бумажных полосок </w:t>
            </w:r>
            <w:r>
              <w:rPr>
                <w:sz w:val="24"/>
              </w:rPr>
              <w:t>с помощью учителя.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29.01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4311CE">
              <w:rPr>
                <w:sz w:val="24"/>
              </w:rPr>
              <w:t>Рисование мелом на доске и карандашом на бумаге прямых линий в различных направлениях (горизонтальные, вертикальные, наклонные)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05.02</w:t>
            </w:r>
            <w:r w:rsidR="00254C30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Письмо овалов.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Обводка по контурам, соединение по точкам.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Рисование бордюров из прямых и ломаных линий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26.02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D94199" w:rsidRDefault="00254C30" w:rsidP="00254C30">
            <w:pPr>
              <w:snapToGrid w:val="0"/>
              <w:rPr>
                <w:sz w:val="24"/>
              </w:rPr>
            </w:pPr>
            <w:r w:rsidRPr="00D94199">
              <w:rPr>
                <w:sz w:val="24"/>
              </w:rPr>
              <w:t>Письмо коротких и длинных наклонных линий.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05.03.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254C30" w:rsidRPr="004925DB" w:rsidRDefault="005014C8" w:rsidP="00254C30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9F4BC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F14241">
              <w:rPr>
                <w:sz w:val="24"/>
                <w:lang w:eastAsia="ar-SA"/>
              </w:rPr>
              <w:t>09.04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9F4BC4" w:rsidP="00254C30">
            <w:pPr>
              <w:rPr>
                <w:sz w:val="24"/>
              </w:rPr>
            </w:pPr>
            <w:r w:rsidRPr="009F4BC4">
              <w:rPr>
                <w:sz w:val="24"/>
              </w:rPr>
              <w:t>Уметь обводить, раскрашивать, штриховать геометрические фигуры.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23.04.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F14241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30.04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07.05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Default="00254C30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30" w:rsidRPr="004925DB" w:rsidRDefault="00F14241" w:rsidP="00254C30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  <w:tr w:rsidR="00254C30" w:rsidRPr="002F2011" w:rsidTr="002D35C4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54C30" w:rsidRPr="0048122C" w:rsidRDefault="00254C30" w:rsidP="00254C30">
            <w:pPr>
              <w:rPr>
                <w:sz w:val="24"/>
              </w:rPr>
            </w:pPr>
            <w:r w:rsidRPr="0048122C">
              <w:rPr>
                <w:sz w:val="24"/>
              </w:rPr>
              <w:t>Составление из обведенных клеток орнаментов, раскрашивание их одним цветом.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F14241" w:rsidP="00254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54C30" w:rsidRPr="002F2011" w:rsidRDefault="00254C30" w:rsidP="00254C30">
            <w:pPr>
              <w:rPr>
                <w:sz w:val="24"/>
              </w:rPr>
            </w:pPr>
          </w:p>
        </w:tc>
      </w:tr>
    </w:tbl>
    <w:p w:rsidR="00EC5BCA" w:rsidRDefault="00EC5BCA" w:rsidP="000A4BAD">
      <w:pPr>
        <w:jc w:val="center"/>
        <w:rPr>
          <w:sz w:val="24"/>
        </w:rPr>
      </w:pPr>
    </w:p>
    <w:p w:rsidR="000A4BAD" w:rsidRPr="000A22DC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842163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0A4BAD" w:rsidRPr="00784B11" w:rsidRDefault="000A4BAD" w:rsidP="000A4BAD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Согласовано</w:t>
      </w:r>
    </w:p>
    <w:p w:rsidR="000A4BAD" w:rsidRPr="00784B11" w:rsidRDefault="000A4BAD" w:rsidP="000A4BA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0A4BAD" w:rsidRPr="00397A92" w:rsidRDefault="000A4BAD" w:rsidP="000A4BAD">
      <w:pPr>
        <w:rPr>
          <w:sz w:val="24"/>
        </w:rPr>
      </w:pPr>
      <w:r w:rsidRPr="00784B11">
        <w:rPr>
          <w:sz w:val="24"/>
        </w:rPr>
        <w:t>___________</w:t>
      </w:r>
      <w:r w:rsidR="00397A92">
        <w:rPr>
          <w:sz w:val="24"/>
        </w:rPr>
        <w:t>Макарова С.А</w:t>
      </w:r>
      <w:r w:rsidR="00F14241">
        <w:rPr>
          <w:sz w:val="24"/>
        </w:rPr>
        <w:t>.</w:t>
      </w:r>
      <w:r w:rsidR="00F14241" w:rsidRPr="00784B11">
        <w:rPr>
          <w:sz w:val="24"/>
        </w:rPr>
        <w:t xml:space="preserve"> </w:t>
      </w:r>
      <w:r w:rsidR="00842163">
        <w:rPr>
          <w:sz w:val="24"/>
        </w:rPr>
        <w:t>_______________2019</w:t>
      </w:r>
      <w:r w:rsidRPr="00784B11">
        <w:rPr>
          <w:sz w:val="24"/>
        </w:rPr>
        <w:t xml:space="preserve"> г</w:t>
      </w:r>
    </w:p>
    <w:sectPr w:rsidR="000A4BAD" w:rsidRPr="00397A92" w:rsidSect="009F4B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6"/>
    <w:rsid w:val="000A4BAD"/>
    <w:rsid w:val="001B196E"/>
    <w:rsid w:val="001D212C"/>
    <w:rsid w:val="00254411"/>
    <w:rsid w:val="00254C30"/>
    <w:rsid w:val="002D35C4"/>
    <w:rsid w:val="00397A92"/>
    <w:rsid w:val="0048122C"/>
    <w:rsid w:val="004D1B75"/>
    <w:rsid w:val="005014C8"/>
    <w:rsid w:val="006564E5"/>
    <w:rsid w:val="006D3432"/>
    <w:rsid w:val="006F4F53"/>
    <w:rsid w:val="00754146"/>
    <w:rsid w:val="00763977"/>
    <w:rsid w:val="00842163"/>
    <w:rsid w:val="00920698"/>
    <w:rsid w:val="00937790"/>
    <w:rsid w:val="00983E35"/>
    <w:rsid w:val="009A30B7"/>
    <w:rsid w:val="009E3F4A"/>
    <w:rsid w:val="009F4BC4"/>
    <w:rsid w:val="009F531E"/>
    <w:rsid w:val="00B301D1"/>
    <w:rsid w:val="00BC73E1"/>
    <w:rsid w:val="00CD74A7"/>
    <w:rsid w:val="00DB65B9"/>
    <w:rsid w:val="00E600FE"/>
    <w:rsid w:val="00EC5BCA"/>
    <w:rsid w:val="00EF6EB1"/>
    <w:rsid w:val="00F14241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6FC0-D7E7-4765-9188-1BF16E2C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A4BA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DA4D3-7A83-45D9-B2AF-52A3EAAE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5</cp:revision>
  <dcterms:created xsi:type="dcterms:W3CDTF">2016-09-26T05:00:00Z</dcterms:created>
  <dcterms:modified xsi:type="dcterms:W3CDTF">2019-11-05T15:19:00Z</dcterms:modified>
</cp:coreProperties>
</file>