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B0" w:rsidRPr="008D1706" w:rsidRDefault="007A4BB0" w:rsidP="007A4BB0">
      <w:pPr>
        <w:jc w:val="center"/>
        <w:rPr>
          <w:b/>
          <w:sz w:val="20"/>
        </w:rPr>
      </w:pPr>
      <w:r w:rsidRPr="008D1706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A4BB0" w:rsidRPr="008D1706" w:rsidRDefault="007A4BB0" w:rsidP="007A4BB0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A4BB0" w:rsidRPr="008D1706" w:rsidTr="00B3194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B0" w:rsidRPr="008D1706" w:rsidRDefault="007A4BB0" w:rsidP="00B3194B">
            <w:pPr>
              <w:rPr>
                <w:sz w:val="24"/>
              </w:rPr>
            </w:pPr>
            <w:r w:rsidRPr="008D1706">
              <w:rPr>
                <w:sz w:val="24"/>
              </w:rPr>
              <w:t xml:space="preserve"> </w:t>
            </w:r>
          </w:p>
          <w:p w:rsidR="007A4BB0" w:rsidRPr="008D1706" w:rsidRDefault="007A4BB0" w:rsidP="00B3194B">
            <w:pPr>
              <w:rPr>
                <w:sz w:val="24"/>
              </w:rPr>
            </w:pPr>
          </w:p>
          <w:p w:rsidR="007A4BB0" w:rsidRPr="008D1706" w:rsidRDefault="007A4BB0" w:rsidP="00B3194B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BB0" w:rsidRPr="008D1706" w:rsidRDefault="007A4BB0" w:rsidP="00B3194B">
            <w:r w:rsidRPr="008D1706">
              <w:rPr>
                <w:sz w:val="24"/>
              </w:rPr>
              <w:t xml:space="preserve">      Утверждаю</w:t>
            </w:r>
          </w:p>
          <w:p w:rsidR="007A4BB0" w:rsidRPr="008D1706" w:rsidRDefault="007A4BB0" w:rsidP="00B3194B">
            <w:pPr>
              <w:tabs>
                <w:tab w:val="left" w:pos="6795"/>
              </w:tabs>
              <w:rPr>
                <w:sz w:val="24"/>
              </w:rPr>
            </w:pPr>
            <w:r w:rsidRPr="008D1706">
              <w:rPr>
                <w:sz w:val="24"/>
              </w:rPr>
              <w:t xml:space="preserve">  Директор школы_________ Смирнова В.А.</w:t>
            </w:r>
          </w:p>
          <w:p w:rsidR="007A4BB0" w:rsidRPr="008D1706" w:rsidRDefault="007A4BB0" w:rsidP="00B3194B">
            <w:pPr>
              <w:tabs>
                <w:tab w:val="left" w:pos="6795"/>
              </w:tabs>
              <w:rPr>
                <w:sz w:val="24"/>
              </w:rPr>
            </w:pPr>
            <w:r w:rsidRPr="008D1706">
              <w:rPr>
                <w:sz w:val="24"/>
              </w:rPr>
              <w:t xml:space="preserve">        </w:t>
            </w:r>
            <w:r w:rsidR="009E5F59" w:rsidRPr="009E5F59">
              <w:rPr>
                <w:sz w:val="24"/>
              </w:rPr>
              <w:t>Приказ № 53-14/01-09 от 30.08.19г.</w:t>
            </w:r>
          </w:p>
          <w:p w:rsidR="007A4BB0" w:rsidRPr="008D1706" w:rsidRDefault="007A4BB0" w:rsidP="00B3194B">
            <w:pPr>
              <w:rPr>
                <w:sz w:val="22"/>
                <w:szCs w:val="22"/>
              </w:rPr>
            </w:pPr>
          </w:p>
        </w:tc>
      </w:tr>
    </w:tbl>
    <w:p w:rsidR="007A4BB0" w:rsidRPr="008D1706" w:rsidRDefault="007A4BB0" w:rsidP="007A4BB0">
      <w:pPr>
        <w:jc w:val="center"/>
        <w:rPr>
          <w:sz w:val="24"/>
        </w:rPr>
      </w:pPr>
    </w:p>
    <w:p w:rsidR="007A4BB0" w:rsidRPr="008D1706" w:rsidRDefault="007A4BB0" w:rsidP="007A4BB0">
      <w:pPr>
        <w:tabs>
          <w:tab w:val="left" w:pos="6795"/>
          <w:tab w:val="right" w:pos="9355"/>
        </w:tabs>
        <w:rPr>
          <w:sz w:val="24"/>
        </w:rPr>
      </w:pPr>
      <w:r w:rsidRPr="008D1706">
        <w:rPr>
          <w:sz w:val="20"/>
          <w:szCs w:val="20"/>
        </w:rPr>
        <w:tab/>
      </w:r>
      <w:r w:rsidRPr="008D1706">
        <w:rPr>
          <w:sz w:val="20"/>
          <w:szCs w:val="20"/>
        </w:rPr>
        <w:tab/>
      </w:r>
    </w:p>
    <w:p w:rsidR="007A4BB0" w:rsidRPr="008D1706" w:rsidRDefault="007A4BB0" w:rsidP="007A4BB0">
      <w:pPr>
        <w:tabs>
          <w:tab w:val="left" w:pos="6795"/>
        </w:tabs>
        <w:jc w:val="right"/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tabs>
          <w:tab w:val="left" w:pos="3240"/>
        </w:tabs>
        <w:jc w:val="center"/>
        <w:rPr>
          <w:sz w:val="24"/>
        </w:rPr>
      </w:pPr>
      <w:r w:rsidRPr="008D1706">
        <w:rPr>
          <w:sz w:val="24"/>
        </w:rPr>
        <w:t>РАБОЧАЯ ПРОГРАММА</w:t>
      </w:r>
    </w:p>
    <w:p w:rsidR="007A4BB0" w:rsidRPr="008D1706" w:rsidRDefault="007A4BB0" w:rsidP="007A4BB0">
      <w:pPr>
        <w:tabs>
          <w:tab w:val="left" w:pos="3240"/>
        </w:tabs>
        <w:ind w:left="567" w:right="285"/>
        <w:jc w:val="center"/>
        <w:rPr>
          <w:sz w:val="24"/>
        </w:rPr>
      </w:pPr>
      <w:r w:rsidRPr="008D1706">
        <w:rPr>
          <w:sz w:val="24"/>
        </w:rPr>
        <w:t>УЧЕБНОГО КУРСА «</w:t>
      </w:r>
      <w:r>
        <w:rPr>
          <w:sz w:val="24"/>
        </w:rPr>
        <w:t>ДОМОВОДСТВО</w:t>
      </w:r>
      <w:r w:rsidRPr="008D1706">
        <w:rPr>
          <w:sz w:val="24"/>
        </w:rPr>
        <w:t>»,</w:t>
      </w:r>
    </w:p>
    <w:p w:rsidR="007A4BB0" w:rsidRPr="008D1706" w:rsidRDefault="007A4BB0" w:rsidP="007A4BB0">
      <w:pPr>
        <w:tabs>
          <w:tab w:val="left" w:pos="3240"/>
        </w:tabs>
        <w:jc w:val="center"/>
        <w:rPr>
          <w:sz w:val="24"/>
        </w:rPr>
      </w:pPr>
      <w:r w:rsidRPr="008D1706">
        <w:rPr>
          <w:sz w:val="24"/>
        </w:rPr>
        <w:t xml:space="preserve"> изучаемого на базовом уровне</w:t>
      </w:r>
    </w:p>
    <w:p w:rsidR="007A4BB0" w:rsidRPr="008D1706" w:rsidRDefault="007A4BB0" w:rsidP="007A4BB0">
      <w:pPr>
        <w:jc w:val="center"/>
        <w:rPr>
          <w:sz w:val="24"/>
        </w:rPr>
      </w:pPr>
      <w:r w:rsidRPr="008D1706">
        <w:rPr>
          <w:sz w:val="24"/>
        </w:rPr>
        <w:t>адаптированной основной общеобразовательной программы для обучающихся</w:t>
      </w:r>
    </w:p>
    <w:p w:rsidR="007A4BB0" w:rsidRPr="008D1706" w:rsidRDefault="007A4BB0" w:rsidP="007A4BB0">
      <w:pPr>
        <w:jc w:val="center"/>
        <w:rPr>
          <w:sz w:val="24"/>
        </w:rPr>
      </w:pPr>
      <w:r w:rsidRPr="008D1706">
        <w:rPr>
          <w:sz w:val="24"/>
        </w:rPr>
        <w:t xml:space="preserve"> со сложным дефектом (</w:t>
      </w:r>
      <w:proofErr w:type="spellStart"/>
      <w:r w:rsidRPr="008D1706">
        <w:rPr>
          <w:sz w:val="24"/>
        </w:rPr>
        <w:t>спецкласс</w:t>
      </w:r>
      <w:proofErr w:type="spellEnd"/>
      <w:r w:rsidRPr="008D1706">
        <w:rPr>
          <w:sz w:val="24"/>
        </w:rPr>
        <w:t xml:space="preserve">) </w:t>
      </w:r>
    </w:p>
    <w:p w:rsidR="007A4BB0" w:rsidRPr="008D1706" w:rsidRDefault="007A4BB0" w:rsidP="007A4BB0">
      <w:pPr>
        <w:jc w:val="center"/>
        <w:rPr>
          <w:sz w:val="24"/>
        </w:rPr>
      </w:pPr>
      <w:r w:rsidRPr="008D1706">
        <w:rPr>
          <w:sz w:val="24"/>
          <w:szCs w:val="28"/>
        </w:rPr>
        <w:t>6</w:t>
      </w:r>
      <w:r w:rsidR="00AD3678">
        <w:rPr>
          <w:sz w:val="24"/>
          <w:szCs w:val="28"/>
        </w:rPr>
        <w:t xml:space="preserve"> «В», </w:t>
      </w:r>
    </w:p>
    <w:p w:rsidR="007A4BB0" w:rsidRPr="008D1706" w:rsidRDefault="007A4BB0" w:rsidP="007A4BB0">
      <w:pPr>
        <w:tabs>
          <w:tab w:val="left" w:pos="3240"/>
        </w:tabs>
        <w:jc w:val="center"/>
        <w:rPr>
          <w:sz w:val="24"/>
          <w:szCs w:val="28"/>
        </w:rPr>
      </w:pPr>
      <w:bookmarkStart w:id="0" w:name="_GoBack"/>
      <w:bookmarkEnd w:id="0"/>
      <w:r w:rsidRPr="008D1706">
        <w:rPr>
          <w:sz w:val="24"/>
          <w:szCs w:val="28"/>
        </w:rPr>
        <w:t xml:space="preserve">Учитель: </w:t>
      </w:r>
      <w:r w:rsidR="006B332A">
        <w:rPr>
          <w:sz w:val="24"/>
          <w:szCs w:val="28"/>
        </w:rPr>
        <w:t>Федотова Елена Иосифовна</w:t>
      </w:r>
    </w:p>
    <w:p w:rsidR="007A4BB0" w:rsidRPr="008D1706" w:rsidRDefault="007A4BB0" w:rsidP="007A4BB0">
      <w:pPr>
        <w:jc w:val="center"/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tabs>
          <w:tab w:val="left" w:pos="3240"/>
        </w:tabs>
        <w:jc w:val="center"/>
        <w:rPr>
          <w:b/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  <w:r w:rsidRPr="008D1706">
        <w:rPr>
          <w:sz w:val="24"/>
        </w:rPr>
        <w:tab/>
      </w: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</w:p>
    <w:p w:rsidR="007A4BB0" w:rsidRPr="008D1706" w:rsidRDefault="00AD3678" w:rsidP="007A4BB0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2019-2020</w:t>
      </w:r>
      <w:r w:rsidR="007A4BB0" w:rsidRPr="008D1706">
        <w:rPr>
          <w:sz w:val="24"/>
        </w:rPr>
        <w:t xml:space="preserve"> учебный год</w:t>
      </w:r>
      <w:r w:rsidR="007A4BB0" w:rsidRPr="008D1706">
        <w:rPr>
          <w:b/>
          <w:szCs w:val="28"/>
        </w:rPr>
        <w:t xml:space="preserve"> </w:t>
      </w:r>
      <w:r w:rsidR="007A4BB0" w:rsidRPr="008D1706">
        <w:rPr>
          <w:b/>
          <w:szCs w:val="28"/>
        </w:rPr>
        <w:br w:type="page"/>
      </w:r>
      <w:r w:rsidR="007A4BB0">
        <w:rPr>
          <w:b/>
          <w:szCs w:val="28"/>
        </w:rPr>
        <w:lastRenderedPageBreak/>
        <w:t>Домоводство</w:t>
      </w:r>
    </w:p>
    <w:p w:rsidR="007A4BB0" w:rsidRPr="008D1706" w:rsidRDefault="007A4BB0" w:rsidP="007A4BB0">
      <w:pPr>
        <w:tabs>
          <w:tab w:val="left" w:pos="3285"/>
        </w:tabs>
        <w:rPr>
          <w:sz w:val="24"/>
        </w:rPr>
      </w:pPr>
      <w:r w:rsidRPr="008D1706">
        <w:rPr>
          <w:sz w:val="24"/>
        </w:rPr>
        <w:t>По учебному плану</w:t>
      </w:r>
      <w:r w:rsidRPr="008D1706">
        <w:rPr>
          <w:color w:val="FF0000"/>
          <w:sz w:val="24"/>
        </w:rPr>
        <w:t xml:space="preserve"> </w:t>
      </w:r>
      <w:r w:rsidR="00AD3678">
        <w:rPr>
          <w:sz w:val="24"/>
        </w:rPr>
        <w:t>школы на 2019-2020</w:t>
      </w:r>
      <w:r w:rsidRPr="008D1706">
        <w:rPr>
          <w:sz w:val="24"/>
        </w:rPr>
        <w:t xml:space="preserve"> год на изучение данного предмета «</w:t>
      </w:r>
      <w:r>
        <w:rPr>
          <w:sz w:val="24"/>
        </w:rPr>
        <w:t>Домоводство</w:t>
      </w:r>
      <w:r w:rsidR="006B332A">
        <w:rPr>
          <w:sz w:val="24"/>
        </w:rPr>
        <w:t>» выделено 68 учебных часа в год 2</w:t>
      </w:r>
      <w:r w:rsidRPr="008D1706">
        <w:rPr>
          <w:sz w:val="24"/>
        </w:rPr>
        <w:t>1 час в неделю).</w:t>
      </w:r>
    </w:p>
    <w:p w:rsidR="007A4BB0" w:rsidRPr="008D1706" w:rsidRDefault="007A4BB0" w:rsidP="007A4BB0">
      <w:pPr>
        <w:jc w:val="center"/>
        <w:rPr>
          <w:b/>
          <w:sz w:val="24"/>
        </w:rPr>
      </w:pPr>
      <w:r w:rsidRPr="008D1706">
        <w:rPr>
          <w:b/>
          <w:sz w:val="24"/>
        </w:rPr>
        <w:t>Содержание тем изучаемого курса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8224"/>
        <w:gridCol w:w="992"/>
      </w:tblGrid>
      <w:tr w:rsidR="007A4BB0" w:rsidRPr="008D1706" w:rsidTr="00B3194B">
        <w:trPr>
          <w:trHeight w:val="679"/>
        </w:trPr>
        <w:tc>
          <w:tcPr>
            <w:tcW w:w="1665" w:type="dxa"/>
            <w:shd w:val="clear" w:color="auto" w:fill="auto"/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Название раздела</w:t>
            </w:r>
          </w:p>
        </w:tc>
        <w:tc>
          <w:tcPr>
            <w:tcW w:w="8224" w:type="dxa"/>
            <w:shd w:val="clear" w:color="auto" w:fill="auto"/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Количество часов</w:t>
            </w:r>
          </w:p>
        </w:tc>
      </w:tr>
      <w:tr w:rsidR="007A4BB0" w:rsidRPr="008D1706" w:rsidTr="00B3194B">
        <w:trPr>
          <w:trHeight w:val="110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b/>
                <w:sz w:val="24"/>
              </w:rPr>
            </w:pPr>
            <w:r w:rsidRPr="00A04CBD">
              <w:rPr>
                <w:b/>
                <w:sz w:val="24"/>
              </w:rPr>
              <w:t>Уход за жилищем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Уклад семьи. Убранство русского дома.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Городское и сельское жилище: типы городских и сельских домов.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Сезонные работы в доме. Утепление и заклейка окон.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Интерьер. Украшение дома, квартиры.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Чем убирают квартиру: инвентарь, содержание, хранение.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Моющие средства их виды. Техника безопасного использования моющих и чистящих средств.</w:t>
            </w:r>
            <w:r>
              <w:rPr>
                <w:sz w:val="24"/>
              </w:rPr>
              <w:t xml:space="preserve"> </w:t>
            </w:r>
            <w:r w:rsidRPr="00B96D83">
              <w:rPr>
                <w:sz w:val="24"/>
              </w:rPr>
              <w:t>Правила повседневной уборки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6B332A" w:rsidP="00B3194B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7A4BB0" w:rsidRPr="008D1706">
              <w:rPr>
                <w:bCs/>
                <w:sz w:val="26"/>
                <w:szCs w:val="26"/>
              </w:rPr>
              <w:t xml:space="preserve"> ч.</w:t>
            </w:r>
          </w:p>
          <w:p w:rsidR="007A4BB0" w:rsidRPr="008D1706" w:rsidRDefault="007A4BB0" w:rsidP="00B3194B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 w:rsidR="007A4BB0" w:rsidRPr="008D1706" w:rsidTr="00B3194B">
        <w:trPr>
          <w:trHeight w:val="10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Кухня.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Помощники в доме: холодильник, газовая плита, электрочайник. Их назначение в хозяйстве.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 xml:space="preserve">Помощники в доме: пылесос, утюг. Их назначение в хозяйстве. Правила безопасной работы с электрическим утюгом. 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Оборудование кухни, оформление кухни.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Правила пользования газовой, электрической плитой, уход за ними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Техника безопасности при пользовании нагревательными приборами.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Холодильник, морозильник (устройство, назначение). Правила пользования электроприборами на кухне. Соковыжималка, кофемолка, миксер, мясорубка, овощерезка. Техника безопасности, уход за бытовыми приборами.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Кухонная утварь (шумовка, дуршлаг, мясорубка, половник— разливная ложка, вилка большая, ножницы, ножи, лопаточки, прихватки, полотенце, салфетки). Правила гигиены и хранения.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Посуда на кухне (кастрюли, сковородки, миски). Правила ухода и хранения.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Предметы для сервировки стола (тарелки: суповая, для второго блюда, для десерта, блюдце). Чашки, ложки, вилки, ножи (назначение, чистка, хранение).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Посуда для круп и сыпучих продуктов, уход за ними.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6B332A" w:rsidP="00B3194B">
            <w:pPr>
              <w:spacing w:before="100" w:beforeAutospacing="1" w:after="100" w:afterAutospac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7A4BB0" w:rsidRPr="008D1706">
              <w:rPr>
                <w:bCs/>
                <w:sz w:val="26"/>
                <w:szCs w:val="26"/>
              </w:rPr>
              <w:t xml:space="preserve"> ч.</w:t>
            </w:r>
          </w:p>
          <w:p w:rsidR="007A4BB0" w:rsidRPr="008D1706" w:rsidRDefault="007A4BB0" w:rsidP="00B3194B">
            <w:pPr>
              <w:spacing w:before="100" w:beforeAutospacing="1" w:after="100" w:afterAutospacing="1"/>
              <w:rPr>
                <w:bCs/>
                <w:sz w:val="26"/>
                <w:szCs w:val="26"/>
              </w:rPr>
            </w:pPr>
          </w:p>
        </w:tc>
      </w:tr>
      <w:tr w:rsidR="007A4BB0" w:rsidRPr="008D1706" w:rsidTr="00B3194B">
        <w:trPr>
          <w:trHeight w:val="137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both"/>
              <w:rPr>
                <w:b/>
                <w:sz w:val="24"/>
              </w:rPr>
            </w:pPr>
            <w:r w:rsidRPr="00B96D83">
              <w:rPr>
                <w:b/>
                <w:sz w:val="24"/>
              </w:rPr>
              <w:t xml:space="preserve">Растения в доме.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Растения в доме, их назначение: оздоровление, эстетика быта. Виды комнатных растений (3—5 видов). Экзотические растения (лимонное дерево, кактус и др.).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Цветущие растения, их особенности. Уход за декоративными растениями: подкормка, температурный, световой режим.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Посуда, ее виды для комнатных растений.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Интерьер комнаты с растениями.</w:t>
            </w:r>
            <w:r>
              <w:rPr>
                <w:sz w:val="24"/>
              </w:rPr>
              <w:t xml:space="preserve"> </w:t>
            </w:r>
            <w:r w:rsidRPr="00B96D83">
              <w:rPr>
                <w:sz w:val="24"/>
              </w:rPr>
              <w:t>Советы цветоводу.</w:t>
            </w:r>
          </w:p>
          <w:p w:rsidR="007A4BB0" w:rsidRPr="00B96D83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Практические работы: посадка, полив, формирование кроны.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B96D83">
              <w:rPr>
                <w:sz w:val="24"/>
              </w:rPr>
              <w:t>Огород на подоконнике (балконе). Практические работы: посадка лука, посев петрушки, укропа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bCs/>
                <w:sz w:val="26"/>
                <w:szCs w:val="26"/>
              </w:rPr>
            </w:pPr>
          </w:p>
          <w:p w:rsidR="007A4BB0" w:rsidRPr="008D1706" w:rsidRDefault="006B332A" w:rsidP="00B3194B">
            <w:pPr>
              <w:jc w:val="center"/>
              <w:rPr>
                <w:sz w:val="24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A4BB0" w:rsidRPr="008D1706">
              <w:rPr>
                <w:bCs/>
                <w:sz w:val="26"/>
                <w:szCs w:val="26"/>
              </w:rPr>
              <w:t> ч</w:t>
            </w:r>
          </w:p>
        </w:tc>
      </w:tr>
      <w:tr w:rsidR="007A4BB0" w:rsidRPr="008D1706" w:rsidTr="00B3194B">
        <w:trPr>
          <w:trHeight w:val="10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both"/>
              <w:rPr>
                <w:b/>
                <w:sz w:val="24"/>
              </w:rPr>
            </w:pPr>
            <w:r w:rsidRPr="00B96D83">
              <w:rPr>
                <w:b/>
                <w:sz w:val="24"/>
              </w:rPr>
              <w:t>Стираем бельё.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Моющие средства, их виды: порошки, мыло, пасты, отбеливатели. Техника безопасности при использовании моющих средств. Условные обозначения на упаковках с моющими средствами и на белье.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Стиральная машина, правила обращения.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Подготовка вещей к стирке: очистка от пыли, шерсти, волокон, починка белья, сортирование по типу ткани и окраске.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Экскурсия в прачечную. Знакомство со стиральными машинами, сушилками, гладильными стенками. Оформление материалов экскурсии.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6B332A" w:rsidP="00B319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7A4BB0" w:rsidRPr="008D1706">
              <w:rPr>
                <w:bCs/>
                <w:sz w:val="26"/>
                <w:szCs w:val="26"/>
              </w:rPr>
              <w:t xml:space="preserve"> ч.</w:t>
            </w:r>
          </w:p>
          <w:p w:rsidR="007A4BB0" w:rsidRPr="008D1706" w:rsidRDefault="007A4BB0" w:rsidP="00B3194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A4BB0" w:rsidRPr="008D1706" w:rsidTr="00B3194B">
        <w:trPr>
          <w:trHeight w:val="983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both"/>
              <w:rPr>
                <w:b/>
                <w:sz w:val="24"/>
              </w:rPr>
            </w:pPr>
            <w:r w:rsidRPr="00B96D83">
              <w:rPr>
                <w:b/>
                <w:sz w:val="24"/>
              </w:rPr>
              <w:t xml:space="preserve">Гигиена тела, нижнее бельё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Гигиенический режим по уходу за телом (ванная, душ, баня). Ежедневные гигиенические процедуры. Режим смены белья, носков. Хранение вещей индивидуального 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6B332A" w:rsidP="00B319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A4BB0" w:rsidRPr="008D1706">
              <w:rPr>
                <w:bCs/>
                <w:sz w:val="26"/>
                <w:szCs w:val="26"/>
              </w:rPr>
              <w:t xml:space="preserve"> ч.</w:t>
            </w:r>
          </w:p>
          <w:p w:rsidR="007A4BB0" w:rsidRPr="008D1706" w:rsidRDefault="007A4BB0" w:rsidP="00B3194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A4BB0" w:rsidRPr="008D1706" w:rsidTr="00B3194B">
        <w:trPr>
          <w:trHeight w:val="1091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B96D83" w:rsidRDefault="007A4BB0" w:rsidP="00B3194B">
            <w:pPr>
              <w:jc w:val="both"/>
              <w:rPr>
                <w:b/>
                <w:sz w:val="24"/>
              </w:rPr>
            </w:pPr>
            <w:r w:rsidRPr="00B96D83">
              <w:rPr>
                <w:b/>
                <w:sz w:val="24"/>
              </w:rPr>
              <w:lastRenderedPageBreak/>
              <w:t>Организация питания семьи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Питание и здоровье человека. Режим питания. Продукты питания, их виды.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Мясо и мясопродукты,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Молоко и молочные продукты,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Яйца, жиры,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Овощи, грибы,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Плоды, ягоды,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Мука, мучные продукты, крупа, правила хранения.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Меню на неделю (в зависимости от сезона и питательной ценности продуктов).</w:t>
            </w:r>
          </w:p>
          <w:p w:rsidR="007A4BB0" w:rsidRPr="008F1349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Полуфабрикаты, виды, способы приготовления.</w:t>
            </w:r>
          </w:p>
          <w:p w:rsidR="007A4BB0" w:rsidRPr="008D1706" w:rsidRDefault="007A4BB0" w:rsidP="00B3194B">
            <w:pPr>
              <w:rPr>
                <w:sz w:val="24"/>
              </w:rPr>
            </w:pPr>
            <w:r w:rsidRPr="008F1349">
              <w:rPr>
                <w:sz w:val="24"/>
              </w:rPr>
              <w:t>Первичная обработка продуктов: мытье, очистка, переработка, нарезка. Техника безопасности при работе с режущими инструментами. Тепловая обработка продуктов: варка, жарение, тушение, выпечка, запекание, приготовление на пару. Техника безопасности при работе с горячей посудой.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Default="006B332A" w:rsidP="00B319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="007A4BB0">
              <w:rPr>
                <w:bCs/>
                <w:sz w:val="26"/>
                <w:szCs w:val="26"/>
              </w:rPr>
              <w:t xml:space="preserve"> ч.</w:t>
            </w:r>
          </w:p>
        </w:tc>
      </w:tr>
    </w:tbl>
    <w:p w:rsidR="007A4BB0" w:rsidRPr="008D1706" w:rsidRDefault="007A4BB0" w:rsidP="007A4BB0">
      <w:pPr>
        <w:jc w:val="center"/>
        <w:rPr>
          <w:b/>
          <w:sz w:val="24"/>
        </w:rPr>
      </w:pPr>
    </w:p>
    <w:p w:rsidR="007A4BB0" w:rsidRPr="008D1706" w:rsidRDefault="007A4BB0" w:rsidP="007A4BB0">
      <w:pPr>
        <w:jc w:val="center"/>
        <w:rPr>
          <w:b/>
          <w:sz w:val="24"/>
        </w:rPr>
      </w:pPr>
      <w:r w:rsidRPr="008D1706">
        <w:rPr>
          <w:b/>
          <w:sz w:val="24"/>
        </w:rPr>
        <w:t>Календарно-тематическое планирование к программе</w:t>
      </w:r>
    </w:p>
    <w:p w:rsidR="007A4BB0" w:rsidRPr="008D1706" w:rsidRDefault="007A4BB0" w:rsidP="007A4BB0">
      <w:pPr>
        <w:jc w:val="center"/>
        <w:rPr>
          <w:b/>
          <w:sz w:val="24"/>
        </w:rPr>
      </w:pPr>
      <w:r w:rsidRPr="008D1706">
        <w:rPr>
          <w:b/>
          <w:sz w:val="24"/>
        </w:rPr>
        <w:t xml:space="preserve"> по курсу «</w:t>
      </w:r>
      <w:r>
        <w:rPr>
          <w:b/>
          <w:sz w:val="24"/>
        </w:rPr>
        <w:t>Домоводство</w:t>
      </w:r>
      <w:r w:rsidR="00AD3678">
        <w:rPr>
          <w:b/>
          <w:sz w:val="24"/>
        </w:rPr>
        <w:t>» 6 «В», 8</w:t>
      </w:r>
      <w:r w:rsidR="00943EEA">
        <w:rPr>
          <w:b/>
          <w:sz w:val="24"/>
        </w:rPr>
        <w:t xml:space="preserve"> «Д» класс </w:t>
      </w:r>
      <w:proofErr w:type="gramStart"/>
      <w:r w:rsidR="00943EEA">
        <w:rPr>
          <w:b/>
          <w:sz w:val="24"/>
        </w:rPr>
        <w:t xml:space="preserve">68 </w:t>
      </w:r>
      <w:r w:rsidRPr="008D1706">
        <w:rPr>
          <w:b/>
          <w:sz w:val="24"/>
        </w:rPr>
        <w:t xml:space="preserve"> часа</w:t>
      </w:r>
      <w:proofErr w:type="gramEnd"/>
    </w:p>
    <w:p w:rsidR="007A4BB0" w:rsidRPr="008D1706" w:rsidRDefault="007A4BB0" w:rsidP="007A4BB0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Y="236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1E0" w:firstRow="1" w:lastRow="1" w:firstColumn="1" w:lastColumn="1" w:noHBand="0" w:noVBand="0"/>
      </w:tblPr>
      <w:tblGrid>
        <w:gridCol w:w="784"/>
        <w:gridCol w:w="3860"/>
        <w:gridCol w:w="2977"/>
        <w:gridCol w:w="992"/>
        <w:gridCol w:w="993"/>
        <w:gridCol w:w="884"/>
      </w:tblGrid>
      <w:tr w:rsidR="007A4BB0" w:rsidRPr="008D1706" w:rsidTr="00B3194B">
        <w:trPr>
          <w:trHeight w:val="26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 xml:space="preserve">№ 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7A4BB0" w:rsidRPr="008D1706" w:rsidRDefault="007A4BB0" w:rsidP="00B3194B">
            <w:pPr>
              <w:rPr>
                <w:sz w:val="24"/>
              </w:rPr>
            </w:pPr>
            <w:r w:rsidRPr="008D1706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дата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 xml:space="preserve">Примечание </w:t>
            </w:r>
          </w:p>
        </w:tc>
      </w:tr>
      <w:tr w:rsidR="007A4BB0" w:rsidRPr="008D1706" w:rsidTr="00B3194B">
        <w:trPr>
          <w:trHeight w:val="26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  <w:r w:rsidRPr="008D1706">
              <w:rPr>
                <w:b/>
                <w:sz w:val="24"/>
              </w:rPr>
              <w:t>По факту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b/>
                <w:sz w:val="24"/>
              </w:rPr>
            </w:pPr>
          </w:p>
        </w:tc>
      </w:tr>
      <w:tr w:rsidR="007A4BB0" w:rsidRPr="008D1706" w:rsidTr="00B3194B">
        <w:trPr>
          <w:trHeight w:val="454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Уклад семьи. Убранство русского дома.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Основные приёмы ухода за жилищем.</w:t>
            </w:r>
          </w:p>
          <w:p w:rsidR="007A4BB0" w:rsidRPr="00685825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685825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685825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685825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Правила пользования электроплитой.</w:t>
            </w: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Санитарно-гигиенические требования и правила техники безопасности при работе с режущими инструментами, кипятком, горячими блюдами.</w:t>
            </w: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Знать правила ухода за посудой.</w:t>
            </w: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586E2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Производить первичную обработку продуктов.</w:t>
            </w: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Ухаживать за растениями в доме.</w:t>
            </w: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586E2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586E2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Правила хранения одежды, белья, обуви и уход за ними.</w:t>
            </w: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586E2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Санитарно-гигиенические требования по уходу за телом.</w:t>
            </w: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Чистить одежду, сушить обувь и ухаживать за ней</w:t>
            </w: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8D1706" w:rsidRDefault="00943EEA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06.09</w:t>
            </w:r>
            <w:r w:rsidR="007A4BB0" w:rsidRPr="008D1706">
              <w:rPr>
                <w:sz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Городское и сельское жилище: типы городских и сельских домов.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8D1706" w:rsidRDefault="00943EEA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06</w:t>
            </w:r>
            <w:r w:rsidR="007A4BB0" w:rsidRPr="008D1706">
              <w:rPr>
                <w:sz w:val="24"/>
                <w:lang w:eastAsia="ar-SA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Сезонные работы в доме. Утепление и заклейка окон.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A4BB0" w:rsidRPr="002A0D8A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Интерьер. Украшение дома, квартиры.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7A4BB0" w:rsidRPr="002A0D8A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Чем убирают квартиру: инвентарь, содержание, хранение.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A4BB0" w:rsidRPr="002A0D8A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Моющие средства их виды. Техника безопасного использования моющих и чистящих средств.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  <w:r w:rsidR="00631EC6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повседневной уборки.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A278E6" w:rsidRDefault="007A4BB0" w:rsidP="00B3194B">
            <w:pPr>
              <w:jc w:val="both"/>
              <w:rPr>
                <w:sz w:val="24"/>
              </w:rPr>
            </w:pPr>
            <w:r w:rsidRPr="00A278E6">
              <w:rPr>
                <w:sz w:val="24"/>
              </w:rPr>
              <w:t>Помощники в доме</w:t>
            </w:r>
            <w:r>
              <w:rPr>
                <w:sz w:val="24"/>
              </w:rPr>
              <w:t>: холодильник, газовая плита, электрочайник. Их назначение в хозяйстве.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  <w:r w:rsidR="007A4BB0"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A278E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Техника безопасности при пользовании нагревательными приборами.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7A4BB0" w:rsidRPr="002A0D8A">
              <w:rPr>
                <w:sz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Холодильник, морозильник. Устройство, назначение.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7A4BB0" w:rsidRPr="002A0D8A" w:rsidRDefault="00943EEA" w:rsidP="00B31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пользования приборами на кухне. Соковыжималка, кофемолка, миксер, овощерезка.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Кухонная утварь (шумовка, дуршлаг). Правила гигиены.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Посуда на кухне. Правила ухода и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spacing w:before="20" w:after="20"/>
              <w:jc w:val="center"/>
              <w:rPr>
                <w:sz w:val="24"/>
              </w:rPr>
            </w:pPr>
            <w:r w:rsidRPr="002A0D8A">
              <w:rPr>
                <w:sz w:val="24"/>
              </w:rPr>
              <w:t>1</w:t>
            </w:r>
            <w:r w:rsidR="00943EEA">
              <w:rPr>
                <w:sz w:val="24"/>
              </w:rPr>
              <w:t>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Предметы для сервировки стола. Назначение, чистка, хранение.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194AF6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Посуда для круп и сыпучих продуктов, уход за ними.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B0" w:rsidRPr="00194AF6" w:rsidRDefault="007A4BB0" w:rsidP="00B3194B">
            <w:pPr>
              <w:jc w:val="both"/>
              <w:rPr>
                <w:b/>
                <w:sz w:val="24"/>
              </w:rPr>
            </w:pPr>
            <w:r w:rsidRPr="002622B7">
              <w:rPr>
                <w:sz w:val="24"/>
              </w:rPr>
              <w:t>Цветущие растения, их особенности Уход за декоративными растениями.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943EEA">
            <w:pPr>
              <w:spacing w:before="20" w:after="20"/>
              <w:jc w:val="center"/>
              <w:rPr>
                <w:sz w:val="24"/>
              </w:rPr>
            </w:pPr>
            <w:r w:rsidRPr="002A0D8A">
              <w:rPr>
                <w:sz w:val="24"/>
              </w:rPr>
              <w:t>2</w:t>
            </w:r>
            <w:r w:rsidR="00943EEA">
              <w:rPr>
                <w:sz w:val="24"/>
              </w:rPr>
              <w:t>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B0" w:rsidRPr="002622B7" w:rsidRDefault="007A4BB0" w:rsidP="00B3194B">
            <w:pPr>
              <w:jc w:val="both"/>
              <w:rPr>
                <w:sz w:val="24"/>
              </w:rPr>
            </w:pPr>
            <w:r w:rsidRPr="002622B7">
              <w:rPr>
                <w:sz w:val="24"/>
              </w:rPr>
              <w:t>Виды комнатных растений. Экзотические растения.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77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B0" w:rsidRPr="002622B7" w:rsidRDefault="007A4BB0" w:rsidP="00B3194B">
            <w:pPr>
              <w:rPr>
                <w:sz w:val="24"/>
              </w:rPr>
            </w:pPr>
            <w:r w:rsidRPr="002622B7">
              <w:rPr>
                <w:sz w:val="24"/>
              </w:rPr>
              <w:t>Советы цветоводу.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69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B0" w:rsidRPr="002622B7" w:rsidRDefault="007A4BB0" w:rsidP="00B3194B">
            <w:pPr>
              <w:rPr>
                <w:sz w:val="24"/>
              </w:rPr>
            </w:pPr>
            <w:r w:rsidRPr="002622B7">
              <w:rPr>
                <w:sz w:val="24"/>
              </w:rPr>
              <w:t>Огород на подоконнике.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943EEA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15.1</w:t>
            </w:r>
            <w:r w:rsidR="007A4BB0" w:rsidRPr="002A0D8A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622B7" w:rsidRDefault="007A4BB0" w:rsidP="00B3194B">
            <w:pPr>
              <w:rPr>
                <w:b/>
                <w:sz w:val="24"/>
              </w:rPr>
            </w:pPr>
            <w:r w:rsidRPr="002622B7">
              <w:rPr>
                <w:sz w:val="24"/>
              </w:rPr>
              <w:t>Стиральная машина, правила обращения.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вещей к стирке.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40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012DCF" w:rsidRDefault="007A4BB0" w:rsidP="00B3194B">
            <w:pPr>
              <w:jc w:val="both"/>
              <w:rPr>
                <w:sz w:val="24"/>
              </w:rPr>
            </w:pPr>
            <w:r w:rsidRPr="00012DCF">
              <w:rPr>
                <w:sz w:val="24"/>
              </w:rPr>
              <w:t>Правила замачивания.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40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Экскурсия в прачечную. Знакомство с сушилками, гладильными стенками.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943EEA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702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012DCF" w:rsidRDefault="007A4BB0" w:rsidP="00B3194B">
            <w:pPr>
              <w:rPr>
                <w:b/>
                <w:sz w:val="24"/>
              </w:rPr>
            </w:pPr>
            <w:r w:rsidRPr="00012DCF">
              <w:rPr>
                <w:sz w:val="24"/>
              </w:rPr>
              <w:t>Гигиенический режим по уходу за телом (ванная, душ).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622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Ежедневные гигиенические процедуры.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2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Режим смены белья, носков.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Хранение вещей индивидуального пользования.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012DCF" w:rsidRDefault="007A4BB0" w:rsidP="00B3194B">
            <w:pPr>
              <w:rPr>
                <w:b/>
                <w:sz w:val="24"/>
              </w:rPr>
            </w:pPr>
            <w:r w:rsidRPr="00012DCF">
              <w:rPr>
                <w:sz w:val="24"/>
              </w:rPr>
              <w:t>Питание и здоровье человека.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Мясо,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7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Яйца, жиры,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Овощи, грибы,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3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24835" w:rsidRDefault="007A4BB0" w:rsidP="00B3194B">
            <w:pPr>
              <w:rPr>
                <w:sz w:val="24"/>
              </w:rPr>
            </w:pPr>
            <w:r w:rsidRPr="00224835">
              <w:rPr>
                <w:sz w:val="24"/>
              </w:rPr>
              <w:t>Плоды, ягоды,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8E66B8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Первичная обработка продуктов: мытьё, очистка, нарезка.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0F1FF6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7A4BB0" w:rsidRPr="008D1706" w:rsidTr="00B3194B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7A4BB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7A4BB0" w:rsidP="00B3194B">
            <w:pPr>
              <w:rPr>
                <w:sz w:val="24"/>
              </w:rPr>
            </w:pPr>
            <w:r>
              <w:rPr>
                <w:sz w:val="24"/>
              </w:rPr>
              <w:t>Тепловая обработка продуктов: варка, жарение, запекание.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B0" w:rsidRPr="002A0D8A" w:rsidRDefault="000F1FF6" w:rsidP="00B3194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A4BB0" w:rsidRPr="008D1706" w:rsidRDefault="007A4BB0" w:rsidP="00B3194B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454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right="24" w:hanging="21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Уклад семьи. Убранство русского дома.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Основные приёмы ухода за жилищем.</w:t>
            </w:r>
          </w:p>
          <w:p w:rsidR="006B332A" w:rsidRPr="00685825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685825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685825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685825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Правила пользования электроплитой.</w:t>
            </w: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685825">
              <w:rPr>
                <w:sz w:val="24"/>
                <w:lang w:eastAsia="ar-SA"/>
              </w:rPr>
              <w:t>Санитарно-гигиенические требования и правила техники безопасности при работе с режущими инструментами, кипятком, горячими блюдами.</w:t>
            </w: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Знать правила ухода за посудой.</w:t>
            </w: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586E2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Производить первичную обработку продуктов.</w:t>
            </w: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Ухаживать за растениями в доме.</w:t>
            </w: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586E2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586E2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Правила хранения одежды, белья, обуви и уход за ними.</w:t>
            </w: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586E2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Санитарно-гигиенические требования по уходу за телом.</w:t>
            </w: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86E26">
              <w:rPr>
                <w:sz w:val="24"/>
                <w:lang w:eastAsia="ar-SA"/>
              </w:rPr>
              <w:t>Чистить одежду, сушить обувь и ухаживать за ней</w:t>
            </w: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8D1706" w:rsidRDefault="000F1FF6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18.01</w:t>
            </w:r>
            <w:r w:rsidR="006B332A" w:rsidRPr="008D1706">
              <w:rPr>
                <w:sz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Городское и сельское жилище: типы городских и сельских домов.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8D1706" w:rsidRDefault="000F1FF6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18.01</w:t>
            </w:r>
            <w:r w:rsidR="006B332A" w:rsidRPr="008D1706">
              <w:rPr>
                <w:sz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tabs>
                <w:tab w:val="left" w:pos="360"/>
              </w:tabs>
              <w:ind w:left="360" w:hanging="21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Сезонные работы в доме. Утепление и заклейка окон.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cantSplit/>
          <w:trHeight w:val="20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Интерьер. Украшение дома, квартиры.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Чем убирают квартиру: инвентарь, содержание, хранение.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0F1FF6">
            <w:pPr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Моющие средства их виды. Техника безопасного </w:t>
            </w:r>
            <w:r>
              <w:rPr>
                <w:sz w:val="24"/>
              </w:rPr>
              <w:lastRenderedPageBreak/>
              <w:t>использования моющих и чистящих средств.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</w:t>
            </w:r>
            <w:r w:rsidR="006B332A"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6B332A"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повседневной уборки.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</w:t>
            </w:r>
            <w:r w:rsidR="006B332A"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A278E6" w:rsidRDefault="006B332A" w:rsidP="00490304">
            <w:pPr>
              <w:jc w:val="both"/>
              <w:rPr>
                <w:sz w:val="24"/>
              </w:rPr>
            </w:pPr>
            <w:r w:rsidRPr="00A278E6">
              <w:rPr>
                <w:sz w:val="24"/>
              </w:rPr>
              <w:t>Помощники в доме</w:t>
            </w:r>
            <w:r>
              <w:rPr>
                <w:sz w:val="24"/>
              </w:rPr>
              <w:t>: холодильник, газовая плита, электрочайник. Их назначение в хозяйстве.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</w:t>
            </w:r>
            <w:r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6B332A"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A278E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Техника безопасности при пользовании нагревательными приборами.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  <w:r w:rsidR="006B332A"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6B332A"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Холодильник, морозильник. Устройство, назначение.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6B332A" w:rsidRPr="002A0D8A" w:rsidRDefault="000F1FF6" w:rsidP="00490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  <w:r w:rsidRPr="002A0D8A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2A0D8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пользования приборами на кухне. Соковыжималка, кофемолка, миксер, овощерезка.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Кухонная утварь (шумовка, дуршлаг). Правила гигиены.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Посуда на кухне. Правила ухода и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Предметы для сервировки стола. Назначение, чистка, хранение.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6B332A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194AF6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Посуда для круп и сыпучих продуктов, уход за ними.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4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2A" w:rsidRPr="00194AF6" w:rsidRDefault="006B332A" w:rsidP="00490304">
            <w:pPr>
              <w:jc w:val="both"/>
              <w:rPr>
                <w:b/>
                <w:sz w:val="24"/>
              </w:rPr>
            </w:pPr>
            <w:r w:rsidRPr="002622B7">
              <w:rPr>
                <w:sz w:val="24"/>
              </w:rPr>
              <w:t>Цветущие растения, их особенности Уход за декоративными растениями.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2A" w:rsidRPr="002622B7" w:rsidRDefault="006B332A" w:rsidP="00490304">
            <w:pPr>
              <w:jc w:val="both"/>
              <w:rPr>
                <w:sz w:val="24"/>
              </w:rPr>
            </w:pPr>
            <w:r w:rsidRPr="002622B7">
              <w:rPr>
                <w:sz w:val="24"/>
              </w:rPr>
              <w:t>Виды комнатных растений. Экзотические растения.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77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2A" w:rsidRPr="002622B7" w:rsidRDefault="006B332A" w:rsidP="00490304">
            <w:pPr>
              <w:rPr>
                <w:sz w:val="24"/>
              </w:rPr>
            </w:pPr>
            <w:r w:rsidRPr="002622B7">
              <w:rPr>
                <w:sz w:val="24"/>
              </w:rPr>
              <w:t>Советы цветоводу.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69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2A" w:rsidRPr="002622B7" w:rsidRDefault="006B332A" w:rsidP="00490304">
            <w:pPr>
              <w:rPr>
                <w:sz w:val="24"/>
              </w:rPr>
            </w:pPr>
            <w:r w:rsidRPr="002622B7">
              <w:rPr>
                <w:sz w:val="24"/>
              </w:rPr>
              <w:t>Огород на подоконнике.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81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622B7" w:rsidRDefault="006B332A" w:rsidP="00490304">
            <w:pPr>
              <w:rPr>
                <w:b/>
                <w:sz w:val="24"/>
              </w:rPr>
            </w:pPr>
            <w:r w:rsidRPr="002622B7">
              <w:rPr>
                <w:sz w:val="24"/>
              </w:rPr>
              <w:t>Стиральная машина, правила обращения.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533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вещей к стирке.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40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012DCF" w:rsidRDefault="006B332A" w:rsidP="00490304">
            <w:pPr>
              <w:jc w:val="both"/>
              <w:rPr>
                <w:sz w:val="24"/>
              </w:rPr>
            </w:pPr>
            <w:r w:rsidRPr="00012DCF">
              <w:rPr>
                <w:sz w:val="24"/>
              </w:rPr>
              <w:t>Правила замачивания.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40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Экскурсия в прачечную. Знакомство с сушилками, гладильными стенками.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702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012DCF" w:rsidRDefault="006B332A" w:rsidP="00490304">
            <w:pPr>
              <w:rPr>
                <w:b/>
                <w:sz w:val="24"/>
              </w:rPr>
            </w:pPr>
            <w:r w:rsidRPr="00012DCF">
              <w:rPr>
                <w:sz w:val="24"/>
              </w:rPr>
              <w:t>Гигиенический режим по уходу за телом (ванная, душ).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622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Ежедневные гигиенические процедуры.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25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Режим смены белья, носков.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334C61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Хранение вещей индивидуального пользования.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34C61">
              <w:rPr>
                <w:sz w:val="24"/>
              </w:rPr>
              <w:t>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012DCF" w:rsidRDefault="006B332A" w:rsidP="00490304">
            <w:pPr>
              <w:rPr>
                <w:b/>
                <w:sz w:val="24"/>
              </w:rPr>
            </w:pPr>
            <w:r w:rsidRPr="00012DCF">
              <w:rPr>
                <w:sz w:val="24"/>
              </w:rPr>
              <w:t>Питание и здоровье человека.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34C61">
              <w:rPr>
                <w:sz w:val="24"/>
              </w:rPr>
              <w:t>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Мясо,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334C61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7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Яйца, жиры,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334C61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Овощи, грибы,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3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24835" w:rsidRDefault="006B332A" w:rsidP="00490304">
            <w:pPr>
              <w:rPr>
                <w:sz w:val="24"/>
              </w:rPr>
            </w:pPr>
            <w:r w:rsidRPr="00224835">
              <w:rPr>
                <w:sz w:val="24"/>
              </w:rPr>
              <w:t>Плоды, ягоды, правила хранения.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Первичная обработка продуктов: мытьё, очистка, нарезка.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6B332A" w:rsidRPr="002A0D8A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  <w:tr w:rsidR="006B332A" w:rsidRPr="008D1706" w:rsidTr="00490304">
        <w:trPr>
          <w:trHeight w:val="311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31EC6" w:rsidP="00631EC6">
            <w:pPr>
              <w:ind w:left="360" w:hanging="21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6B332A" w:rsidP="00490304">
            <w:pPr>
              <w:rPr>
                <w:sz w:val="24"/>
              </w:rPr>
            </w:pPr>
            <w:r>
              <w:rPr>
                <w:sz w:val="24"/>
              </w:rPr>
              <w:t>Тепловая обработка продуктов: варка, жарение, запекание.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2A" w:rsidRPr="002A0D8A" w:rsidRDefault="000F1FF6" w:rsidP="00490304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6B332A" w:rsidRPr="002A0D8A">
              <w:rPr>
                <w:sz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B332A" w:rsidRPr="008D1706" w:rsidRDefault="006B332A" w:rsidP="00490304">
            <w:pPr>
              <w:rPr>
                <w:sz w:val="24"/>
              </w:rPr>
            </w:pPr>
          </w:p>
        </w:tc>
      </w:tr>
    </w:tbl>
    <w:p w:rsidR="006B332A" w:rsidRDefault="006B332A" w:rsidP="006B332A">
      <w:pPr>
        <w:rPr>
          <w:sz w:val="24"/>
        </w:rPr>
      </w:pPr>
    </w:p>
    <w:p w:rsidR="007A4BB0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>Согласовано на ГМО</w:t>
      </w: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 xml:space="preserve">Протокол </w:t>
      </w:r>
      <w:r w:rsidR="00DE4304">
        <w:rPr>
          <w:sz w:val="24"/>
          <w:u w:val="single"/>
        </w:rPr>
        <w:t>№ 1 от 27</w:t>
      </w:r>
      <w:r w:rsidR="00AD3678">
        <w:rPr>
          <w:sz w:val="24"/>
          <w:u w:val="single"/>
        </w:rPr>
        <w:t>.08. 2019</w:t>
      </w:r>
      <w:r w:rsidRPr="008D1706">
        <w:rPr>
          <w:sz w:val="24"/>
          <w:u w:val="single"/>
        </w:rPr>
        <w:t xml:space="preserve"> г</w:t>
      </w:r>
      <w:r w:rsidRPr="008D1706">
        <w:rPr>
          <w:sz w:val="24"/>
        </w:rPr>
        <w:t>.</w:t>
      </w:r>
    </w:p>
    <w:p w:rsidR="007A4BB0" w:rsidRPr="008D1706" w:rsidRDefault="007A4BB0" w:rsidP="007A4BB0">
      <w:pPr>
        <w:rPr>
          <w:sz w:val="24"/>
          <w:u w:val="single"/>
        </w:rPr>
      </w:pPr>
      <w:r w:rsidRPr="008D1706">
        <w:rPr>
          <w:sz w:val="24"/>
        </w:rPr>
        <w:t>Рук. ГМО __</w:t>
      </w:r>
      <w:r w:rsidRPr="008D1706">
        <w:rPr>
          <w:sz w:val="24"/>
          <w:u w:val="single"/>
        </w:rPr>
        <w:t xml:space="preserve">________ </w:t>
      </w:r>
      <w:proofErr w:type="spellStart"/>
      <w:r w:rsidRPr="008D1706">
        <w:rPr>
          <w:sz w:val="24"/>
          <w:u w:val="single"/>
        </w:rPr>
        <w:t>Бариньяк</w:t>
      </w:r>
      <w:proofErr w:type="spellEnd"/>
      <w:r w:rsidRPr="008D1706">
        <w:rPr>
          <w:sz w:val="24"/>
          <w:u w:val="single"/>
        </w:rPr>
        <w:t xml:space="preserve"> Ц.А,</w:t>
      </w: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>Согласовано</w:t>
      </w: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>Зам. директора по УВР</w:t>
      </w:r>
    </w:p>
    <w:p w:rsidR="007A4BB0" w:rsidRPr="008D1706" w:rsidRDefault="007A4BB0" w:rsidP="007A4BB0">
      <w:pPr>
        <w:rPr>
          <w:sz w:val="24"/>
        </w:rPr>
      </w:pPr>
      <w:r w:rsidRPr="008D1706">
        <w:rPr>
          <w:sz w:val="24"/>
        </w:rPr>
        <w:t>___________</w:t>
      </w:r>
      <w:r w:rsidR="00631EC6">
        <w:rPr>
          <w:sz w:val="24"/>
        </w:rPr>
        <w:t>Макарова С.А</w:t>
      </w:r>
      <w:r w:rsidRPr="008D1706">
        <w:rPr>
          <w:sz w:val="24"/>
        </w:rPr>
        <w:t>.</w:t>
      </w:r>
    </w:p>
    <w:p w:rsidR="007A4BB0" w:rsidRPr="008D1706" w:rsidRDefault="00AD3678" w:rsidP="007A4BB0">
      <w:pPr>
        <w:rPr>
          <w:sz w:val="24"/>
          <w:lang w:val="en-US"/>
        </w:rPr>
      </w:pPr>
      <w:r>
        <w:rPr>
          <w:sz w:val="24"/>
        </w:rPr>
        <w:t>_______________2019</w:t>
      </w:r>
      <w:r w:rsidR="007A4BB0" w:rsidRPr="008D1706">
        <w:rPr>
          <w:sz w:val="24"/>
        </w:rPr>
        <w:t xml:space="preserve"> г</w:t>
      </w:r>
    </w:p>
    <w:p w:rsidR="007A4BB0" w:rsidRPr="00194AF6" w:rsidRDefault="007A4BB0" w:rsidP="007A4BB0"/>
    <w:p w:rsidR="00724320" w:rsidRDefault="00724320"/>
    <w:p w:rsidR="005E4D08" w:rsidRDefault="005E4D08"/>
    <w:sectPr w:rsidR="005E4D08" w:rsidSect="005D1AA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BB1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6F"/>
    <w:rsid w:val="000F1FF6"/>
    <w:rsid w:val="002F526F"/>
    <w:rsid w:val="00334C61"/>
    <w:rsid w:val="00351149"/>
    <w:rsid w:val="00562937"/>
    <w:rsid w:val="005E4D08"/>
    <w:rsid w:val="00631EC6"/>
    <w:rsid w:val="006B332A"/>
    <w:rsid w:val="00724320"/>
    <w:rsid w:val="007A4BB0"/>
    <w:rsid w:val="008E66B8"/>
    <w:rsid w:val="00943EEA"/>
    <w:rsid w:val="009E5F59"/>
    <w:rsid w:val="00AD3678"/>
    <w:rsid w:val="00DE4304"/>
    <w:rsid w:val="00F1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91B31-281F-4004-A086-B6AF4C78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13</cp:revision>
  <dcterms:created xsi:type="dcterms:W3CDTF">2016-10-06T21:27:00Z</dcterms:created>
  <dcterms:modified xsi:type="dcterms:W3CDTF">2019-11-05T16:07:00Z</dcterms:modified>
</cp:coreProperties>
</file>