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736692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771190"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970EEE" w:rsidRDefault="00082A91" w:rsidP="00C4033D">
      <w:pPr>
        <w:tabs>
          <w:tab w:val="left" w:pos="3240"/>
        </w:tabs>
        <w:jc w:val="center"/>
      </w:pPr>
      <w:r>
        <w:t xml:space="preserve">по </w:t>
      </w:r>
      <w:r w:rsidR="00970EEE" w:rsidRPr="002A67C4">
        <w:t>адаптированной основной общеобразовательной прог</w:t>
      </w:r>
      <w:r w:rsidR="00970EEE">
        <w:t>рамме для обучающихся со сложным дефектом (спецкласс)</w:t>
      </w:r>
    </w:p>
    <w:p w:rsidR="00AD205F" w:rsidRDefault="00CE3B51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C4033D">
        <w:rPr>
          <w:szCs w:val="28"/>
        </w:rPr>
        <w:t xml:space="preserve"> "</w:t>
      </w:r>
      <w:r w:rsidR="00736692">
        <w:rPr>
          <w:szCs w:val="28"/>
        </w:rPr>
        <w:t>Г</w:t>
      </w:r>
      <w:r w:rsidR="00970EEE">
        <w:rPr>
          <w:szCs w:val="28"/>
        </w:rPr>
        <w:t>"</w:t>
      </w:r>
      <w:r w:rsidR="00AD205F">
        <w:rPr>
          <w:szCs w:val="28"/>
        </w:rPr>
        <w:t xml:space="preserve"> </w:t>
      </w:r>
      <w:r w:rsidR="00C4033D">
        <w:rPr>
          <w:szCs w:val="28"/>
        </w:rPr>
        <w:t xml:space="preserve"> </w:t>
      </w:r>
      <w:r w:rsidR="00AD205F">
        <w:rPr>
          <w:szCs w:val="28"/>
        </w:rPr>
        <w:t>класс</w:t>
      </w:r>
    </w:p>
    <w:p w:rsidR="00771190" w:rsidRDefault="00736692" w:rsidP="00970EE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AD205F" w:rsidRDefault="00AD205F" w:rsidP="00970EE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3745AE" w:rsidRDefault="003745AE" w:rsidP="00B00D5A"/>
    <w:p w:rsidR="003745AE" w:rsidRDefault="003745AE" w:rsidP="00B00D5A"/>
    <w:p w:rsidR="003745AE" w:rsidRDefault="003745AE" w:rsidP="00B00D5A"/>
    <w:p w:rsidR="00070F78" w:rsidRDefault="00070F78" w:rsidP="00B00D5A"/>
    <w:p w:rsidR="00070F78" w:rsidRDefault="00070F78" w:rsidP="00B00D5A"/>
    <w:p w:rsidR="00070F78" w:rsidRDefault="00070F78" w:rsidP="00B00D5A"/>
    <w:p w:rsidR="00070F78" w:rsidRDefault="00070F78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736692">
        <w:t>9</w:t>
      </w:r>
      <w:r>
        <w:t>-20</w:t>
      </w:r>
      <w:r w:rsidR="00736692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736692">
        <w:t>9</w:t>
      </w:r>
      <w:r w:rsidRPr="00EA0228">
        <w:t>-20</w:t>
      </w:r>
      <w:r w:rsidR="00736692">
        <w:t>20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F8392F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FD3CD7">
        <w:t>2</w:t>
      </w:r>
      <w:r w:rsidR="00C4033D">
        <w:t xml:space="preserve"> час</w:t>
      </w:r>
      <w:r w:rsidR="00FD3CD7">
        <w:t>а</w:t>
      </w:r>
      <w:r w:rsidRPr="00EA0228">
        <w:t xml:space="preserve"> в неделю)</w:t>
      </w:r>
      <w:r w:rsidR="00C4033D">
        <w:t>.</w:t>
      </w:r>
    </w:p>
    <w:p w:rsidR="00AA0E23" w:rsidRDefault="00AA0E23" w:rsidP="00786D8F">
      <w:pPr>
        <w:ind w:firstLine="709"/>
        <w:jc w:val="both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662"/>
        <w:gridCol w:w="1807"/>
      </w:tblGrid>
      <w:tr w:rsidR="00ED73B0" w:rsidRPr="004073E1" w:rsidTr="00985B49">
        <w:tc>
          <w:tcPr>
            <w:tcW w:w="223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985B49">
        <w:tc>
          <w:tcPr>
            <w:tcW w:w="2235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662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FD3CD7" w:rsidP="004073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D73B0" w:rsidRPr="004073E1" w:rsidTr="00985B49">
        <w:tc>
          <w:tcPr>
            <w:tcW w:w="2235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662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B20EDD" w:rsidP="004073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20EDD" w:rsidRPr="004073E1" w:rsidTr="00985B49">
        <w:tc>
          <w:tcPr>
            <w:tcW w:w="2235" w:type="dxa"/>
            <w:shd w:val="clear" w:color="auto" w:fill="auto"/>
          </w:tcPr>
          <w:p w:rsidR="00B20EDD" w:rsidRPr="00B97512" w:rsidRDefault="00B20EDD" w:rsidP="00E37C2D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662" w:type="dxa"/>
            <w:shd w:val="clear" w:color="auto" w:fill="auto"/>
          </w:tcPr>
          <w:p w:rsidR="00B20EDD" w:rsidRPr="004073E1" w:rsidRDefault="00B20EDD" w:rsidP="00E37C2D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B20EDD" w:rsidRPr="004073E1" w:rsidRDefault="00B20EDD" w:rsidP="00E37C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0EDD" w:rsidRPr="004073E1" w:rsidTr="00985B49">
        <w:tc>
          <w:tcPr>
            <w:tcW w:w="2235" w:type="dxa"/>
            <w:shd w:val="clear" w:color="auto" w:fill="auto"/>
          </w:tcPr>
          <w:p w:rsidR="00B20EDD" w:rsidRPr="00B97512" w:rsidRDefault="00B20EDD" w:rsidP="00E37C2D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662" w:type="dxa"/>
            <w:shd w:val="clear" w:color="auto" w:fill="auto"/>
          </w:tcPr>
          <w:p w:rsidR="00B20EDD" w:rsidRPr="00B97512" w:rsidRDefault="00B20EDD" w:rsidP="00E37C2D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B20EDD" w:rsidRPr="004073E1" w:rsidRDefault="00B20EDD" w:rsidP="00E37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0EDD" w:rsidRPr="004073E1" w:rsidTr="00985B49">
        <w:tc>
          <w:tcPr>
            <w:tcW w:w="2235" w:type="dxa"/>
            <w:shd w:val="clear" w:color="auto" w:fill="auto"/>
          </w:tcPr>
          <w:p w:rsidR="00B20EDD" w:rsidRPr="00B97512" w:rsidRDefault="00B20EDD" w:rsidP="00E37C2D">
            <w:pPr>
              <w:jc w:val="center"/>
            </w:pPr>
            <w:r>
              <w:t>Работа с нитками</w:t>
            </w:r>
          </w:p>
        </w:tc>
        <w:tc>
          <w:tcPr>
            <w:tcW w:w="6662" w:type="dxa"/>
            <w:shd w:val="clear" w:color="auto" w:fill="auto"/>
          </w:tcPr>
          <w:p w:rsidR="00B20EDD" w:rsidRPr="00B97512" w:rsidRDefault="00B20EDD" w:rsidP="00E37C2D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20EDD" w:rsidRPr="004073E1" w:rsidRDefault="00B20EDD" w:rsidP="00E37C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CE3B51">
        <w:rPr>
          <w:b/>
        </w:rPr>
        <w:t>5</w:t>
      </w:r>
      <w:r w:rsidR="00C4033D">
        <w:rPr>
          <w:b/>
        </w:rPr>
        <w:t>"</w:t>
      </w:r>
      <w:r w:rsidR="00736692">
        <w:rPr>
          <w:b/>
        </w:rPr>
        <w:t>Г</w:t>
      </w:r>
      <w:r w:rsidR="00C4033D">
        <w:rPr>
          <w:b/>
        </w:rPr>
        <w:t>"</w:t>
      </w:r>
      <w:r w:rsidRPr="00713F37">
        <w:rPr>
          <w:b/>
        </w:rPr>
        <w:t xml:space="preserve"> класс </w:t>
      </w:r>
      <w:r w:rsidR="00F8392F">
        <w:rPr>
          <w:b/>
        </w:rPr>
        <w:t>68</w:t>
      </w:r>
      <w:r w:rsidR="00C4033D">
        <w:rPr>
          <w:b/>
        </w:rPr>
        <w:t xml:space="preserve"> </w:t>
      </w:r>
      <w:r w:rsidRPr="00713F37">
        <w:rPr>
          <w:b/>
        </w:rPr>
        <w:t>час</w:t>
      </w:r>
      <w:r w:rsidR="00F8392F">
        <w:rPr>
          <w:b/>
        </w:rPr>
        <w:t>ов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  <w:bookmarkStart w:id="0" w:name="_Hlk525131464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736692" w:rsidP="0071619A">
            <w:pPr>
              <w:jc w:val="center"/>
            </w:pPr>
            <w:r>
              <w:t>03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04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10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11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17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18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24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25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01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02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08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09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15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16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22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23</w:t>
            </w:r>
            <w:r w:rsidR="00045DD9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05</w:t>
            </w:r>
            <w:r w:rsidR="00045DD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06</w:t>
            </w:r>
            <w:r w:rsidR="00045DD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12</w:t>
            </w:r>
            <w:r w:rsidR="00045DD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045DD9" w:rsidP="00736692">
            <w:pPr>
              <w:jc w:val="center"/>
            </w:pPr>
            <w:r>
              <w:t>1</w:t>
            </w:r>
            <w:r w:rsidR="00736692">
              <w:t>3</w:t>
            </w:r>
            <w: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19</w:t>
            </w:r>
            <w:r w:rsidR="00045DD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20</w:t>
            </w:r>
            <w:r w:rsidR="00045DD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26</w:t>
            </w:r>
            <w:r w:rsidR="00045DD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Default="00736692" w:rsidP="00F8392F">
            <w:pPr>
              <w:jc w:val="center"/>
            </w:pPr>
            <w:r>
              <w:t>27</w:t>
            </w:r>
            <w:r w:rsidR="00045DD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03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04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10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11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Разноцветные 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17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Разноцветные 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18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24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736692" w:rsidP="00F8392F">
            <w:pPr>
              <w:jc w:val="center"/>
            </w:pPr>
            <w:r>
              <w:t>25</w:t>
            </w:r>
            <w:r w:rsidR="00045DD9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</w:t>
            </w:r>
            <w:r>
              <w:lastRenderedPageBreak/>
              <w:t>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F8392F" w:rsidP="00F839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bookmarkEnd w:id="0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611"/>
      </w:tblGrid>
      <w:tr w:rsidR="009A65F9" w:rsidTr="00985B49">
        <w:tc>
          <w:tcPr>
            <w:tcW w:w="209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861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985B49">
        <w:tc>
          <w:tcPr>
            <w:tcW w:w="209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861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985B49">
        <w:tc>
          <w:tcPr>
            <w:tcW w:w="209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861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lastRenderedPageBreak/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985B49">
        <w:tc>
          <w:tcPr>
            <w:tcW w:w="209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861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985B49">
        <w:tc>
          <w:tcPr>
            <w:tcW w:w="209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861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985B49">
        <w:tc>
          <w:tcPr>
            <w:tcW w:w="209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861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3745AE" w:rsidRDefault="003745AE"/>
    <w:p w:rsidR="003745AE" w:rsidRDefault="003745AE"/>
    <w:p w:rsidR="003745AE" w:rsidRDefault="003745AE"/>
    <w:p w:rsidR="003745AE" w:rsidRDefault="003745AE"/>
    <w:p w:rsidR="00A850CD" w:rsidRDefault="00A850CD"/>
    <w:p w:rsidR="00A850CD" w:rsidRDefault="00A850CD"/>
    <w:p w:rsidR="00CD37BE" w:rsidRDefault="00CD37BE" w:rsidP="00CD37BE">
      <w:r>
        <w:t>Согласовано на ГМО</w:t>
      </w:r>
    </w:p>
    <w:p w:rsidR="00CD37BE" w:rsidRDefault="00CD37BE" w:rsidP="00CD37BE">
      <w:r>
        <w:t xml:space="preserve">Протокол </w:t>
      </w:r>
      <w:r>
        <w:rPr>
          <w:u w:val="single"/>
        </w:rPr>
        <w:t xml:space="preserve">№ 1 от </w:t>
      </w:r>
      <w:r w:rsidR="00082A91">
        <w:rPr>
          <w:u w:val="single"/>
        </w:rPr>
        <w:t>27</w:t>
      </w:r>
      <w:r>
        <w:rPr>
          <w:u w:val="single"/>
        </w:rPr>
        <w:t>.08. 201</w:t>
      </w:r>
      <w:r w:rsidR="00736692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CD37BE" w:rsidRDefault="00CD37BE" w:rsidP="00CD37BE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CD37BE" w:rsidRDefault="00CD37BE" w:rsidP="00CD37BE"/>
    <w:p w:rsidR="00CD37BE" w:rsidRDefault="00CD37BE" w:rsidP="00CD37BE"/>
    <w:p w:rsidR="00985B49" w:rsidRDefault="00985B49" w:rsidP="00CD37BE"/>
    <w:p w:rsidR="00985B49" w:rsidRDefault="00985B49" w:rsidP="00CD37BE"/>
    <w:p w:rsidR="00CD37BE" w:rsidRDefault="00CD37BE" w:rsidP="00CD37BE"/>
    <w:p w:rsidR="00CD37BE" w:rsidRDefault="00CD37BE" w:rsidP="00CD37BE"/>
    <w:p w:rsidR="00CD37BE" w:rsidRDefault="00CD37BE" w:rsidP="00CD37BE"/>
    <w:p w:rsidR="00CD37BE" w:rsidRDefault="00CD37BE" w:rsidP="00CD37BE">
      <w:r>
        <w:t>Согласовано</w:t>
      </w:r>
    </w:p>
    <w:p w:rsidR="00CD37BE" w:rsidRDefault="00CD37BE" w:rsidP="00CD37BE">
      <w:r>
        <w:t>Зам. директора по УВР</w:t>
      </w:r>
    </w:p>
    <w:p w:rsidR="00CD37BE" w:rsidRDefault="00CD37BE" w:rsidP="00CD37BE">
      <w:r>
        <w:t>___________Макарова С. А.</w:t>
      </w:r>
    </w:p>
    <w:p w:rsidR="00CD37BE" w:rsidRDefault="00CD37BE" w:rsidP="00CD37BE">
      <w:r>
        <w:t>_______________201</w:t>
      </w:r>
      <w:r w:rsidR="00736692">
        <w:t>9</w:t>
      </w:r>
      <w:r>
        <w:t>г</w:t>
      </w:r>
    </w:p>
    <w:p w:rsidR="00E71D09" w:rsidRPr="00713F37" w:rsidRDefault="00E71D09" w:rsidP="00CD37BE"/>
    <w:sectPr w:rsidR="00E71D09" w:rsidRPr="00713F37" w:rsidSect="007C3D27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FF" w:rsidRDefault="003F32FF" w:rsidP="00AF478E">
      <w:r>
        <w:separator/>
      </w:r>
    </w:p>
  </w:endnote>
  <w:endnote w:type="continuationSeparator" w:id="1">
    <w:p w:rsidR="003F32FF" w:rsidRDefault="003F32FF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27" w:rsidRDefault="00EF399D">
    <w:pPr>
      <w:pStyle w:val="af"/>
      <w:jc w:val="center"/>
    </w:pPr>
    <w:fldSimple w:instr=" PAGE   \* MERGEFORMAT ">
      <w:r w:rsidR="00771190">
        <w:rPr>
          <w:noProof/>
        </w:rPr>
        <w:t>2</w:t>
      </w:r>
    </w:fldSimple>
  </w:p>
  <w:p w:rsidR="007C3D27" w:rsidRDefault="007C3D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FF" w:rsidRDefault="003F32FF" w:rsidP="00AF478E">
      <w:r>
        <w:separator/>
      </w:r>
    </w:p>
  </w:footnote>
  <w:footnote w:type="continuationSeparator" w:id="1">
    <w:p w:rsidR="003F32FF" w:rsidRDefault="003F32FF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17F6"/>
    <w:rsid w:val="00022BD1"/>
    <w:rsid w:val="000277A6"/>
    <w:rsid w:val="00027C7D"/>
    <w:rsid w:val="00045439"/>
    <w:rsid w:val="00045DD9"/>
    <w:rsid w:val="00052956"/>
    <w:rsid w:val="00055D14"/>
    <w:rsid w:val="000632DC"/>
    <w:rsid w:val="00070F78"/>
    <w:rsid w:val="000716E8"/>
    <w:rsid w:val="00072CFA"/>
    <w:rsid w:val="00081C20"/>
    <w:rsid w:val="000820FA"/>
    <w:rsid w:val="00082A91"/>
    <w:rsid w:val="00094290"/>
    <w:rsid w:val="000B464E"/>
    <w:rsid w:val="000C7D79"/>
    <w:rsid w:val="000D5328"/>
    <w:rsid w:val="000D745C"/>
    <w:rsid w:val="00111A7B"/>
    <w:rsid w:val="00131852"/>
    <w:rsid w:val="00133622"/>
    <w:rsid w:val="0014110A"/>
    <w:rsid w:val="0015564C"/>
    <w:rsid w:val="00163A1C"/>
    <w:rsid w:val="00184E63"/>
    <w:rsid w:val="0019768B"/>
    <w:rsid w:val="00212948"/>
    <w:rsid w:val="002265C8"/>
    <w:rsid w:val="00226E56"/>
    <w:rsid w:val="002301D9"/>
    <w:rsid w:val="002442B9"/>
    <w:rsid w:val="002537C2"/>
    <w:rsid w:val="00291470"/>
    <w:rsid w:val="002937C9"/>
    <w:rsid w:val="002A3A02"/>
    <w:rsid w:val="002B7E7B"/>
    <w:rsid w:val="00305F7C"/>
    <w:rsid w:val="00333139"/>
    <w:rsid w:val="00352838"/>
    <w:rsid w:val="00357D0C"/>
    <w:rsid w:val="003745AE"/>
    <w:rsid w:val="003A5B94"/>
    <w:rsid w:val="003A5C24"/>
    <w:rsid w:val="003F1F7D"/>
    <w:rsid w:val="003F32FF"/>
    <w:rsid w:val="003F7A47"/>
    <w:rsid w:val="004073E1"/>
    <w:rsid w:val="00452366"/>
    <w:rsid w:val="00457AF8"/>
    <w:rsid w:val="004B19A5"/>
    <w:rsid w:val="004C02B9"/>
    <w:rsid w:val="004C4DEC"/>
    <w:rsid w:val="004E7C3B"/>
    <w:rsid w:val="005047BF"/>
    <w:rsid w:val="005119BE"/>
    <w:rsid w:val="0051629F"/>
    <w:rsid w:val="00533541"/>
    <w:rsid w:val="005345DD"/>
    <w:rsid w:val="00543E1B"/>
    <w:rsid w:val="0055602B"/>
    <w:rsid w:val="00590696"/>
    <w:rsid w:val="00591349"/>
    <w:rsid w:val="005A6BF0"/>
    <w:rsid w:val="005B51B7"/>
    <w:rsid w:val="00602C4C"/>
    <w:rsid w:val="00620447"/>
    <w:rsid w:val="00626503"/>
    <w:rsid w:val="00630DCB"/>
    <w:rsid w:val="00637AE6"/>
    <w:rsid w:val="0065017C"/>
    <w:rsid w:val="00671568"/>
    <w:rsid w:val="006A126F"/>
    <w:rsid w:val="006A4329"/>
    <w:rsid w:val="006C4B08"/>
    <w:rsid w:val="006E2CFD"/>
    <w:rsid w:val="007055A7"/>
    <w:rsid w:val="0071619A"/>
    <w:rsid w:val="00717BDF"/>
    <w:rsid w:val="007320FB"/>
    <w:rsid w:val="00732659"/>
    <w:rsid w:val="00736692"/>
    <w:rsid w:val="007428C9"/>
    <w:rsid w:val="00743ABC"/>
    <w:rsid w:val="0075269C"/>
    <w:rsid w:val="00756A9F"/>
    <w:rsid w:val="00771190"/>
    <w:rsid w:val="00775EB6"/>
    <w:rsid w:val="007778FE"/>
    <w:rsid w:val="00786D8F"/>
    <w:rsid w:val="00795DDB"/>
    <w:rsid w:val="007A4728"/>
    <w:rsid w:val="007C0B46"/>
    <w:rsid w:val="007C3D27"/>
    <w:rsid w:val="0080129F"/>
    <w:rsid w:val="00801938"/>
    <w:rsid w:val="008213AA"/>
    <w:rsid w:val="00846840"/>
    <w:rsid w:val="008A049C"/>
    <w:rsid w:val="008A055A"/>
    <w:rsid w:val="008D6F75"/>
    <w:rsid w:val="008E0838"/>
    <w:rsid w:val="008F2AFD"/>
    <w:rsid w:val="0091381A"/>
    <w:rsid w:val="00915D71"/>
    <w:rsid w:val="00916F3E"/>
    <w:rsid w:val="0092418F"/>
    <w:rsid w:val="0093310B"/>
    <w:rsid w:val="009474E0"/>
    <w:rsid w:val="00970EEE"/>
    <w:rsid w:val="0098051D"/>
    <w:rsid w:val="00985B49"/>
    <w:rsid w:val="00995BCC"/>
    <w:rsid w:val="009A65F9"/>
    <w:rsid w:val="009F20F8"/>
    <w:rsid w:val="009F390A"/>
    <w:rsid w:val="00A04357"/>
    <w:rsid w:val="00A1444A"/>
    <w:rsid w:val="00A225ED"/>
    <w:rsid w:val="00A3314F"/>
    <w:rsid w:val="00A53B88"/>
    <w:rsid w:val="00A55C24"/>
    <w:rsid w:val="00A80413"/>
    <w:rsid w:val="00A850CD"/>
    <w:rsid w:val="00A86784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20EDD"/>
    <w:rsid w:val="00B319DD"/>
    <w:rsid w:val="00B85B85"/>
    <w:rsid w:val="00B97512"/>
    <w:rsid w:val="00BB76FE"/>
    <w:rsid w:val="00BD2259"/>
    <w:rsid w:val="00BE787F"/>
    <w:rsid w:val="00BF38E5"/>
    <w:rsid w:val="00BF490A"/>
    <w:rsid w:val="00BF7134"/>
    <w:rsid w:val="00C0709F"/>
    <w:rsid w:val="00C203DC"/>
    <w:rsid w:val="00C4033D"/>
    <w:rsid w:val="00C919DF"/>
    <w:rsid w:val="00CD37BE"/>
    <w:rsid w:val="00CD5E2B"/>
    <w:rsid w:val="00CE3B51"/>
    <w:rsid w:val="00CE4746"/>
    <w:rsid w:val="00CE6C50"/>
    <w:rsid w:val="00CF7830"/>
    <w:rsid w:val="00D06D82"/>
    <w:rsid w:val="00D13CCA"/>
    <w:rsid w:val="00D20144"/>
    <w:rsid w:val="00D20AD7"/>
    <w:rsid w:val="00D367E5"/>
    <w:rsid w:val="00D5212C"/>
    <w:rsid w:val="00D578C4"/>
    <w:rsid w:val="00D773A4"/>
    <w:rsid w:val="00D84CE4"/>
    <w:rsid w:val="00D87719"/>
    <w:rsid w:val="00DB22CC"/>
    <w:rsid w:val="00DC4A96"/>
    <w:rsid w:val="00DE1145"/>
    <w:rsid w:val="00DE5C2D"/>
    <w:rsid w:val="00E11713"/>
    <w:rsid w:val="00E12327"/>
    <w:rsid w:val="00E12840"/>
    <w:rsid w:val="00E35C3D"/>
    <w:rsid w:val="00E4106F"/>
    <w:rsid w:val="00E7128D"/>
    <w:rsid w:val="00E71D09"/>
    <w:rsid w:val="00E74F12"/>
    <w:rsid w:val="00E9085B"/>
    <w:rsid w:val="00EA0805"/>
    <w:rsid w:val="00EB1728"/>
    <w:rsid w:val="00EC1C42"/>
    <w:rsid w:val="00ED73B0"/>
    <w:rsid w:val="00EF399D"/>
    <w:rsid w:val="00F02AA2"/>
    <w:rsid w:val="00F15D21"/>
    <w:rsid w:val="00F40E43"/>
    <w:rsid w:val="00F51980"/>
    <w:rsid w:val="00F5258A"/>
    <w:rsid w:val="00F5655D"/>
    <w:rsid w:val="00F64417"/>
    <w:rsid w:val="00F8392F"/>
    <w:rsid w:val="00F95DE4"/>
    <w:rsid w:val="00FC4937"/>
    <w:rsid w:val="00FD3CD7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7C3D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C3D27"/>
    <w:rPr>
      <w:sz w:val="24"/>
      <w:szCs w:val="24"/>
    </w:rPr>
  </w:style>
  <w:style w:type="paragraph" w:styleId="af">
    <w:name w:val="footer"/>
    <w:basedOn w:val="a"/>
    <w:link w:val="af0"/>
    <w:uiPriority w:val="99"/>
    <w:rsid w:val="007C3D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3D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39</cp:revision>
  <cp:lastPrinted>2018-09-21T15:56:00Z</cp:lastPrinted>
  <dcterms:created xsi:type="dcterms:W3CDTF">2016-08-30T11:34:00Z</dcterms:created>
  <dcterms:modified xsi:type="dcterms:W3CDTF">2019-11-04T09:52:00Z</dcterms:modified>
</cp:coreProperties>
</file>