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BED" w:rsidRDefault="00CE2BED" w:rsidP="002463D1">
      <w:pPr>
        <w:jc w:val="center"/>
        <w:rPr>
          <w:b/>
          <w:sz w:val="18"/>
          <w:szCs w:val="18"/>
        </w:rPr>
      </w:pPr>
    </w:p>
    <w:p w:rsidR="006F68A2" w:rsidRPr="002463D1" w:rsidRDefault="00414449" w:rsidP="002463D1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.5pt;margin-top:8pt;width:71.25pt;height:35.25pt;z-index:251659264;mso-wrap-distance-left:9.05pt;mso-wrap-distance-right:9.05pt" filled="t">
            <v:fill color2="black"/>
            <v:imagedata r:id="rId7" o:title=""/>
          </v:shape>
          <o:OLEObject Type="Embed" ProgID="PBrush" ShapeID="_x0000_s1027" DrawAspect="Content" ObjectID="_1630316508" r:id="rId8"/>
        </w:pict>
      </w:r>
      <w:r w:rsidR="00CE2BED">
        <w:rPr>
          <w:b/>
          <w:sz w:val="18"/>
          <w:szCs w:val="18"/>
        </w:rPr>
        <w:t>Администрация городского округа Дубна</w:t>
      </w:r>
      <w:r w:rsidR="006F68A2" w:rsidRPr="002463D1">
        <w:rPr>
          <w:b/>
          <w:sz w:val="18"/>
          <w:szCs w:val="18"/>
        </w:rPr>
        <w:t xml:space="preserve"> Московской области</w:t>
      </w:r>
    </w:p>
    <w:p w:rsidR="006F68A2" w:rsidRPr="002463D1" w:rsidRDefault="006F68A2" w:rsidP="006F68A2">
      <w:pPr>
        <w:spacing w:after="240"/>
        <w:jc w:val="center"/>
        <w:rPr>
          <w:b/>
          <w:sz w:val="18"/>
          <w:szCs w:val="18"/>
        </w:rPr>
      </w:pPr>
      <w:r w:rsidRPr="002463D1">
        <w:rPr>
          <w:b/>
          <w:sz w:val="18"/>
          <w:szCs w:val="18"/>
        </w:rPr>
        <w:t>Управление народного образования</w:t>
      </w:r>
    </w:p>
    <w:p w:rsidR="006F68A2" w:rsidRPr="002463D1" w:rsidRDefault="006F68A2" w:rsidP="006F68A2">
      <w:pPr>
        <w:jc w:val="center"/>
        <w:rPr>
          <w:sz w:val="20"/>
          <w:szCs w:val="20"/>
        </w:rPr>
      </w:pPr>
      <w:r w:rsidRPr="002463D1">
        <w:rPr>
          <w:sz w:val="20"/>
          <w:szCs w:val="20"/>
        </w:rPr>
        <w:t>Муниципальное бюджетное общеобразовательное учреждение</w:t>
      </w:r>
    </w:p>
    <w:p w:rsidR="006F68A2" w:rsidRPr="002463D1" w:rsidRDefault="006F68A2" w:rsidP="006F68A2">
      <w:pPr>
        <w:jc w:val="center"/>
        <w:rPr>
          <w:sz w:val="20"/>
          <w:szCs w:val="20"/>
        </w:rPr>
      </w:pPr>
      <w:r w:rsidRPr="002463D1">
        <w:rPr>
          <w:sz w:val="20"/>
          <w:szCs w:val="20"/>
        </w:rPr>
        <w:t xml:space="preserve"> «Общеобразовательная школа «Возможность»  для детей </w:t>
      </w:r>
    </w:p>
    <w:p w:rsidR="006F68A2" w:rsidRPr="002463D1" w:rsidRDefault="006F68A2" w:rsidP="006F68A2">
      <w:pPr>
        <w:jc w:val="center"/>
        <w:rPr>
          <w:sz w:val="20"/>
          <w:szCs w:val="20"/>
        </w:rPr>
      </w:pPr>
      <w:r w:rsidRPr="002463D1">
        <w:rPr>
          <w:sz w:val="20"/>
          <w:szCs w:val="20"/>
        </w:rPr>
        <w:t xml:space="preserve">с ограниченными возможностями здоровья </w:t>
      </w:r>
    </w:p>
    <w:p w:rsidR="006F68A2" w:rsidRPr="002463D1" w:rsidRDefault="006F68A2" w:rsidP="006F68A2">
      <w:pPr>
        <w:spacing w:after="240"/>
        <w:jc w:val="center"/>
        <w:rPr>
          <w:sz w:val="20"/>
          <w:szCs w:val="20"/>
        </w:rPr>
      </w:pPr>
      <w:r w:rsidRPr="002463D1">
        <w:rPr>
          <w:sz w:val="20"/>
          <w:szCs w:val="20"/>
        </w:rPr>
        <w:t>г.  Дубны Московской области»</w:t>
      </w:r>
    </w:p>
    <w:p w:rsidR="006F68A2" w:rsidRPr="002463D1" w:rsidRDefault="006F68A2" w:rsidP="006F68A2">
      <w:pPr>
        <w:spacing w:after="240"/>
        <w:ind w:firstLine="284"/>
        <w:jc w:val="center"/>
        <w:rPr>
          <w:rFonts w:ascii="Monotype Corsiva" w:hAnsi="Monotype Corsiva"/>
          <w:sz w:val="20"/>
          <w:szCs w:val="20"/>
        </w:rPr>
      </w:pPr>
      <w:r w:rsidRPr="002463D1">
        <w:rPr>
          <w:b/>
          <w:bCs/>
          <w:sz w:val="20"/>
          <w:szCs w:val="20"/>
        </w:rPr>
        <w:t xml:space="preserve"> </w:t>
      </w:r>
      <w:r w:rsidRPr="002463D1">
        <w:rPr>
          <w:rFonts w:ascii="Monotype Corsiva" w:hAnsi="Monotype Corsiva"/>
          <w:sz w:val="20"/>
          <w:szCs w:val="20"/>
        </w:rPr>
        <w:t xml:space="preserve">(школа «Возможность») </w:t>
      </w:r>
    </w:p>
    <w:p w:rsidR="006F68A2" w:rsidRPr="006F68A2" w:rsidRDefault="006F68A2" w:rsidP="006F68A2">
      <w:pPr>
        <w:jc w:val="center"/>
        <w:rPr>
          <w:rFonts w:ascii="Bookman Old Style" w:hAnsi="Bookman Old Style"/>
          <w:b/>
          <w:bCs/>
        </w:rPr>
      </w:pPr>
      <w:r w:rsidRPr="006F68A2">
        <w:rPr>
          <w:rFonts w:ascii="Bookman Old Style" w:hAnsi="Bookman Old Style"/>
          <w:b/>
          <w:bCs/>
        </w:rPr>
        <w:t xml:space="preserve"> ПРИКАЗ</w:t>
      </w:r>
    </w:p>
    <w:p w:rsidR="006F68A2" w:rsidRPr="002463D1" w:rsidRDefault="000A6D40" w:rsidP="006F68A2">
      <w:pPr>
        <w:jc w:val="center"/>
        <w:rPr>
          <w:color w:val="000000"/>
          <w:sz w:val="22"/>
          <w:szCs w:val="22"/>
          <w:u w:val="single"/>
        </w:rPr>
      </w:pPr>
      <w:r w:rsidRPr="002463D1">
        <w:rPr>
          <w:color w:val="000000"/>
          <w:sz w:val="22"/>
          <w:szCs w:val="22"/>
          <w:u w:val="single"/>
        </w:rPr>
        <w:t>0</w:t>
      </w:r>
      <w:r w:rsidR="001C7B52">
        <w:rPr>
          <w:color w:val="000000"/>
          <w:sz w:val="22"/>
          <w:szCs w:val="22"/>
          <w:u w:val="single"/>
        </w:rPr>
        <w:t>6</w:t>
      </w:r>
      <w:r w:rsidR="000A0785" w:rsidRPr="002463D1">
        <w:rPr>
          <w:color w:val="000000"/>
          <w:sz w:val="22"/>
          <w:szCs w:val="22"/>
          <w:u w:val="single"/>
        </w:rPr>
        <w:t>.0</w:t>
      </w:r>
      <w:r w:rsidR="001C7B52">
        <w:rPr>
          <w:color w:val="000000"/>
          <w:sz w:val="22"/>
          <w:szCs w:val="22"/>
          <w:u w:val="single"/>
        </w:rPr>
        <w:t>9</w:t>
      </w:r>
      <w:r w:rsidR="000A0785" w:rsidRPr="002463D1">
        <w:rPr>
          <w:color w:val="000000"/>
          <w:sz w:val="22"/>
          <w:szCs w:val="22"/>
          <w:u w:val="single"/>
        </w:rPr>
        <w:t>.201</w:t>
      </w:r>
      <w:r w:rsidR="001C7B52">
        <w:rPr>
          <w:color w:val="000000"/>
          <w:sz w:val="22"/>
          <w:szCs w:val="22"/>
          <w:u w:val="single"/>
        </w:rPr>
        <w:t>9</w:t>
      </w:r>
      <w:r w:rsidR="006F68A2" w:rsidRPr="002463D1">
        <w:rPr>
          <w:color w:val="000000"/>
          <w:sz w:val="22"/>
          <w:szCs w:val="22"/>
          <w:u w:val="single"/>
        </w:rPr>
        <w:t xml:space="preserve"> г. </w:t>
      </w:r>
      <w:r w:rsidR="006F68A2" w:rsidRPr="002463D1">
        <w:rPr>
          <w:color w:val="000000"/>
          <w:sz w:val="22"/>
          <w:szCs w:val="22"/>
        </w:rPr>
        <w:t xml:space="preserve">                                                                                 </w:t>
      </w:r>
      <w:r w:rsidR="000A0785" w:rsidRPr="002463D1">
        <w:rPr>
          <w:color w:val="000000"/>
          <w:sz w:val="22"/>
          <w:szCs w:val="22"/>
          <w:u w:val="single"/>
        </w:rPr>
        <w:t xml:space="preserve"> №   </w:t>
      </w:r>
      <w:r w:rsidRPr="00CD5C7E">
        <w:rPr>
          <w:color w:val="000000"/>
          <w:sz w:val="22"/>
          <w:szCs w:val="22"/>
          <w:u w:val="single"/>
        </w:rPr>
        <w:t>5</w:t>
      </w:r>
      <w:r w:rsidR="000A0785" w:rsidRPr="00CD5C7E">
        <w:rPr>
          <w:color w:val="000000"/>
          <w:sz w:val="22"/>
          <w:szCs w:val="22"/>
          <w:u w:val="single"/>
        </w:rPr>
        <w:t>5</w:t>
      </w:r>
      <w:r w:rsidR="00CD5C7E">
        <w:rPr>
          <w:color w:val="000000"/>
          <w:sz w:val="22"/>
          <w:szCs w:val="22"/>
          <w:u w:val="single"/>
        </w:rPr>
        <w:t>-2</w:t>
      </w:r>
      <w:r w:rsidR="000A0785" w:rsidRPr="002463D1">
        <w:rPr>
          <w:color w:val="000000"/>
          <w:sz w:val="22"/>
          <w:szCs w:val="22"/>
          <w:u w:val="single"/>
        </w:rPr>
        <w:t xml:space="preserve"> </w:t>
      </w:r>
      <w:r w:rsidR="006F68A2" w:rsidRPr="002463D1">
        <w:rPr>
          <w:color w:val="000000"/>
          <w:sz w:val="22"/>
          <w:szCs w:val="22"/>
          <w:u w:val="single"/>
        </w:rPr>
        <w:t xml:space="preserve">/01-09 </w:t>
      </w:r>
    </w:p>
    <w:p w:rsidR="006F68A2" w:rsidRPr="002463D1" w:rsidRDefault="006F68A2" w:rsidP="006F68A2">
      <w:pPr>
        <w:jc w:val="center"/>
        <w:rPr>
          <w:color w:val="000000"/>
          <w:sz w:val="22"/>
          <w:szCs w:val="22"/>
          <w:u w:val="single"/>
        </w:rPr>
      </w:pPr>
    </w:p>
    <w:p w:rsidR="00A3554C" w:rsidRDefault="00A3554C" w:rsidP="00A3554C">
      <w:pPr>
        <w:jc w:val="center"/>
        <w:rPr>
          <w:b/>
        </w:rPr>
      </w:pPr>
      <w:r w:rsidRPr="00A3554C">
        <w:rPr>
          <w:b/>
        </w:rPr>
        <w:t>Ко</w:t>
      </w:r>
      <w:r w:rsidR="0060100A">
        <w:rPr>
          <w:b/>
        </w:rPr>
        <w:t>мплектование</w:t>
      </w:r>
      <w:r w:rsidRPr="00A3554C">
        <w:rPr>
          <w:b/>
        </w:rPr>
        <w:t xml:space="preserve"> классов, подлежащих открытию в 201</w:t>
      </w:r>
      <w:r w:rsidR="001C7B52">
        <w:rPr>
          <w:b/>
        </w:rPr>
        <w:t>9</w:t>
      </w:r>
      <w:r w:rsidRPr="00A3554C">
        <w:rPr>
          <w:b/>
        </w:rPr>
        <w:t>-20</w:t>
      </w:r>
      <w:r w:rsidR="001C7B52">
        <w:rPr>
          <w:b/>
        </w:rPr>
        <w:t>20</w:t>
      </w:r>
      <w:r w:rsidRPr="00A3554C">
        <w:rPr>
          <w:b/>
        </w:rPr>
        <w:t xml:space="preserve"> учебном году</w:t>
      </w:r>
    </w:p>
    <w:p w:rsidR="00F91263" w:rsidRDefault="00F91263" w:rsidP="00A3554C">
      <w:pPr>
        <w:jc w:val="center"/>
        <w:rPr>
          <w:b/>
        </w:rPr>
      </w:pPr>
    </w:p>
    <w:tbl>
      <w:tblPr>
        <w:tblStyle w:val="a3"/>
        <w:tblW w:w="7916" w:type="dxa"/>
        <w:jc w:val="center"/>
        <w:tblLayout w:type="fixed"/>
        <w:tblLook w:val="04A0" w:firstRow="1" w:lastRow="0" w:firstColumn="1" w:lastColumn="0" w:noHBand="0" w:noVBand="1"/>
      </w:tblPr>
      <w:tblGrid>
        <w:gridCol w:w="776"/>
        <w:gridCol w:w="1221"/>
        <w:gridCol w:w="1466"/>
        <w:gridCol w:w="4453"/>
      </w:tblGrid>
      <w:tr w:rsidR="002463D1" w:rsidRPr="00001907" w:rsidTr="00001907">
        <w:trPr>
          <w:trHeight w:val="462"/>
          <w:jc w:val="center"/>
        </w:trPr>
        <w:tc>
          <w:tcPr>
            <w:tcW w:w="776" w:type="dxa"/>
          </w:tcPr>
          <w:p w:rsidR="002463D1" w:rsidRPr="00001907" w:rsidRDefault="002463D1" w:rsidP="00997C60">
            <w:pPr>
              <w:jc w:val="center"/>
              <w:rPr>
                <w:b/>
                <w:sz w:val="22"/>
                <w:szCs w:val="22"/>
              </w:rPr>
            </w:pPr>
            <w:r w:rsidRPr="0000190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21" w:type="dxa"/>
            <w:vAlign w:val="center"/>
          </w:tcPr>
          <w:p w:rsidR="002463D1" w:rsidRPr="00001907" w:rsidRDefault="002463D1" w:rsidP="00001907">
            <w:pPr>
              <w:jc w:val="center"/>
              <w:rPr>
                <w:b/>
                <w:sz w:val="22"/>
                <w:szCs w:val="22"/>
              </w:rPr>
            </w:pPr>
            <w:r w:rsidRPr="00001907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466" w:type="dxa"/>
            <w:vAlign w:val="center"/>
          </w:tcPr>
          <w:p w:rsidR="002463D1" w:rsidRPr="00001907" w:rsidRDefault="0016689E" w:rsidP="00001907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К-во</w:t>
            </w:r>
            <w:proofErr w:type="gramEnd"/>
            <w:r>
              <w:rPr>
                <w:sz w:val="20"/>
                <w:szCs w:val="20"/>
              </w:rPr>
              <w:t xml:space="preserve">    детей на сентябрь  2019</w:t>
            </w:r>
          </w:p>
        </w:tc>
        <w:tc>
          <w:tcPr>
            <w:tcW w:w="4453" w:type="dxa"/>
            <w:vAlign w:val="center"/>
          </w:tcPr>
          <w:p w:rsidR="002463D1" w:rsidRPr="00001907" w:rsidRDefault="002463D1" w:rsidP="00001907">
            <w:pPr>
              <w:rPr>
                <w:b/>
                <w:sz w:val="22"/>
                <w:szCs w:val="22"/>
              </w:rPr>
            </w:pPr>
            <w:r w:rsidRPr="00001907">
              <w:rPr>
                <w:b/>
                <w:sz w:val="22"/>
                <w:szCs w:val="22"/>
              </w:rPr>
              <w:t>Программа обучения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1907" w:rsidP="00F91263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1</w:t>
            </w:r>
          </w:p>
        </w:tc>
        <w:tc>
          <w:tcPr>
            <w:tcW w:w="1221" w:type="dxa"/>
            <w:vAlign w:val="center"/>
          </w:tcPr>
          <w:p w:rsidR="002463D1" w:rsidRPr="00001907" w:rsidRDefault="002463D1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01907">
              <w:rPr>
                <w:color w:val="000000"/>
                <w:sz w:val="22"/>
                <w:szCs w:val="22"/>
                <w:lang w:eastAsia="ru-RU"/>
              </w:rPr>
              <w:t>1А</w:t>
            </w:r>
          </w:p>
        </w:tc>
        <w:tc>
          <w:tcPr>
            <w:tcW w:w="1466" w:type="dxa"/>
            <w:vAlign w:val="center"/>
          </w:tcPr>
          <w:p w:rsidR="002463D1" w:rsidRPr="00001907" w:rsidRDefault="001C7B52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453" w:type="dxa"/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 xml:space="preserve">ЗПР (7.2) 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1907" w:rsidP="00F91263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2</w:t>
            </w:r>
          </w:p>
        </w:tc>
        <w:tc>
          <w:tcPr>
            <w:tcW w:w="1221" w:type="dxa"/>
            <w:vAlign w:val="center"/>
          </w:tcPr>
          <w:p w:rsidR="002463D1" w:rsidRPr="00001907" w:rsidRDefault="002463D1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01907">
              <w:rPr>
                <w:color w:val="000000"/>
                <w:sz w:val="22"/>
                <w:szCs w:val="22"/>
                <w:lang w:eastAsia="ru-RU"/>
              </w:rPr>
              <w:t>1Б</w:t>
            </w:r>
          </w:p>
        </w:tc>
        <w:tc>
          <w:tcPr>
            <w:tcW w:w="1466" w:type="dxa"/>
            <w:vAlign w:val="center"/>
          </w:tcPr>
          <w:p w:rsidR="002463D1" w:rsidRPr="00001907" w:rsidRDefault="001C7B52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53" w:type="dxa"/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умственная отсталость (2 вариант)</w:t>
            </w:r>
          </w:p>
        </w:tc>
      </w:tr>
      <w:tr w:rsidR="001C7B52" w:rsidRPr="00001907" w:rsidTr="00001907">
        <w:trPr>
          <w:jc w:val="center"/>
        </w:trPr>
        <w:tc>
          <w:tcPr>
            <w:tcW w:w="776" w:type="dxa"/>
          </w:tcPr>
          <w:p w:rsidR="001C7B52" w:rsidRPr="00001907" w:rsidRDefault="001C7B52" w:rsidP="00F91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21" w:type="dxa"/>
            <w:vAlign w:val="center"/>
          </w:tcPr>
          <w:p w:rsidR="001C7B52" w:rsidRPr="00001907" w:rsidRDefault="001C7B52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1В</w:t>
            </w:r>
          </w:p>
        </w:tc>
        <w:tc>
          <w:tcPr>
            <w:tcW w:w="1466" w:type="dxa"/>
            <w:vAlign w:val="center"/>
          </w:tcPr>
          <w:p w:rsidR="001C7B52" w:rsidRPr="00001907" w:rsidRDefault="001C7B52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53" w:type="dxa"/>
            <w:vAlign w:val="center"/>
          </w:tcPr>
          <w:p w:rsidR="001C7B52" w:rsidRPr="00001907" w:rsidRDefault="001C7B52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умственная отсталость (2 вариант)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463D1" w:rsidRPr="00001907" w:rsidTr="00001907">
        <w:trPr>
          <w:trHeight w:val="73"/>
          <w:jc w:val="center"/>
        </w:trPr>
        <w:tc>
          <w:tcPr>
            <w:tcW w:w="776" w:type="dxa"/>
            <w:shd w:val="clear" w:color="auto" w:fill="BFBFBF" w:themeFill="background1" w:themeFillShade="BF"/>
          </w:tcPr>
          <w:p w:rsidR="002463D1" w:rsidRPr="00001907" w:rsidRDefault="002463D1" w:rsidP="00F91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3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3DF2" w:rsidP="005B5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221" w:type="dxa"/>
            <w:vAlign w:val="center"/>
          </w:tcPr>
          <w:p w:rsidR="002463D1" w:rsidRPr="00001907" w:rsidRDefault="002463D1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01907">
              <w:rPr>
                <w:color w:val="000000"/>
                <w:sz w:val="22"/>
                <w:szCs w:val="22"/>
                <w:lang w:eastAsia="ru-RU"/>
              </w:rPr>
              <w:t>2А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8878C6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ЗПР (7.2)</w:t>
            </w:r>
            <w:r w:rsidR="008878C6" w:rsidRPr="00001907">
              <w:rPr>
                <w:sz w:val="22"/>
                <w:szCs w:val="22"/>
              </w:rPr>
              <w:t xml:space="preserve"> </w:t>
            </w:r>
            <w:r w:rsidR="008878C6">
              <w:rPr>
                <w:sz w:val="22"/>
                <w:szCs w:val="22"/>
              </w:rPr>
              <w:t>РАС (8.2</w:t>
            </w:r>
            <w:r w:rsidR="008878C6" w:rsidRPr="00001907">
              <w:rPr>
                <w:sz w:val="22"/>
                <w:szCs w:val="22"/>
              </w:rPr>
              <w:t>)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3DF2" w:rsidP="005B5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21" w:type="dxa"/>
            <w:vAlign w:val="center"/>
          </w:tcPr>
          <w:p w:rsidR="002463D1" w:rsidRPr="00001907" w:rsidRDefault="002463D1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01907">
              <w:rPr>
                <w:color w:val="000000"/>
                <w:sz w:val="22"/>
                <w:szCs w:val="22"/>
                <w:lang w:eastAsia="ru-RU"/>
              </w:rPr>
              <w:t>2Б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8878C6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 xml:space="preserve">умственная отсталость (2 вариант)   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  <w:shd w:val="clear" w:color="auto" w:fill="BFBFBF" w:themeFill="background1" w:themeFillShade="BF"/>
          </w:tcPr>
          <w:p w:rsidR="002463D1" w:rsidRPr="00001907" w:rsidRDefault="002463D1" w:rsidP="00F91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3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3DF2" w:rsidP="005B5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3А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8878C6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3D1" w:rsidRPr="00001907" w:rsidRDefault="002B55B3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ЗПР (7.2)</w:t>
            </w:r>
            <w:r>
              <w:rPr>
                <w:sz w:val="22"/>
                <w:szCs w:val="22"/>
              </w:rPr>
              <w:t xml:space="preserve"> </w:t>
            </w:r>
            <w:r w:rsidR="00121040">
              <w:rPr>
                <w:sz w:val="22"/>
                <w:szCs w:val="22"/>
              </w:rPr>
              <w:t>НОДА (6.2)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3DF2" w:rsidP="005B5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3Б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8878C6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3D1" w:rsidRPr="00001907" w:rsidRDefault="002B55B3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умственная отсталость (2 вариант)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3DF2" w:rsidP="005B5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3В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8878C6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3D1" w:rsidRPr="00001907" w:rsidRDefault="008878C6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РАС (8.4)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  <w:shd w:val="clear" w:color="auto" w:fill="BFBFBF" w:themeFill="background1" w:themeFillShade="BF"/>
          </w:tcPr>
          <w:p w:rsidR="002463D1" w:rsidRPr="00001907" w:rsidRDefault="002463D1" w:rsidP="00F91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3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3DF2" w:rsidP="005B5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4А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B55B3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3D1" w:rsidRPr="00001907" w:rsidRDefault="002B55B3" w:rsidP="00001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умственная отсталость (2</w:t>
            </w:r>
            <w:r w:rsidR="002463D1" w:rsidRPr="00001907">
              <w:rPr>
                <w:sz w:val="22"/>
                <w:szCs w:val="22"/>
              </w:rPr>
              <w:t xml:space="preserve"> вариант)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3DF2" w:rsidP="005B5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4Б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B55B3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3D1" w:rsidRPr="00001907" w:rsidRDefault="002B55B3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умственная отсталость (1 вариант)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463D1" w:rsidRPr="00001907" w:rsidTr="002B55B3">
        <w:trPr>
          <w:jc w:val="center"/>
        </w:trPr>
        <w:tc>
          <w:tcPr>
            <w:tcW w:w="776" w:type="dxa"/>
          </w:tcPr>
          <w:p w:rsidR="002463D1" w:rsidRPr="00001907" w:rsidRDefault="00003DF2" w:rsidP="005B5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4В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032D7A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3D1" w:rsidRPr="00001907" w:rsidRDefault="00032D7A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ЗПР (7.2)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463D1" w:rsidRPr="00001907" w:rsidTr="002B55B3">
        <w:trPr>
          <w:jc w:val="center"/>
        </w:trPr>
        <w:tc>
          <w:tcPr>
            <w:tcW w:w="776" w:type="dxa"/>
          </w:tcPr>
          <w:p w:rsidR="002463D1" w:rsidRPr="00001907" w:rsidRDefault="00003DF2" w:rsidP="005B5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bCs/>
                <w:sz w:val="22"/>
                <w:szCs w:val="22"/>
              </w:rPr>
            </w:pPr>
            <w:r w:rsidRPr="00001907">
              <w:rPr>
                <w:bCs/>
                <w:sz w:val="22"/>
                <w:szCs w:val="22"/>
              </w:rPr>
              <w:t>4Г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1</w:t>
            </w:r>
          </w:p>
        </w:tc>
        <w:tc>
          <w:tcPr>
            <w:tcW w:w="4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3D1" w:rsidRPr="00001907" w:rsidRDefault="00032D7A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умственная отсталость (2 вариант)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B55B3" w:rsidRPr="00001907" w:rsidTr="002B55B3">
        <w:trPr>
          <w:jc w:val="center"/>
        </w:trPr>
        <w:tc>
          <w:tcPr>
            <w:tcW w:w="776" w:type="dxa"/>
          </w:tcPr>
          <w:p w:rsidR="002B55B3" w:rsidRPr="00001907" w:rsidRDefault="00003DF2" w:rsidP="005B5A1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B3" w:rsidRPr="00001907" w:rsidRDefault="002B55B3" w:rsidP="0000190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4Д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5B3" w:rsidRPr="00001907" w:rsidRDefault="002B55B3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55B3" w:rsidRPr="00001907" w:rsidRDefault="002B55B3" w:rsidP="000019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умственная отсталость (2</w:t>
            </w:r>
            <w:r w:rsidRPr="00001907">
              <w:rPr>
                <w:sz w:val="22"/>
                <w:szCs w:val="22"/>
              </w:rPr>
              <w:t xml:space="preserve"> вариант)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  <w:shd w:val="clear" w:color="auto" w:fill="BFBFBF" w:themeFill="background1" w:themeFillShade="BF"/>
          </w:tcPr>
          <w:p w:rsidR="002463D1" w:rsidRPr="00001907" w:rsidRDefault="002463D1" w:rsidP="00F91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3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rPr>
                <w:b/>
                <w:sz w:val="22"/>
                <w:szCs w:val="22"/>
              </w:rPr>
            </w:pP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3DF2" w:rsidP="000A0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5А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032D7A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3D1" w:rsidRPr="00001907" w:rsidRDefault="00032D7A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умственная отсталость (1 вариант)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3DF2" w:rsidP="000A0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5Б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032D7A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3D1" w:rsidRPr="00001907" w:rsidRDefault="00032D7A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(спецкласс)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3DF2" w:rsidP="000A0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5В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032D7A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3D1" w:rsidRPr="00001907" w:rsidRDefault="00032D7A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умственная отсталость (2 вариант)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3DF2" w:rsidP="000A07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5Г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032D7A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3D1" w:rsidRPr="00001907" w:rsidRDefault="00CE2BED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(спецкласс)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  <w:shd w:val="clear" w:color="auto" w:fill="D9D9D9" w:themeFill="background1" w:themeFillShade="D9"/>
          </w:tcPr>
          <w:p w:rsidR="002463D1" w:rsidRPr="00001907" w:rsidRDefault="002463D1" w:rsidP="00F91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:rsidR="002463D1" w:rsidRPr="00001907" w:rsidRDefault="002463D1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:rsidR="002463D1" w:rsidRPr="00001907" w:rsidRDefault="002463D1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53" w:type="dxa"/>
            <w:shd w:val="clear" w:color="auto" w:fill="D9D9D9" w:themeFill="background1" w:themeFillShade="D9"/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</w:p>
        </w:tc>
      </w:tr>
      <w:tr w:rsidR="00032D7A" w:rsidRPr="00001907" w:rsidTr="00001907">
        <w:trPr>
          <w:trHeight w:val="279"/>
          <w:jc w:val="center"/>
        </w:trPr>
        <w:tc>
          <w:tcPr>
            <w:tcW w:w="776" w:type="dxa"/>
          </w:tcPr>
          <w:p w:rsidR="00032D7A" w:rsidRDefault="00003DF2" w:rsidP="00591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D7A" w:rsidRPr="00001907" w:rsidRDefault="00032D7A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D7A" w:rsidRPr="00001907" w:rsidRDefault="00032D7A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2D7A" w:rsidRPr="00001907" w:rsidRDefault="00032D7A" w:rsidP="00032D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 w:rsidRPr="003633C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вид (с</w:t>
            </w:r>
            <w:r w:rsidRPr="00001907">
              <w:rPr>
                <w:sz w:val="22"/>
                <w:szCs w:val="22"/>
              </w:rPr>
              <w:t>лабослышащие и позднооглохшие</w:t>
            </w:r>
            <w:r>
              <w:rPr>
                <w:sz w:val="22"/>
                <w:szCs w:val="22"/>
              </w:rPr>
              <w:t>).</w:t>
            </w:r>
          </w:p>
        </w:tc>
      </w:tr>
      <w:tr w:rsidR="002463D1" w:rsidRPr="00001907" w:rsidTr="00001907">
        <w:trPr>
          <w:trHeight w:val="279"/>
          <w:jc w:val="center"/>
        </w:trPr>
        <w:tc>
          <w:tcPr>
            <w:tcW w:w="776" w:type="dxa"/>
          </w:tcPr>
          <w:p w:rsidR="002463D1" w:rsidRPr="00001907" w:rsidRDefault="00003DF2" w:rsidP="00591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032D7A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463D1" w:rsidRPr="00001907">
              <w:rPr>
                <w:sz w:val="22"/>
                <w:szCs w:val="22"/>
              </w:rPr>
              <w:t>Б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032D7A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3D1" w:rsidRPr="00001907" w:rsidRDefault="00032D7A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умственная отсталость (1 вариант)</w:t>
            </w:r>
          </w:p>
        </w:tc>
      </w:tr>
      <w:tr w:rsidR="003633C9" w:rsidRPr="00001907" w:rsidTr="00001907">
        <w:trPr>
          <w:jc w:val="center"/>
        </w:trPr>
        <w:tc>
          <w:tcPr>
            <w:tcW w:w="776" w:type="dxa"/>
          </w:tcPr>
          <w:p w:rsidR="003633C9" w:rsidRDefault="00003DF2" w:rsidP="00591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C9" w:rsidRPr="00001907" w:rsidRDefault="003633C9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C9" w:rsidRPr="00001907" w:rsidRDefault="003633C9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3C9" w:rsidRPr="00001907" w:rsidRDefault="003633C9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(спецкласс)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3DF2" w:rsidP="00591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6Г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3633C9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 xml:space="preserve">умственная </w:t>
            </w:r>
            <w:r w:rsidR="00032D7A">
              <w:rPr>
                <w:sz w:val="22"/>
                <w:szCs w:val="22"/>
              </w:rPr>
              <w:t>отсталость (2</w:t>
            </w:r>
            <w:r w:rsidRPr="00001907">
              <w:rPr>
                <w:sz w:val="22"/>
                <w:szCs w:val="22"/>
              </w:rPr>
              <w:t xml:space="preserve"> вариант)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  <w:shd w:val="clear" w:color="auto" w:fill="BFBFBF" w:themeFill="background1" w:themeFillShade="BF"/>
          </w:tcPr>
          <w:p w:rsidR="002463D1" w:rsidRPr="00001907" w:rsidRDefault="002463D1" w:rsidP="00F91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3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3DF2" w:rsidP="00F91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21" w:type="dxa"/>
            <w:vAlign w:val="center"/>
          </w:tcPr>
          <w:p w:rsidR="002463D1" w:rsidRPr="00001907" w:rsidRDefault="002463D1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01907">
              <w:rPr>
                <w:color w:val="000000"/>
                <w:sz w:val="22"/>
                <w:szCs w:val="22"/>
                <w:lang w:eastAsia="ru-RU"/>
              </w:rPr>
              <w:t>7Б</w:t>
            </w:r>
          </w:p>
        </w:tc>
        <w:tc>
          <w:tcPr>
            <w:tcW w:w="1466" w:type="dxa"/>
            <w:vAlign w:val="center"/>
          </w:tcPr>
          <w:p w:rsidR="002463D1" w:rsidRPr="00001907" w:rsidRDefault="00B725A5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453" w:type="dxa"/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умственная отсталость (2 вариант)</w:t>
            </w:r>
          </w:p>
        </w:tc>
      </w:tr>
      <w:tr w:rsidR="00810A52" w:rsidRPr="00001907" w:rsidTr="00001907">
        <w:trPr>
          <w:jc w:val="center"/>
        </w:trPr>
        <w:tc>
          <w:tcPr>
            <w:tcW w:w="776" w:type="dxa"/>
          </w:tcPr>
          <w:p w:rsidR="00810A52" w:rsidRDefault="00003DF2" w:rsidP="00F91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21" w:type="dxa"/>
            <w:vAlign w:val="center"/>
          </w:tcPr>
          <w:p w:rsidR="00810A52" w:rsidRDefault="00810A52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7В</w:t>
            </w:r>
          </w:p>
        </w:tc>
        <w:tc>
          <w:tcPr>
            <w:tcW w:w="1466" w:type="dxa"/>
            <w:vAlign w:val="center"/>
          </w:tcPr>
          <w:p w:rsidR="00810A52" w:rsidRDefault="00810A52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53" w:type="dxa"/>
            <w:vAlign w:val="center"/>
          </w:tcPr>
          <w:p w:rsidR="00810A52" w:rsidRPr="00001907" w:rsidRDefault="00810A52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(спецкласс)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3DF2" w:rsidP="00F91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21" w:type="dxa"/>
            <w:vAlign w:val="center"/>
          </w:tcPr>
          <w:p w:rsidR="002463D1" w:rsidRPr="00001907" w:rsidRDefault="003633C9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7Г</w:t>
            </w:r>
          </w:p>
        </w:tc>
        <w:tc>
          <w:tcPr>
            <w:tcW w:w="1466" w:type="dxa"/>
            <w:vAlign w:val="center"/>
          </w:tcPr>
          <w:p w:rsidR="002463D1" w:rsidRPr="00001907" w:rsidRDefault="00B725A5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53" w:type="dxa"/>
            <w:vAlign w:val="center"/>
          </w:tcPr>
          <w:p w:rsidR="002463D1" w:rsidRPr="00001907" w:rsidRDefault="00810A52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умственная отсталость (1 вариант)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  <w:shd w:val="clear" w:color="auto" w:fill="BFBFBF" w:themeFill="background1" w:themeFillShade="BF"/>
          </w:tcPr>
          <w:p w:rsidR="002463D1" w:rsidRPr="00001907" w:rsidRDefault="002463D1" w:rsidP="00C81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3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</w:p>
        </w:tc>
      </w:tr>
      <w:tr w:rsidR="003633C9" w:rsidRPr="00001907" w:rsidTr="00001907">
        <w:trPr>
          <w:jc w:val="center"/>
        </w:trPr>
        <w:tc>
          <w:tcPr>
            <w:tcW w:w="776" w:type="dxa"/>
          </w:tcPr>
          <w:p w:rsidR="003633C9" w:rsidRDefault="00003DF2" w:rsidP="00CA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C9" w:rsidRPr="00001907" w:rsidRDefault="003633C9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C9" w:rsidRPr="00001907" w:rsidRDefault="00B725A5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33C9" w:rsidRPr="00001907" w:rsidRDefault="00B725A5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умственная отсталость (1 вариант)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001907" w:rsidRPr="00001907" w:rsidTr="00001907">
        <w:trPr>
          <w:jc w:val="center"/>
        </w:trPr>
        <w:tc>
          <w:tcPr>
            <w:tcW w:w="776" w:type="dxa"/>
          </w:tcPr>
          <w:p w:rsidR="00001907" w:rsidRPr="00001907" w:rsidRDefault="00003DF2" w:rsidP="00CA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07" w:rsidRPr="00001907" w:rsidRDefault="003633C9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01907" w:rsidRPr="00001907">
              <w:rPr>
                <w:sz w:val="22"/>
                <w:szCs w:val="22"/>
              </w:rPr>
              <w:t>Б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07" w:rsidRPr="00001907" w:rsidRDefault="00001907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5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907" w:rsidRPr="00001907" w:rsidRDefault="00001907" w:rsidP="00B725A5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умственная отсталость (</w:t>
            </w:r>
            <w:r w:rsidR="00B725A5">
              <w:rPr>
                <w:sz w:val="22"/>
                <w:szCs w:val="22"/>
              </w:rPr>
              <w:t>2</w:t>
            </w:r>
            <w:r w:rsidRPr="00001907">
              <w:rPr>
                <w:sz w:val="22"/>
                <w:szCs w:val="22"/>
              </w:rPr>
              <w:t xml:space="preserve"> вариант)</w:t>
            </w:r>
          </w:p>
        </w:tc>
      </w:tr>
      <w:tr w:rsidR="00001907" w:rsidRPr="00001907" w:rsidTr="00001907">
        <w:trPr>
          <w:jc w:val="center"/>
        </w:trPr>
        <w:tc>
          <w:tcPr>
            <w:tcW w:w="776" w:type="dxa"/>
          </w:tcPr>
          <w:p w:rsidR="00001907" w:rsidRPr="00001907" w:rsidRDefault="00003DF2" w:rsidP="00CA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07" w:rsidRPr="00001907" w:rsidRDefault="003633C9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8Д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07" w:rsidRPr="00001907" w:rsidRDefault="00B725A5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7" w:rsidRPr="00001907" w:rsidRDefault="00001907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(спецкласс)</w:t>
            </w:r>
          </w:p>
        </w:tc>
      </w:tr>
      <w:tr w:rsidR="003633C9" w:rsidRPr="00001907" w:rsidTr="00001907">
        <w:trPr>
          <w:jc w:val="center"/>
        </w:trPr>
        <w:tc>
          <w:tcPr>
            <w:tcW w:w="776" w:type="dxa"/>
          </w:tcPr>
          <w:p w:rsidR="003633C9" w:rsidRDefault="00003DF2" w:rsidP="00CA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C9" w:rsidRDefault="003633C9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C9" w:rsidRPr="00001907" w:rsidRDefault="00B725A5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C9" w:rsidRPr="00001907" w:rsidRDefault="00810A52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(спецкласс)</w:t>
            </w:r>
          </w:p>
        </w:tc>
      </w:tr>
      <w:tr w:rsidR="003633C9" w:rsidRPr="00001907" w:rsidTr="00001907">
        <w:trPr>
          <w:jc w:val="center"/>
        </w:trPr>
        <w:tc>
          <w:tcPr>
            <w:tcW w:w="776" w:type="dxa"/>
          </w:tcPr>
          <w:p w:rsidR="003633C9" w:rsidRDefault="00003DF2" w:rsidP="00CA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C9" w:rsidRDefault="003633C9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8Ж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33C9" w:rsidRPr="00001907" w:rsidRDefault="00B725A5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3C9" w:rsidRPr="00001907" w:rsidRDefault="00810A52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(спецкласс)</w:t>
            </w:r>
          </w:p>
        </w:tc>
      </w:tr>
      <w:tr w:rsidR="00001907" w:rsidRPr="00001907" w:rsidTr="00001907">
        <w:trPr>
          <w:jc w:val="center"/>
        </w:trPr>
        <w:tc>
          <w:tcPr>
            <w:tcW w:w="776" w:type="dxa"/>
            <w:shd w:val="clear" w:color="auto" w:fill="BFBFBF" w:themeFill="background1" w:themeFillShade="BF"/>
          </w:tcPr>
          <w:p w:rsidR="00001907" w:rsidRPr="00001907" w:rsidRDefault="00001907" w:rsidP="00003DF2">
            <w:pPr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:rsidR="00001907" w:rsidRPr="00001907" w:rsidRDefault="00001907" w:rsidP="00001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001907" w:rsidRPr="00001907" w:rsidRDefault="00001907" w:rsidP="00001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3" w:type="dxa"/>
            <w:shd w:val="clear" w:color="auto" w:fill="BFBFBF" w:themeFill="background1" w:themeFillShade="BF"/>
            <w:vAlign w:val="center"/>
          </w:tcPr>
          <w:p w:rsidR="00001907" w:rsidRPr="00001907" w:rsidRDefault="00001907" w:rsidP="00001907">
            <w:pPr>
              <w:rPr>
                <w:sz w:val="22"/>
                <w:szCs w:val="22"/>
              </w:rPr>
            </w:pPr>
          </w:p>
        </w:tc>
      </w:tr>
      <w:tr w:rsidR="00001907" w:rsidRPr="00001907" w:rsidTr="00001907">
        <w:trPr>
          <w:jc w:val="center"/>
        </w:trPr>
        <w:tc>
          <w:tcPr>
            <w:tcW w:w="776" w:type="dxa"/>
          </w:tcPr>
          <w:p w:rsidR="00001907" w:rsidRPr="00001907" w:rsidRDefault="00003DF2" w:rsidP="00CA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07" w:rsidRPr="00001907" w:rsidRDefault="003633C9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01907" w:rsidRPr="00001907">
              <w:rPr>
                <w:sz w:val="22"/>
                <w:szCs w:val="22"/>
              </w:rPr>
              <w:t>Б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07" w:rsidRPr="00001907" w:rsidRDefault="00B725A5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7" w:rsidRPr="00001907" w:rsidRDefault="00001907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умственная отсталость (1 вариант)</w:t>
            </w:r>
          </w:p>
        </w:tc>
      </w:tr>
      <w:tr w:rsidR="00001907" w:rsidRPr="00001907" w:rsidTr="00001907">
        <w:trPr>
          <w:jc w:val="center"/>
        </w:trPr>
        <w:tc>
          <w:tcPr>
            <w:tcW w:w="776" w:type="dxa"/>
          </w:tcPr>
          <w:p w:rsidR="00001907" w:rsidRPr="00001907" w:rsidRDefault="00003DF2" w:rsidP="00CA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07" w:rsidRPr="00001907" w:rsidRDefault="003633C9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001907" w:rsidRPr="00001907">
              <w:rPr>
                <w:sz w:val="22"/>
                <w:szCs w:val="22"/>
              </w:rPr>
              <w:t>В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07" w:rsidRPr="00001907" w:rsidRDefault="00B725A5" w:rsidP="000019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7" w:rsidRPr="00001907" w:rsidRDefault="00810A52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(спецкласс</w:t>
            </w:r>
            <w:bookmarkStart w:id="0" w:name="_GoBack"/>
            <w:bookmarkEnd w:id="0"/>
            <w:r w:rsidRPr="00001907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01907" w:rsidRPr="00001907" w:rsidTr="00001907">
        <w:trPr>
          <w:jc w:val="center"/>
        </w:trPr>
        <w:tc>
          <w:tcPr>
            <w:tcW w:w="776" w:type="dxa"/>
            <w:shd w:val="clear" w:color="auto" w:fill="BFBFBF" w:themeFill="background1" w:themeFillShade="BF"/>
          </w:tcPr>
          <w:p w:rsidR="00001907" w:rsidRPr="00001907" w:rsidRDefault="00001907" w:rsidP="00C81CFB">
            <w:pPr>
              <w:jc w:val="center"/>
              <w:rPr>
                <w:b/>
                <w:sz w:val="22"/>
                <w:szCs w:val="22"/>
              </w:rPr>
            </w:pPr>
            <w:r w:rsidRPr="00001907">
              <w:rPr>
                <w:b/>
                <w:sz w:val="22"/>
                <w:szCs w:val="22"/>
              </w:rPr>
              <w:t>Итог</w:t>
            </w: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:rsidR="00001907" w:rsidRPr="00001907" w:rsidRDefault="00003DF2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001907" w:rsidRPr="00001907" w:rsidRDefault="006435A1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4453" w:type="dxa"/>
            <w:shd w:val="clear" w:color="auto" w:fill="BFBFBF" w:themeFill="background1" w:themeFillShade="BF"/>
            <w:vAlign w:val="center"/>
          </w:tcPr>
          <w:p w:rsidR="00001907" w:rsidRPr="00001907" w:rsidRDefault="00001907" w:rsidP="00001907">
            <w:pPr>
              <w:rPr>
                <w:b/>
                <w:sz w:val="22"/>
                <w:szCs w:val="22"/>
              </w:rPr>
            </w:pPr>
          </w:p>
        </w:tc>
      </w:tr>
    </w:tbl>
    <w:p w:rsidR="00A3554C" w:rsidRDefault="00A3554C" w:rsidP="00A3554C">
      <w:pPr>
        <w:jc w:val="center"/>
        <w:rPr>
          <w:b/>
        </w:rPr>
      </w:pPr>
    </w:p>
    <w:p w:rsidR="00CC7C14" w:rsidRDefault="006F68A2" w:rsidP="00CC7C14">
      <w:pPr>
        <w:ind w:left="-180"/>
        <w:jc w:val="center"/>
        <w:rPr>
          <w:sz w:val="22"/>
          <w:szCs w:val="22"/>
        </w:rPr>
      </w:pPr>
      <w:r w:rsidRPr="00001907">
        <w:rPr>
          <w:sz w:val="22"/>
          <w:szCs w:val="22"/>
        </w:rPr>
        <w:t>Директор                                          В.А. Смирнова</w:t>
      </w:r>
    </w:p>
    <w:sectPr w:rsidR="00CC7C14" w:rsidSect="00001907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449" w:rsidRDefault="00414449" w:rsidP="00B83830">
      <w:r>
        <w:separator/>
      </w:r>
    </w:p>
  </w:endnote>
  <w:endnote w:type="continuationSeparator" w:id="0">
    <w:p w:rsidR="00414449" w:rsidRDefault="00414449" w:rsidP="00B8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449" w:rsidRDefault="00414449" w:rsidP="00B83830">
      <w:r>
        <w:separator/>
      </w:r>
    </w:p>
  </w:footnote>
  <w:footnote w:type="continuationSeparator" w:id="0">
    <w:p w:rsidR="00414449" w:rsidRDefault="00414449" w:rsidP="00B83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AD"/>
    <w:rsid w:val="00001907"/>
    <w:rsid w:val="00003DF2"/>
    <w:rsid w:val="000110E7"/>
    <w:rsid w:val="00032D7A"/>
    <w:rsid w:val="00033C58"/>
    <w:rsid w:val="000A0785"/>
    <w:rsid w:val="000A6D40"/>
    <w:rsid w:val="00105F8E"/>
    <w:rsid w:val="00121040"/>
    <w:rsid w:val="00130933"/>
    <w:rsid w:val="00142E57"/>
    <w:rsid w:val="0016689E"/>
    <w:rsid w:val="001856F5"/>
    <w:rsid w:val="00193051"/>
    <w:rsid w:val="001C7B52"/>
    <w:rsid w:val="00226921"/>
    <w:rsid w:val="00227C51"/>
    <w:rsid w:val="002463D1"/>
    <w:rsid w:val="002B55B3"/>
    <w:rsid w:val="00305E7C"/>
    <w:rsid w:val="003633C9"/>
    <w:rsid w:val="003B3949"/>
    <w:rsid w:val="00414449"/>
    <w:rsid w:val="004F1B89"/>
    <w:rsid w:val="00591B42"/>
    <w:rsid w:val="005B5A1D"/>
    <w:rsid w:val="0060100A"/>
    <w:rsid w:val="006314B8"/>
    <w:rsid w:val="006435A1"/>
    <w:rsid w:val="006F68A2"/>
    <w:rsid w:val="00765795"/>
    <w:rsid w:val="00810A52"/>
    <w:rsid w:val="008878C6"/>
    <w:rsid w:val="008A3381"/>
    <w:rsid w:val="00952A72"/>
    <w:rsid w:val="00A35273"/>
    <w:rsid w:val="00A3554C"/>
    <w:rsid w:val="00A565B4"/>
    <w:rsid w:val="00A8371B"/>
    <w:rsid w:val="00A90947"/>
    <w:rsid w:val="00B725A5"/>
    <w:rsid w:val="00B83830"/>
    <w:rsid w:val="00BD625B"/>
    <w:rsid w:val="00C30718"/>
    <w:rsid w:val="00C35F38"/>
    <w:rsid w:val="00C81CFB"/>
    <w:rsid w:val="00CA3C35"/>
    <w:rsid w:val="00CC7C14"/>
    <w:rsid w:val="00CD5C7E"/>
    <w:rsid w:val="00CE2BED"/>
    <w:rsid w:val="00D57D81"/>
    <w:rsid w:val="00D63171"/>
    <w:rsid w:val="00DB1E14"/>
    <w:rsid w:val="00DD54AD"/>
    <w:rsid w:val="00E559D0"/>
    <w:rsid w:val="00E9151A"/>
    <w:rsid w:val="00F26CAE"/>
    <w:rsid w:val="00F91263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0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00A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B838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38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B838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38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0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00A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B838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38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B838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38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ОЛЯ</cp:lastModifiedBy>
  <cp:revision>5</cp:revision>
  <cp:lastPrinted>2018-09-04T06:10:00Z</cp:lastPrinted>
  <dcterms:created xsi:type="dcterms:W3CDTF">2019-09-18T09:32:00Z</dcterms:created>
  <dcterms:modified xsi:type="dcterms:W3CDTF">2019-09-18T09:55:00Z</dcterms:modified>
</cp:coreProperties>
</file>