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6B" w:rsidRPr="00694DF7" w:rsidRDefault="00141E6B" w:rsidP="00141E6B">
      <w:pPr>
        <w:jc w:val="center"/>
        <w:rPr>
          <w:b/>
        </w:rPr>
      </w:pPr>
      <w:r w:rsidRPr="00694DF7"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41E6B" w:rsidRPr="00694DF7" w:rsidRDefault="00141E6B" w:rsidP="00141E6B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141E6B" w:rsidRPr="00694DF7" w:rsidTr="00141E6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6B" w:rsidRPr="00694DF7" w:rsidRDefault="00141E6B">
            <w:pPr>
              <w:spacing w:line="276" w:lineRule="auto"/>
            </w:pPr>
          </w:p>
          <w:p w:rsidR="00141E6B" w:rsidRPr="00694DF7" w:rsidRDefault="00141E6B">
            <w:pPr>
              <w:spacing w:line="276" w:lineRule="auto"/>
            </w:pPr>
          </w:p>
          <w:p w:rsidR="00141E6B" w:rsidRPr="00694DF7" w:rsidRDefault="00141E6B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6B" w:rsidRPr="00694DF7" w:rsidRDefault="00141E6B">
            <w:pPr>
              <w:spacing w:line="276" w:lineRule="auto"/>
            </w:pPr>
            <w:r w:rsidRPr="00694DF7">
              <w:t xml:space="preserve">      Утверждаю</w:t>
            </w:r>
          </w:p>
          <w:p w:rsidR="00141E6B" w:rsidRPr="00694DF7" w:rsidRDefault="00141E6B">
            <w:pPr>
              <w:tabs>
                <w:tab w:val="left" w:pos="6795"/>
              </w:tabs>
              <w:spacing w:line="276" w:lineRule="auto"/>
            </w:pPr>
            <w:r w:rsidRPr="00694DF7">
              <w:t xml:space="preserve">  Директор школы_________ Смирнова В.А.</w:t>
            </w:r>
          </w:p>
          <w:p w:rsidR="00770CD2" w:rsidRDefault="00141E6B" w:rsidP="00770CD2">
            <w:pPr>
              <w:tabs>
                <w:tab w:val="left" w:pos="6795"/>
              </w:tabs>
            </w:pPr>
            <w:r w:rsidRPr="00694DF7">
              <w:t xml:space="preserve">        П</w:t>
            </w:r>
            <w:r w:rsidR="00EA7063">
              <w:t xml:space="preserve">риказ № </w:t>
            </w:r>
            <w:bookmarkStart w:id="0" w:name="_GoBack"/>
            <w:r w:rsidR="00770CD2">
              <w:rPr>
                <w:u w:val="single"/>
              </w:rPr>
              <w:t>53-14/01-09__</w:t>
            </w:r>
            <w:r w:rsidR="00770CD2">
              <w:t>от _</w:t>
            </w:r>
            <w:r w:rsidR="00770CD2">
              <w:rPr>
                <w:u w:val="single"/>
              </w:rPr>
              <w:t>30.08.2019</w:t>
            </w:r>
            <w:r w:rsidR="00770CD2">
              <w:t xml:space="preserve"> г.</w:t>
            </w:r>
            <w:bookmarkEnd w:id="0"/>
          </w:p>
          <w:p w:rsidR="00141E6B" w:rsidRPr="00694DF7" w:rsidRDefault="00141E6B" w:rsidP="00770CD2">
            <w:pPr>
              <w:tabs>
                <w:tab w:val="left" w:pos="6795"/>
              </w:tabs>
              <w:spacing w:line="276" w:lineRule="auto"/>
            </w:pPr>
          </w:p>
        </w:tc>
      </w:tr>
    </w:tbl>
    <w:p w:rsidR="00141E6B" w:rsidRPr="00694DF7" w:rsidRDefault="00141E6B" w:rsidP="00141E6B">
      <w:pPr>
        <w:jc w:val="center"/>
      </w:pPr>
    </w:p>
    <w:p w:rsidR="00141E6B" w:rsidRPr="00694DF7" w:rsidRDefault="00141E6B" w:rsidP="00141E6B">
      <w:pPr>
        <w:tabs>
          <w:tab w:val="left" w:pos="6795"/>
          <w:tab w:val="right" w:pos="9355"/>
        </w:tabs>
      </w:pPr>
      <w:r w:rsidRPr="00694DF7">
        <w:tab/>
      </w:r>
      <w:r w:rsidRPr="00694DF7">
        <w:tab/>
      </w:r>
    </w:p>
    <w:p w:rsidR="00141E6B" w:rsidRPr="00694DF7" w:rsidRDefault="00141E6B" w:rsidP="00141E6B">
      <w:pPr>
        <w:tabs>
          <w:tab w:val="left" w:pos="6795"/>
        </w:tabs>
        <w:jc w:val="right"/>
      </w:pPr>
    </w:p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>
      <w:pPr>
        <w:tabs>
          <w:tab w:val="left" w:pos="3240"/>
        </w:tabs>
        <w:jc w:val="center"/>
      </w:pPr>
      <w:r w:rsidRPr="00694DF7">
        <w:t>РАБОЧАЯ ПРОГРАММА</w:t>
      </w:r>
    </w:p>
    <w:p w:rsidR="00141E6B" w:rsidRPr="00694DF7" w:rsidRDefault="00EA7063" w:rsidP="00141E6B">
      <w:pPr>
        <w:tabs>
          <w:tab w:val="left" w:pos="3240"/>
        </w:tabs>
        <w:ind w:left="567" w:right="285"/>
        <w:jc w:val="center"/>
      </w:pPr>
      <w:r>
        <w:t>УЧЕБНОГО КУРСА «ЖИВОЙ МИР</w:t>
      </w:r>
      <w:r w:rsidR="00141E6B" w:rsidRPr="00694DF7">
        <w:t>»,</w:t>
      </w:r>
    </w:p>
    <w:p w:rsidR="00141E6B" w:rsidRPr="00694DF7" w:rsidRDefault="00141E6B" w:rsidP="00141E6B">
      <w:pPr>
        <w:tabs>
          <w:tab w:val="left" w:pos="3240"/>
        </w:tabs>
        <w:jc w:val="center"/>
      </w:pPr>
      <w:r w:rsidRPr="00694DF7">
        <w:t>изучаемого на базовом уровне</w:t>
      </w:r>
    </w:p>
    <w:p w:rsidR="00141E6B" w:rsidRPr="00694DF7" w:rsidRDefault="00141E6B" w:rsidP="00141E6B">
      <w:pPr>
        <w:jc w:val="center"/>
      </w:pPr>
      <w:r w:rsidRPr="00694DF7">
        <w:t>адаптированной основной  общеобразовательной программы для обучающихся</w:t>
      </w:r>
      <w:r w:rsidRPr="00694DF7">
        <w:br/>
        <w:t xml:space="preserve">с умственной отсталостью (интеллектуальными нарушениями) </w:t>
      </w:r>
      <w:r w:rsidR="00770CD2">
        <w:t>(вариант 2</w:t>
      </w:r>
      <w:r w:rsidRPr="00694DF7">
        <w:t>)</w:t>
      </w:r>
    </w:p>
    <w:p w:rsidR="00770CD2" w:rsidRDefault="00770CD2" w:rsidP="00141E6B">
      <w:pPr>
        <w:tabs>
          <w:tab w:val="left" w:pos="3240"/>
        </w:tabs>
        <w:jc w:val="center"/>
      </w:pPr>
    </w:p>
    <w:p w:rsidR="00141E6B" w:rsidRDefault="00EA7063" w:rsidP="00141E6B">
      <w:pPr>
        <w:tabs>
          <w:tab w:val="left" w:pos="3240"/>
        </w:tabs>
        <w:jc w:val="center"/>
      </w:pPr>
      <w:r>
        <w:t>5 «В</w:t>
      </w:r>
      <w:r w:rsidR="00141E6B" w:rsidRPr="00694DF7">
        <w:t>» класс</w:t>
      </w:r>
    </w:p>
    <w:p w:rsidR="00EA7063" w:rsidRPr="00694DF7" w:rsidRDefault="00EA7063" w:rsidP="00141E6B">
      <w:pPr>
        <w:tabs>
          <w:tab w:val="left" w:pos="3240"/>
        </w:tabs>
        <w:jc w:val="center"/>
      </w:pPr>
    </w:p>
    <w:p w:rsidR="00EA7063" w:rsidRPr="00694DF7" w:rsidRDefault="00EA7063" w:rsidP="00EA7063">
      <w:pPr>
        <w:tabs>
          <w:tab w:val="left" w:pos="3240"/>
        </w:tabs>
        <w:jc w:val="center"/>
      </w:pPr>
    </w:p>
    <w:p w:rsidR="00141E6B" w:rsidRPr="00694DF7" w:rsidRDefault="00EA7063" w:rsidP="00AD19B7">
      <w:pPr>
        <w:tabs>
          <w:tab w:val="left" w:pos="3240"/>
        </w:tabs>
        <w:jc w:val="center"/>
      </w:pPr>
      <w:r>
        <w:t>Учитель: Дубинина Елена Викторовна</w:t>
      </w:r>
      <w:r w:rsidR="00141E6B" w:rsidRPr="00694DF7">
        <w:t>.</w:t>
      </w:r>
    </w:p>
    <w:p w:rsidR="00141E6B" w:rsidRPr="00694DF7" w:rsidRDefault="00141E6B" w:rsidP="00141E6B">
      <w:pPr>
        <w:jc w:val="center"/>
      </w:pPr>
    </w:p>
    <w:p w:rsidR="00141E6B" w:rsidRPr="00694DF7" w:rsidRDefault="00141E6B" w:rsidP="00141E6B"/>
    <w:p w:rsidR="00141E6B" w:rsidRPr="00694DF7" w:rsidRDefault="00141E6B" w:rsidP="00141E6B">
      <w:pPr>
        <w:tabs>
          <w:tab w:val="left" w:pos="3240"/>
        </w:tabs>
        <w:jc w:val="center"/>
        <w:rPr>
          <w:b/>
        </w:rPr>
      </w:pPr>
    </w:p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>
      <w:pPr>
        <w:tabs>
          <w:tab w:val="left" w:pos="3285"/>
        </w:tabs>
      </w:pPr>
      <w:r w:rsidRPr="00694DF7">
        <w:tab/>
      </w:r>
    </w:p>
    <w:p w:rsidR="00141E6B" w:rsidRPr="00694DF7" w:rsidRDefault="00141E6B" w:rsidP="00141E6B">
      <w:pPr>
        <w:tabs>
          <w:tab w:val="left" w:pos="3285"/>
        </w:tabs>
      </w:pPr>
    </w:p>
    <w:p w:rsidR="00141E6B" w:rsidRPr="00694DF7" w:rsidRDefault="00141E6B" w:rsidP="00141E6B">
      <w:pPr>
        <w:tabs>
          <w:tab w:val="left" w:pos="3285"/>
        </w:tabs>
      </w:pPr>
    </w:p>
    <w:p w:rsidR="00141E6B" w:rsidRPr="00694DF7" w:rsidRDefault="00141E6B" w:rsidP="00141E6B">
      <w:pPr>
        <w:tabs>
          <w:tab w:val="left" w:pos="3285"/>
        </w:tabs>
      </w:pPr>
    </w:p>
    <w:p w:rsidR="00141E6B" w:rsidRPr="00694DF7" w:rsidRDefault="00141E6B" w:rsidP="00141E6B">
      <w:pPr>
        <w:tabs>
          <w:tab w:val="left" w:pos="3285"/>
        </w:tabs>
      </w:pPr>
    </w:p>
    <w:p w:rsidR="00141E6B" w:rsidRPr="00694DF7" w:rsidRDefault="00141E6B" w:rsidP="00141E6B">
      <w:pPr>
        <w:tabs>
          <w:tab w:val="left" w:pos="3285"/>
        </w:tabs>
      </w:pPr>
    </w:p>
    <w:p w:rsidR="00141E6B" w:rsidRPr="00694DF7" w:rsidRDefault="00141E6B" w:rsidP="00141E6B">
      <w:pPr>
        <w:tabs>
          <w:tab w:val="left" w:pos="3285"/>
        </w:tabs>
      </w:pPr>
    </w:p>
    <w:p w:rsidR="00141E6B" w:rsidRPr="00694DF7" w:rsidRDefault="00141E6B" w:rsidP="00141E6B">
      <w:pPr>
        <w:tabs>
          <w:tab w:val="left" w:pos="3285"/>
        </w:tabs>
        <w:jc w:val="center"/>
      </w:pPr>
    </w:p>
    <w:p w:rsidR="00C557FA" w:rsidRPr="00694DF7" w:rsidRDefault="00C557FA" w:rsidP="00141E6B">
      <w:pPr>
        <w:tabs>
          <w:tab w:val="left" w:pos="3285"/>
        </w:tabs>
        <w:jc w:val="center"/>
      </w:pPr>
    </w:p>
    <w:p w:rsidR="00C557FA" w:rsidRPr="00694DF7" w:rsidRDefault="00C557FA" w:rsidP="00141E6B">
      <w:pPr>
        <w:tabs>
          <w:tab w:val="left" w:pos="3285"/>
        </w:tabs>
        <w:jc w:val="center"/>
      </w:pPr>
    </w:p>
    <w:p w:rsidR="00770CD2" w:rsidRPr="00770CD2" w:rsidRDefault="00EA7063" w:rsidP="00770CD2">
      <w:pPr>
        <w:tabs>
          <w:tab w:val="left" w:pos="3285"/>
        </w:tabs>
        <w:jc w:val="center"/>
      </w:pPr>
      <w:r>
        <w:t>2019-2020</w:t>
      </w:r>
      <w:r w:rsidR="00141E6B" w:rsidRPr="00694DF7">
        <w:t xml:space="preserve"> учебный го</w:t>
      </w:r>
      <w:r w:rsidR="00C557FA" w:rsidRPr="00694DF7">
        <w:t>д</w:t>
      </w:r>
    </w:p>
    <w:p w:rsidR="00141E6B" w:rsidRPr="00694DF7" w:rsidRDefault="00EA7063" w:rsidP="00C557FA">
      <w:pPr>
        <w:tabs>
          <w:tab w:val="left" w:pos="3285"/>
        </w:tabs>
        <w:jc w:val="center"/>
      </w:pPr>
      <w:r>
        <w:rPr>
          <w:b/>
        </w:rPr>
        <w:lastRenderedPageBreak/>
        <w:t>Живой мир</w:t>
      </w:r>
    </w:p>
    <w:p w:rsidR="00141E6B" w:rsidRPr="00694DF7" w:rsidRDefault="00141E6B" w:rsidP="00141E6B">
      <w:pPr>
        <w:tabs>
          <w:tab w:val="left" w:pos="3285"/>
        </w:tabs>
        <w:jc w:val="center"/>
        <w:rPr>
          <w:b/>
        </w:rPr>
      </w:pPr>
    </w:p>
    <w:p w:rsidR="00141E6B" w:rsidRPr="00694DF7" w:rsidRDefault="006E7917" w:rsidP="00141E6B">
      <w:pPr>
        <w:ind w:firstLine="709"/>
        <w:jc w:val="both"/>
      </w:pPr>
      <w:r>
        <w:t>По учебному плану школы на 2019-2020</w:t>
      </w:r>
      <w:r w:rsidR="00141E6B" w:rsidRPr="00694DF7">
        <w:t xml:space="preserve"> год на изучение данного </w:t>
      </w:r>
      <w:r w:rsidR="00EA7063">
        <w:t>предмета «Живой мир</w:t>
      </w:r>
      <w:r w:rsidR="00C557FA" w:rsidRPr="00694DF7">
        <w:t>» выделено 34 учебных часов в год (1 час</w:t>
      </w:r>
      <w:r w:rsidR="00141E6B" w:rsidRPr="00694DF7">
        <w:t xml:space="preserve"> в неделю)</w:t>
      </w:r>
      <w:r w:rsidR="00C557FA" w:rsidRPr="00694DF7">
        <w:t>,</w:t>
      </w:r>
      <w:r w:rsidR="00141E6B" w:rsidRPr="00694DF7">
        <w:t xml:space="preserve"> поэтому количество часов на прохождение некоторых тем сокращено, часть тем выносится на самостоятельное изучение.</w:t>
      </w:r>
    </w:p>
    <w:p w:rsidR="00141E6B" w:rsidRPr="00694DF7" w:rsidRDefault="00141E6B" w:rsidP="00141E6B">
      <w:pPr>
        <w:tabs>
          <w:tab w:val="left" w:pos="3285"/>
        </w:tabs>
        <w:jc w:val="center"/>
      </w:pPr>
    </w:p>
    <w:p w:rsidR="00141E6B" w:rsidRPr="00694DF7" w:rsidRDefault="00141E6B" w:rsidP="00141E6B">
      <w:pPr>
        <w:ind w:firstLine="709"/>
        <w:jc w:val="both"/>
      </w:pPr>
    </w:p>
    <w:p w:rsidR="00141E6B" w:rsidRPr="00694DF7" w:rsidRDefault="00141E6B" w:rsidP="00141E6B">
      <w:pPr>
        <w:jc w:val="center"/>
        <w:rPr>
          <w:b/>
        </w:rPr>
      </w:pPr>
      <w:r w:rsidRPr="00694DF7">
        <w:rPr>
          <w:b/>
        </w:rPr>
        <w:t>Содержание тем изучаемого курса</w:t>
      </w:r>
    </w:p>
    <w:p w:rsidR="00141E6B" w:rsidRPr="00694DF7" w:rsidRDefault="00141E6B" w:rsidP="00141E6B">
      <w:pPr>
        <w:jc w:val="center"/>
        <w:rPr>
          <w:b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6378"/>
        <w:gridCol w:w="1701"/>
      </w:tblGrid>
      <w:tr w:rsidR="00141E6B" w:rsidRPr="00694DF7" w:rsidTr="003D1EA2">
        <w:trPr>
          <w:trHeight w:val="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jc w:val="center"/>
              <w:rPr>
                <w:b/>
              </w:rPr>
            </w:pPr>
            <w:r w:rsidRPr="00694DF7">
              <w:rPr>
                <w:b/>
              </w:rPr>
              <w:t>Наименование раздела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jc w:val="center"/>
              <w:rPr>
                <w:b/>
              </w:rPr>
            </w:pPr>
            <w:r w:rsidRPr="00694DF7">
              <w:rPr>
                <w:b/>
              </w:rPr>
              <w:t>Содержание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jc w:val="both"/>
              <w:rPr>
                <w:b/>
              </w:rPr>
            </w:pPr>
            <w:r w:rsidRPr="00694DF7">
              <w:rPr>
                <w:b/>
              </w:rPr>
              <w:t>Количество часов</w:t>
            </w:r>
          </w:p>
        </w:tc>
      </w:tr>
      <w:tr w:rsidR="00141E6B" w:rsidRPr="00694DF7" w:rsidTr="003D1EA2">
        <w:trPr>
          <w:trHeight w:val="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 xml:space="preserve">Вселенная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</w:pPr>
            <w:r w:rsidRPr="00694DF7">
              <w:t>Небесные тела: планеты, звезды. Солнце. Солнечная система.</w:t>
            </w:r>
          </w:p>
          <w:p w:rsidR="00141E6B" w:rsidRPr="00694DF7" w:rsidRDefault="00141E6B" w:rsidP="00FC5B1B">
            <w:r w:rsidRPr="00694DF7">
              <w:t>Исследование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r w:rsidRPr="00694DF7">
              <w:t>2ч.</w:t>
            </w:r>
          </w:p>
        </w:tc>
      </w:tr>
      <w:tr w:rsidR="00141E6B" w:rsidRPr="00694DF7" w:rsidTr="003D1EA2">
        <w:trPr>
          <w:trHeight w:val="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 xml:space="preserve">Наш дом-Земля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</w:pPr>
            <w:r w:rsidRPr="00694DF7">
              <w:t xml:space="preserve">Планета Земля. Воздух. Значение воздуха для жизни на Земле. </w:t>
            </w:r>
          </w:p>
          <w:p w:rsidR="00141E6B" w:rsidRPr="00694DF7" w:rsidRDefault="00141E6B" w:rsidP="00FC5B1B">
            <w:pPr>
              <w:spacing w:line="276" w:lineRule="auto"/>
            </w:pPr>
            <w:r w:rsidRPr="00694DF7">
              <w:t>Поверхность суши. Равнины, холмы, овраги, горы. Почва. Полезные ископаемые: нефть, каменный уголь, газ, торф.</w:t>
            </w:r>
          </w:p>
          <w:p w:rsidR="00141E6B" w:rsidRPr="00694DF7" w:rsidRDefault="00141E6B" w:rsidP="00FC5B1B">
            <w:pPr>
              <w:spacing w:line="276" w:lineRule="auto"/>
            </w:pPr>
            <w:r w:rsidRPr="00694DF7">
              <w:t>Свойства воды. Вода в природе. Воды суши: ручьи, реки.озера, болота, пруды. Сезонные изменения. Моря и океаны. Использование и охрана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r w:rsidRPr="00694DF7">
              <w:t>8ч.</w:t>
            </w:r>
          </w:p>
        </w:tc>
      </w:tr>
      <w:tr w:rsidR="00141E6B" w:rsidRPr="00694DF7" w:rsidTr="003D1EA2">
        <w:trPr>
          <w:trHeight w:val="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 xml:space="preserve">Растительный мир Земли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</w:pPr>
            <w:r w:rsidRPr="00694DF7">
              <w:t>Разнообразие растительного мира. Среда обитания растений. Части растения. Деревья, кустарники, травы. Лиственные деревья. Хвойные деревья. Дикорастущие и культурные кустарники. Травы.</w:t>
            </w:r>
          </w:p>
          <w:p w:rsidR="00141E6B" w:rsidRPr="00694DF7" w:rsidRDefault="00141E6B" w:rsidP="00FC5B1B">
            <w:pPr>
              <w:spacing w:line="276" w:lineRule="auto"/>
            </w:pPr>
            <w:r w:rsidRPr="00694DF7">
              <w:t>Декоративные растения. Лекарственные растения. Комнатные растения. Охрана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r w:rsidRPr="00694DF7">
              <w:t>6ч.</w:t>
            </w:r>
          </w:p>
        </w:tc>
      </w:tr>
      <w:tr w:rsidR="00141E6B" w:rsidRPr="00694DF7" w:rsidTr="003D1EA2">
        <w:trPr>
          <w:trHeight w:val="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 xml:space="preserve">Животный мир Земли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</w:pPr>
            <w:r w:rsidRPr="00694DF7">
              <w:t>Разнообразие животного мира. Среда обитания животных. Животные суши и водоемов: насекомые, рыбы, земноводные, пресмыкающиеся, птицы, звери.</w:t>
            </w:r>
          </w:p>
          <w:p w:rsidR="00141E6B" w:rsidRPr="00694DF7" w:rsidRDefault="00141E6B" w:rsidP="00FC5B1B">
            <w:pPr>
              <w:spacing w:line="276" w:lineRule="auto"/>
            </w:pPr>
            <w:r w:rsidRPr="00694DF7">
              <w:t>Насекомые. Рыбы. Птицы. Звери.</w:t>
            </w:r>
          </w:p>
          <w:p w:rsidR="00141E6B" w:rsidRPr="00694DF7" w:rsidRDefault="00141E6B" w:rsidP="00FC5B1B">
            <w:pPr>
              <w:spacing w:line="276" w:lineRule="auto"/>
            </w:pPr>
            <w:r w:rsidRPr="00694DF7">
              <w:t>Животные рядом с человеком. Домашние животные в городе и деревне. Уход за животными в живом уголке. Певчие птицы. Птицы живого уголка. Аквариумные рыбки. Собаки. Домашние кошки. Охрана животных. Заповедники и заказники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r w:rsidRPr="00694DF7">
              <w:t>7ч.</w:t>
            </w:r>
          </w:p>
        </w:tc>
      </w:tr>
      <w:tr w:rsidR="00141E6B" w:rsidRPr="00694DF7" w:rsidTr="003D1EA2">
        <w:trPr>
          <w:trHeight w:val="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 xml:space="preserve">Человек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</w:pPr>
            <w:r w:rsidRPr="00694DF7">
              <w:t xml:space="preserve">Как устроен наш организм. Как работает наш организм. Здоровье человека. Осанка. Органы чувств. Здоровое питание. Дыхание. Органы дыхания. Правила гигиены. </w:t>
            </w:r>
          </w:p>
          <w:p w:rsidR="00141E6B" w:rsidRPr="00694DF7" w:rsidRDefault="00141E6B" w:rsidP="00FC5B1B">
            <w:r w:rsidRPr="00694DF7">
              <w:t>Оказание первой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</w:pPr>
            <w:r w:rsidRPr="00694DF7">
              <w:rPr>
                <w:b/>
              </w:rPr>
              <w:t xml:space="preserve"> </w:t>
            </w:r>
            <w:r w:rsidRPr="00694DF7">
              <w:t>5ч.</w:t>
            </w:r>
          </w:p>
        </w:tc>
      </w:tr>
      <w:tr w:rsidR="00141E6B" w:rsidRPr="00694DF7" w:rsidTr="003D1EA2">
        <w:trPr>
          <w:trHeight w:val="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 xml:space="preserve">Есть на земле страна Россия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pPr>
              <w:spacing w:line="276" w:lineRule="auto"/>
            </w:pPr>
            <w:r w:rsidRPr="00694DF7">
              <w:t>Россия – Родина мать. Население и народы России. Москва – столица России. Санкт-Петербург. Города России. Нижний Новгород, Казань, Волгоград, Новосибирск, Владивосток.</w:t>
            </w:r>
          </w:p>
          <w:p w:rsidR="00141E6B" w:rsidRPr="00694DF7" w:rsidRDefault="00141E6B" w:rsidP="00FC5B1B">
            <w:pPr>
              <w:spacing w:line="276" w:lineRule="auto"/>
            </w:pPr>
            <w:r w:rsidRPr="00694DF7">
              <w:t xml:space="preserve">Золотое кольцо России. Сергиев Посад, </w:t>
            </w:r>
            <w:proofErr w:type="spellStart"/>
            <w:r w:rsidRPr="00694DF7">
              <w:t>Переяславль</w:t>
            </w:r>
            <w:proofErr w:type="spellEnd"/>
            <w:r w:rsidRPr="00694DF7">
              <w:t>-Залесский, Ростов, Ярославль, Кострома, Суздаль, Владимир.</w:t>
            </w:r>
          </w:p>
          <w:p w:rsidR="00141E6B" w:rsidRPr="00694DF7" w:rsidRDefault="00141E6B" w:rsidP="00FC5B1B">
            <w:pPr>
              <w:spacing w:line="276" w:lineRule="auto"/>
            </w:pPr>
            <w:r w:rsidRPr="00694DF7">
              <w:t>Растительный мир России. Животный мир России. Охрана природы. Заповедники и заказники.</w:t>
            </w:r>
          </w:p>
          <w:p w:rsidR="00141E6B" w:rsidRPr="00694DF7" w:rsidRDefault="00141E6B" w:rsidP="00FC5B1B">
            <w:r w:rsidRPr="00694DF7">
              <w:lastRenderedPageBreak/>
              <w:t>Наш город (село, деревня)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FC5B1B">
            <w:r w:rsidRPr="00694DF7">
              <w:lastRenderedPageBreak/>
              <w:t>6ч.</w:t>
            </w:r>
          </w:p>
        </w:tc>
      </w:tr>
    </w:tbl>
    <w:p w:rsidR="00141E6B" w:rsidRPr="00694DF7" w:rsidRDefault="00141E6B" w:rsidP="00141E6B">
      <w:pPr>
        <w:rPr>
          <w:b/>
        </w:rPr>
      </w:pPr>
    </w:p>
    <w:p w:rsidR="00141E6B" w:rsidRPr="00694DF7" w:rsidRDefault="00141E6B" w:rsidP="00141E6B">
      <w:pPr>
        <w:rPr>
          <w:b/>
        </w:rPr>
      </w:pPr>
    </w:p>
    <w:p w:rsidR="007F6648" w:rsidRPr="00694DF7" w:rsidRDefault="007F6648" w:rsidP="007F6648">
      <w:pPr>
        <w:jc w:val="center"/>
        <w:rPr>
          <w:b/>
        </w:rPr>
      </w:pPr>
      <w:r w:rsidRPr="00694DF7">
        <w:rPr>
          <w:b/>
        </w:rPr>
        <w:t>Календарно-тематическое планирование к программе</w:t>
      </w:r>
    </w:p>
    <w:p w:rsidR="007F6648" w:rsidRPr="00694DF7" w:rsidRDefault="00EA7063" w:rsidP="007F6648">
      <w:pPr>
        <w:jc w:val="center"/>
        <w:rPr>
          <w:b/>
        </w:rPr>
      </w:pPr>
      <w:r>
        <w:rPr>
          <w:b/>
        </w:rPr>
        <w:t xml:space="preserve"> по курсу «Живой мир» 5 «В</w:t>
      </w:r>
      <w:r w:rsidR="007F6648" w:rsidRPr="00694DF7">
        <w:rPr>
          <w:b/>
        </w:rPr>
        <w:t>» класс 34 часа</w:t>
      </w:r>
    </w:p>
    <w:p w:rsidR="00141E6B" w:rsidRPr="00694DF7" w:rsidRDefault="00141E6B" w:rsidP="00141E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208"/>
        <w:gridCol w:w="1033"/>
        <w:gridCol w:w="990"/>
        <w:gridCol w:w="3019"/>
        <w:gridCol w:w="1586"/>
      </w:tblGrid>
      <w:tr w:rsidR="00141E6B" w:rsidRPr="00694DF7" w:rsidTr="00141E6B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B" w:rsidRPr="00694DF7" w:rsidRDefault="00141E6B" w:rsidP="00FC5B1B">
            <w:pPr>
              <w:spacing w:line="274" w:lineRule="exact"/>
              <w:rPr>
                <w:b/>
              </w:rPr>
            </w:pPr>
            <w:r w:rsidRPr="00694DF7">
              <w:rPr>
                <w:b/>
              </w:rPr>
              <w:t>п/п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B" w:rsidRPr="00694DF7" w:rsidRDefault="00141E6B" w:rsidP="00FC5B1B">
            <w:pPr>
              <w:spacing w:line="274" w:lineRule="exact"/>
              <w:rPr>
                <w:b/>
              </w:rPr>
            </w:pPr>
            <w:r w:rsidRPr="00694DF7">
              <w:rPr>
                <w:b/>
              </w:rPr>
              <w:t>Тема урока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B" w:rsidRPr="00694DF7" w:rsidRDefault="00141E6B" w:rsidP="00FC5B1B">
            <w:pPr>
              <w:spacing w:line="276" w:lineRule="auto"/>
              <w:jc w:val="center"/>
            </w:pPr>
            <w:r w:rsidRPr="00694DF7">
              <w:rPr>
                <w:b/>
              </w:rPr>
              <w:t>дата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6B" w:rsidRPr="00694DF7" w:rsidRDefault="00141E6B" w:rsidP="00141E6B">
            <w:pPr>
              <w:jc w:val="center"/>
              <w:rPr>
                <w:b/>
              </w:rPr>
            </w:pPr>
            <w:r w:rsidRPr="00694DF7"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B" w:rsidRPr="00694DF7" w:rsidRDefault="00141E6B" w:rsidP="00FC5B1B">
            <w:pPr>
              <w:spacing w:line="274" w:lineRule="exact"/>
              <w:rPr>
                <w:b/>
              </w:rPr>
            </w:pPr>
            <w:r w:rsidRPr="00694DF7">
              <w:rPr>
                <w:b/>
              </w:rPr>
              <w:t>Примечание</w:t>
            </w:r>
          </w:p>
        </w:tc>
      </w:tr>
      <w:tr w:rsidR="00141E6B" w:rsidRPr="00694DF7" w:rsidTr="00141E6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B" w:rsidRPr="00694DF7" w:rsidRDefault="00141E6B" w:rsidP="00141E6B">
            <w:pPr>
              <w:rPr>
                <w:b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B" w:rsidRPr="00694DF7" w:rsidRDefault="00141E6B" w:rsidP="00141E6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B" w:rsidRPr="00694DF7" w:rsidRDefault="00141E6B" w:rsidP="00141E6B">
            <w:pPr>
              <w:spacing w:line="276" w:lineRule="auto"/>
              <w:jc w:val="center"/>
              <w:rPr>
                <w:b/>
              </w:rPr>
            </w:pPr>
            <w:r w:rsidRPr="00694DF7">
              <w:rPr>
                <w:b/>
              </w:rPr>
              <w:t>По плану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6B" w:rsidRPr="00694DF7" w:rsidRDefault="00141E6B" w:rsidP="00141E6B">
            <w:pPr>
              <w:spacing w:line="276" w:lineRule="auto"/>
              <w:jc w:val="center"/>
              <w:rPr>
                <w:b/>
              </w:rPr>
            </w:pPr>
            <w:r w:rsidRPr="00694DF7">
              <w:rPr>
                <w:b/>
              </w:rPr>
              <w:t>По факту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B" w:rsidRPr="00694DF7" w:rsidRDefault="00141E6B" w:rsidP="00141E6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6B" w:rsidRPr="00694DF7" w:rsidRDefault="00141E6B" w:rsidP="00141E6B">
            <w:pPr>
              <w:rPr>
                <w:b/>
              </w:rPr>
            </w:pPr>
          </w:p>
        </w:tc>
      </w:tr>
      <w:tr w:rsidR="007F6648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48" w:rsidRPr="00694DF7" w:rsidRDefault="007F6648" w:rsidP="00141E6B">
            <w:pPr>
              <w:spacing w:line="276" w:lineRule="auto"/>
              <w:rPr>
                <w:i/>
              </w:rPr>
            </w:pPr>
            <w:r w:rsidRPr="00694DF7">
              <w:rPr>
                <w:i/>
              </w:rPr>
              <w:t>1 четверть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48" w:rsidRPr="00694DF7" w:rsidRDefault="007F6648" w:rsidP="003D1EA2">
            <w:pPr>
              <w:spacing w:before="100" w:beforeAutospacing="1" w:after="100" w:afterAutospacing="1"/>
            </w:pPr>
            <w:r w:rsidRPr="00694DF7">
              <w:t xml:space="preserve">Учащиеся должны </w:t>
            </w:r>
            <w:r w:rsidRPr="00694DF7">
              <w:rPr>
                <w:b/>
                <w:bCs/>
              </w:rPr>
              <w:t>знать:</w:t>
            </w:r>
            <w:r w:rsidRPr="00694DF7">
              <w:br/>
              <w:t>      • что изучает природоведение;</w:t>
            </w:r>
            <w:r w:rsidRPr="00694DF7">
              <w:br/>
              <w:t>      • основные свойства воды, воздуха и почвы;</w:t>
            </w:r>
            <w:r w:rsidRPr="00694DF7">
              <w:br/>
              <w:t>      • о</w:t>
            </w:r>
            <w:r w:rsidR="003D1EA2" w:rsidRPr="00694DF7">
              <w:t>сновные формы поверхности Земли.</w:t>
            </w:r>
            <w:r w:rsidRPr="00694DF7">
              <w:br/>
            </w:r>
            <w:r w:rsidR="003D1EA2" w:rsidRPr="00694DF7">
              <w:t xml:space="preserve">Учащиеся должны </w:t>
            </w:r>
            <w:r w:rsidR="003D1EA2" w:rsidRPr="00694DF7">
              <w:rPr>
                <w:b/>
                <w:bCs/>
              </w:rPr>
              <w:t>уметь:</w:t>
            </w:r>
            <w:r w:rsidR="003D1EA2" w:rsidRPr="00694DF7">
              <w:br/>
              <w:t>      • демонстрировать простейшие опыты;</w:t>
            </w:r>
            <w:r w:rsidR="003D1EA2" w:rsidRPr="00694DF7">
              <w:br/>
              <w:t>      • проводить наблюдения за природой.     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</w:tr>
      <w:tr w:rsidR="007F6648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48" w:rsidRPr="00694DF7" w:rsidRDefault="007F6648" w:rsidP="00141E6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>Вселенная (2ч.)</w:t>
            </w:r>
          </w:p>
          <w:p w:rsidR="007F6648" w:rsidRPr="00694DF7" w:rsidRDefault="007F6648" w:rsidP="00141E6B">
            <w:pPr>
              <w:spacing w:line="276" w:lineRule="auto"/>
            </w:pPr>
            <w:r w:rsidRPr="00694DF7">
              <w:t>Небесные тела: планеты, звезды. Солнце. Солнечная система.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EA7063" w:rsidP="00141E6B">
            <w:pPr>
              <w:spacing w:line="276" w:lineRule="auto"/>
            </w:pPr>
            <w:r>
              <w:t>02</w:t>
            </w:r>
            <w:r w:rsidR="0082638F" w:rsidRPr="00694DF7">
              <w:t>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</w:tr>
      <w:tr w:rsidR="007F6648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Исследование космоса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EA7063" w:rsidP="00141E6B">
            <w:pPr>
              <w:spacing w:line="276" w:lineRule="auto"/>
            </w:pPr>
            <w:r>
              <w:t>09</w:t>
            </w:r>
            <w:r w:rsidR="0082638F" w:rsidRPr="00694DF7">
              <w:t>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</w:tr>
      <w:tr w:rsidR="007F6648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>Наш дом-Земля(8ч.)</w:t>
            </w:r>
          </w:p>
          <w:p w:rsidR="007F6648" w:rsidRPr="00694DF7" w:rsidRDefault="007F6648" w:rsidP="00141E6B">
            <w:pPr>
              <w:spacing w:line="276" w:lineRule="auto"/>
            </w:pPr>
            <w:r w:rsidRPr="00694DF7">
              <w:t>Планета Земля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EA7063" w:rsidP="00141E6B">
            <w:pPr>
              <w:spacing w:line="276" w:lineRule="auto"/>
            </w:pPr>
            <w:r>
              <w:t>16</w:t>
            </w:r>
            <w:r w:rsidR="0082638F" w:rsidRPr="00694DF7">
              <w:t>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</w:tr>
      <w:tr w:rsidR="007F6648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 xml:space="preserve">Воздух. Значение воздуха для жизни на Земле.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EA7063" w:rsidP="00141E6B">
            <w:pPr>
              <w:spacing w:line="276" w:lineRule="auto"/>
            </w:pPr>
            <w:r>
              <w:t>23</w:t>
            </w:r>
            <w:r w:rsidR="0082638F" w:rsidRPr="00694DF7">
              <w:t>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</w:tr>
      <w:tr w:rsidR="007F6648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5.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Поверхность суши. Равнины, холмы, овраги, горы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476623" w:rsidP="00141E6B">
            <w:pPr>
              <w:spacing w:line="276" w:lineRule="auto"/>
            </w:pPr>
            <w:r w:rsidRPr="00694DF7">
              <w:t>3</w:t>
            </w:r>
            <w:r w:rsidR="00EA7063">
              <w:t>0.</w:t>
            </w:r>
            <w:r w:rsidRPr="00694DF7">
              <w:t>0</w:t>
            </w:r>
            <w:r w:rsidR="00EA7063"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</w:tr>
      <w:tr w:rsidR="007F6648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6.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Почва.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EA7063" w:rsidP="00141E6B">
            <w:pPr>
              <w:spacing w:line="276" w:lineRule="auto"/>
            </w:pPr>
            <w:r>
              <w:t>07</w:t>
            </w:r>
            <w:r w:rsidR="00476623" w:rsidRPr="00694DF7">
              <w:t>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</w:tr>
      <w:tr w:rsidR="007F6648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Полезные ископаемые. Полезные ископаемые: нефть, каменный уголь, газ, торф.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EA7063" w:rsidP="00141E6B">
            <w:pPr>
              <w:spacing w:line="276" w:lineRule="auto"/>
            </w:pPr>
            <w:r>
              <w:t>14</w:t>
            </w:r>
            <w:r w:rsidR="00476623" w:rsidRPr="00694DF7">
              <w:t>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</w:tr>
      <w:tr w:rsidR="007F6648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  <w:r w:rsidRPr="00694DF7">
              <w:t>Свойства воды. Вода в природе.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EA7063" w:rsidP="00141E6B">
            <w:pPr>
              <w:spacing w:line="276" w:lineRule="auto"/>
            </w:pPr>
            <w:r>
              <w:t>21</w:t>
            </w:r>
            <w:r w:rsidR="00476623" w:rsidRPr="00694DF7">
              <w:t>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8" w:rsidRPr="00694DF7" w:rsidRDefault="007F6648" w:rsidP="00141E6B">
            <w:pPr>
              <w:spacing w:line="276" w:lineRule="auto"/>
            </w:pPr>
          </w:p>
        </w:tc>
      </w:tr>
      <w:tr w:rsidR="00664B3D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205263">
            <w:pPr>
              <w:spacing w:line="276" w:lineRule="auto"/>
            </w:pPr>
            <w:r w:rsidRPr="00694DF7">
              <w:rPr>
                <w:i/>
              </w:rPr>
              <w:t>2 четверть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</w:tr>
      <w:tr w:rsidR="00664B3D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t xml:space="preserve">9.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t>Воды суши: ручьи, реки. Воды суши: озера, болота, пруды. Сезонные изменения.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DB5602" w:rsidP="00141E6B">
            <w:pPr>
              <w:spacing w:line="276" w:lineRule="auto"/>
            </w:pPr>
            <w:r>
              <w:t>11</w:t>
            </w:r>
            <w:r w:rsidR="00476623" w:rsidRPr="00694DF7">
              <w:t>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</w:tr>
      <w:tr w:rsidR="00664B3D" w:rsidRPr="00694DF7" w:rsidTr="008236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t>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t>Моря и океаны. Использование и охрана воды.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DB5602" w:rsidP="00141E6B">
            <w:pPr>
              <w:spacing w:line="276" w:lineRule="auto"/>
            </w:pPr>
            <w:r>
              <w:t>18</w:t>
            </w:r>
            <w:r w:rsidR="00476623" w:rsidRPr="00694DF7">
              <w:t>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</w:tr>
      <w:tr w:rsidR="00664B3D" w:rsidRPr="00694DF7" w:rsidTr="005A325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t>11.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>Растительный мир Земли (6ч.)</w:t>
            </w:r>
          </w:p>
          <w:p w:rsidR="00664B3D" w:rsidRPr="00694DF7" w:rsidRDefault="00664B3D" w:rsidP="00141E6B">
            <w:pPr>
              <w:spacing w:line="276" w:lineRule="auto"/>
            </w:pPr>
            <w:r w:rsidRPr="00694DF7">
              <w:t>Разнообразие растительного мира. Среда обитания растений.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DB5602" w:rsidP="00141E6B">
            <w:pPr>
              <w:spacing w:line="276" w:lineRule="auto"/>
            </w:pPr>
            <w:r>
              <w:t>25</w:t>
            </w:r>
            <w:r w:rsidR="00476623" w:rsidRPr="00694DF7">
              <w:t>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3D" w:rsidRPr="00694DF7" w:rsidRDefault="00664B3D" w:rsidP="003D1EA2">
            <w:pPr>
              <w:spacing w:before="100" w:beforeAutospacing="1" w:after="100" w:afterAutospacing="1"/>
            </w:pPr>
            <w:r w:rsidRPr="00694DF7">
              <w:t xml:space="preserve">Учащиеся должны </w:t>
            </w:r>
            <w:r w:rsidRPr="00694DF7">
              <w:rPr>
                <w:b/>
                <w:bCs/>
              </w:rPr>
              <w:t>знать:</w:t>
            </w:r>
            <w:r w:rsidRPr="00694DF7">
              <w:br/>
              <w:t>      • простейшую классификацию растений (деревья, кустарники, травы).</w:t>
            </w:r>
          </w:p>
          <w:p w:rsidR="00664B3D" w:rsidRPr="00694DF7" w:rsidRDefault="00664B3D" w:rsidP="003D1EA2">
            <w:pPr>
              <w:spacing w:before="100" w:beforeAutospacing="1" w:after="100" w:afterAutospacing="1"/>
              <w:rPr>
                <w:b/>
                <w:bCs/>
              </w:rPr>
            </w:pPr>
            <w:r w:rsidRPr="00694DF7">
              <w:t xml:space="preserve"> Учащиеся должны </w:t>
            </w:r>
            <w:r w:rsidRPr="00694DF7">
              <w:rPr>
                <w:b/>
                <w:bCs/>
              </w:rPr>
              <w:t>уметь:</w:t>
            </w:r>
          </w:p>
          <w:p w:rsidR="00664B3D" w:rsidRPr="00694DF7" w:rsidRDefault="00664B3D" w:rsidP="003D1EA2">
            <w:pPr>
              <w:spacing w:before="100" w:beforeAutospacing="1" w:after="100" w:afterAutospacing="1"/>
            </w:pPr>
            <w:r w:rsidRPr="00694DF7">
              <w:t>      • называть разнообразных представителей растительного мира;</w:t>
            </w:r>
            <w:r w:rsidRPr="00694DF7">
              <w:br/>
            </w:r>
            <w:r w:rsidRPr="00694DF7">
              <w:lastRenderedPageBreak/>
              <w:t>      • ухаживать за комнатными растениями.</w:t>
            </w:r>
            <w:r w:rsidRPr="00694DF7">
              <w:br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</w:tr>
      <w:tr w:rsidR="00664B3D" w:rsidRPr="00694DF7" w:rsidTr="005A325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t>12.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t>Части растения. Деревья, кустарники, травы.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DB5602" w:rsidP="00141E6B">
            <w:pPr>
              <w:spacing w:line="276" w:lineRule="auto"/>
            </w:pPr>
            <w:r>
              <w:t>02.12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</w:tr>
      <w:tr w:rsidR="00664B3D" w:rsidRPr="00694DF7" w:rsidTr="005A325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t>13.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t>Лиственные деревья. Хвойные деревья.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DB5602" w:rsidP="00141E6B">
            <w:pPr>
              <w:spacing w:line="276" w:lineRule="auto"/>
            </w:pPr>
            <w:r>
              <w:t>09</w:t>
            </w:r>
            <w:r w:rsidR="00476623" w:rsidRPr="00694DF7">
              <w:t>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</w:tr>
      <w:tr w:rsidR="00664B3D" w:rsidRPr="002F4861" w:rsidTr="005A325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985769" w:rsidRDefault="00664B3D" w:rsidP="00141E6B">
            <w:pPr>
              <w:spacing w:line="276" w:lineRule="auto"/>
            </w:pPr>
            <w:r w:rsidRPr="00985769">
              <w:t>14.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985769" w:rsidRDefault="00664B3D" w:rsidP="00141E6B">
            <w:pPr>
              <w:spacing w:line="276" w:lineRule="auto"/>
            </w:pPr>
            <w:r w:rsidRPr="00985769">
              <w:t>Дикорастущие и культурные кустарники. Травы.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985769" w:rsidRDefault="00DB5602" w:rsidP="00141E6B">
            <w:pPr>
              <w:spacing w:line="276" w:lineRule="auto"/>
            </w:pPr>
            <w:r>
              <w:t>16</w:t>
            </w:r>
            <w:r w:rsidR="00476623" w:rsidRPr="00985769">
              <w:t>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985769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3D" w:rsidRPr="00985769" w:rsidRDefault="00664B3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985769" w:rsidRDefault="00664B3D" w:rsidP="00141E6B">
            <w:pPr>
              <w:spacing w:line="276" w:lineRule="auto"/>
            </w:pPr>
          </w:p>
        </w:tc>
      </w:tr>
      <w:tr w:rsidR="00664B3D" w:rsidRPr="00694DF7" w:rsidTr="005A325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C560EE" w:rsidRDefault="00664B3D" w:rsidP="00141E6B">
            <w:pPr>
              <w:spacing w:line="276" w:lineRule="auto"/>
            </w:pPr>
            <w:r w:rsidRPr="00C560EE">
              <w:lastRenderedPageBreak/>
              <w:t>15.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C560EE" w:rsidRDefault="00664B3D" w:rsidP="00141E6B">
            <w:pPr>
              <w:spacing w:line="276" w:lineRule="auto"/>
            </w:pPr>
            <w:r w:rsidRPr="00C560EE">
              <w:t>Декоративные растения. Лекарственные растения. Комнатные растения.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DB5602" w:rsidRDefault="00DB5602" w:rsidP="00141E6B">
            <w:pPr>
              <w:spacing w:line="276" w:lineRule="auto"/>
            </w:pPr>
            <w:r w:rsidRPr="00DB5602">
              <w:t>23.12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</w:tr>
      <w:tr w:rsidR="00664B3D" w:rsidRPr="00694DF7" w:rsidTr="005A325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  <w:r w:rsidRPr="00694DF7">
              <w:lastRenderedPageBreak/>
              <w:t>16.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D01AD7" w:rsidRDefault="00664B3D" w:rsidP="00141E6B">
            <w:pPr>
              <w:spacing w:line="276" w:lineRule="auto"/>
            </w:pPr>
            <w:r w:rsidRPr="00D01AD7">
              <w:t>Охрана растений. Экскурсия в парк.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C75E9C" w:rsidRDefault="00664B3D" w:rsidP="00141E6B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</w:tr>
      <w:tr w:rsidR="00664B3D" w:rsidRPr="00694DF7" w:rsidTr="00B32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  <w:rPr>
                <w:b/>
              </w:rPr>
            </w:pPr>
            <w:r w:rsidRPr="00694DF7">
              <w:rPr>
                <w:i/>
              </w:rPr>
              <w:t>3 четверть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3D" w:rsidRPr="00694DF7" w:rsidRDefault="00664B3D" w:rsidP="003D1EA2">
            <w:pPr>
              <w:spacing w:before="100" w:beforeAutospacing="1" w:after="100" w:afterAutospacing="1"/>
              <w:ind w:hanging="145"/>
            </w:pPr>
            <w:r w:rsidRPr="00694DF7">
              <w:t xml:space="preserve"> Учащиеся должны </w:t>
            </w:r>
            <w:r w:rsidRPr="00694DF7">
              <w:rPr>
                <w:b/>
                <w:bCs/>
              </w:rPr>
              <w:t>знать:</w:t>
            </w:r>
            <w:r w:rsidRPr="00694DF7">
              <w:t>     </w:t>
            </w:r>
          </w:p>
          <w:p w:rsidR="00664B3D" w:rsidRPr="00694DF7" w:rsidRDefault="00664B3D" w:rsidP="003D1EA2">
            <w:pPr>
              <w:spacing w:before="100" w:beforeAutospacing="1" w:after="100" w:afterAutospacing="1"/>
            </w:pPr>
            <w:r w:rsidRPr="00694DF7">
              <w:t> • простейшую классификацию животных (насекомые, рыбы, птицы, звери);</w:t>
            </w:r>
            <w:r w:rsidRPr="00694DF7">
              <w:br/>
              <w:t xml:space="preserve">Учащиеся должны </w:t>
            </w:r>
            <w:r w:rsidRPr="00694DF7">
              <w:rPr>
                <w:b/>
                <w:bCs/>
              </w:rPr>
              <w:t>уметь:</w:t>
            </w:r>
            <w:r w:rsidRPr="00694DF7">
              <w:br/>
              <w:t>            • называть разнообразных представителей животного мира;</w:t>
            </w:r>
            <w:r w:rsidRPr="00694DF7">
              <w:br/>
              <w:t>      • ухаживать за домашними животными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D" w:rsidRPr="00694DF7" w:rsidRDefault="00664B3D" w:rsidP="00141E6B">
            <w:pPr>
              <w:spacing w:line="276" w:lineRule="auto"/>
            </w:pPr>
          </w:p>
        </w:tc>
      </w:tr>
      <w:tr w:rsidR="00760EFD" w:rsidRPr="00694DF7" w:rsidTr="00B3297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17.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>Животный мир Земли (7ч.)</w:t>
            </w:r>
          </w:p>
          <w:p w:rsidR="00760EFD" w:rsidRPr="00694DF7" w:rsidRDefault="00760EFD" w:rsidP="00141E6B">
            <w:pPr>
              <w:spacing w:line="276" w:lineRule="auto"/>
            </w:pPr>
            <w:r w:rsidRPr="00694DF7">
              <w:t>Разнообразие животного мира. Среда обитания животных. Животные суши и водоемов.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9E4DDE" w:rsidRDefault="00760EFD" w:rsidP="00C72A03">
            <w:pPr>
              <w:spacing w:line="276" w:lineRule="auto"/>
              <w:rPr>
                <w:highlight w:val="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9E4DDE" w:rsidRDefault="00760EFD" w:rsidP="00141E6B">
            <w:pPr>
              <w:spacing w:line="276" w:lineRule="auto"/>
              <w:rPr>
                <w:highlight w:val="magenta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</w:tr>
      <w:tr w:rsidR="00760EFD" w:rsidRPr="00694DF7" w:rsidTr="0083651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18.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Животные: насекомые, рыбы, земноводные, пресмыкающиеся, птицы, звери.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C72A03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</w:tr>
      <w:tr w:rsidR="00760EFD" w:rsidRPr="00694DF7" w:rsidTr="0083651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19.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Насекомые. Рыбы. Птицы. Звери.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9E4DDE" w:rsidRDefault="00760EFD" w:rsidP="00C72A03">
            <w:pPr>
              <w:spacing w:line="276" w:lineRule="auto"/>
              <w:rPr>
                <w:highlight w:val="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9E4DDE" w:rsidRDefault="00760EFD" w:rsidP="00141E6B">
            <w:pPr>
              <w:spacing w:line="276" w:lineRule="auto"/>
              <w:rPr>
                <w:highlight w:val="magenta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</w:tr>
      <w:tr w:rsidR="00760EFD" w:rsidRPr="00694DF7" w:rsidTr="0083651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20.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Животные рядом с человеком. Домашние животные в городе и деревне. Уход за животными в живом уголке.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C72A03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</w:tr>
      <w:tr w:rsidR="00760EFD" w:rsidRPr="00694DF7" w:rsidTr="0083651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21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Певчие птицы. Птицы живого уголка. Аквариумные рыбки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C72A03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</w:tr>
      <w:tr w:rsidR="00760EFD" w:rsidRPr="00694DF7" w:rsidTr="0083651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22.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  <w:r w:rsidRPr="00694DF7">
              <w:t>Собаки. Домашние кошки.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7432A4" w:rsidRDefault="00760EFD" w:rsidP="00C72A03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A508EF" w:rsidRDefault="00760EFD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D" w:rsidRPr="00694DF7" w:rsidRDefault="00760EFD" w:rsidP="00141E6B">
            <w:pPr>
              <w:spacing w:line="276" w:lineRule="auto"/>
            </w:pPr>
          </w:p>
        </w:tc>
      </w:tr>
      <w:tr w:rsidR="001D2927" w:rsidRPr="00694DF7" w:rsidTr="0083651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  <w:r w:rsidRPr="00694DF7">
              <w:t>23.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  <w:r w:rsidRPr="00694DF7">
              <w:t>Охрана животных. Заповедники и заказники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C72A03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5B4768" w:rsidRDefault="001D2927" w:rsidP="00270839">
            <w:pPr>
              <w:spacing w:line="276" w:lineRule="auto"/>
              <w:rPr>
                <w:highlight w:val="magenta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</w:tr>
      <w:tr w:rsidR="001D2927" w:rsidRPr="00694DF7" w:rsidTr="00E3742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  <w:r w:rsidRPr="00694DF7">
              <w:t>24.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>Человек (5ч.)</w:t>
            </w:r>
          </w:p>
          <w:p w:rsidR="001D2927" w:rsidRPr="00694DF7" w:rsidRDefault="001D2927" w:rsidP="00141E6B">
            <w:pPr>
              <w:spacing w:line="276" w:lineRule="auto"/>
            </w:pPr>
            <w:r w:rsidRPr="00694DF7">
              <w:t>Как устроен наш организм. Как работает наш организм.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C72A03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1D2927" w:rsidRDefault="001D2927" w:rsidP="00141E6B">
            <w:pPr>
              <w:spacing w:line="276" w:lineRule="auto"/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  <w:r w:rsidRPr="00694DF7">
              <w:t xml:space="preserve">      Учащиеся должны </w:t>
            </w:r>
            <w:r w:rsidRPr="00694DF7">
              <w:rPr>
                <w:b/>
                <w:bCs/>
              </w:rPr>
              <w:t>знать:</w:t>
            </w:r>
            <w:r w:rsidRPr="00694DF7">
              <w:br/>
              <w:t>• основные санитарно-гигиенические требования;</w:t>
            </w:r>
          </w:p>
          <w:p w:rsidR="001D2927" w:rsidRPr="00694DF7" w:rsidRDefault="001D2927" w:rsidP="003D1EA2">
            <w:pPr>
              <w:spacing w:before="100" w:beforeAutospacing="1" w:after="100" w:afterAutospacing="1"/>
              <w:rPr>
                <w:b/>
                <w:bCs/>
              </w:rPr>
            </w:pPr>
            <w:r w:rsidRPr="00694DF7">
              <w:t xml:space="preserve">Учащиеся должны </w:t>
            </w:r>
            <w:r w:rsidRPr="00694DF7">
              <w:rPr>
                <w:b/>
                <w:bCs/>
              </w:rPr>
              <w:t>уметь:</w:t>
            </w:r>
          </w:p>
          <w:p w:rsidR="001D2927" w:rsidRPr="00694DF7" w:rsidRDefault="001D2927" w:rsidP="003D1EA2">
            <w:pPr>
              <w:spacing w:before="100" w:beforeAutospacing="1" w:after="100" w:afterAutospacing="1"/>
              <w:rPr>
                <w:b/>
                <w:bCs/>
              </w:rPr>
            </w:pPr>
            <w:r w:rsidRPr="00694DF7">
              <w:t>      • соблюдать правила элементарной гигиены;</w:t>
            </w:r>
            <w:r w:rsidRPr="00694DF7">
              <w:br/>
              <w:t>      • оказывать простейшую медицинскую помощь.</w:t>
            </w:r>
          </w:p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</w:tr>
      <w:tr w:rsidR="001D2927" w:rsidRPr="00694DF7" w:rsidTr="00E3742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  <w:r w:rsidRPr="00694DF7">
              <w:t>25.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  <w:r w:rsidRPr="00694DF7">
              <w:t>Здоровье человека. Осанка.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C72A03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</w:tr>
      <w:tr w:rsidR="001D2927" w:rsidRPr="00694DF7" w:rsidTr="00E3742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  <w:rPr>
                <w:highlight w:val="yellow"/>
              </w:rPr>
            </w:pPr>
            <w:r w:rsidRPr="00694DF7">
              <w:t>26.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  <w:r w:rsidRPr="00694DF7">
              <w:t>Органы чувств. Здоровое питание.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C72A03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</w:tr>
      <w:tr w:rsidR="001D2927" w:rsidRPr="00694DF7" w:rsidTr="00E3742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  <w:r w:rsidRPr="00694DF7">
              <w:rPr>
                <w:i/>
              </w:rPr>
              <w:t>4 четверть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7" w:rsidRPr="00694DF7" w:rsidRDefault="001D2927" w:rsidP="00141E6B">
            <w:pPr>
              <w:spacing w:line="276" w:lineRule="auto"/>
            </w:pPr>
          </w:p>
        </w:tc>
      </w:tr>
      <w:tr w:rsidR="00FA79A8" w:rsidRPr="00694DF7" w:rsidTr="00E3742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27.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 xml:space="preserve">Дыхание. Органы дыхания. Правила гигиены.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6708D8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</w:tr>
      <w:tr w:rsidR="00FA79A8" w:rsidRPr="00694DF7" w:rsidTr="00E3742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28.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Оказание первой медицинской помощи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6708D8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</w:tr>
      <w:tr w:rsidR="00FA79A8" w:rsidRPr="00694DF7" w:rsidTr="00D574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29.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  <w:rPr>
                <w:b/>
              </w:rPr>
            </w:pPr>
            <w:r w:rsidRPr="00694DF7">
              <w:rPr>
                <w:b/>
              </w:rPr>
              <w:t>Есть на земле страна Россия (6ч.)</w:t>
            </w:r>
          </w:p>
          <w:p w:rsidR="00FA79A8" w:rsidRPr="00694DF7" w:rsidRDefault="00FA79A8" w:rsidP="00141E6B">
            <w:pPr>
              <w:spacing w:line="276" w:lineRule="auto"/>
            </w:pPr>
            <w:r w:rsidRPr="00694DF7">
              <w:t>Россия – Родина мать. Население и народы России.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6708D8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8" w:rsidRPr="00694DF7" w:rsidRDefault="00FA79A8" w:rsidP="003D1EA2">
            <w:pPr>
              <w:spacing w:before="100" w:beforeAutospacing="1" w:after="100" w:afterAutospacing="1"/>
              <w:rPr>
                <w:b/>
                <w:bCs/>
              </w:rPr>
            </w:pPr>
            <w:r w:rsidRPr="00694DF7">
              <w:t xml:space="preserve">      Учащиеся должны </w:t>
            </w:r>
            <w:r w:rsidRPr="00694DF7">
              <w:rPr>
                <w:b/>
                <w:bCs/>
              </w:rPr>
              <w:t>знать:</w:t>
            </w:r>
            <w:r w:rsidRPr="00694DF7">
              <w:br/>
              <w:t>      • название своей страны, столицы и народов, населяющих Россию;</w:t>
            </w:r>
            <w:r w:rsidRPr="00694DF7">
              <w:br/>
            </w:r>
            <w:r w:rsidRPr="00694DF7">
              <w:lastRenderedPageBreak/>
              <w:t>      • названия важнейших географических объектов*;</w:t>
            </w:r>
            <w:r w:rsidRPr="00694DF7">
              <w:br/>
              <w:t>      • правила поведения в природе.</w:t>
            </w:r>
            <w:r w:rsidRPr="00694DF7">
              <w:br/>
              <w:t xml:space="preserve">Учащиеся должны </w:t>
            </w:r>
            <w:r w:rsidRPr="00694DF7">
              <w:rPr>
                <w:b/>
                <w:bCs/>
              </w:rPr>
              <w:t>уметь:</w:t>
            </w:r>
            <w:r w:rsidRPr="00694DF7">
              <w:br/>
              <w:t>            • соблюдать правила элементарной гигиены;</w:t>
            </w:r>
            <w:r w:rsidRPr="00694DF7">
              <w:br/>
              <w:t>      • оказывать простейшую медицинскую помощь.</w:t>
            </w:r>
          </w:p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</w:tr>
      <w:tr w:rsidR="00FA79A8" w:rsidRPr="00694DF7" w:rsidTr="00D574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30.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Москва – столица России. Санкт-Петербург.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6708D8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</w:tr>
      <w:tr w:rsidR="00FA79A8" w:rsidRPr="00694DF7" w:rsidTr="00D574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lastRenderedPageBreak/>
              <w:t>31.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Города России. Нижний Новгород, Казань, Волгоград. Города России. Новосибирск, Владивосток.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</w:tr>
      <w:tr w:rsidR="00FA79A8" w:rsidRPr="00694DF7" w:rsidTr="00D574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lastRenderedPageBreak/>
              <w:t>32.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 xml:space="preserve">Золотое кольцо России. Сергиев </w:t>
            </w:r>
            <w:proofErr w:type="spellStart"/>
            <w:r w:rsidRPr="00694DF7">
              <w:t>Поссад</w:t>
            </w:r>
            <w:proofErr w:type="spellEnd"/>
            <w:r w:rsidRPr="00694DF7">
              <w:t xml:space="preserve">, </w:t>
            </w:r>
            <w:proofErr w:type="spellStart"/>
            <w:r w:rsidRPr="00694DF7">
              <w:t>Переяславль</w:t>
            </w:r>
            <w:proofErr w:type="spellEnd"/>
            <w:r w:rsidRPr="00694DF7">
              <w:t>-Залесский, Ростов. Золотое кольцо России. Ярославль, Кострома, Суздаль, Владимир.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</w:tr>
      <w:tr w:rsidR="00FA79A8" w:rsidRPr="00694DF7" w:rsidTr="00D574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33.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Растительный мир России. Животный мир России. Охрана природы. Заповедники и заказники.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D119DF" w:rsidRDefault="00FA79A8" w:rsidP="00141E6B">
            <w:pPr>
              <w:spacing w:line="276" w:lineRule="auto"/>
              <w:rPr>
                <w:highlight w:val="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</w:tr>
      <w:tr w:rsidR="00FA79A8" w:rsidRPr="00694DF7" w:rsidTr="00D574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34.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  <w:r w:rsidRPr="00694DF7">
              <w:t>Наш город (село, деревня) Экскурсия по городу, знакомство с местными достопримечательностями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D119DF">
            <w:pPr>
              <w:spacing w:line="276" w:lineRule="auto"/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694DF7" w:rsidRDefault="00FA79A8" w:rsidP="00141E6B">
            <w:pPr>
              <w:spacing w:line="276" w:lineRule="auto"/>
            </w:pPr>
          </w:p>
        </w:tc>
      </w:tr>
    </w:tbl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>
      <w:pPr>
        <w:spacing w:before="100" w:beforeAutospacing="1" w:after="100" w:afterAutospacing="1"/>
        <w:rPr>
          <w:b/>
          <w:bCs/>
        </w:rPr>
      </w:pPr>
    </w:p>
    <w:p w:rsidR="00141E6B" w:rsidRPr="00694DF7" w:rsidRDefault="00141E6B" w:rsidP="00141E6B">
      <w:pPr>
        <w:spacing w:before="100" w:beforeAutospacing="1" w:after="100" w:afterAutospacing="1"/>
        <w:rPr>
          <w:b/>
          <w:bCs/>
        </w:rPr>
      </w:pPr>
    </w:p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>
      <w:r w:rsidRPr="00694DF7">
        <w:t>Согласовано на ГМО</w:t>
      </w:r>
    </w:p>
    <w:p w:rsidR="00141E6B" w:rsidRPr="00694DF7" w:rsidRDefault="00141E6B" w:rsidP="00141E6B">
      <w:r w:rsidRPr="00694DF7">
        <w:t xml:space="preserve">Протокол </w:t>
      </w:r>
      <w:r w:rsidR="00DB5602">
        <w:rPr>
          <w:u w:val="single"/>
        </w:rPr>
        <w:t>№ 1 от 27.08. 2019</w:t>
      </w:r>
      <w:r w:rsidRPr="00694DF7">
        <w:rPr>
          <w:u w:val="single"/>
        </w:rPr>
        <w:t xml:space="preserve">  г</w:t>
      </w:r>
      <w:r w:rsidRPr="00694DF7">
        <w:t>.</w:t>
      </w:r>
    </w:p>
    <w:p w:rsidR="00141E6B" w:rsidRPr="00694DF7" w:rsidRDefault="00141E6B" w:rsidP="00141E6B">
      <w:pPr>
        <w:rPr>
          <w:u w:val="single"/>
        </w:rPr>
      </w:pPr>
      <w:r w:rsidRPr="00694DF7">
        <w:t>Рук. ГМО __</w:t>
      </w:r>
      <w:r w:rsidRPr="00694DF7">
        <w:rPr>
          <w:u w:val="single"/>
        </w:rPr>
        <w:t xml:space="preserve">________ </w:t>
      </w:r>
      <w:proofErr w:type="spellStart"/>
      <w:r w:rsidRPr="00694DF7">
        <w:rPr>
          <w:u w:val="single"/>
        </w:rPr>
        <w:t>Бариньяк</w:t>
      </w:r>
      <w:proofErr w:type="spellEnd"/>
      <w:r w:rsidRPr="00694DF7">
        <w:rPr>
          <w:u w:val="single"/>
        </w:rPr>
        <w:t xml:space="preserve"> Ц.А,</w:t>
      </w:r>
    </w:p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/>
    <w:p w:rsidR="00141E6B" w:rsidRPr="00694DF7" w:rsidRDefault="00141E6B" w:rsidP="00141E6B">
      <w:r w:rsidRPr="00694DF7">
        <w:t>Согласовано</w:t>
      </w:r>
    </w:p>
    <w:p w:rsidR="00141E6B" w:rsidRPr="00694DF7" w:rsidRDefault="00141E6B" w:rsidP="00141E6B">
      <w:r w:rsidRPr="00694DF7">
        <w:t>Зам. директора по УВР</w:t>
      </w:r>
    </w:p>
    <w:p w:rsidR="00141E6B" w:rsidRPr="00694DF7" w:rsidRDefault="00141E6B" w:rsidP="00141E6B">
      <w:r w:rsidRPr="00694DF7">
        <w:t>___________</w:t>
      </w:r>
      <w:r w:rsidR="00DB5602">
        <w:t>Макарова С.А</w:t>
      </w:r>
      <w:r w:rsidRPr="00694DF7">
        <w:t>.</w:t>
      </w:r>
    </w:p>
    <w:p w:rsidR="00141E6B" w:rsidRPr="00694DF7" w:rsidRDefault="00DB5602" w:rsidP="00141E6B">
      <w:r>
        <w:t>_______________2019</w:t>
      </w:r>
      <w:r w:rsidR="00141E6B" w:rsidRPr="00694DF7">
        <w:t xml:space="preserve"> г</w:t>
      </w:r>
    </w:p>
    <w:p w:rsidR="00E9122B" w:rsidRPr="00694DF7" w:rsidRDefault="00E9122B"/>
    <w:sectPr w:rsidR="00E9122B" w:rsidRPr="00694DF7" w:rsidSect="00141E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E6B"/>
    <w:rsid w:val="00085E51"/>
    <w:rsid w:val="000A6418"/>
    <w:rsid w:val="00141E6B"/>
    <w:rsid w:val="001B4463"/>
    <w:rsid w:val="001D2927"/>
    <w:rsid w:val="001F24E3"/>
    <w:rsid w:val="002035F5"/>
    <w:rsid w:val="002F4861"/>
    <w:rsid w:val="003B46E4"/>
    <w:rsid w:val="003C6414"/>
    <w:rsid w:val="003D1EA2"/>
    <w:rsid w:val="00476623"/>
    <w:rsid w:val="004B6979"/>
    <w:rsid w:val="005B4768"/>
    <w:rsid w:val="006034D0"/>
    <w:rsid w:val="00604520"/>
    <w:rsid w:val="00657826"/>
    <w:rsid w:val="00664B3D"/>
    <w:rsid w:val="00694DF7"/>
    <w:rsid w:val="006965FA"/>
    <w:rsid w:val="006D2A6A"/>
    <w:rsid w:val="006E7917"/>
    <w:rsid w:val="007432A4"/>
    <w:rsid w:val="00760EFD"/>
    <w:rsid w:val="00770CD2"/>
    <w:rsid w:val="007B6D3E"/>
    <w:rsid w:val="007F6648"/>
    <w:rsid w:val="0082638F"/>
    <w:rsid w:val="00907642"/>
    <w:rsid w:val="00927BA3"/>
    <w:rsid w:val="00985769"/>
    <w:rsid w:val="00986EEA"/>
    <w:rsid w:val="009E4DDE"/>
    <w:rsid w:val="00A508EF"/>
    <w:rsid w:val="00AD19B7"/>
    <w:rsid w:val="00AE18FB"/>
    <w:rsid w:val="00BD129B"/>
    <w:rsid w:val="00C557FA"/>
    <w:rsid w:val="00C560EE"/>
    <w:rsid w:val="00C75E9C"/>
    <w:rsid w:val="00D01AD7"/>
    <w:rsid w:val="00D119DF"/>
    <w:rsid w:val="00D217A1"/>
    <w:rsid w:val="00DB5602"/>
    <w:rsid w:val="00E1420C"/>
    <w:rsid w:val="00E9122B"/>
    <w:rsid w:val="00EA7063"/>
    <w:rsid w:val="00F00D03"/>
    <w:rsid w:val="00F23AB2"/>
    <w:rsid w:val="00F75150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1E6B"/>
    <w:pPr>
      <w:spacing w:before="150" w:after="150"/>
    </w:pPr>
  </w:style>
  <w:style w:type="paragraph" w:styleId="a5">
    <w:name w:val="Balloon Text"/>
    <w:basedOn w:val="a"/>
    <w:link w:val="a6"/>
    <w:uiPriority w:val="99"/>
    <w:semiHidden/>
    <w:unhideWhenUsed/>
    <w:rsid w:val="006E7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9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47</cp:revision>
  <cp:lastPrinted>2019-11-01T10:15:00Z</cp:lastPrinted>
  <dcterms:created xsi:type="dcterms:W3CDTF">2016-09-06T15:48:00Z</dcterms:created>
  <dcterms:modified xsi:type="dcterms:W3CDTF">2019-11-01T17:54:00Z</dcterms:modified>
</cp:coreProperties>
</file>