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A" w:rsidRDefault="00B1439A" w:rsidP="00B1439A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1439A" w:rsidRDefault="00B1439A" w:rsidP="00B1439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1439A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/>
          <w:p w:rsidR="00B1439A" w:rsidRDefault="00B1439A" w:rsidP="00F52452"/>
          <w:p w:rsidR="00B1439A" w:rsidRDefault="00B1439A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B1439A" w:rsidRDefault="00B1439A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3F581C" w:rsidRDefault="00B1439A" w:rsidP="003F581C">
            <w:pPr>
              <w:tabs>
                <w:tab w:val="left" w:pos="6795"/>
              </w:tabs>
            </w:pPr>
            <w:r>
              <w:t xml:space="preserve">        </w:t>
            </w:r>
            <w:r w:rsidR="00C6635E">
              <w:t xml:space="preserve">Приказ № </w:t>
            </w:r>
            <w:r w:rsidR="003F581C">
              <w:rPr>
                <w:u w:val="single"/>
              </w:rPr>
              <w:t>53-14/01-09__</w:t>
            </w:r>
            <w:r w:rsidR="003F581C">
              <w:t>от _</w:t>
            </w:r>
            <w:r w:rsidR="003F581C">
              <w:rPr>
                <w:u w:val="single"/>
              </w:rPr>
              <w:t>30.08.2019</w:t>
            </w:r>
            <w:r w:rsidR="003F581C">
              <w:t xml:space="preserve"> г.</w:t>
            </w:r>
          </w:p>
          <w:p w:rsidR="00B1439A" w:rsidRDefault="00B1439A" w:rsidP="003F581C">
            <w:pPr>
              <w:tabs>
                <w:tab w:val="left" w:pos="6795"/>
              </w:tabs>
            </w:pPr>
          </w:p>
        </w:tc>
      </w:tr>
    </w:tbl>
    <w:p w:rsidR="00B1439A" w:rsidRDefault="00B1439A" w:rsidP="00B1439A">
      <w:pPr>
        <w:jc w:val="center"/>
      </w:pPr>
    </w:p>
    <w:p w:rsidR="00B1439A" w:rsidRDefault="00B1439A" w:rsidP="00B1439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439A" w:rsidRDefault="00B1439A" w:rsidP="00B1439A">
      <w:pPr>
        <w:tabs>
          <w:tab w:val="left" w:pos="6795"/>
        </w:tabs>
        <w:jc w:val="right"/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40"/>
        </w:tabs>
        <w:jc w:val="center"/>
      </w:pPr>
      <w:r>
        <w:t>РАБОЧАЯ ПРОГРАММА</w:t>
      </w:r>
    </w:p>
    <w:p w:rsidR="00B1439A" w:rsidRDefault="00B1439A" w:rsidP="00B1439A">
      <w:pPr>
        <w:tabs>
          <w:tab w:val="left" w:pos="3240"/>
        </w:tabs>
        <w:ind w:left="567" w:right="285"/>
        <w:jc w:val="center"/>
      </w:pPr>
      <w:r>
        <w:t>УЧЕБНОГО КУРСА «ЧТЕНИЕ »,</w:t>
      </w:r>
    </w:p>
    <w:p w:rsidR="00B1439A" w:rsidRPr="009B6A50" w:rsidRDefault="00B1439A" w:rsidP="00B1439A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B1439A" w:rsidRDefault="00B1439A" w:rsidP="00B1439A">
      <w:pPr>
        <w:jc w:val="center"/>
      </w:pPr>
      <w:r>
        <w:t xml:space="preserve">адаптированной основной </w:t>
      </w:r>
      <w:r w:rsidRPr="009B6A50">
        <w:t xml:space="preserve"> 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отсталостью</w:t>
      </w:r>
      <w:r w:rsidR="00644CE4">
        <w:t xml:space="preserve"> </w:t>
      </w:r>
      <w:r w:rsidRPr="00D678A6">
        <w:t>(интеллектуальными нарушениями)</w:t>
      </w:r>
      <w:r w:rsidR="00E5049F">
        <w:t xml:space="preserve"> (вариант 2</w:t>
      </w:r>
      <w:r w:rsidRPr="00D678A6">
        <w:t>)</w:t>
      </w:r>
    </w:p>
    <w:p w:rsidR="00644CE4" w:rsidRDefault="00644CE4" w:rsidP="00B1439A">
      <w:pPr>
        <w:tabs>
          <w:tab w:val="left" w:pos="3240"/>
        </w:tabs>
        <w:jc w:val="center"/>
        <w:rPr>
          <w:szCs w:val="28"/>
        </w:rPr>
      </w:pPr>
    </w:p>
    <w:p w:rsidR="00B1439A" w:rsidRDefault="00E5049F" w:rsidP="00B1439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«В</w:t>
      </w:r>
      <w:r w:rsidR="00B1439A">
        <w:rPr>
          <w:szCs w:val="28"/>
        </w:rPr>
        <w:t>» класс</w:t>
      </w:r>
    </w:p>
    <w:p w:rsidR="00536D90" w:rsidRDefault="00536D90" w:rsidP="00653A32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</w:p>
    <w:p w:rsidR="00536D90" w:rsidRDefault="00536D90" w:rsidP="00536D90">
      <w:pPr>
        <w:tabs>
          <w:tab w:val="left" w:pos="3240"/>
        </w:tabs>
        <w:jc w:val="center"/>
        <w:rPr>
          <w:szCs w:val="28"/>
        </w:rPr>
      </w:pPr>
    </w:p>
    <w:p w:rsidR="00644CE4" w:rsidRDefault="00644CE4" w:rsidP="00C6635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.</w:t>
      </w: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B1439A" w:rsidRDefault="00B1439A" w:rsidP="00C6635E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C6635E">
        <w:rPr>
          <w:szCs w:val="28"/>
        </w:rPr>
        <w:t>Дубинина Елена Викторовна</w:t>
      </w:r>
    </w:p>
    <w:p w:rsidR="00B1439A" w:rsidRDefault="00B1439A" w:rsidP="00B1439A"/>
    <w:p w:rsidR="00B1439A" w:rsidRPr="0075269C" w:rsidRDefault="00B1439A" w:rsidP="00B1439A">
      <w:pPr>
        <w:tabs>
          <w:tab w:val="left" w:pos="3240"/>
        </w:tabs>
        <w:jc w:val="center"/>
        <w:rPr>
          <w:b/>
        </w:rPr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85"/>
        </w:tabs>
      </w:pPr>
      <w:r>
        <w:tab/>
      </w: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536D90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  <w:jc w:val="center"/>
      </w:pPr>
    </w:p>
    <w:p w:rsidR="00C6635E" w:rsidRDefault="00653A32" w:rsidP="00644CE4">
      <w:pPr>
        <w:tabs>
          <w:tab w:val="left" w:pos="3285"/>
        </w:tabs>
        <w:jc w:val="center"/>
      </w:pPr>
      <w:r>
        <w:t>2019-2020</w:t>
      </w:r>
      <w:r w:rsidR="00453E04">
        <w:t xml:space="preserve"> учебный го</w:t>
      </w:r>
      <w:r w:rsidR="00813143">
        <w:t>д</w:t>
      </w:r>
    </w:p>
    <w:p w:rsidR="00C6635E" w:rsidRDefault="00C6635E" w:rsidP="00453E04">
      <w:pPr>
        <w:tabs>
          <w:tab w:val="left" w:pos="3285"/>
        </w:tabs>
        <w:jc w:val="center"/>
      </w:pPr>
    </w:p>
    <w:p w:rsidR="00B1439A" w:rsidRDefault="00B1439A" w:rsidP="00453E0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Чтение </w:t>
      </w:r>
      <w:r w:rsidRPr="00B00D5A">
        <w:rPr>
          <w:b/>
          <w:sz w:val="28"/>
          <w:szCs w:val="28"/>
        </w:rPr>
        <w:t xml:space="preserve"> и развитие речи</w:t>
      </w:r>
    </w:p>
    <w:p w:rsidR="00B1439A" w:rsidRDefault="00B1439A" w:rsidP="00B1439A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1439A" w:rsidRPr="00EA0228" w:rsidRDefault="00C6635E" w:rsidP="00B1439A">
      <w:pPr>
        <w:ind w:firstLine="709"/>
        <w:jc w:val="both"/>
      </w:pPr>
      <w:r>
        <w:t xml:space="preserve">По учебному плану школы на </w:t>
      </w:r>
      <w:r w:rsidR="00653A32">
        <w:t>2019-2020</w:t>
      </w:r>
      <w:r w:rsidR="00B1439A" w:rsidRPr="00EA0228">
        <w:t xml:space="preserve"> год на и</w:t>
      </w:r>
      <w:r w:rsidR="00B1439A">
        <w:t xml:space="preserve">зучение данного </w:t>
      </w:r>
      <w:r w:rsidR="00E5049F">
        <w:t>предмета «Чтение</w:t>
      </w:r>
      <w:r w:rsidR="00B1439A">
        <w:t>» выделено 34 учебных часа в год (1 час</w:t>
      </w:r>
      <w:r w:rsidR="00B1439A" w:rsidRPr="00EA0228">
        <w:t xml:space="preserve"> в неделю)</w:t>
      </w:r>
      <w:r w:rsidR="00B1439A">
        <w:t xml:space="preserve">, </w:t>
      </w:r>
      <w:r w:rsidR="00B1439A" w:rsidRPr="00EA0228">
        <w:t>поэтому количество часов на прохождение некоторых тем сокращено, часть тем выносится на самостоятельное изучение.</w:t>
      </w:r>
    </w:p>
    <w:p w:rsidR="00B1439A" w:rsidRPr="00B20516" w:rsidRDefault="00B1439A" w:rsidP="00B1439A">
      <w:pPr>
        <w:tabs>
          <w:tab w:val="left" w:pos="3285"/>
        </w:tabs>
        <w:jc w:val="center"/>
      </w:pPr>
    </w:p>
    <w:p w:rsidR="00B1439A" w:rsidRDefault="00B1439A" w:rsidP="00B1439A">
      <w:pPr>
        <w:ind w:firstLine="709"/>
        <w:jc w:val="both"/>
      </w:pPr>
    </w:p>
    <w:p w:rsidR="00B1439A" w:rsidRDefault="00B1439A" w:rsidP="00B1439A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1439A" w:rsidRDefault="00B1439A" w:rsidP="00B1439A">
      <w:pPr>
        <w:jc w:val="center"/>
        <w:rPr>
          <w:b/>
        </w:rPr>
      </w:pPr>
    </w:p>
    <w:p w:rsidR="00B1439A" w:rsidRDefault="00B1439A" w:rsidP="00B1439A">
      <w:pPr>
        <w:jc w:val="center"/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559"/>
      </w:tblGrid>
      <w:tr w:rsidR="00B1439A" w:rsidTr="00475007">
        <w:tc>
          <w:tcPr>
            <w:tcW w:w="2552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Содержание</w:t>
            </w:r>
            <w:r>
              <w:rPr>
                <w:b/>
              </w:rPr>
              <w:t xml:space="preserve"> темы</w:t>
            </w:r>
          </w:p>
        </w:tc>
        <w:tc>
          <w:tcPr>
            <w:tcW w:w="1559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Количество часов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Считалки. </w:t>
            </w:r>
            <w:proofErr w:type="spellStart"/>
            <w:r>
              <w:t>Заклички</w:t>
            </w:r>
            <w:proofErr w:type="spellEnd"/>
            <w:r>
              <w:t xml:space="preserve">-приговорки. </w:t>
            </w:r>
            <w:proofErr w:type="spellStart"/>
            <w:r>
              <w:t>Потешки</w:t>
            </w:r>
            <w:proofErr w:type="spellEnd"/>
            <w:r>
              <w:t xml:space="preserve">. Пословицы и поговорки. Загадки.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Сказки </w:t>
            </w:r>
          </w:p>
        </w:tc>
        <w:tc>
          <w:tcPr>
            <w:tcW w:w="6095" w:type="dxa"/>
          </w:tcPr>
          <w:p w:rsidR="00B1439A" w:rsidRDefault="00B1439A" w:rsidP="00F52452">
            <w:r>
              <w:t>Никита Кожемяка. Как наказали медведя. Золотые руки. Морозко. Два Мороза. Три дочери</w:t>
            </w:r>
          </w:p>
          <w:p w:rsidR="00B1439A" w:rsidRDefault="00B1439A" w:rsidP="00F52452">
            <w:r>
              <w:t>А. Пушкин. Сказка о мертвой царевне и о семи богатырях.</w:t>
            </w:r>
          </w:p>
          <w:p w:rsidR="00B1439A" w:rsidRDefault="00B1439A" w:rsidP="00F52452">
            <w:r>
              <w:t>Д. Мамин - Сибиряк. Серая шейка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6ч.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>. Июнь.  Сентябрь. Добро пожаловать!</w:t>
            </w:r>
          </w:p>
          <w:p w:rsidR="00B1439A" w:rsidRDefault="00B1439A" w:rsidP="00F52452">
            <w:r>
              <w:t xml:space="preserve">И. Суриков. «Ярко солнце светит ...» </w:t>
            </w:r>
          </w:p>
          <w:p w:rsidR="00B1439A" w:rsidRDefault="00B1439A" w:rsidP="00F52452">
            <w:r>
              <w:t xml:space="preserve">А. Платонов. Июльская гроза. А. Прокофьев. Березка </w:t>
            </w:r>
          </w:p>
          <w:p w:rsidR="00B1439A" w:rsidRDefault="00B1439A" w:rsidP="00F52452">
            <w:r>
              <w:t xml:space="preserve">Ю. Гордиенко. «Вот и кончилось лето к закату...» </w:t>
            </w:r>
          </w:p>
          <w:p w:rsidR="00B1439A" w:rsidRDefault="00B1439A" w:rsidP="00F52452">
            <w:pPr>
              <w:rPr>
                <w:b/>
              </w:rPr>
            </w:pPr>
            <w:r>
              <w:t xml:space="preserve"> И. Соколов-Микитов.  Золотая осень.</w:t>
            </w:r>
          </w:p>
          <w:p w:rsidR="00B1439A" w:rsidRDefault="00B1439A" w:rsidP="00F52452">
            <w:r>
              <w:t>К. Бальмонт. Осень. Г. В. Астафьев. Осенние грусти. И. Бунин.  Первый снег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друзьях – товарищах </w:t>
            </w:r>
          </w:p>
        </w:tc>
        <w:tc>
          <w:tcPr>
            <w:tcW w:w="6095" w:type="dxa"/>
          </w:tcPr>
          <w:p w:rsidR="00B1439A" w:rsidRDefault="00B1439A" w:rsidP="00F52452">
            <w:r>
              <w:t>Ю. Яковлев.  Колючка.  Рыцарь Вася. Н. Носов.  Витя Малеев в школе и дома. В. Медведев.  «Фосфорический» мальчик». Л. Воронкова.  Дорогой подарок. Я. Аким.  Твой друг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rPr>
          <w:trHeight w:val="559"/>
        </w:trPr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Басни И. Крылова </w:t>
            </w:r>
          </w:p>
          <w:p w:rsidR="00B1439A" w:rsidRDefault="00B1439A" w:rsidP="00F52452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B1439A" w:rsidRDefault="00B1439A" w:rsidP="00F52452">
            <w:r>
              <w:t>Ворона и лисица</w:t>
            </w:r>
          </w:p>
          <w:p w:rsidR="00B1439A" w:rsidRDefault="00B1439A" w:rsidP="00F52452">
            <w:r>
              <w:t>Щука и кот. Квартет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>Спешите делать добро</w:t>
            </w:r>
          </w:p>
        </w:tc>
        <w:tc>
          <w:tcPr>
            <w:tcW w:w="6095" w:type="dxa"/>
          </w:tcPr>
          <w:p w:rsidR="00B1439A" w:rsidRDefault="00B1439A" w:rsidP="00F52452">
            <w:r>
              <w:t>Н. Хмельник.  Будущий олимпиец</w:t>
            </w:r>
            <w:proofErr w:type="gramStart"/>
            <w:r>
              <w:t xml:space="preserve">.. </w:t>
            </w:r>
            <w:proofErr w:type="gramEnd"/>
            <w:r>
              <w:t>О. Бондарчук.  Слепой домик</w:t>
            </w:r>
          </w:p>
          <w:p w:rsidR="00B1439A" w:rsidRDefault="00B1439A" w:rsidP="00F52452">
            <w:r>
              <w:t xml:space="preserve">В. Осеева.  Бабка. А. Платонов. Сухой хлеб. В. Распутин.  Люся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Ф. Тютчев. «Чародейкою Зимою...». Г. </w:t>
            </w:r>
            <w:proofErr w:type="spellStart"/>
            <w:r>
              <w:t>Скребицкий</w:t>
            </w:r>
            <w:proofErr w:type="spellEnd"/>
            <w:r>
              <w:t xml:space="preserve">.  Декабрь. </w:t>
            </w:r>
            <w:proofErr w:type="gramStart"/>
            <w:r>
              <w:t>Всяк</w:t>
            </w:r>
            <w:proofErr w:type="gramEnd"/>
            <w:r>
              <w:t xml:space="preserve"> по-своему</w:t>
            </w:r>
          </w:p>
          <w:p w:rsidR="00B1439A" w:rsidRDefault="00B1439A" w:rsidP="00F52452">
            <w:r>
              <w:t>Март. От первых проталин до первой грозы. Весн</w:t>
            </w:r>
            <w:proofErr w:type="gramStart"/>
            <w:r>
              <w:t>а-</w:t>
            </w:r>
            <w:proofErr w:type="gramEnd"/>
            <w:r>
              <w:t xml:space="preserve"> красна.. Грачи прилетели. Заветный кораблик. В весеннем лесу.</w:t>
            </w:r>
          </w:p>
          <w:p w:rsidR="00B1439A" w:rsidRDefault="00B1439A" w:rsidP="00F52452">
            <w:r>
              <w:t>К. Бальмонт.  К. зиме. С. Есенин «Поет зима – аукает ...». Береза. А. Пушкин. Зимняя дорога. Г.  А. Толстой.  «Вот уж снег последний в поле тает...». Весенние ручьи</w:t>
            </w:r>
          </w:p>
          <w:p w:rsidR="00B1439A" w:rsidRDefault="00B1439A" w:rsidP="00F52452">
            <w:r>
              <w:t>А. Пушкин. «</w:t>
            </w:r>
            <w:proofErr w:type="gramStart"/>
            <w:r>
              <w:t>Гонимы</w:t>
            </w:r>
            <w:proofErr w:type="gramEnd"/>
            <w:r>
              <w:t xml:space="preserve"> вешними лучами ...». А. Блок. Ворона.</w:t>
            </w:r>
          </w:p>
          <w:p w:rsidR="00B1439A" w:rsidRDefault="00B1439A" w:rsidP="00F52452">
            <w:r>
              <w:t>Е. Серова. Подснежник. И. Соколов – Микитов. Весна</w:t>
            </w:r>
          </w:p>
          <w:p w:rsidR="00B1439A" w:rsidRDefault="00B1439A" w:rsidP="00F52452">
            <w:r>
              <w:t>И. Бунин. «Крупный дождь в лесу зеленом...». С. Есенин. Черемуха. Я. Аким. Весна, весною, о весне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животных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Н. Гарин-Михайловский. Тема и Жучка. А. Толстой. </w:t>
            </w:r>
            <w:proofErr w:type="spellStart"/>
            <w:r>
              <w:t>Желтухин</w:t>
            </w:r>
            <w:proofErr w:type="spellEnd"/>
            <w:r>
              <w:t>.</w:t>
            </w:r>
          </w:p>
          <w:p w:rsidR="00B1439A" w:rsidRDefault="00B1439A" w:rsidP="00F52452">
            <w:r>
              <w:t>К. Паустовский. Кот  Ворюга. Б. Житков. Про обезьянку</w:t>
            </w:r>
          </w:p>
          <w:p w:rsidR="00B1439A" w:rsidRDefault="00B1439A" w:rsidP="00F52452">
            <w:r>
              <w:t xml:space="preserve">Э. Асадов. Дачники. Ф. Абрамов. Из рассказов </w:t>
            </w:r>
            <w:proofErr w:type="spellStart"/>
            <w:r>
              <w:t>Олены</w:t>
            </w:r>
            <w:proofErr w:type="spellEnd"/>
            <w:r>
              <w:t xml:space="preserve"> Даниловны.</w:t>
            </w:r>
          </w:p>
          <w:p w:rsidR="00B1439A" w:rsidRDefault="00B1439A" w:rsidP="00F52452">
            <w:r>
              <w:lastRenderedPageBreak/>
              <w:t>С. Михайлов. Будь человеком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lastRenderedPageBreak/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прошлого нашего народа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По О. Тихомирову.  На поле Куликовом. По С. Алексееву. Рассказы о войне1812 года. А. Куприн. Белый пудель. По Л. </w:t>
            </w:r>
            <w:proofErr w:type="spellStart"/>
            <w:r>
              <w:t>Жарикову</w:t>
            </w:r>
            <w:proofErr w:type="spellEnd"/>
            <w:r>
              <w:t xml:space="preserve">. Снега, поднимитесь метелью! Ю. </w:t>
            </w:r>
            <w:proofErr w:type="spellStart"/>
            <w:r>
              <w:t>Коринец</w:t>
            </w:r>
            <w:proofErr w:type="spellEnd"/>
            <w:r>
              <w:t>. У Могилы Неизвестного Солдата.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4ч.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произведений зарубежных писателей 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В. Гюго. </w:t>
            </w:r>
            <w:proofErr w:type="spellStart"/>
            <w:r>
              <w:t>Гаврош</w:t>
            </w:r>
            <w:proofErr w:type="spellEnd"/>
            <w:r>
              <w:t xml:space="preserve">. М. Твен. Приключения Тома </w:t>
            </w:r>
            <w:proofErr w:type="spellStart"/>
            <w:r>
              <w:t>Сойера</w:t>
            </w:r>
            <w:proofErr w:type="spellEnd"/>
          </w:p>
          <w:p w:rsidR="00B1439A" w:rsidRDefault="00B1439A" w:rsidP="00F52452">
            <w:r>
              <w:t>С. Лагерлеф. Чудесное путешествие Нильса с дикими гусями.</w:t>
            </w:r>
          </w:p>
          <w:p w:rsidR="00B1439A" w:rsidRDefault="00B1439A" w:rsidP="00F52452">
            <w:r>
              <w:t>.Г. Х. Андерсен. Русалочка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</w:tbl>
    <w:p w:rsidR="00B1439A" w:rsidRDefault="00B1439A" w:rsidP="00B1439A">
      <w:pPr>
        <w:shd w:val="clear" w:color="auto" w:fill="FFFFFF"/>
        <w:spacing w:before="278" w:line="274" w:lineRule="exact"/>
      </w:pP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E5049F">
        <w:rPr>
          <w:b/>
        </w:rPr>
        <w:t>Чтение</w:t>
      </w:r>
      <w:r>
        <w:rPr>
          <w:b/>
        </w:rPr>
        <w:t>» 5</w:t>
      </w:r>
      <w:r w:rsidR="00E5049F">
        <w:rPr>
          <w:b/>
        </w:rPr>
        <w:t xml:space="preserve"> «В</w:t>
      </w:r>
      <w:r w:rsidRPr="00713F37">
        <w:rPr>
          <w:b/>
        </w:rPr>
        <w:t xml:space="preserve">» класс </w:t>
      </w:r>
      <w:r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453E04" w:rsidRDefault="00453E04" w:rsidP="00453E04">
      <w:pPr>
        <w:jc w:val="center"/>
      </w:pPr>
    </w:p>
    <w:p w:rsidR="00B1439A" w:rsidRDefault="00B1439A" w:rsidP="00B1439A">
      <w:pPr>
        <w:jc w:val="center"/>
        <w:rPr>
          <w:b/>
          <w:sz w:val="40"/>
          <w:szCs w:val="40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3645"/>
        <w:gridCol w:w="993"/>
        <w:gridCol w:w="1134"/>
        <w:gridCol w:w="2550"/>
        <w:gridCol w:w="1134"/>
      </w:tblGrid>
      <w:tr w:rsidR="002920CB" w:rsidTr="002920CB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0CB" w:rsidTr="002920CB">
        <w:trPr>
          <w:trHeight w:val="13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Pr="00DB5690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</w:tr>
      <w:tr w:rsidR="00644CE4" w:rsidTr="006A5AB5">
        <w:trPr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Устное народное творчество (1ч.)</w:t>
            </w:r>
          </w:p>
          <w:p w:rsidR="00644CE4" w:rsidRDefault="00644CE4" w:rsidP="002920CB">
            <w:r>
              <w:t xml:space="preserve">Считалки. </w:t>
            </w:r>
            <w:proofErr w:type="spellStart"/>
            <w:r>
              <w:t>Заклички</w:t>
            </w:r>
            <w:proofErr w:type="spellEnd"/>
            <w:r>
              <w:t>-приговорки.</w:t>
            </w:r>
          </w:p>
          <w:p w:rsidR="00644CE4" w:rsidRPr="00E40A21" w:rsidRDefault="00644CE4" w:rsidP="002920CB">
            <w:pPr>
              <w:rPr>
                <w:i/>
              </w:rPr>
            </w:pPr>
            <w:proofErr w:type="spellStart"/>
            <w:r>
              <w:t>Потешки</w:t>
            </w:r>
            <w:proofErr w:type="spellEnd"/>
            <w:r>
              <w:t>.  Пословицы и поговорки. Загадки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02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Pr="001132DC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</w:tr>
      <w:tr w:rsidR="00644CE4" w:rsidTr="006A5AB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Сказки (6ч.)</w:t>
            </w:r>
          </w:p>
          <w:p w:rsidR="00644CE4" w:rsidRDefault="00644CE4" w:rsidP="002920CB">
            <w:r>
              <w:t xml:space="preserve">Никита Кожемяка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09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tabs>
                <w:tab w:val="left" w:pos="123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Как наказали медведя. Золотые руки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16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020AD1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 xml:space="preserve"> Морозко. Два Мороза. Три дочери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23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А. Пушкин. Сказка о мертвой царевне и о семи богатырях.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30.</w:t>
            </w:r>
            <w:r w:rsidR="00644CE4">
              <w:t>0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Д. Мамин - Сибиряк. 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07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14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Картины родной природы (5ч.)</w:t>
            </w:r>
          </w:p>
          <w:p w:rsidR="00644CE4" w:rsidRPr="00217D41" w:rsidRDefault="00644CE4" w:rsidP="002920CB">
            <w:r w:rsidRPr="00217D41">
              <w:t xml:space="preserve">Г. </w:t>
            </w:r>
            <w:proofErr w:type="spellStart"/>
            <w:r w:rsidRPr="00217D41">
              <w:t>Скребицкий</w:t>
            </w:r>
            <w:proofErr w:type="spellEnd"/>
            <w:r w:rsidRPr="00217D41">
              <w:t xml:space="preserve">. Июнь                 </w:t>
            </w:r>
          </w:p>
          <w:p w:rsidR="00644CE4" w:rsidRDefault="00644CE4" w:rsidP="002920CB">
            <w:r w:rsidRPr="00217D41">
              <w:t>И. Суриков. А. Прокофьев. Ю. Гордиенко.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21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17D41" w:rsidRDefault="00644CE4" w:rsidP="002920CB">
            <w:r w:rsidRPr="001B7F15">
              <w:t>А. Платонов. Июльская гроза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11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 xml:space="preserve">отвечать на вопросы </w:t>
            </w:r>
            <w:r w:rsidRPr="001132DC">
              <w:lastRenderedPageBreak/>
              <w:t>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 xml:space="preserve">Г. </w:t>
            </w:r>
            <w:proofErr w:type="spellStart"/>
            <w:r w:rsidRPr="0068706E">
              <w:t>Скребицкий</w:t>
            </w:r>
            <w:proofErr w:type="spellEnd"/>
            <w:r w:rsidRPr="0068706E">
              <w:t xml:space="preserve">. </w:t>
            </w:r>
            <w:proofErr w:type="spellStart"/>
            <w:r w:rsidRPr="0068706E">
              <w:t>Сентябрь</w:t>
            </w:r>
            <w:proofErr w:type="gramStart"/>
            <w:r w:rsidRPr="0068706E">
              <w:t>.И</w:t>
            </w:r>
            <w:proofErr w:type="spellEnd"/>
            <w:proofErr w:type="gramEnd"/>
            <w:r w:rsidRPr="0068706E">
              <w:t>. Соколов-Микитов.  Золотая осень.</w:t>
            </w:r>
          </w:p>
          <w:p w:rsidR="00644CE4" w:rsidRPr="001B7F15" w:rsidRDefault="00644CE4" w:rsidP="002920CB">
            <w:r w:rsidRPr="0068706E">
              <w:t>К. Бальмонт. Осень.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18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8053FC">
              <w:t xml:space="preserve">Г. </w:t>
            </w:r>
            <w:proofErr w:type="spellStart"/>
            <w:r w:rsidRPr="008053FC">
              <w:t>Скребицкий</w:t>
            </w:r>
            <w:proofErr w:type="spellEnd"/>
            <w:r w:rsidRPr="008053FC">
              <w:t>. Добро пожаловать!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25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>В. Астафьев. Осенние грусти...</w:t>
            </w:r>
          </w:p>
          <w:p w:rsidR="00644CE4" w:rsidRPr="0068706E" w:rsidRDefault="00644CE4" w:rsidP="002920CB">
            <w:pPr>
              <w:rPr>
                <w:b/>
              </w:rPr>
            </w:pPr>
            <w:r w:rsidRPr="0068706E">
              <w:lastRenderedPageBreak/>
              <w:t>И. Бунин.  Первый снег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495707">
            <w:pPr>
              <w:jc w:val="center"/>
            </w:pPr>
            <w:r>
              <w:lastRenderedPageBreak/>
              <w:t>02</w:t>
            </w:r>
            <w:r w:rsidR="0064060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rPr>
          <w:trHeight w:val="4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друзьях – товарищах (3 ч.)</w:t>
            </w:r>
          </w:p>
          <w:p w:rsidR="00644CE4" w:rsidRPr="008053FC" w:rsidRDefault="00644CE4" w:rsidP="002920CB">
            <w:r w:rsidRPr="008053FC">
              <w:t>Ю. Яковлев.  Колючка. Рыцарь Вася.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09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8053FC">
              <w:t>Н. Носов.  Витя Малеев в школе и дома. В. Медведев.  «Фосфорический» мальчик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16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8053FC" w:rsidRDefault="00644CE4" w:rsidP="002920CB">
            <w:r w:rsidRPr="00686717">
              <w:t>Л. Воронкова.  Дорогой подарок Я. Аким.  Твой друг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640604">
            <w:pPr>
              <w:jc w:val="center"/>
            </w:pPr>
            <w:r>
              <w:t>23</w:t>
            </w:r>
            <w:r w:rsidR="00640604">
              <w:t>.</w:t>
            </w:r>
            <w:r w:rsidR="00644CE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pPr>
              <w:rPr>
                <w:b/>
              </w:rPr>
            </w:pPr>
            <w:r w:rsidRPr="00644CE4">
              <w:rPr>
                <w:b/>
              </w:rPr>
              <w:t>Басни И. Крылова (1 ч.)</w:t>
            </w:r>
          </w:p>
          <w:p w:rsidR="00644CE4" w:rsidRPr="008053FC" w:rsidRDefault="00644CE4" w:rsidP="002920CB">
            <w:r w:rsidRPr="00644CE4">
              <w:t>Ворона и лисица.  Щука и кот. Квартет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977BF" w:rsidRDefault="00644CE4" w:rsidP="002920CB">
            <w:pPr>
              <w:rPr>
                <w:b/>
              </w:rPr>
            </w:pPr>
            <w:r w:rsidRPr="009977BF">
              <w:rPr>
                <w:b/>
              </w:rPr>
              <w:t>Спешите делать добро(3 ч.)</w:t>
            </w:r>
          </w:p>
          <w:p w:rsidR="00644CE4" w:rsidRPr="00686717" w:rsidRDefault="00644CE4" w:rsidP="002920CB">
            <w:r w:rsidRPr="009977BF">
              <w:t>Н. Хмельник.  Будущий олимпиец. О. Бондарчук.  Слепой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780DF5">
            <w:pPr>
              <w:jc w:val="center"/>
            </w:pPr>
            <w: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r w:rsidRPr="000D7E7F">
              <w:t>В. Осеева.  Бабка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80DF5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80DF5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80DF5">
            <w:pPr>
              <w:pStyle w:val="a4"/>
            </w:pPr>
            <w:r>
              <w:t>отвечать на вопросы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2920CB">
            <w:pPr>
              <w:rPr>
                <w:i/>
              </w:rPr>
            </w:pPr>
            <w:r w:rsidRPr="00F65026">
              <w:t>А. Платонов. Сухой хлеб В. Распутин.  Люся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516B8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pPr>
              <w:rPr>
                <w:b/>
              </w:rPr>
            </w:pPr>
            <w:r w:rsidRPr="00644CE4">
              <w:rPr>
                <w:b/>
              </w:rPr>
              <w:t>Картины родной природы (5ч.)</w:t>
            </w:r>
          </w:p>
          <w:p w:rsidR="00644CE4" w:rsidRPr="00644CE4" w:rsidRDefault="00644CE4" w:rsidP="002920CB">
            <w:r w:rsidRPr="00644CE4">
              <w:t xml:space="preserve">Г. </w:t>
            </w:r>
            <w:proofErr w:type="spellStart"/>
            <w:r w:rsidRPr="00644CE4">
              <w:t>Скребицкий</w:t>
            </w:r>
            <w:proofErr w:type="spellEnd"/>
            <w:r w:rsidRPr="00644CE4">
              <w:t xml:space="preserve">.  Декабрь. Ф. Тютчев. </w:t>
            </w:r>
          </w:p>
          <w:p w:rsidR="00644CE4" w:rsidRPr="009977BF" w:rsidRDefault="00644CE4" w:rsidP="002920CB">
            <w:r w:rsidRPr="00644CE4">
              <w:t>К. Бальмонт.  С. Есенин. А. Пушкин.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FD3919">
            <w:pPr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0D7E7F" w:rsidRDefault="00644CE4" w:rsidP="002920CB">
            <w:r w:rsidRPr="00644CE4">
              <w:t xml:space="preserve">Г. </w:t>
            </w:r>
            <w:proofErr w:type="spellStart"/>
            <w:r w:rsidRPr="00644CE4">
              <w:t>Скребицкий</w:t>
            </w:r>
            <w:proofErr w:type="spellEnd"/>
            <w:r w:rsidRPr="00644CE4">
              <w:t xml:space="preserve">.  </w:t>
            </w:r>
            <w:proofErr w:type="gramStart"/>
            <w:r w:rsidRPr="00644CE4">
              <w:t>Всяк</w:t>
            </w:r>
            <w:proofErr w:type="gramEnd"/>
            <w:r w:rsidRPr="00644CE4">
              <w:t xml:space="preserve"> по-своему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F65026" w:rsidRDefault="00644CE4" w:rsidP="002920CB">
            <w:r w:rsidRPr="00CF6E54">
              <w:t xml:space="preserve">Г. </w:t>
            </w:r>
            <w:proofErr w:type="spellStart"/>
            <w:r w:rsidRPr="00CF6E54">
              <w:t>Скребицкий</w:t>
            </w:r>
            <w:proofErr w:type="spellEnd"/>
            <w:r w:rsidRPr="00CF6E54">
              <w:t xml:space="preserve">.  Март. А. </w:t>
            </w:r>
            <w:r w:rsidRPr="00161840">
              <w:t>Толстой. Весенние ручьи.</w:t>
            </w:r>
            <w:r w:rsidRPr="00CF6E54">
              <w:t xml:space="preserve">  И. Соколов – Микитов. Весна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9A6E9D">
              <w:t xml:space="preserve">Г. </w:t>
            </w:r>
            <w:proofErr w:type="spellStart"/>
            <w:r w:rsidRPr="009A6E9D">
              <w:t>Скребицкий</w:t>
            </w:r>
            <w:proofErr w:type="spellEnd"/>
            <w:r w:rsidRPr="009A6E9D">
              <w:t>. От первых проталин до первой грозы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 xml:space="preserve">выполняя задание </w:t>
            </w:r>
            <w:r>
              <w:lastRenderedPageBreak/>
              <w:t>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F7019B">
              <w:t>А. Толстой. А. Пушкин. А. Блок. Е. Серова. И. Бунин. С. Есенин. Я. Аким.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 w:rsidRPr="00161840"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животных (3ч.)</w:t>
            </w:r>
          </w:p>
          <w:p w:rsidR="00644CE4" w:rsidRPr="00CF6E54" w:rsidRDefault="00644CE4" w:rsidP="002920CB">
            <w:r w:rsidRPr="00BE20F1">
              <w:lastRenderedPageBreak/>
              <w:t xml:space="preserve">Н. Гарин-Михайловский. Тема и Жучка. А. Толстой. </w:t>
            </w:r>
            <w:proofErr w:type="spellStart"/>
            <w:r w:rsidRPr="00BE20F1">
              <w:t>Желтухин</w:t>
            </w:r>
            <w:proofErr w:type="spellEnd"/>
            <w:r w:rsidRPr="00BE20F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201FDC" w:rsidRDefault="00644CE4" w:rsidP="00FD3919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A6E9D" w:rsidRDefault="00644CE4" w:rsidP="002920CB">
            <w:r w:rsidRPr="00CE6643">
              <w:t>К. Паустовский. Кот  Ворюга. Б. Житков. Про обезьянку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 w:rsidRPr="00E7160F">
              <w:t xml:space="preserve">Э. Асадов. Дачники.  Ф. Абрамов. Из рассказов </w:t>
            </w:r>
            <w:proofErr w:type="spellStart"/>
            <w:r w:rsidRPr="00E7160F">
              <w:t>Олены</w:t>
            </w:r>
            <w:proofErr w:type="spellEnd"/>
            <w:r w:rsidRPr="00E7160F">
              <w:t xml:space="preserve"> Даниловны.</w:t>
            </w:r>
          </w:p>
          <w:p w:rsidR="00644CE4" w:rsidRPr="00F7019B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C791E" w:rsidRDefault="00644CE4" w:rsidP="002920CB">
            <w:pPr>
              <w:jc w:val="center"/>
              <w:rPr>
                <w:highlight w:val="yellow"/>
              </w:rPr>
            </w:pPr>
            <w: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pPr>
              <w:rPr>
                <w:b/>
              </w:rPr>
            </w:pPr>
            <w:r w:rsidRPr="00453E04">
              <w:rPr>
                <w:b/>
              </w:rPr>
              <w:t>Из прошлого нашего народа (4ч.)</w:t>
            </w:r>
          </w:p>
          <w:p w:rsidR="00644CE4" w:rsidRPr="00BE20F1" w:rsidRDefault="00644CE4" w:rsidP="002920CB">
            <w:r w:rsidRPr="00453E04">
              <w:t xml:space="preserve">По О. Тихомирову.  На поле Куликовом.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52617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52617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CE6643" w:rsidRDefault="00644CE4" w:rsidP="002920CB">
            <w:r w:rsidRPr="00453E04">
              <w:t>По С. Алексееву. Рассказы о войне1812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453E04">
              <w:t>А. Куприн. Белый пудель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64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>
              <w:t xml:space="preserve">По Л. </w:t>
            </w:r>
            <w:proofErr w:type="spellStart"/>
            <w:r>
              <w:t>Жарикову</w:t>
            </w:r>
            <w:proofErr w:type="spellEnd"/>
            <w:r>
              <w:t xml:space="preserve">. Снега, поднимитесь метелью! Ю. </w:t>
            </w:r>
            <w:proofErr w:type="spellStart"/>
            <w:r>
              <w:t>Коринец</w:t>
            </w:r>
            <w:proofErr w:type="spellEnd"/>
            <w:r>
              <w:t>. У Могилы Неизвестного Солдата.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Из произведений зарубежных писателей  (3ч.)</w:t>
            </w:r>
          </w:p>
          <w:p w:rsidR="00644CE4" w:rsidRPr="00453E04" w:rsidRDefault="00644CE4" w:rsidP="002920CB">
            <w:r>
              <w:t xml:space="preserve">В. Гюго. </w:t>
            </w:r>
            <w:proofErr w:type="spellStart"/>
            <w:r>
              <w:t>Гаврош</w:t>
            </w:r>
            <w:proofErr w:type="spellEnd"/>
            <w:r>
              <w:t xml:space="preserve">.  М. Твен. Приключения Тома </w:t>
            </w:r>
            <w:proofErr w:type="spellStart"/>
            <w:r>
              <w:t>Сойера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С. Лагерлеф. Чудесное путешествие Нильса с дикими гусями.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Г. Х. Андерсен. Русалочка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B9602B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D5B9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</w:tbl>
    <w:p w:rsidR="00B1439A" w:rsidRDefault="00B1439A" w:rsidP="00644CE4">
      <w:pPr>
        <w:rPr>
          <w:b/>
        </w:rPr>
      </w:pPr>
    </w:p>
    <w:p w:rsidR="00B1439A" w:rsidRDefault="00B1439A" w:rsidP="00B1439A"/>
    <w:p w:rsidR="00B1439A" w:rsidRPr="00713F37" w:rsidRDefault="00B1439A" w:rsidP="00B1439A">
      <w:r w:rsidRPr="00713F37">
        <w:t>Согласовано на ГМО</w:t>
      </w:r>
    </w:p>
    <w:p w:rsidR="00B1439A" w:rsidRPr="00713F37" w:rsidRDefault="00B1439A" w:rsidP="00B1439A">
      <w:r>
        <w:t xml:space="preserve">Протокол </w:t>
      </w:r>
      <w:r w:rsidR="00653A32">
        <w:rPr>
          <w:u w:val="single"/>
        </w:rPr>
        <w:t>№ 1 от 27.08. 2019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B1439A" w:rsidRPr="00713F37" w:rsidRDefault="00B1439A" w:rsidP="00B1439A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B1439A" w:rsidRPr="00713F37" w:rsidRDefault="00B1439A" w:rsidP="00B1439A"/>
    <w:p w:rsidR="00B1439A" w:rsidRPr="00713F37" w:rsidRDefault="00B1439A" w:rsidP="00B1439A">
      <w:r w:rsidRPr="00713F37">
        <w:t>Согласовано</w:t>
      </w:r>
    </w:p>
    <w:p w:rsidR="00B1439A" w:rsidRPr="00713F37" w:rsidRDefault="00B1439A" w:rsidP="00B1439A">
      <w:r w:rsidRPr="00713F37">
        <w:t>Зам. директора по УВР</w:t>
      </w:r>
    </w:p>
    <w:p w:rsidR="00B1439A" w:rsidRPr="00713F37" w:rsidRDefault="00C6635E" w:rsidP="00B1439A">
      <w:r>
        <w:t>___________Макарова С.А</w:t>
      </w:r>
      <w:r w:rsidR="00B1439A" w:rsidRPr="00713F37">
        <w:t>.</w:t>
      </w:r>
    </w:p>
    <w:p w:rsidR="005B5A75" w:rsidRDefault="00653A32">
      <w:r>
        <w:t xml:space="preserve">_______________2019 </w:t>
      </w:r>
      <w:r w:rsidR="00B1439A" w:rsidRPr="00713F37">
        <w:t>г</w:t>
      </w:r>
      <w:r>
        <w:t>.</w:t>
      </w:r>
    </w:p>
    <w:sectPr w:rsidR="005B5A75" w:rsidSect="00453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39A"/>
    <w:rsid w:val="000122E8"/>
    <w:rsid w:val="00020AD1"/>
    <w:rsid w:val="00166B01"/>
    <w:rsid w:val="00201FDC"/>
    <w:rsid w:val="0020703A"/>
    <w:rsid w:val="00241417"/>
    <w:rsid w:val="002920CB"/>
    <w:rsid w:val="002C6F9D"/>
    <w:rsid w:val="003F581C"/>
    <w:rsid w:val="00410FAD"/>
    <w:rsid w:val="00446BFD"/>
    <w:rsid w:val="00453E04"/>
    <w:rsid w:val="0046135E"/>
    <w:rsid w:val="00475007"/>
    <w:rsid w:val="00496FD8"/>
    <w:rsid w:val="00521917"/>
    <w:rsid w:val="00536D90"/>
    <w:rsid w:val="0054277B"/>
    <w:rsid w:val="00585FF0"/>
    <w:rsid w:val="005B5A75"/>
    <w:rsid w:val="00640604"/>
    <w:rsid w:val="00644CE4"/>
    <w:rsid w:val="00653A32"/>
    <w:rsid w:val="00664674"/>
    <w:rsid w:val="00675C5E"/>
    <w:rsid w:val="00686717"/>
    <w:rsid w:val="006C0495"/>
    <w:rsid w:val="006F7072"/>
    <w:rsid w:val="00752617"/>
    <w:rsid w:val="0076213E"/>
    <w:rsid w:val="007E3970"/>
    <w:rsid w:val="00802B2E"/>
    <w:rsid w:val="00813143"/>
    <w:rsid w:val="008D73CC"/>
    <w:rsid w:val="00903E65"/>
    <w:rsid w:val="009741BC"/>
    <w:rsid w:val="00974986"/>
    <w:rsid w:val="009977BF"/>
    <w:rsid w:val="00A558F6"/>
    <w:rsid w:val="00AA271C"/>
    <w:rsid w:val="00AB4FC6"/>
    <w:rsid w:val="00AF1735"/>
    <w:rsid w:val="00B1439A"/>
    <w:rsid w:val="00B15BCC"/>
    <w:rsid w:val="00B53CD2"/>
    <w:rsid w:val="00B9602B"/>
    <w:rsid w:val="00BC1BE1"/>
    <w:rsid w:val="00C0134F"/>
    <w:rsid w:val="00C6635E"/>
    <w:rsid w:val="00E5049F"/>
    <w:rsid w:val="00EB4451"/>
    <w:rsid w:val="00F03220"/>
    <w:rsid w:val="00F6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2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51</cp:revision>
  <cp:lastPrinted>2016-09-28T14:56:00Z</cp:lastPrinted>
  <dcterms:created xsi:type="dcterms:W3CDTF">2016-09-05T20:42:00Z</dcterms:created>
  <dcterms:modified xsi:type="dcterms:W3CDTF">2019-11-01T17:57:00Z</dcterms:modified>
</cp:coreProperties>
</file>