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BE" w:rsidRDefault="009403BE" w:rsidP="009403BE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403BE" w:rsidRDefault="009403BE" w:rsidP="009403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403BE" w:rsidTr="00F5245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BE" w:rsidRDefault="009403BE" w:rsidP="00F52452"/>
          <w:p w:rsidR="009403BE" w:rsidRDefault="009403BE" w:rsidP="00F52452"/>
          <w:p w:rsidR="009403BE" w:rsidRDefault="009403BE" w:rsidP="00F52452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BE" w:rsidRDefault="009403BE" w:rsidP="00F52452">
            <w:pPr>
              <w:rPr>
                <w:sz w:val="28"/>
              </w:rPr>
            </w:pPr>
            <w:r>
              <w:t xml:space="preserve">      Утверждаю</w:t>
            </w:r>
          </w:p>
          <w:p w:rsidR="009403BE" w:rsidRDefault="009403BE" w:rsidP="00F52452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9403BE" w:rsidRDefault="009403BE" w:rsidP="00F52452">
            <w:pPr>
              <w:tabs>
                <w:tab w:val="left" w:pos="6795"/>
              </w:tabs>
            </w:pPr>
            <w:r>
              <w:t xml:space="preserve">        </w:t>
            </w:r>
            <w:r w:rsidR="00ED51F1">
              <w:t xml:space="preserve">Приказ № </w:t>
            </w:r>
            <w:bookmarkStart w:id="0" w:name="_GoBack"/>
            <w:r w:rsidR="009F53A3" w:rsidRPr="009F53A3">
              <w:rPr>
                <w:u w:val="single"/>
              </w:rPr>
              <w:t>53-14/01-09</w:t>
            </w:r>
            <w:r w:rsidR="009F53A3">
              <w:rPr>
                <w:u w:val="single"/>
              </w:rPr>
              <w:t>_</w:t>
            </w:r>
            <w:r w:rsidR="00C56AAB" w:rsidRPr="009F53A3">
              <w:rPr>
                <w:u w:val="single"/>
              </w:rPr>
              <w:t>_</w:t>
            </w:r>
            <w:r w:rsidR="00C56AAB">
              <w:t>от _</w:t>
            </w:r>
            <w:r w:rsidR="009F53A3" w:rsidRPr="009F53A3">
              <w:rPr>
                <w:u w:val="single"/>
              </w:rPr>
              <w:t>30.08.</w:t>
            </w:r>
            <w:r w:rsidR="00C56AAB" w:rsidRPr="009F53A3">
              <w:rPr>
                <w:u w:val="single"/>
              </w:rPr>
              <w:t>2019</w:t>
            </w:r>
            <w:r>
              <w:t xml:space="preserve"> г.</w:t>
            </w:r>
            <w:bookmarkEnd w:id="0"/>
          </w:p>
          <w:p w:rsidR="009403BE" w:rsidRDefault="009403BE" w:rsidP="00F52452"/>
        </w:tc>
      </w:tr>
    </w:tbl>
    <w:p w:rsidR="009403BE" w:rsidRDefault="009403BE" w:rsidP="009403BE">
      <w:pPr>
        <w:jc w:val="center"/>
      </w:pPr>
    </w:p>
    <w:p w:rsidR="009403BE" w:rsidRDefault="009403BE" w:rsidP="009403BE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403BE" w:rsidRDefault="009403BE" w:rsidP="009403BE">
      <w:pPr>
        <w:tabs>
          <w:tab w:val="left" w:pos="6795"/>
        </w:tabs>
        <w:jc w:val="right"/>
      </w:pPr>
    </w:p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>
      <w:pPr>
        <w:tabs>
          <w:tab w:val="left" w:pos="3240"/>
        </w:tabs>
        <w:jc w:val="center"/>
      </w:pPr>
      <w:r>
        <w:t>РАБОЧАЯ ПРОГРАММА</w:t>
      </w:r>
    </w:p>
    <w:p w:rsidR="009403BE" w:rsidRDefault="009403BE" w:rsidP="009403BE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Pr="009403BE">
        <w:t>ПИСЬМО И РАЗВИТИЕ РЕЧИ</w:t>
      </w:r>
      <w:r>
        <w:t>»,</w:t>
      </w:r>
    </w:p>
    <w:p w:rsidR="009403BE" w:rsidRPr="009B6A50" w:rsidRDefault="009403BE" w:rsidP="009403BE">
      <w:pPr>
        <w:tabs>
          <w:tab w:val="left" w:pos="3240"/>
        </w:tabs>
        <w:jc w:val="center"/>
      </w:pPr>
      <w:r w:rsidRPr="009B6A50">
        <w:t>изучаемого на базовом уровне</w:t>
      </w:r>
    </w:p>
    <w:p w:rsidR="009403BE" w:rsidRDefault="009403BE" w:rsidP="009403BE">
      <w:pPr>
        <w:jc w:val="center"/>
      </w:pPr>
      <w:r>
        <w:t xml:space="preserve">адаптированной основной </w:t>
      </w:r>
      <w:r w:rsidRPr="009B6A50">
        <w:t>общеобразовательной программы</w:t>
      </w:r>
      <w:r>
        <w:t xml:space="preserve"> для </w:t>
      </w:r>
      <w:r w:rsidRPr="00D20144">
        <w:t>обучающихся</w:t>
      </w:r>
      <w:r>
        <w:br/>
      </w:r>
      <w:r w:rsidRPr="00D678A6">
        <w:t>с умственной отсталостью</w:t>
      </w:r>
      <w:r w:rsidR="00F46114" w:rsidRPr="00F46114">
        <w:t xml:space="preserve"> </w:t>
      </w:r>
      <w:r w:rsidRPr="00D678A6">
        <w:t>(интеллектуальными нарушениями) (вариант 1)</w:t>
      </w:r>
    </w:p>
    <w:p w:rsidR="003C0F90" w:rsidRDefault="003C0F90" w:rsidP="009403BE">
      <w:pPr>
        <w:tabs>
          <w:tab w:val="left" w:pos="3240"/>
        </w:tabs>
        <w:jc w:val="center"/>
        <w:rPr>
          <w:szCs w:val="28"/>
        </w:rPr>
      </w:pPr>
    </w:p>
    <w:p w:rsidR="009403BE" w:rsidRDefault="00C56AAB" w:rsidP="009403B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 «А</w:t>
      </w:r>
      <w:r w:rsidR="009403BE">
        <w:rPr>
          <w:szCs w:val="28"/>
        </w:rPr>
        <w:t>» класс</w:t>
      </w:r>
    </w:p>
    <w:p w:rsidR="003C0F90" w:rsidRDefault="003C0F90" w:rsidP="009403BE">
      <w:pPr>
        <w:tabs>
          <w:tab w:val="left" w:pos="3240"/>
        </w:tabs>
        <w:jc w:val="center"/>
        <w:rPr>
          <w:szCs w:val="28"/>
        </w:rPr>
      </w:pPr>
    </w:p>
    <w:p w:rsidR="00ED51F1" w:rsidRDefault="00ED51F1" w:rsidP="00ED51F1">
      <w:pPr>
        <w:tabs>
          <w:tab w:val="left" w:pos="3240"/>
        </w:tabs>
        <w:jc w:val="center"/>
        <w:rPr>
          <w:szCs w:val="28"/>
        </w:rPr>
      </w:pPr>
    </w:p>
    <w:p w:rsidR="00ED51F1" w:rsidRDefault="00ED51F1" w:rsidP="00ED51F1">
      <w:pPr>
        <w:tabs>
          <w:tab w:val="left" w:pos="3240"/>
        </w:tabs>
        <w:jc w:val="center"/>
        <w:rPr>
          <w:szCs w:val="28"/>
        </w:rPr>
      </w:pPr>
    </w:p>
    <w:p w:rsidR="009403BE" w:rsidRPr="0084169A" w:rsidRDefault="009403BE" w:rsidP="009403BE">
      <w:pPr>
        <w:tabs>
          <w:tab w:val="left" w:pos="3240"/>
        </w:tabs>
        <w:jc w:val="center"/>
        <w:rPr>
          <w:szCs w:val="28"/>
        </w:rPr>
      </w:pPr>
    </w:p>
    <w:p w:rsidR="009403BE" w:rsidRDefault="009403BE" w:rsidP="009403B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482EC8">
        <w:rPr>
          <w:szCs w:val="28"/>
        </w:rPr>
        <w:t>Дубинина Елена Викторовна</w:t>
      </w:r>
    </w:p>
    <w:p w:rsidR="009403BE" w:rsidRDefault="009403BE" w:rsidP="009403BE">
      <w:pPr>
        <w:jc w:val="center"/>
      </w:pPr>
    </w:p>
    <w:p w:rsidR="009403BE" w:rsidRDefault="009403BE" w:rsidP="009403BE"/>
    <w:p w:rsidR="009403BE" w:rsidRPr="0075269C" w:rsidRDefault="009403BE" w:rsidP="009403BE">
      <w:pPr>
        <w:tabs>
          <w:tab w:val="left" w:pos="3240"/>
        </w:tabs>
        <w:jc w:val="center"/>
        <w:rPr>
          <w:b/>
        </w:rPr>
      </w:pPr>
    </w:p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>
      <w:pPr>
        <w:tabs>
          <w:tab w:val="left" w:pos="3285"/>
        </w:tabs>
      </w:pPr>
      <w:r>
        <w:tab/>
      </w:r>
    </w:p>
    <w:p w:rsidR="009403BE" w:rsidRDefault="009403BE" w:rsidP="009403BE">
      <w:pPr>
        <w:tabs>
          <w:tab w:val="left" w:pos="3285"/>
        </w:tabs>
      </w:pPr>
    </w:p>
    <w:p w:rsidR="009403BE" w:rsidRDefault="009403BE" w:rsidP="009403BE">
      <w:pPr>
        <w:tabs>
          <w:tab w:val="left" w:pos="3285"/>
        </w:tabs>
      </w:pPr>
    </w:p>
    <w:p w:rsidR="009403BE" w:rsidRDefault="009403BE" w:rsidP="009403BE">
      <w:pPr>
        <w:tabs>
          <w:tab w:val="left" w:pos="3285"/>
        </w:tabs>
      </w:pPr>
    </w:p>
    <w:p w:rsidR="009403BE" w:rsidRDefault="009403BE" w:rsidP="009403BE">
      <w:pPr>
        <w:tabs>
          <w:tab w:val="left" w:pos="3285"/>
        </w:tabs>
      </w:pPr>
    </w:p>
    <w:p w:rsidR="009403BE" w:rsidRDefault="009403BE" w:rsidP="009403BE">
      <w:pPr>
        <w:tabs>
          <w:tab w:val="left" w:pos="3285"/>
        </w:tabs>
      </w:pPr>
    </w:p>
    <w:p w:rsidR="004B3DB9" w:rsidRDefault="004B3DB9" w:rsidP="009403BE">
      <w:pPr>
        <w:tabs>
          <w:tab w:val="left" w:pos="3285"/>
        </w:tabs>
        <w:jc w:val="center"/>
      </w:pPr>
    </w:p>
    <w:p w:rsidR="004B3DB9" w:rsidRDefault="004B3DB9" w:rsidP="009403BE">
      <w:pPr>
        <w:tabs>
          <w:tab w:val="left" w:pos="3285"/>
        </w:tabs>
        <w:jc w:val="center"/>
      </w:pPr>
    </w:p>
    <w:p w:rsidR="009403BE" w:rsidRDefault="00C56AAB" w:rsidP="00BA431B">
      <w:pPr>
        <w:tabs>
          <w:tab w:val="left" w:pos="3285"/>
        </w:tabs>
        <w:jc w:val="center"/>
        <w:rPr>
          <w:b/>
          <w:sz w:val="28"/>
          <w:szCs w:val="28"/>
        </w:rPr>
      </w:pPr>
      <w:r>
        <w:t>2019-2020</w:t>
      </w:r>
      <w:r w:rsidR="009403BE">
        <w:t xml:space="preserve"> учебный год</w:t>
      </w:r>
      <w:r w:rsidR="009403BE">
        <w:rPr>
          <w:b/>
          <w:sz w:val="28"/>
          <w:szCs w:val="28"/>
        </w:rPr>
        <w:br w:type="page"/>
      </w:r>
      <w:r w:rsidR="009403BE" w:rsidRPr="00B00D5A">
        <w:rPr>
          <w:b/>
          <w:sz w:val="28"/>
          <w:szCs w:val="28"/>
        </w:rPr>
        <w:lastRenderedPageBreak/>
        <w:t>Письмо и развитие речи</w:t>
      </w:r>
    </w:p>
    <w:p w:rsidR="009403BE" w:rsidRDefault="009403BE" w:rsidP="009403BE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9403BE" w:rsidRPr="00EA0228" w:rsidRDefault="00ED51F1" w:rsidP="009403BE">
      <w:pPr>
        <w:ind w:firstLine="709"/>
        <w:jc w:val="both"/>
      </w:pPr>
      <w:r>
        <w:t>По учебному плану</w:t>
      </w:r>
      <w:r w:rsidR="00F46114" w:rsidRPr="00F46114">
        <w:t xml:space="preserve"> </w:t>
      </w:r>
      <w:r>
        <w:t>школы</w:t>
      </w:r>
      <w:r w:rsidR="00C56AAB">
        <w:t xml:space="preserve"> на 2019-2020</w:t>
      </w:r>
      <w:r w:rsidR="009403BE" w:rsidRPr="00EA0228">
        <w:t xml:space="preserve"> год на изучение данного предмета «Письмо и развитие речи» выделено 68 учебных часов в год (2 часа в неделю), в</w:t>
      </w:r>
      <w:r w:rsidR="009403BE">
        <w:t xml:space="preserve"> том числе контрольных работ - 4</w:t>
      </w:r>
      <w:r w:rsidR="009403BE" w:rsidRPr="00EA0228">
        <w:t>, уроков по развитию речи – 4, поэтому количество часов на прохождение некоторых тем сокращено, часть тем выносится на самостоятельное изучение.</w:t>
      </w:r>
    </w:p>
    <w:p w:rsidR="009403BE" w:rsidRPr="00B20516" w:rsidRDefault="009403BE" w:rsidP="009403BE">
      <w:pPr>
        <w:tabs>
          <w:tab w:val="left" w:pos="3285"/>
        </w:tabs>
        <w:jc w:val="center"/>
      </w:pPr>
    </w:p>
    <w:p w:rsidR="009403BE" w:rsidRDefault="009403BE" w:rsidP="009403BE">
      <w:pPr>
        <w:ind w:firstLine="709"/>
        <w:jc w:val="both"/>
      </w:pPr>
    </w:p>
    <w:p w:rsidR="009403BE" w:rsidRDefault="009403BE" w:rsidP="009403BE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9403BE" w:rsidRDefault="009403BE" w:rsidP="00B952B8">
      <w:pPr>
        <w:rPr>
          <w:b/>
        </w:rPr>
      </w:pPr>
    </w:p>
    <w:tbl>
      <w:tblPr>
        <w:tblStyle w:val="a3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5244"/>
        <w:gridCol w:w="2268"/>
      </w:tblGrid>
      <w:tr w:rsidR="00B952B8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BD289C" w:rsidRDefault="00B952B8" w:rsidP="00F52452">
            <w:pPr>
              <w:jc w:val="both"/>
              <w:rPr>
                <w:b/>
              </w:rPr>
            </w:pPr>
            <w:r w:rsidRPr="00BD289C">
              <w:rPr>
                <w:b/>
              </w:rPr>
              <w:t>Количество часов</w:t>
            </w:r>
          </w:p>
        </w:tc>
      </w:tr>
      <w:tr w:rsidR="00B952B8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r>
              <w:t xml:space="preserve">Главные члены предложения </w:t>
            </w:r>
          </w:p>
          <w:p w:rsidR="00B952B8" w:rsidRDefault="00B952B8" w:rsidP="00F52452">
            <w:r>
              <w:t xml:space="preserve">Второстепенные члены предложения </w:t>
            </w:r>
          </w:p>
          <w:p w:rsidR="00B952B8" w:rsidRDefault="00B952B8" w:rsidP="00F52452">
            <w:r>
              <w:t>Вопросительные,  восклицательные, повествовательные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 w:rsidRPr="0078759A">
              <w:t>3ч.</w:t>
            </w:r>
          </w:p>
        </w:tc>
      </w:tr>
      <w:tr w:rsidR="00B952B8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rPr>
                <w:b/>
              </w:rPr>
            </w:pPr>
            <w:r>
              <w:rPr>
                <w:b/>
              </w:rPr>
              <w:t xml:space="preserve">Звуки и буквы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r>
              <w:t xml:space="preserve">Гласные и согласные звуки </w:t>
            </w:r>
          </w:p>
          <w:p w:rsidR="00B952B8" w:rsidRDefault="00B952B8" w:rsidP="00F52452">
            <w:r>
              <w:t xml:space="preserve">Ь – показатель мягкости. Ь – разделительный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 w:rsidRPr="0078759A">
              <w:t>2 ч.</w:t>
            </w:r>
          </w:p>
        </w:tc>
      </w:tr>
      <w:tr w:rsidR="00B952B8" w:rsidRPr="00DA22AE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rPr>
                <w:b/>
              </w:rPr>
            </w:pPr>
            <w:r>
              <w:rPr>
                <w:b/>
              </w:rPr>
              <w:t>Слово</w:t>
            </w:r>
          </w:p>
          <w:p w:rsidR="00B952B8" w:rsidRPr="00DA22AE" w:rsidRDefault="00B952B8" w:rsidP="00F52452">
            <w:pPr>
              <w:rPr>
                <w:b/>
              </w:rPr>
            </w:pPr>
            <w:r>
              <w:rPr>
                <w:b/>
              </w:rPr>
              <w:t>Состав слова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r w:rsidRPr="00DA22AE">
              <w:t>Корень и однокоренные слова</w:t>
            </w:r>
            <w:r>
              <w:t xml:space="preserve">. Окончание Приставка. Суффикс </w:t>
            </w:r>
          </w:p>
          <w:p w:rsidR="00B952B8" w:rsidRDefault="00B952B8" w:rsidP="00F52452">
            <w:r>
              <w:t>Правописание безударных гласных в корне слова</w:t>
            </w:r>
          </w:p>
          <w:p w:rsidR="00B952B8" w:rsidRDefault="00B952B8" w:rsidP="00F52452">
            <w:r>
              <w:t>Непроверяемые безударные гласные в корне слова</w:t>
            </w:r>
          </w:p>
          <w:p w:rsidR="00B952B8" w:rsidRDefault="00B952B8" w:rsidP="00F52452">
            <w:pPr>
              <w:rPr>
                <w:b/>
              </w:rPr>
            </w:pPr>
            <w:r>
              <w:t>Парные согласные в корне слова</w:t>
            </w:r>
          </w:p>
          <w:p w:rsidR="00B952B8" w:rsidRPr="00DA22AE" w:rsidRDefault="00B952B8" w:rsidP="00F52452">
            <w:r>
              <w:t>Приставка и предлог. Разделительный Ъ. Записка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>
              <w:t>16</w:t>
            </w:r>
            <w:r w:rsidRPr="0078759A">
              <w:t>ч.</w:t>
            </w:r>
          </w:p>
        </w:tc>
      </w:tr>
      <w:tr w:rsidR="00B952B8" w:rsidRPr="00197F01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rPr>
                <w:b/>
              </w:rPr>
            </w:pPr>
            <w:r>
              <w:rPr>
                <w:b/>
              </w:rPr>
              <w:t>Части речи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197F01" w:rsidRDefault="00B952B8" w:rsidP="00F52452">
            <w:r w:rsidRPr="00197F01">
              <w:t>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 w:rsidRPr="0078759A">
              <w:t>1ч.</w:t>
            </w:r>
          </w:p>
        </w:tc>
      </w:tr>
      <w:tr w:rsidR="00B952B8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197F01" w:rsidRDefault="00B952B8" w:rsidP="00F52452">
            <w:pPr>
              <w:rPr>
                <w:b/>
              </w:rPr>
            </w:pPr>
            <w:r>
              <w:rPr>
                <w:b/>
              </w:rPr>
              <w:t xml:space="preserve">Имя существительное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r>
              <w:t xml:space="preserve">Имя существительное как часть речи </w:t>
            </w:r>
          </w:p>
          <w:p w:rsidR="00B952B8" w:rsidRDefault="00B952B8" w:rsidP="00F52452">
            <w:r>
              <w:t xml:space="preserve">Имена существительные собственные и нарицательные. Имена существительные одушевленные и неодушевленные </w:t>
            </w:r>
          </w:p>
          <w:p w:rsidR="00B952B8" w:rsidRDefault="00B952B8" w:rsidP="00F52452">
            <w:r>
              <w:t>Изменение имен существительных  по числам</w:t>
            </w:r>
          </w:p>
          <w:p w:rsidR="00B952B8" w:rsidRPr="00197F01" w:rsidRDefault="00B952B8" w:rsidP="00F52452">
            <w:r w:rsidRPr="00197F01">
              <w:t xml:space="preserve">Род имен существительных </w:t>
            </w:r>
          </w:p>
          <w:p w:rsidR="00B952B8" w:rsidRPr="00197F01" w:rsidRDefault="00B952B8" w:rsidP="00F52452">
            <w:r>
              <w:t>Правописание имен существительных  женского и мужского рода (</w:t>
            </w:r>
            <w:proofErr w:type="spellStart"/>
            <w:r>
              <w:t>ж</w:t>
            </w:r>
            <w:proofErr w:type="gramStart"/>
            <w:r>
              <w:t>,ш</w:t>
            </w:r>
            <w:proofErr w:type="gramEnd"/>
            <w:r>
              <w:t>,ч,щ</w:t>
            </w:r>
            <w:proofErr w:type="spellEnd"/>
            <w:r>
              <w:t xml:space="preserve">) на конце </w:t>
            </w:r>
          </w:p>
          <w:p w:rsidR="00B952B8" w:rsidRDefault="00B952B8" w:rsidP="00F52452">
            <w:r>
              <w:t xml:space="preserve">Изменение имен существительных по падежам </w:t>
            </w:r>
          </w:p>
          <w:p w:rsidR="00B952B8" w:rsidRDefault="00B952B8" w:rsidP="00F52452">
            <w:r>
              <w:t>Именительный падеж. Родительный падеж</w:t>
            </w:r>
          </w:p>
          <w:p w:rsidR="00B952B8" w:rsidRDefault="00B952B8" w:rsidP="00F52452">
            <w:r>
              <w:t>Дательный падеж. Винительный падеж</w:t>
            </w:r>
          </w:p>
          <w:p w:rsidR="00B952B8" w:rsidRDefault="00B952B8" w:rsidP="00F52452">
            <w:r>
              <w:t>Творительный падеж. Предложный падеж</w:t>
            </w:r>
          </w:p>
          <w:p w:rsidR="00B952B8" w:rsidRDefault="00B952B8" w:rsidP="00F52452">
            <w:r>
              <w:t xml:space="preserve">Три склонения имен существительных. 1 склонение. </w:t>
            </w:r>
            <w:r w:rsidRPr="00197F01">
              <w:t>2 склонение</w:t>
            </w:r>
            <w:r>
              <w:t>. 3 склонение</w:t>
            </w:r>
          </w:p>
          <w:p w:rsidR="00B952B8" w:rsidRDefault="00B952B8" w:rsidP="00F52452">
            <w:r>
              <w:t>1 склонение имен существительных в единственном числе. Именительный падеж</w:t>
            </w:r>
          </w:p>
          <w:p w:rsidR="00B952B8" w:rsidRDefault="00B952B8" w:rsidP="00F52452">
            <w:r>
              <w:t>Родительный падеж                                                                                                                                                  Дательный падеж. Винительный падеж</w:t>
            </w:r>
          </w:p>
          <w:p w:rsidR="00B952B8" w:rsidRPr="004E4D0B" w:rsidRDefault="00B952B8" w:rsidP="00F52452">
            <w:r>
              <w:t xml:space="preserve">Творительный падеж. </w:t>
            </w:r>
            <w:r w:rsidRPr="00BE4373">
              <w:t>Предложный падеж</w:t>
            </w:r>
            <w:r w:rsidRPr="00917EAB">
              <w:t xml:space="preserve"> Поздравительная открытка</w:t>
            </w:r>
          </w:p>
          <w:p w:rsidR="00B952B8" w:rsidRDefault="00B952B8" w:rsidP="00F52452">
            <w:r>
              <w:t>2 склонение имен существительных в единственном числе. Именительный падеж</w:t>
            </w:r>
          </w:p>
          <w:p w:rsidR="00B952B8" w:rsidRPr="00B24409" w:rsidRDefault="00B952B8" w:rsidP="00F52452">
            <w:r>
              <w:t xml:space="preserve">Родительный падеж. </w:t>
            </w:r>
            <w:proofErr w:type="spellStart"/>
            <w:r w:rsidRPr="00BE4373">
              <w:t>Дательный</w:t>
            </w:r>
            <w:r>
              <w:t>падеж</w:t>
            </w:r>
            <w:proofErr w:type="spellEnd"/>
          </w:p>
          <w:p w:rsidR="00B952B8" w:rsidRDefault="00B952B8" w:rsidP="00F52452">
            <w:r>
              <w:t>Винительный падеж. Творительный падеж</w:t>
            </w:r>
          </w:p>
          <w:p w:rsidR="00B952B8" w:rsidRPr="00BE4373" w:rsidRDefault="00B952B8" w:rsidP="00F52452">
            <w:pPr>
              <w:rPr>
                <w:b/>
              </w:rPr>
            </w:pPr>
            <w:r>
              <w:t>Предложный падеж Письмо</w:t>
            </w:r>
          </w:p>
          <w:p w:rsidR="00B952B8" w:rsidRDefault="00B952B8" w:rsidP="00F52452">
            <w:r>
              <w:t xml:space="preserve">3 склонение имен существительных в </w:t>
            </w:r>
            <w:r>
              <w:lastRenderedPageBreak/>
              <w:t>единственном числе. Именительный падеж</w:t>
            </w:r>
          </w:p>
          <w:p w:rsidR="00B952B8" w:rsidRDefault="00B952B8" w:rsidP="00F52452">
            <w:r>
              <w:t>Родительный, дательный и предложный падежи</w:t>
            </w:r>
          </w:p>
          <w:p w:rsidR="00B952B8" w:rsidRDefault="00B952B8" w:rsidP="00F52452">
            <w:r>
              <w:t>Винительный падеж. Творительный падеж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 w:rsidRPr="0078759A">
              <w:lastRenderedPageBreak/>
              <w:t>38 ч</w:t>
            </w:r>
          </w:p>
        </w:tc>
      </w:tr>
      <w:tr w:rsidR="00B952B8" w:rsidRPr="00BE4373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BE4373" w:rsidRDefault="00B952B8" w:rsidP="00F52452">
            <w:pPr>
              <w:rPr>
                <w:b/>
              </w:rPr>
            </w:pPr>
            <w:r w:rsidRPr="00BE4373">
              <w:rPr>
                <w:b/>
              </w:rPr>
              <w:lastRenderedPageBreak/>
              <w:t xml:space="preserve">Предложение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BE4373" w:rsidRDefault="00B952B8" w:rsidP="00F52452">
            <w:r w:rsidRPr="00BE4373">
              <w:t xml:space="preserve">Главные члены предложения </w:t>
            </w:r>
          </w:p>
          <w:p w:rsidR="00B952B8" w:rsidRPr="00BE4373" w:rsidRDefault="00B952B8" w:rsidP="00F52452">
            <w:r w:rsidRPr="00BE4373">
              <w:t xml:space="preserve">Второстепенные члены предложения </w:t>
            </w:r>
          </w:p>
          <w:p w:rsidR="00B952B8" w:rsidRDefault="00B952B8" w:rsidP="00F52452">
            <w:r>
              <w:t xml:space="preserve">Нераспространенные и распространенные  предложения </w:t>
            </w:r>
          </w:p>
          <w:p w:rsidR="00B952B8" w:rsidRDefault="00B952B8" w:rsidP="00F52452">
            <w:r>
              <w:t>Однородные члены предложения</w:t>
            </w:r>
          </w:p>
          <w:p w:rsidR="00B952B8" w:rsidRPr="00BE4373" w:rsidRDefault="00B952B8" w:rsidP="00F52452">
            <w:r>
              <w:t xml:space="preserve">Знаки препинания при однородных членах предложения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>
              <w:t>7</w:t>
            </w:r>
            <w:r w:rsidRPr="0078759A">
              <w:t xml:space="preserve"> ч.</w:t>
            </w:r>
          </w:p>
        </w:tc>
      </w:tr>
      <w:tr w:rsidR="00B952B8" w:rsidRPr="00BE4373" w:rsidTr="00F2766B">
        <w:trPr>
          <w:trHeight w:val="5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BE4373" w:rsidRDefault="00B952B8" w:rsidP="00F52452">
            <w:pPr>
              <w:rPr>
                <w:b/>
              </w:rPr>
            </w:pPr>
            <w:r>
              <w:rPr>
                <w:b/>
              </w:rPr>
              <w:t>Повторение изученного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BE4373" w:rsidRDefault="00B952B8" w:rsidP="00F52452">
            <w:r>
              <w:t>Повторение изученного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 w:rsidRPr="0078759A">
              <w:t>1ч.</w:t>
            </w:r>
          </w:p>
        </w:tc>
      </w:tr>
    </w:tbl>
    <w:p w:rsidR="00B952B8" w:rsidRDefault="00B952B8" w:rsidP="009403BE">
      <w:pPr>
        <w:jc w:val="center"/>
        <w:rPr>
          <w:b/>
        </w:rPr>
      </w:pPr>
    </w:p>
    <w:p w:rsidR="009403BE" w:rsidRDefault="009403BE" w:rsidP="009403BE">
      <w:pPr>
        <w:jc w:val="center"/>
        <w:rPr>
          <w:b/>
        </w:rPr>
      </w:pPr>
    </w:p>
    <w:p w:rsidR="009403BE" w:rsidRPr="00713F37" w:rsidRDefault="009403BE" w:rsidP="009403BE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9403BE" w:rsidRPr="00713F37" w:rsidRDefault="009403BE" w:rsidP="009403BE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B952B8">
        <w:rPr>
          <w:b/>
        </w:rPr>
        <w:t>Письмо и развитие речи» 5</w:t>
      </w:r>
      <w:r w:rsidR="00C56AAB">
        <w:rPr>
          <w:b/>
        </w:rPr>
        <w:t xml:space="preserve"> «А</w:t>
      </w:r>
      <w:r w:rsidRPr="00713F37">
        <w:rPr>
          <w:b/>
        </w:rPr>
        <w:t xml:space="preserve">» класс </w:t>
      </w:r>
      <w:r>
        <w:rPr>
          <w:b/>
        </w:rPr>
        <w:t>6</w:t>
      </w:r>
      <w:r w:rsidRPr="00B53A1D">
        <w:rPr>
          <w:b/>
        </w:rPr>
        <w:t>8</w:t>
      </w:r>
      <w:r w:rsidRPr="00713F37">
        <w:rPr>
          <w:b/>
        </w:rPr>
        <w:t xml:space="preserve"> час</w:t>
      </w:r>
      <w:r>
        <w:rPr>
          <w:b/>
        </w:rPr>
        <w:t>ов</w:t>
      </w:r>
    </w:p>
    <w:p w:rsidR="00B952B8" w:rsidRDefault="00B952B8" w:rsidP="00B952B8">
      <w:pPr>
        <w:shd w:val="clear" w:color="auto" w:fill="FFFFFF"/>
        <w:rPr>
          <w:b/>
          <w:sz w:val="32"/>
          <w:szCs w:val="3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134"/>
        <w:gridCol w:w="992"/>
        <w:gridCol w:w="2977"/>
        <w:gridCol w:w="1417"/>
      </w:tblGrid>
      <w:tr w:rsidR="00DA3B09" w:rsidTr="00845F74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  <w:r w:rsidRPr="00CC462C">
              <w:rPr>
                <w:b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  <w:r w:rsidRPr="00CC462C">
              <w:rPr>
                <w:b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09" w:rsidRDefault="00DA3B09" w:rsidP="004B3DB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09" w:rsidRPr="00DB5690" w:rsidRDefault="00DA3B09" w:rsidP="004B3DB9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 по разделам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  <w:r w:rsidRPr="00CC462C">
              <w:rPr>
                <w:b/>
              </w:rPr>
              <w:t>Примечание</w:t>
            </w:r>
          </w:p>
        </w:tc>
      </w:tr>
      <w:tr w:rsidR="00DA3B09" w:rsidTr="00845F74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060082" w:rsidP="004B3DB9">
            <w:pPr>
              <w:spacing w:line="274" w:lineRule="exact"/>
              <w:rPr>
                <w:b/>
              </w:rPr>
            </w:pPr>
            <w:r>
              <w:rPr>
                <w:b/>
              </w:rPr>
              <w:t>По фа</w:t>
            </w:r>
            <w:r w:rsidR="00DA3B09">
              <w:rPr>
                <w:b/>
              </w:rPr>
              <w:t>кту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</w:p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rPr>
                <w:b/>
              </w:rPr>
              <w:t>Повторение (3ч.)</w:t>
            </w:r>
          </w:p>
          <w:p w:rsidR="003C0F90" w:rsidRPr="002272F1" w:rsidRDefault="003C0F90" w:rsidP="004B3DB9">
            <w:pPr>
              <w:rPr>
                <w:i/>
              </w:rPr>
            </w:pPr>
            <w:r>
              <w:t>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rPr>
                <w:lang w:val="en-US"/>
              </w:rPr>
              <w:t>0</w:t>
            </w:r>
            <w:r w:rsidR="00C56AAB">
              <w:t>2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Default="003C0F90" w:rsidP="005D5B7F">
            <w:r>
              <w:t>Уметь с</w:t>
            </w:r>
            <w:r w:rsidRPr="00DA6B41">
              <w:t>троить простое предложение</w:t>
            </w:r>
            <w:r>
              <w:t xml:space="preserve">. </w:t>
            </w:r>
          </w:p>
          <w:p w:rsidR="003C0F90" w:rsidRPr="00CC462C" w:rsidRDefault="003C0F90" w:rsidP="005D5B7F">
            <w:r>
              <w:t>Уметь находить главные и второстепенные члены 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Главные </w:t>
            </w:r>
            <w:r>
              <w:t>и в</w:t>
            </w:r>
            <w:r w:rsidRPr="00CC462C">
              <w:t xml:space="preserve">торостепенные члены предложения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563189" w:rsidRDefault="00C56AAB" w:rsidP="004B3DB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4</w:t>
            </w:r>
            <w:r w:rsidR="003C0F90">
              <w:t>.</w:t>
            </w:r>
            <w:r w:rsidR="003C0F90">
              <w:rPr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Вопросительные,  восклицательные, повествовательные предложения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563189" w:rsidRDefault="00C56AAB" w:rsidP="004B3DB9">
            <w:pPr>
              <w:rPr>
                <w:lang w:val="en-US"/>
              </w:rPr>
            </w:pPr>
            <w:r>
              <w:t>09</w:t>
            </w:r>
            <w:r w:rsidR="003C0F90"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rPr>
                <w:b/>
              </w:rPr>
              <w:t>Звуки и буквы (2ч.)</w:t>
            </w:r>
          </w:p>
          <w:p w:rsidR="003C0F90" w:rsidRPr="00CC462C" w:rsidRDefault="003C0F90" w:rsidP="004B3DB9">
            <w:r w:rsidRPr="00CC462C">
              <w:t xml:space="preserve">Гласные и согласные звуки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r>
              <w:t>11</w:t>
            </w:r>
            <w:r w:rsidR="003C0F90"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Ь – показатель мягкости. Ь – разделительный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Default="00C56AAB" w:rsidP="004B3DB9">
            <w:r>
              <w:t>16</w:t>
            </w:r>
            <w:r w:rsidR="003C0F90">
              <w:t>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Р</w:t>
            </w:r>
            <w:r w:rsidRPr="00DA6B41">
              <w:t>азлич</w:t>
            </w:r>
            <w:r>
              <w:t>ать звуки и буквы, звуки гласные и</w:t>
            </w:r>
            <w:r w:rsidRPr="00DA6B41">
              <w:t xml:space="preserve"> сог</w:t>
            </w:r>
            <w:r>
              <w:t>ласные, обозначать их на письме.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rPr>
                <w:b/>
              </w:rPr>
              <w:t>Слово</w:t>
            </w:r>
          </w:p>
          <w:p w:rsidR="003C0F90" w:rsidRPr="00CC462C" w:rsidRDefault="003C0F90" w:rsidP="004B3DB9">
            <w:pPr>
              <w:rPr>
                <w:b/>
              </w:rPr>
            </w:pPr>
            <w:r>
              <w:rPr>
                <w:b/>
              </w:rPr>
              <w:t>Состав слова (16</w:t>
            </w:r>
            <w:r w:rsidRPr="00CC462C">
              <w:rPr>
                <w:b/>
              </w:rPr>
              <w:t>ч.)</w:t>
            </w:r>
          </w:p>
          <w:p w:rsidR="003C0F90" w:rsidRPr="00CC462C" w:rsidRDefault="003C0F90" w:rsidP="004B3DB9">
            <w:r w:rsidRPr="00CC462C">
              <w:t xml:space="preserve">Корень и однокоренные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r>
              <w:t>18</w:t>
            </w:r>
            <w:r w:rsidR="003C0F90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Корень и однокоренные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C56AAB" w:rsidP="004B3DB9">
            <w:r>
              <w:t>23</w:t>
            </w:r>
            <w:r w:rsidR="003C0F90"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DA6B41" w:rsidRDefault="003C0F90" w:rsidP="004B3DB9">
            <w:r>
              <w:t>П</w:t>
            </w:r>
            <w:r w:rsidRPr="00DA6B41">
              <w:t>одбирать группы родственных слов (несложные случаи);</w:t>
            </w:r>
          </w:p>
          <w:p w:rsidR="003C0F90" w:rsidRPr="00DA6B41" w:rsidRDefault="003C0F90" w:rsidP="004B3DB9">
            <w:r w:rsidRPr="00DA6B41">
              <w:t xml:space="preserve">проверять написание безударных гласных, звонких и </w:t>
            </w:r>
            <w:r>
              <w:t>глухих согласных путем изменени</w:t>
            </w:r>
            <w:r w:rsidRPr="00DA6B41">
              <w:t>я формы слова;</w:t>
            </w:r>
          </w:p>
          <w:p w:rsidR="003C0F90" w:rsidRPr="00DA6B41" w:rsidRDefault="003C0F90" w:rsidP="004B3DB9">
            <w:r w:rsidRPr="00DA6B41">
              <w:t xml:space="preserve">обозначать мягкость согласных буквой Ь; </w:t>
            </w:r>
          </w:p>
          <w:p w:rsidR="003C0F90" w:rsidRPr="00DA6B41" w:rsidRDefault="003C0F90" w:rsidP="004B3DB9">
            <w:r>
              <w:t>разбирать слово по составу.</w:t>
            </w:r>
          </w:p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Окончание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r>
              <w:t>25</w:t>
            </w:r>
            <w:r w:rsidR="003C0F90"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rPr>
                <w:b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7509CF">
              <w:t>Сочинение по серии картинок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>
              <w:t>3</w:t>
            </w:r>
            <w:r w:rsidR="00C56AAB">
              <w:t>0</w:t>
            </w:r>
            <w: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7509CF" w:rsidRDefault="003C0F90" w:rsidP="004B3DB9">
            <w:r w:rsidRPr="00CC462C">
              <w:t xml:space="preserve">Приставка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pPr>
              <w:rPr>
                <w:b/>
              </w:rPr>
            </w:pPr>
            <w:r>
              <w:t>02</w:t>
            </w:r>
            <w:r w:rsidR="003C0F90"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Суффикс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r>
              <w:t>07</w:t>
            </w:r>
            <w:r w:rsidR="003C0F90"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Правописание безударных гласных в корне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r>
              <w:t>09</w:t>
            </w:r>
            <w:r w:rsidR="003C0F90"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Непроверяемые безударные гласные в корне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r>
              <w:t>14</w:t>
            </w:r>
            <w:r w:rsidR="003C0F90"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Парные согласные в корне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r>
              <w:t>16</w:t>
            </w:r>
            <w:r w:rsidR="003C0F90"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rPr>
                <w:b/>
              </w:rPr>
              <w:t xml:space="preserve">15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>
              <w:t xml:space="preserve">Непроверяемые гласные и </w:t>
            </w:r>
            <w:r w:rsidRPr="00CC462C">
              <w:t>согласные</w:t>
            </w:r>
            <w:r>
              <w:t xml:space="preserve"> в корне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r>
              <w:t>21</w:t>
            </w:r>
            <w:r w:rsidR="003C0F90"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CC462C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7509CF">
              <w:t>Диктант по теме: «Состав слова»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C56AAB" w:rsidP="004B3DB9">
            <w:r>
              <w:t>23</w:t>
            </w:r>
            <w:r w:rsidR="003C0F90" w:rsidRPr="003C0F90"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917EAB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pPr>
              <w:rPr>
                <w:b/>
              </w:rPr>
            </w:pPr>
            <w:r w:rsidRPr="00917EAB">
              <w:t>1</w:t>
            </w: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7509CF" w:rsidRDefault="003C0F90" w:rsidP="004B3DB9">
            <w:r w:rsidRPr="00917EAB">
              <w:t>Повторение изученного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721355" w:rsidRDefault="00721355" w:rsidP="004B3DB9">
            <w:r w:rsidRPr="00721355">
              <w:t>06</w:t>
            </w:r>
            <w:r w:rsidR="003C0F90" w:rsidRPr="00721355"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pPr>
              <w:rPr>
                <w:b/>
              </w:rPr>
            </w:pPr>
          </w:p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r>
              <w:t>Приставка и предлог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721355" w:rsidP="004B3DB9">
            <w:r>
              <w:t>11</w:t>
            </w:r>
            <w:r w:rsidR="003C0F90"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2272F1" w:rsidRDefault="003C0F90" w:rsidP="004B3DB9">
            <w:pPr>
              <w:rPr>
                <w:i/>
              </w:rPr>
            </w:pPr>
            <w:r w:rsidRPr="0096090B">
              <w:t xml:space="preserve">Разделительный Ъ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721355" w:rsidP="003C0F90">
            <w:r>
              <w:t>13</w:t>
            </w:r>
            <w:r w:rsidR="003C0F90"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rPr>
                <w:b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3C0F90">
              <w:t xml:space="preserve">Изложение по данному плану и опорным словам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721355" w:rsidP="004B3DB9">
            <w:r>
              <w:t>18</w:t>
            </w:r>
            <w:r w:rsidR="003C0F90" w:rsidRPr="003C0F90"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2</w:t>
            </w: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6090B" w:rsidRDefault="003C0F90" w:rsidP="004B3DB9">
            <w:r>
              <w:t>Записка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721355" w:rsidP="004B3DB9">
            <w:r>
              <w:t>20</w:t>
            </w:r>
            <w:r w:rsidR="003C0F90">
              <w:t>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5E3777" w:rsidTr="00845F7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  <w:r w:rsidRPr="00CC462C">
              <w:lastRenderedPageBreak/>
              <w:t>2</w:t>
            </w: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rPr>
                <w:b/>
              </w:rPr>
              <w:t>Части речи (1ч.)</w:t>
            </w:r>
          </w:p>
          <w:p w:rsidR="003C0F90" w:rsidRPr="00B952B8" w:rsidRDefault="003C0F90" w:rsidP="00560B31">
            <w:pPr>
              <w:rPr>
                <w:b/>
              </w:rPr>
            </w:pPr>
            <w:r w:rsidRPr="00CC462C">
              <w:t>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721355" w:rsidP="004B3DB9">
            <w:pPr>
              <w:rPr>
                <w:b/>
              </w:rPr>
            </w:pPr>
            <w:r>
              <w:t>25</w:t>
            </w:r>
            <w:r w:rsidR="003C0F90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</w:p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2</w:t>
            </w: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>
              <w:rPr>
                <w:b/>
              </w:rPr>
              <w:t>Имя существительное (38</w:t>
            </w:r>
            <w:r w:rsidRPr="00CC462C">
              <w:rPr>
                <w:b/>
              </w:rPr>
              <w:t xml:space="preserve"> ч.)</w:t>
            </w:r>
          </w:p>
          <w:p w:rsidR="003C0F90" w:rsidRPr="00CC462C" w:rsidRDefault="003C0F90" w:rsidP="004B3DB9">
            <w:r w:rsidRPr="00CC462C">
              <w:t xml:space="preserve">Имя существительное как часть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721355" w:rsidP="004B3DB9">
            <w:r>
              <w:t>27</w:t>
            </w:r>
            <w:r w:rsidR="003C0F90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2</w:t>
            </w: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Имена существительные одушевленные и неодушевленные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721355" w:rsidP="004B3DB9">
            <w:r>
              <w:t>02.12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Уметь различать части речи по вопросам и 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Имена существительные собственные и нарицательные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721355" w:rsidP="004B3DB9">
            <w:r>
              <w:t>04</w:t>
            </w:r>
            <w:r w:rsidR="003C0F90"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895" w:rsidRDefault="003C0F90" w:rsidP="004B3DB9">
            <w:r>
              <w:t>В</w:t>
            </w:r>
            <w:r w:rsidRPr="00DA6B41">
              <w:t>ыделять имя</w:t>
            </w:r>
            <w:r>
              <w:t xml:space="preserve"> существительное как часть речи. </w:t>
            </w:r>
          </w:p>
          <w:p w:rsidR="008B5895" w:rsidRDefault="003C0F90" w:rsidP="004B3DB9">
            <w:r>
              <w:t xml:space="preserve">Уметь различать род и число имен существительных. </w:t>
            </w:r>
          </w:p>
          <w:p w:rsidR="003C0F90" w:rsidRPr="00DA6B41" w:rsidRDefault="003C0F90" w:rsidP="004B3DB9">
            <w:r>
              <w:t xml:space="preserve">Уметь различать падежи по вопросам. </w:t>
            </w:r>
          </w:p>
          <w:p w:rsidR="003C0F90" w:rsidRDefault="003C0F90" w:rsidP="004B3DB9">
            <w:r>
              <w:t>Уметь грамотно писать падежные окончания.</w:t>
            </w:r>
          </w:p>
          <w:p w:rsidR="00916707" w:rsidRDefault="00916707" w:rsidP="004B3DB9"/>
          <w:p w:rsidR="00916707" w:rsidRDefault="00916707" w:rsidP="004B3DB9"/>
          <w:p w:rsidR="00916707" w:rsidRDefault="00916707" w:rsidP="004B3DB9"/>
          <w:p w:rsidR="00916707" w:rsidRDefault="00916707" w:rsidP="004B3DB9"/>
          <w:p w:rsidR="00916707" w:rsidRDefault="00916707" w:rsidP="004B3DB9"/>
          <w:p w:rsidR="00916707" w:rsidRDefault="00916707" w:rsidP="004B3DB9"/>
          <w:p w:rsidR="00916707" w:rsidRDefault="00916707" w:rsidP="004B3DB9"/>
          <w:p w:rsidR="00916707" w:rsidRDefault="00916707" w:rsidP="004B3DB9"/>
          <w:p w:rsidR="00916707" w:rsidRDefault="00916707" w:rsidP="004B3DB9"/>
          <w:p w:rsidR="00916707" w:rsidRDefault="00916707" w:rsidP="00916707">
            <w:r>
              <w:t xml:space="preserve">Выделять имя существительное как часть речи. </w:t>
            </w:r>
          </w:p>
          <w:p w:rsidR="00916707" w:rsidRDefault="00916707" w:rsidP="00916707">
            <w:r>
              <w:t xml:space="preserve">Уметь различать род и число имен существительных. </w:t>
            </w:r>
          </w:p>
          <w:p w:rsidR="00916707" w:rsidRDefault="00916707" w:rsidP="00916707">
            <w:r>
              <w:t>Определять склонение имен существительных.</w:t>
            </w:r>
          </w:p>
          <w:p w:rsidR="00916707" w:rsidRDefault="00916707" w:rsidP="00916707">
            <w:r>
              <w:t xml:space="preserve">Уметь различать падежи по вопросам. </w:t>
            </w:r>
          </w:p>
          <w:p w:rsidR="00916707" w:rsidRPr="00CC462C" w:rsidRDefault="00916707" w:rsidP="00916707">
            <w:r>
              <w:t>Уметь грамотно писать падежные окончания.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 xml:space="preserve">Изменение </w:t>
            </w:r>
            <w:r w:rsidRPr="00CC462C">
              <w:t xml:space="preserve"> имен существительных </w:t>
            </w:r>
            <w:r>
              <w:t>по числам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721355" w:rsidP="004B3DB9">
            <w:r>
              <w:t>09</w:t>
            </w:r>
            <w:r w:rsidR="003C0F90"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Род имен существительных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721355" w:rsidP="004B3DB9">
            <w:r>
              <w:t>11</w:t>
            </w:r>
            <w:r w:rsidR="003C0F90"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BD65A4">
              <w:t xml:space="preserve">Правописание имен существительных  женского и мужского рода с  шипящей (ж, ш, ч, щ) на конце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721355" w:rsidP="004B3DB9">
            <w:r>
              <w:t>16</w:t>
            </w:r>
            <w:r w:rsidR="003C0F90"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3C0F90"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3C0F90">
              <w:t>Диктант по теме: «Имя существительное»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721355" w:rsidP="004B3DB9">
            <w:r>
              <w:t>18</w:t>
            </w:r>
            <w:r w:rsidR="003C0F90" w:rsidRPr="003C0F90"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D65A4" w:rsidRDefault="003C0F90" w:rsidP="004B3DB9">
            <w:r w:rsidRPr="001E5C1B">
              <w:t xml:space="preserve">Изменение имен существительных по падежам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721355" w:rsidP="004B3DB9">
            <w:r>
              <w:t>23</w:t>
            </w:r>
            <w:r w:rsidR="003C0F90" w:rsidRPr="003C0F90"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5E377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  <w: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  <w:r w:rsidRPr="007849BE">
              <w:t>Именительный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721355" w:rsidP="004B3DB9">
            <w:pPr>
              <w:rPr>
                <w:b/>
              </w:rPr>
            </w:pPr>
            <w:r>
              <w:t>25</w:t>
            </w:r>
            <w:r w:rsidR="003C0F90" w:rsidRPr="003C0F90"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</w:p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1E5C1B" w:rsidRDefault="003C0F90" w:rsidP="004B3DB9">
            <w:r w:rsidRPr="00B06AF0">
              <w:t>Родительный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721355" w:rsidRDefault="00721355" w:rsidP="004B3DB9">
            <w:r w:rsidRPr="00721355">
              <w:t>28.12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3C0F90" w:rsidP="004B3DB9">
            <w:pPr>
              <w:rPr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721355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>
            <w: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7849BE" w:rsidRDefault="00721355" w:rsidP="004B3DB9">
            <w:r w:rsidRPr="0083408C">
              <w:t xml:space="preserve">Дательный падеж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085684" w:rsidRDefault="00721355" w:rsidP="00514758">
            <w:pPr>
              <w:rPr>
                <w:highlight w:val="cyan"/>
              </w:rPr>
            </w:pPr>
            <w:r>
              <w:t>13.01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</w:tr>
      <w:tr w:rsidR="00721355" w:rsidRPr="00BF2A8E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Default="00721355" w:rsidP="00FB0F01">
            <w: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B06AF0" w:rsidRDefault="00721355" w:rsidP="004B3DB9">
            <w:r w:rsidRPr="0083408C">
              <w:t>Винительный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085684" w:rsidRDefault="00721355" w:rsidP="00514758">
            <w:pPr>
              <w:rPr>
                <w:highlight w:val="cyan"/>
              </w:rPr>
            </w:pPr>
            <w:r>
              <w:t>15.01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3934B2" w:rsidRDefault="00721355" w:rsidP="004B3DB9">
            <w:pPr>
              <w:rPr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55" w:rsidRPr="00BF2A8E" w:rsidRDefault="00721355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BF2A8E" w:rsidRDefault="00721355" w:rsidP="004B3DB9"/>
        </w:tc>
      </w:tr>
      <w:tr w:rsidR="00721355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Default="00721355" w:rsidP="004B3DB9">
            <w: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BF2A8E" w:rsidRDefault="00721355" w:rsidP="00FB0F01">
            <w:pPr>
              <w:rPr>
                <w:i/>
              </w:rPr>
            </w:pPr>
            <w:r w:rsidRPr="00CC462C">
              <w:t xml:space="preserve">Творительный падеж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874026" w:rsidRDefault="00721355" w:rsidP="00514758">
            <w:r>
              <w:t>20.01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</w:tr>
      <w:tr w:rsidR="00721355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>
            <w: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83408C" w:rsidRDefault="00721355" w:rsidP="004B3DB9">
            <w:r w:rsidRPr="00CC462C">
              <w:t>Предложный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8B5895" w:rsidRDefault="00721355" w:rsidP="00514758">
            <w:r>
              <w:t>22</w:t>
            </w:r>
            <w:r w:rsidRPr="008B5895"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</w:tr>
      <w:tr w:rsidR="00721355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>
            <w: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83408C" w:rsidRDefault="00721355" w:rsidP="004B3DB9">
            <w:r w:rsidRPr="00CC462C">
              <w:t xml:space="preserve">Три склонения имен существительных. 1 склонение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514758">
            <w:r>
              <w:t>27.01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</w:tr>
      <w:tr w:rsidR="00721355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>
            <w: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>
            <w:r w:rsidRPr="0075305B">
              <w:t>2 склонение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514758">
            <w:r>
              <w:t>29.01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3934B2" w:rsidRDefault="00721355" w:rsidP="004B3DB9">
            <w:pPr>
              <w:rPr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</w:tr>
      <w:tr w:rsidR="00721355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>
            <w: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>
            <w:r w:rsidRPr="0075305B">
              <w:t>3 склонение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E7334B">
            <w:r>
              <w:t>03.02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</w:tr>
      <w:tr w:rsidR="00721355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>
            <w: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>
            <w:r w:rsidRPr="006C35B4">
              <w:t>1 склонение имен существительных в единственном числе. Именительный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E7334B">
            <w:r>
              <w:t>05.02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</w:tr>
      <w:tr w:rsidR="00721355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>
            <w: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75305B" w:rsidRDefault="00721355" w:rsidP="004B3DB9">
            <w:r w:rsidRPr="006C35B4">
              <w:t>Родительный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874026" w:rsidRDefault="002C0607" w:rsidP="00E7334B">
            <w:r>
              <w:t>10</w:t>
            </w:r>
            <w:r w:rsidR="00721355"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874026" w:rsidRDefault="00721355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</w:tr>
      <w:tr w:rsidR="00721355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>
            <w: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75305B" w:rsidRDefault="00721355" w:rsidP="004B3DB9">
            <w:r w:rsidRPr="006C35B4">
              <w:t>Дательный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2C0607" w:rsidP="00E7334B">
            <w:r>
              <w:t>12</w:t>
            </w:r>
            <w:r w:rsidR="00721355"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</w:tr>
      <w:tr w:rsidR="00721355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>
            <w: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6C35B4" w:rsidRDefault="00721355" w:rsidP="004B3DB9">
            <w:r w:rsidRPr="00790BF4">
              <w:t>Винительный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8B5895" w:rsidRDefault="002C0607" w:rsidP="00E7334B">
            <w:r>
              <w:t>17</w:t>
            </w:r>
            <w:r w:rsidR="00721355" w:rsidRPr="008B5895"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</w:tr>
      <w:tr w:rsidR="00721355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>
            <w:r w:rsidRPr="003C0F90"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6C35B4" w:rsidRDefault="00721355" w:rsidP="004B3DB9">
            <w:r w:rsidRPr="003C0F90">
              <w:t xml:space="preserve">Изложение по данному плану и опорным словам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8B5895" w:rsidRDefault="00721355" w:rsidP="00E7334B">
            <w:r w:rsidRPr="008B5895">
              <w:t>1</w:t>
            </w:r>
            <w:r w:rsidR="002C0607">
              <w:t>9</w:t>
            </w:r>
            <w:r w:rsidRPr="008B5895"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</w:tr>
      <w:tr w:rsidR="00721355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3C0F90" w:rsidRDefault="00721355" w:rsidP="004B3DB9">
            <w: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3C0F90" w:rsidRDefault="00721355" w:rsidP="004B3DB9">
            <w:r w:rsidRPr="00CC462C">
              <w:t>Творительный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2C0607" w:rsidP="00E7334B">
            <w:r>
              <w:t>19.02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5" w:rsidRPr="00CC462C" w:rsidRDefault="00721355" w:rsidP="004B3DB9"/>
        </w:tc>
      </w:tr>
      <w:tr w:rsidR="002C06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7" w:rsidRPr="00CC462C" w:rsidRDefault="002C0607" w:rsidP="004B3DB9">
            <w: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7" w:rsidRPr="00790BF4" w:rsidRDefault="002C0607" w:rsidP="004B3DB9">
            <w:r w:rsidRPr="00CC462C">
              <w:t>Предложный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607" w:rsidRPr="00CC462C" w:rsidRDefault="002C0607" w:rsidP="00514758">
            <w:r>
              <w:t>26.02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607" w:rsidRPr="00874026" w:rsidRDefault="002C0607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07" w:rsidRPr="00CC462C" w:rsidRDefault="002C06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7" w:rsidRPr="00CC462C" w:rsidRDefault="002C0607" w:rsidP="004B3DB9"/>
        </w:tc>
      </w:tr>
      <w:tr w:rsidR="002C0607" w:rsidRPr="00B5605B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7" w:rsidRPr="00B5605B" w:rsidRDefault="002C0607" w:rsidP="004B3DB9">
            <w:pPr>
              <w:rPr>
                <w:b/>
              </w:rPr>
            </w:pPr>
            <w:r w:rsidRPr="003C0F90"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7" w:rsidRPr="00B952B8" w:rsidRDefault="002C0607" w:rsidP="0035796B">
            <w:pPr>
              <w:rPr>
                <w:b/>
              </w:rPr>
            </w:pPr>
            <w:r w:rsidRPr="003C0F90">
              <w:t>Диктант по теме: «Имя существительное»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607" w:rsidRPr="002C0607" w:rsidRDefault="002C0607" w:rsidP="00514758">
            <w:r w:rsidRPr="002C0607">
              <w:t>02.03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607" w:rsidRPr="005F0EF6" w:rsidRDefault="002C0607" w:rsidP="00C67416">
            <w:pPr>
              <w:rPr>
                <w:b/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07" w:rsidRPr="00CC462C" w:rsidRDefault="002C0607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7" w:rsidRPr="00B5605B" w:rsidRDefault="002C0607" w:rsidP="004B3DB9">
            <w:pPr>
              <w:rPr>
                <w:b/>
              </w:rPr>
            </w:pPr>
          </w:p>
        </w:tc>
      </w:tr>
      <w:tr w:rsidR="002C06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7" w:rsidRPr="003C0F90" w:rsidRDefault="002C0607" w:rsidP="004B3DB9">
            <w: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7" w:rsidRPr="003C0F90" w:rsidRDefault="002C0607" w:rsidP="004B3DB9">
            <w:r w:rsidRPr="00917EAB">
              <w:t>Поздравительная открытка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607" w:rsidRPr="008B5895" w:rsidRDefault="002C0607" w:rsidP="00514758">
            <w:r>
              <w:t>04.03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607" w:rsidRPr="00CC462C" w:rsidRDefault="002C0607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07" w:rsidRPr="00CC462C" w:rsidRDefault="002C06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7" w:rsidRPr="00CC462C" w:rsidRDefault="002C0607" w:rsidP="004B3DB9"/>
        </w:tc>
      </w:tr>
      <w:tr w:rsidR="002C06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7" w:rsidRPr="00CC462C" w:rsidRDefault="002C0607" w:rsidP="004B3DB9">
            <w: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7" w:rsidRPr="003C0F90" w:rsidRDefault="002C0607" w:rsidP="004B3DB9">
            <w:r w:rsidRPr="00CC462C">
              <w:t>2 склонение имен существительных в единственном числе. Именительный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607" w:rsidRPr="00CC462C" w:rsidRDefault="00916707" w:rsidP="00514758">
            <w:r>
              <w:t>04.03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607" w:rsidRPr="00874026" w:rsidRDefault="002C0607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07" w:rsidRPr="00CC462C" w:rsidRDefault="002C06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7" w:rsidRPr="00CC462C" w:rsidRDefault="002C0607" w:rsidP="004B3DB9"/>
        </w:tc>
      </w:tr>
      <w:tr w:rsidR="00916707" w:rsidRPr="00CC462C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pPr>
              <w:rPr>
                <w:b/>
              </w:rPr>
            </w:pPr>
            <w: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pPr>
              <w:rPr>
                <w:b/>
              </w:rPr>
            </w:pPr>
            <w:r w:rsidRPr="00CC462C">
              <w:t>Родительный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514758">
            <w:r>
              <w:t>11.03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874026" w:rsidRDefault="00916707" w:rsidP="00C67416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RPr="005441BB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917EAB" w:rsidRDefault="00916707" w:rsidP="004B3DB9">
            <w:r w:rsidRPr="00F700DC"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917EAB" w:rsidRDefault="00916707" w:rsidP="004B3DB9">
            <w:r w:rsidRPr="00F700DC">
              <w:t>Дательный</w:t>
            </w:r>
            <w:r>
              <w:t xml:space="preserve"> </w:t>
            </w:r>
            <w:r w:rsidRPr="00F700DC">
              <w:t>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874026" w:rsidRDefault="00916707" w:rsidP="00514758">
            <w:r>
              <w:t>16.03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5441BB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5441BB" w:rsidRDefault="00916707" w:rsidP="004B3DB9"/>
        </w:tc>
      </w:tr>
      <w:tr w:rsidR="009167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>
              <w:t>Винительный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874026" w:rsidRDefault="00916707" w:rsidP="00514758">
            <w:pPr>
              <w:rPr>
                <w:b/>
              </w:rPr>
            </w:pPr>
            <w:r>
              <w:t>18.03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 w:rsidRPr="00CC462C">
              <w:t>Творительный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514758">
            <w:r>
              <w:t>01.04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F700DC" w:rsidRDefault="00916707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F700DC" w:rsidRDefault="00916707" w:rsidP="004B3DB9">
            <w:r>
              <w:lastRenderedPageBreak/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F700DC" w:rsidRDefault="00916707" w:rsidP="004B3DB9">
            <w:pPr>
              <w:rPr>
                <w:b/>
              </w:rPr>
            </w:pPr>
            <w:r w:rsidRPr="00CC462C">
              <w:t>Предложный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514758">
            <w:r>
              <w:t>06.04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F700DC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FB0F01">
            <w: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880521" w:rsidRDefault="00916707" w:rsidP="004B3DB9">
            <w:r>
              <w:t>Письмо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F700DC" w:rsidRDefault="00916707" w:rsidP="00514758">
            <w:r>
              <w:t>08.04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BF2A8E" w:rsidRDefault="00916707" w:rsidP="00FB0F01">
            <w:pPr>
              <w:rPr>
                <w:i/>
              </w:rPr>
            </w:pPr>
            <w:r w:rsidRPr="00CC462C">
              <w:t>3 склонение имен существительных в единственном числе. Именительный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514758">
            <w:r>
              <w:t>13.04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 w:rsidRPr="00CC462C">
              <w:t>Родительный, дательный и предложный падежи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514758">
            <w:r>
              <w:t>15.04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pPr>
              <w:rPr>
                <w:b/>
              </w:rPr>
            </w:pPr>
            <w:r w:rsidRPr="00354919">
              <w:t xml:space="preserve">Винительный падеж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514758">
            <w:r>
              <w:t>20.04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 w:rsidRPr="00CC462C">
              <w:t>Творительный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514758">
            <w:r>
              <w:t>22.04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 w:rsidRPr="00B15D8E">
              <w:t xml:space="preserve">Падежи и падежные окончания имен существительных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514758">
            <w:r>
              <w:t>27.04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1317DD" w:rsidRDefault="00916707" w:rsidP="004B3DB9">
            <w:pPr>
              <w:rPr>
                <w:b/>
              </w:rPr>
            </w:pPr>
            <w:r w:rsidRPr="001317DD">
              <w:rPr>
                <w:b/>
              </w:rPr>
              <w:t>Предложение (7 ч.)</w:t>
            </w:r>
          </w:p>
          <w:p w:rsidR="00916707" w:rsidRPr="00CC462C" w:rsidRDefault="00916707" w:rsidP="004B3DB9">
            <w:r w:rsidRPr="001317DD">
              <w:t>Главные члены предложения. Второстепенные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514758">
            <w: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Tr="00845F74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354919" w:rsidRDefault="00916707" w:rsidP="004B3DB9">
            <w:r w:rsidRPr="001317DD">
              <w:t xml:space="preserve">Нераспространенные и распространенные члены предложения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514758">
            <w:r>
              <w:t>06.05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Tr="00845F74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 w:rsidRPr="003C0F90"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 w:rsidRPr="003C0F90">
              <w:t xml:space="preserve">Изложение по данному плану и опорным словам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514758">
            <w:r>
              <w:t>06.05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3C0F90" w:rsidRDefault="00916707" w:rsidP="004B3DB9">
            <w: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3C0F90" w:rsidRDefault="00916707" w:rsidP="004B3DB9">
            <w:r w:rsidRPr="00CC462C">
              <w:t>Однородные члены предложения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514758">
            <w:r>
              <w:t>13.05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1317DD" w:rsidRDefault="00916707" w:rsidP="004B3DB9">
            <w:r w:rsidRPr="00CC462C">
              <w:t xml:space="preserve">Знаки препинания при однородных членах предложения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514758">
            <w:r>
              <w:t>13.05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Default="00916707" w:rsidP="004B3DB9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707" w:rsidRDefault="00916707" w:rsidP="004B3DB9">
            <w:r>
              <w:t>Выделять однородные члены предложения и ставить знаки препинания при них.</w:t>
            </w:r>
          </w:p>
          <w:p w:rsidR="00916707" w:rsidRDefault="00916707" w:rsidP="004B3DB9"/>
          <w:p w:rsidR="00916707" w:rsidRPr="00CC462C" w:rsidRDefault="00916707" w:rsidP="004B3DB9">
            <w:r>
              <w:t>Повторить и обобщить изученный материал.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1317DD" w:rsidRDefault="00916707" w:rsidP="004B3DB9">
            <w:r w:rsidRPr="00CC462C">
              <w:t>Знаки препинания при однородных членах предложения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514758">
            <w:r>
              <w:t>18.05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RPr="00B5605B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B5605B" w:rsidRDefault="00916707" w:rsidP="004B3DB9">
            <w:pPr>
              <w:rPr>
                <w:b/>
              </w:rPr>
            </w:pPr>
            <w:r w:rsidRPr="003C0F90"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B952B8" w:rsidRDefault="00916707" w:rsidP="004B3DB9">
            <w:pPr>
              <w:rPr>
                <w:b/>
              </w:rPr>
            </w:pPr>
            <w:r w:rsidRPr="003C0F90">
              <w:t>Диктант по теме: «Предложение»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514758">
            <w:r>
              <w:t>20.05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B5605B" w:rsidRDefault="00916707" w:rsidP="004B3DB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B5605B" w:rsidRDefault="00916707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B5605B" w:rsidRDefault="00916707" w:rsidP="004B3DB9">
            <w:pPr>
              <w:rPr>
                <w:b/>
              </w:rPr>
            </w:pPr>
          </w:p>
        </w:tc>
      </w:tr>
      <w:tr w:rsidR="009167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3C0F90" w:rsidRDefault="00916707" w:rsidP="004B3DB9">
            <w: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Default="00916707" w:rsidP="004B3DB9">
            <w:pPr>
              <w:rPr>
                <w:b/>
              </w:rPr>
            </w:pPr>
            <w:r>
              <w:rPr>
                <w:b/>
              </w:rPr>
              <w:t>Повторение изученного (2ч.)</w:t>
            </w:r>
          </w:p>
          <w:p w:rsidR="00916707" w:rsidRPr="003C0F90" w:rsidRDefault="00916707" w:rsidP="004B3DB9">
            <w:r>
              <w:t>Повторение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>
            <w: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  <w:tr w:rsidR="0091670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Default="00916707" w:rsidP="004B3DB9">
            <w: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916707" w:rsidRDefault="00916707" w:rsidP="004B3DB9">
            <w:r w:rsidRPr="00916707">
              <w:t>Повторение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Default="00916707" w:rsidP="004B3DB9">
            <w: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7" w:rsidRPr="00CC462C" w:rsidRDefault="00916707" w:rsidP="004B3DB9"/>
        </w:tc>
      </w:tr>
    </w:tbl>
    <w:p w:rsidR="009403BE" w:rsidRDefault="009403BE" w:rsidP="009403BE"/>
    <w:p w:rsidR="008B5895" w:rsidRDefault="008B5895" w:rsidP="009403BE"/>
    <w:p w:rsidR="009403BE" w:rsidRPr="00713F37" w:rsidRDefault="009403BE" w:rsidP="009403BE">
      <w:r w:rsidRPr="00713F37">
        <w:t>Согласовано на ГМО</w:t>
      </w:r>
    </w:p>
    <w:p w:rsidR="009403BE" w:rsidRPr="00713F37" w:rsidRDefault="009403BE" w:rsidP="009403BE">
      <w:r>
        <w:t xml:space="preserve">Протокол </w:t>
      </w:r>
      <w:r w:rsidR="00C56AAB">
        <w:rPr>
          <w:u w:val="single"/>
        </w:rPr>
        <w:t>№ 1 от 27.08. 2019</w:t>
      </w:r>
      <w:r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9403BE" w:rsidRPr="00713F37" w:rsidRDefault="009403BE" w:rsidP="009403BE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9403BE" w:rsidRPr="00713F37" w:rsidRDefault="009403BE" w:rsidP="009403BE"/>
    <w:p w:rsidR="009403BE" w:rsidRPr="00713F37" w:rsidRDefault="009403BE" w:rsidP="009403BE"/>
    <w:p w:rsidR="009403BE" w:rsidRPr="00713F37" w:rsidRDefault="009403BE" w:rsidP="009403BE"/>
    <w:p w:rsidR="009403BE" w:rsidRPr="00713F37" w:rsidRDefault="009403BE" w:rsidP="009403BE"/>
    <w:p w:rsidR="009403BE" w:rsidRPr="00713F37" w:rsidRDefault="009403BE" w:rsidP="009403BE"/>
    <w:p w:rsidR="009403BE" w:rsidRPr="00713F37" w:rsidRDefault="009403BE" w:rsidP="009403BE">
      <w:r w:rsidRPr="00713F37">
        <w:t>Согласовано</w:t>
      </w:r>
    </w:p>
    <w:p w:rsidR="009403BE" w:rsidRPr="00713F37" w:rsidRDefault="009403BE" w:rsidP="009403BE">
      <w:r w:rsidRPr="00713F37">
        <w:t>Зам. директора по УВР</w:t>
      </w:r>
    </w:p>
    <w:p w:rsidR="009403BE" w:rsidRPr="00713F37" w:rsidRDefault="00ED51F1" w:rsidP="009403BE">
      <w:r>
        <w:t>___________Макарова С.А.</w:t>
      </w:r>
      <w:r w:rsidR="009403BE" w:rsidRPr="00713F37">
        <w:t>.</w:t>
      </w:r>
    </w:p>
    <w:p w:rsidR="009403BE" w:rsidRPr="00713F37" w:rsidRDefault="00C56AAB" w:rsidP="009403BE">
      <w:r>
        <w:t>_______________2019</w:t>
      </w:r>
      <w:r w:rsidR="00DC6477">
        <w:t xml:space="preserve"> </w:t>
      </w:r>
      <w:r w:rsidR="009403BE" w:rsidRPr="00713F37">
        <w:t>г</w:t>
      </w:r>
      <w:r w:rsidR="00DC6477">
        <w:t>.</w:t>
      </w:r>
    </w:p>
    <w:p w:rsidR="005B5A75" w:rsidRDefault="005B5A75"/>
    <w:sectPr w:rsidR="005B5A75" w:rsidSect="00F276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E"/>
    <w:rsid w:val="00042820"/>
    <w:rsid w:val="00060082"/>
    <w:rsid w:val="00085684"/>
    <w:rsid w:val="000A097F"/>
    <w:rsid w:val="00157D3E"/>
    <w:rsid w:val="001E5C1B"/>
    <w:rsid w:val="00205B00"/>
    <w:rsid w:val="0022530E"/>
    <w:rsid w:val="00232AD3"/>
    <w:rsid w:val="002B54EE"/>
    <w:rsid w:val="002C0607"/>
    <w:rsid w:val="003934B2"/>
    <w:rsid w:val="003941A7"/>
    <w:rsid w:val="003C0F90"/>
    <w:rsid w:val="003E2CBA"/>
    <w:rsid w:val="00440D21"/>
    <w:rsid w:val="004646F9"/>
    <w:rsid w:val="00482EC8"/>
    <w:rsid w:val="004B3DB9"/>
    <w:rsid w:val="00563189"/>
    <w:rsid w:val="00567493"/>
    <w:rsid w:val="005B5A75"/>
    <w:rsid w:val="005D5B7F"/>
    <w:rsid w:val="005F0EF6"/>
    <w:rsid w:val="006275C9"/>
    <w:rsid w:val="00665561"/>
    <w:rsid w:val="00721355"/>
    <w:rsid w:val="007509CF"/>
    <w:rsid w:val="007849BE"/>
    <w:rsid w:val="007A5BA6"/>
    <w:rsid w:val="007C04C4"/>
    <w:rsid w:val="007F7635"/>
    <w:rsid w:val="00815ADB"/>
    <w:rsid w:val="0083408C"/>
    <w:rsid w:val="00845F74"/>
    <w:rsid w:val="00874026"/>
    <w:rsid w:val="00880521"/>
    <w:rsid w:val="00883AFF"/>
    <w:rsid w:val="008B5895"/>
    <w:rsid w:val="008E71EF"/>
    <w:rsid w:val="00916707"/>
    <w:rsid w:val="009403BE"/>
    <w:rsid w:val="009A1A1B"/>
    <w:rsid w:val="009D49BD"/>
    <w:rsid w:val="009F53A3"/>
    <w:rsid w:val="00A12D40"/>
    <w:rsid w:val="00AB56D7"/>
    <w:rsid w:val="00B06AF0"/>
    <w:rsid w:val="00B72402"/>
    <w:rsid w:val="00B952B8"/>
    <w:rsid w:val="00BA431B"/>
    <w:rsid w:val="00BD65A4"/>
    <w:rsid w:val="00C347E0"/>
    <w:rsid w:val="00C56AAB"/>
    <w:rsid w:val="00C64599"/>
    <w:rsid w:val="00C65E1B"/>
    <w:rsid w:val="00CA1FA4"/>
    <w:rsid w:val="00D20004"/>
    <w:rsid w:val="00D35779"/>
    <w:rsid w:val="00D40840"/>
    <w:rsid w:val="00D90FE7"/>
    <w:rsid w:val="00DA3B09"/>
    <w:rsid w:val="00DC6477"/>
    <w:rsid w:val="00DD6F2F"/>
    <w:rsid w:val="00DE40F2"/>
    <w:rsid w:val="00ED51F1"/>
    <w:rsid w:val="00EE4D25"/>
    <w:rsid w:val="00F07451"/>
    <w:rsid w:val="00F27040"/>
    <w:rsid w:val="00F2766B"/>
    <w:rsid w:val="00F46114"/>
    <w:rsid w:val="00FA482A"/>
    <w:rsid w:val="00FD30F3"/>
    <w:rsid w:val="00FD54A7"/>
    <w:rsid w:val="00FD5B69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1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1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</cp:lastModifiedBy>
  <cp:revision>66</cp:revision>
  <cp:lastPrinted>2019-09-30T09:46:00Z</cp:lastPrinted>
  <dcterms:created xsi:type="dcterms:W3CDTF">2016-09-05T16:25:00Z</dcterms:created>
  <dcterms:modified xsi:type="dcterms:W3CDTF">2019-11-01T17:51:00Z</dcterms:modified>
</cp:coreProperties>
</file>