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62" w:rsidRDefault="009A1C62" w:rsidP="009A1C62"/>
    <w:p w:rsidR="009A1C62" w:rsidRPr="00784B11" w:rsidRDefault="009A1C62" w:rsidP="009A1C6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A1C62" w:rsidRPr="00784B11" w:rsidRDefault="009A1C62" w:rsidP="009A1C6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9A1C62" w:rsidRPr="00784B11" w:rsidTr="00F6642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C62" w:rsidRPr="00784B11" w:rsidRDefault="009A1C62" w:rsidP="00F66421">
            <w:r w:rsidRPr="00784B11">
              <w:t xml:space="preserve"> </w:t>
            </w:r>
          </w:p>
          <w:p w:rsidR="009A1C62" w:rsidRPr="00784B11" w:rsidRDefault="009A1C62" w:rsidP="00F66421"/>
          <w:p w:rsidR="009A1C62" w:rsidRPr="00784B11" w:rsidRDefault="009A1C62" w:rsidP="00F66421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884" w:rsidRDefault="00B74884" w:rsidP="00B74884">
            <w:r>
              <w:t xml:space="preserve">       Утверждаю</w:t>
            </w:r>
          </w:p>
          <w:p w:rsidR="00B74884" w:rsidRDefault="00B74884" w:rsidP="00B74884">
            <w:pPr>
              <w:tabs>
                <w:tab w:val="left" w:pos="6795"/>
              </w:tabs>
            </w:pPr>
            <w:r>
              <w:t xml:space="preserve">       Директор школы_________ Смирнова В.А.</w:t>
            </w:r>
          </w:p>
          <w:p w:rsidR="00B74884" w:rsidRDefault="00B74884" w:rsidP="00B74884">
            <w:pPr>
              <w:tabs>
                <w:tab w:val="left" w:pos="6795"/>
              </w:tabs>
            </w:pPr>
            <w:r>
              <w:t xml:space="preserve">        Приказ № </w:t>
            </w:r>
            <w:r>
              <w:rPr>
                <w:u w:val="single"/>
              </w:rPr>
              <w:t>53-14/0109</w:t>
            </w:r>
            <w:r>
              <w:t xml:space="preserve"> от </w:t>
            </w:r>
            <w:r>
              <w:rPr>
                <w:u w:val="single"/>
              </w:rPr>
              <w:t>30.08.2019 г.</w:t>
            </w:r>
          </w:p>
          <w:p w:rsidR="009A1C62" w:rsidRPr="00784B11" w:rsidRDefault="009A1C62" w:rsidP="00B74884">
            <w:pPr>
              <w:tabs>
                <w:tab w:val="left" w:pos="6795"/>
              </w:tabs>
            </w:pPr>
          </w:p>
        </w:tc>
      </w:tr>
    </w:tbl>
    <w:p w:rsidR="009A1C62" w:rsidRPr="00784B11" w:rsidRDefault="009A1C62" w:rsidP="009A1C62">
      <w:pPr>
        <w:jc w:val="center"/>
      </w:pPr>
    </w:p>
    <w:p w:rsidR="009A1C62" w:rsidRPr="00784B11" w:rsidRDefault="009A1C62" w:rsidP="009A1C62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9A1C62" w:rsidRPr="00784B11" w:rsidRDefault="009A1C62" w:rsidP="009A1C62"/>
    <w:p w:rsidR="009A1C62" w:rsidRPr="00784B11" w:rsidRDefault="009A1C62" w:rsidP="009A1C62"/>
    <w:p w:rsidR="009A1C62" w:rsidRPr="00784B11" w:rsidRDefault="009A1C62" w:rsidP="009A1C62"/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Default="009A1C62" w:rsidP="009A1C62">
      <w:pPr>
        <w:tabs>
          <w:tab w:val="left" w:pos="3240"/>
        </w:tabs>
        <w:jc w:val="center"/>
      </w:pPr>
    </w:p>
    <w:p w:rsidR="009A1C62" w:rsidRPr="00784B11" w:rsidRDefault="009A1C62" w:rsidP="009A1C62">
      <w:pPr>
        <w:tabs>
          <w:tab w:val="left" w:pos="3240"/>
        </w:tabs>
        <w:jc w:val="center"/>
      </w:pPr>
      <w:r w:rsidRPr="00784B11">
        <w:t>РАБОЧАЯ ПРОГРАММА</w:t>
      </w:r>
    </w:p>
    <w:p w:rsidR="009A1C62" w:rsidRPr="00784B11" w:rsidRDefault="009A1C62" w:rsidP="009A1C62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РУССКИЙ ЯЗЫК</w:t>
      </w:r>
      <w:r w:rsidRPr="00784B11">
        <w:t>»,</w:t>
      </w:r>
    </w:p>
    <w:p w:rsidR="009A1C62" w:rsidRPr="00784B11" w:rsidRDefault="009A1C62" w:rsidP="009A1C62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9A1C62" w:rsidRDefault="009A1C62" w:rsidP="009A1C62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9A1C62" w:rsidRPr="0018038F" w:rsidRDefault="009A1C62" w:rsidP="009A1C62">
      <w:pPr>
        <w:jc w:val="center"/>
      </w:pPr>
      <w:r>
        <w:rPr>
          <w:szCs w:val="28"/>
        </w:rPr>
        <w:t>4</w:t>
      </w:r>
      <w:r w:rsidRPr="0018038F">
        <w:rPr>
          <w:szCs w:val="28"/>
        </w:rPr>
        <w:t>«Б» класс</w:t>
      </w:r>
    </w:p>
    <w:p w:rsidR="009A1C62" w:rsidRPr="00784B11" w:rsidRDefault="009A1C62" w:rsidP="009A1C62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9A1C62" w:rsidRPr="00784B11" w:rsidRDefault="009A1C62" w:rsidP="009A1C62">
      <w:pPr>
        <w:jc w:val="center"/>
      </w:pPr>
    </w:p>
    <w:p w:rsidR="009A1C62" w:rsidRPr="00784B11" w:rsidRDefault="009A1C62" w:rsidP="009A1C62"/>
    <w:p w:rsidR="009A1C62" w:rsidRPr="00784B11" w:rsidRDefault="009A1C62" w:rsidP="009A1C62">
      <w:pPr>
        <w:tabs>
          <w:tab w:val="left" w:pos="3240"/>
        </w:tabs>
        <w:jc w:val="center"/>
        <w:rPr>
          <w:b/>
        </w:rPr>
      </w:pPr>
    </w:p>
    <w:p w:rsidR="009A1C62" w:rsidRPr="00784B11" w:rsidRDefault="009A1C62" w:rsidP="009A1C62">
      <w:pPr>
        <w:tabs>
          <w:tab w:val="left" w:pos="3285"/>
        </w:tabs>
      </w:pPr>
      <w:r w:rsidRPr="00784B11">
        <w:tab/>
      </w:r>
    </w:p>
    <w:p w:rsidR="009A1C62" w:rsidRPr="00784B11" w:rsidRDefault="009A1C62" w:rsidP="009A1C62">
      <w:pPr>
        <w:tabs>
          <w:tab w:val="left" w:pos="3285"/>
        </w:tabs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</w:p>
    <w:p w:rsidR="009A1C62" w:rsidRDefault="009A1C62" w:rsidP="009A1C62">
      <w:pPr>
        <w:jc w:val="center"/>
      </w:pPr>
      <w:r>
        <w:t>2019-2020</w:t>
      </w:r>
      <w:r w:rsidRPr="00784B11">
        <w:t xml:space="preserve"> учебный год</w:t>
      </w:r>
    </w:p>
    <w:p w:rsidR="009A1C62" w:rsidRDefault="009A1C62" w:rsidP="009A1C6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Русский язык</w:t>
      </w:r>
    </w:p>
    <w:p w:rsidR="009A1C62" w:rsidRPr="00784B11" w:rsidRDefault="009A1C62" w:rsidP="009A1C62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>
        <w:t>школы на 2019-2020</w:t>
      </w:r>
      <w:r w:rsidRPr="00784B11">
        <w:t xml:space="preserve"> год на изучение данного предмета «</w:t>
      </w:r>
      <w:r>
        <w:t>Русский язык</w:t>
      </w:r>
      <w:r w:rsidRPr="00150968">
        <w:t>» вы</w:t>
      </w:r>
      <w:r>
        <w:t>делено 102 учебных часа в год (3</w:t>
      </w:r>
      <w:r w:rsidRPr="00150968">
        <w:t xml:space="preserve"> часа в неделю).</w:t>
      </w:r>
    </w:p>
    <w:p w:rsidR="009A1C62" w:rsidRDefault="009A1C62" w:rsidP="009A1C62">
      <w:pPr>
        <w:jc w:val="center"/>
        <w:rPr>
          <w:b/>
        </w:rPr>
      </w:pPr>
    </w:p>
    <w:p w:rsidR="009A1C62" w:rsidRDefault="009A1C62" w:rsidP="009A1C62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C83F92" w:rsidRPr="00784B11" w:rsidRDefault="00C83F92" w:rsidP="009A1C62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C83F92" w:rsidRPr="00784B11" w:rsidTr="00F66421">
        <w:trPr>
          <w:trHeight w:val="487"/>
        </w:trPr>
        <w:tc>
          <w:tcPr>
            <w:tcW w:w="2836" w:type="dxa"/>
            <w:shd w:val="clear" w:color="auto" w:fill="auto"/>
          </w:tcPr>
          <w:p w:rsidR="00C83F92" w:rsidRPr="00784B11" w:rsidRDefault="00C83F92" w:rsidP="00F66421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C83F92" w:rsidRPr="00784B11" w:rsidRDefault="00C83F92" w:rsidP="00F66421">
            <w:pPr>
              <w:jc w:val="center"/>
              <w:rPr>
                <w:b/>
              </w:rPr>
            </w:pPr>
            <w:r w:rsidRPr="0000623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C83F92" w:rsidRPr="00784B11" w:rsidRDefault="00C83F92" w:rsidP="00F66421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C83F92" w:rsidRPr="00784B11" w:rsidTr="00F66421">
        <w:trPr>
          <w:trHeight w:val="902"/>
        </w:trPr>
        <w:tc>
          <w:tcPr>
            <w:tcW w:w="2836" w:type="dxa"/>
          </w:tcPr>
          <w:p w:rsidR="00C83F92" w:rsidRPr="00194982" w:rsidRDefault="00C83F92" w:rsidP="00F664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B32BD">
              <w:rPr>
                <w:b/>
                <w:color w:val="000000"/>
              </w:rPr>
              <w:t>Повторение.</w:t>
            </w:r>
          </w:p>
        </w:tc>
        <w:tc>
          <w:tcPr>
            <w:tcW w:w="6662" w:type="dxa"/>
            <w:shd w:val="clear" w:color="auto" w:fill="auto"/>
          </w:tcPr>
          <w:p w:rsidR="0070272C" w:rsidRDefault="0070272C" w:rsidP="0070272C">
            <w:r>
              <w:t>Правильное оформление предложения на письме.</w:t>
            </w:r>
            <w:r w:rsidRPr="00365F2C">
              <w:t xml:space="preserve"> </w:t>
            </w:r>
          </w:p>
          <w:p w:rsidR="0070272C" w:rsidRDefault="00C83F92" w:rsidP="00F66421">
            <w:pPr>
              <w:shd w:val="clear" w:color="auto" w:fill="FFFFFF"/>
              <w:textAlignment w:val="baseline"/>
            </w:pPr>
            <w:r>
              <w:t>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  <w:r w:rsidR="0070272C">
              <w:t xml:space="preserve"> Восстановление</w:t>
            </w:r>
            <w:r w:rsidR="0070272C" w:rsidRPr="00FF0071">
              <w:t xml:space="preserve"> наруше</w:t>
            </w:r>
            <w:r w:rsidR="0070272C">
              <w:t>нного порядка слов в предложении.</w:t>
            </w:r>
          </w:p>
          <w:p w:rsidR="00C83F92" w:rsidRPr="00BB30AE" w:rsidRDefault="00C83F92" w:rsidP="00F66421">
            <w:pPr>
              <w:shd w:val="clear" w:color="auto" w:fill="FFFFFF"/>
              <w:textAlignment w:val="baseline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83F92" w:rsidRPr="00194982" w:rsidRDefault="00607009" w:rsidP="00F6642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4</w:t>
            </w:r>
            <w:r w:rsidR="00C83F92" w:rsidRPr="00B00BAA">
              <w:rPr>
                <w:color w:val="000000"/>
              </w:rPr>
              <w:t>ч</w:t>
            </w:r>
          </w:p>
        </w:tc>
      </w:tr>
      <w:tr w:rsidR="00C83F92" w:rsidRPr="00784B11" w:rsidTr="00F66421">
        <w:trPr>
          <w:trHeight w:val="1451"/>
        </w:trPr>
        <w:tc>
          <w:tcPr>
            <w:tcW w:w="2836" w:type="dxa"/>
          </w:tcPr>
          <w:p w:rsidR="00C83F92" w:rsidRPr="00194982" w:rsidRDefault="00C83F92" w:rsidP="00F664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C2F65">
              <w:rPr>
                <w:b/>
                <w:color w:val="000000"/>
              </w:rPr>
              <w:t>Звуки и буквы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83F92" w:rsidRPr="00351046" w:rsidRDefault="00C83F92" w:rsidP="0091275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51046">
              <w:t xml:space="preserve">Звуки и буквы. Алфавит. Звуки гласные и согласные. </w:t>
            </w:r>
          </w:p>
          <w:p w:rsidR="00C83F92" w:rsidRPr="00351046" w:rsidRDefault="00C83F92" w:rsidP="00912759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1046">
              <w:rPr>
                <w:sz w:val="24"/>
                <w:szCs w:val="24"/>
              </w:rPr>
              <w:t xml:space="preserve">Согласные твердые и мягкие. </w:t>
            </w:r>
          </w:p>
          <w:p w:rsidR="00C83F92" w:rsidRDefault="00C83F92" w:rsidP="00912759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1046">
              <w:rPr>
                <w:sz w:val="24"/>
                <w:szCs w:val="24"/>
              </w:rPr>
              <w:t xml:space="preserve">Обозначение мягкости согласных в конце и в середине слова буквой </w:t>
            </w:r>
            <w:r w:rsidRPr="00351046">
              <w:rPr>
                <w:b/>
                <w:sz w:val="24"/>
                <w:szCs w:val="24"/>
              </w:rPr>
              <w:t>ь</w:t>
            </w:r>
            <w:r w:rsidRPr="00351046">
              <w:rPr>
                <w:sz w:val="24"/>
                <w:szCs w:val="24"/>
              </w:rPr>
              <w:t xml:space="preserve"> знак. Разделительный </w:t>
            </w:r>
            <w:r w:rsidRPr="00351046">
              <w:rPr>
                <w:b/>
                <w:sz w:val="24"/>
                <w:szCs w:val="24"/>
              </w:rPr>
              <w:t>ь</w:t>
            </w:r>
            <w:r w:rsidRPr="00351046">
              <w:rPr>
                <w:sz w:val="24"/>
                <w:szCs w:val="24"/>
              </w:rPr>
              <w:t xml:space="preserve"> перед гласными </w:t>
            </w:r>
            <w:proofErr w:type="spellStart"/>
            <w:proofErr w:type="gramStart"/>
            <w:r w:rsidRPr="00351046">
              <w:rPr>
                <w:sz w:val="24"/>
                <w:szCs w:val="24"/>
              </w:rPr>
              <w:t>е,ё</w:t>
            </w:r>
            <w:proofErr w:type="gramEnd"/>
            <w:r w:rsidRPr="00351046">
              <w:rPr>
                <w:sz w:val="24"/>
                <w:szCs w:val="24"/>
              </w:rPr>
              <w:t>,ю,я,и</w:t>
            </w:r>
            <w:proofErr w:type="spellEnd"/>
            <w:r w:rsidRPr="00351046">
              <w:rPr>
                <w:sz w:val="24"/>
                <w:szCs w:val="24"/>
              </w:rPr>
              <w:t>. Парные звонкие и глухие согласные.</w:t>
            </w:r>
            <w:r w:rsidR="00FD310A">
              <w:rPr>
                <w:color w:val="05080F"/>
                <w:sz w:val="24"/>
                <w:szCs w:val="24"/>
              </w:rPr>
              <w:t xml:space="preserve"> </w:t>
            </w:r>
            <w:r w:rsidR="00351046" w:rsidRPr="00351046">
              <w:rPr>
                <w:color w:val="05080F"/>
                <w:sz w:val="24"/>
                <w:szCs w:val="24"/>
              </w:rPr>
              <w:t>Ударение в словах, ударные и безударные гласные. Написание слов с безударными гласными, подбор проверочных слов.</w:t>
            </w:r>
          </w:p>
          <w:p w:rsidR="00C83F92" w:rsidRPr="0007017F" w:rsidRDefault="00C83F92" w:rsidP="00F66421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C83F92" w:rsidRPr="00194982" w:rsidRDefault="001F42D4" w:rsidP="00F66421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49</w:t>
            </w:r>
            <w:r w:rsidR="00C83F92" w:rsidRPr="00B00BAA">
              <w:rPr>
                <w:color w:val="000000"/>
              </w:rPr>
              <w:t>ч</w:t>
            </w:r>
          </w:p>
        </w:tc>
      </w:tr>
      <w:tr w:rsidR="00C83F92" w:rsidRPr="00784B11" w:rsidTr="00F66421">
        <w:trPr>
          <w:trHeight w:val="1451"/>
        </w:trPr>
        <w:tc>
          <w:tcPr>
            <w:tcW w:w="2836" w:type="dxa"/>
          </w:tcPr>
          <w:p w:rsidR="00C83F92" w:rsidRDefault="00C83F92" w:rsidP="00F664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ED1C71">
              <w:rPr>
                <w:b/>
                <w:color w:val="000000"/>
              </w:rPr>
              <w:t>Слово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A47189" w:rsidRPr="00A47189" w:rsidRDefault="00C83F92" w:rsidP="00A47189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47189">
              <w:rPr>
                <w:sz w:val="24"/>
                <w:szCs w:val="24"/>
              </w:rPr>
              <w:t xml:space="preserve">Слова, обозначающие названия предметов. Слова, обозначающие действия. Слова, обозначающие признаки предметов. </w:t>
            </w:r>
            <w:r w:rsidR="00A47189" w:rsidRPr="00A47189">
              <w:rPr>
                <w:rFonts w:eastAsia="Times New Roman"/>
                <w:sz w:val="24"/>
                <w:szCs w:val="24"/>
                <w:lang w:eastAsia="ru-RU"/>
              </w:rPr>
              <w:t xml:space="preserve">Правильное употребление слов друг с другом по вопросам. </w:t>
            </w:r>
            <w:r w:rsidR="00A47189" w:rsidRPr="00A47189">
              <w:rPr>
                <w:sz w:val="24"/>
                <w:szCs w:val="24"/>
              </w:rPr>
              <w:t xml:space="preserve">Имена собственные. </w:t>
            </w:r>
            <w:r w:rsidRPr="00A47189">
              <w:rPr>
                <w:sz w:val="24"/>
                <w:szCs w:val="24"/>
              </w:rPr>
              <w:t>Предлог</w:t>
            </w:r>
            <w:r w:rsidR="00A47189" w:rsidRPr="00A47189">
              <w:rPr>
                <w:sz w:val="24"/>
                <w:szCs w:val="24"/>
              </w:rPr>
              <w:t>и</w:t>
            </w:r>
            <w:r w:rsidRPr="00A47189">
              <w:rPr>
                <w:sz w:val="24"/>
                <w:szCs w:val="24"/>
              </w:rPr>
              <w:t>.</w:t>
            </w:r>
            <w:r w:rsidR="00A47189" w:rsidRPr="00A47189">
              <w:rPr>
                <w:sz w:val="24"/>
                <w:szCs w:val="24"/>
              </w:rPr>
              <w:t xml:space="preserve"> </w:t>
            </w:r>
            <w:r w:rsidR="00A47189" w:rsidRPr="00943BA8">
              <w:rPr>
                <w:rFonts w:eastAsia="Times New Roman"/>
                <w:sz w:val="24"/>
                <w:szCs w:val="24"/>
                <w:lang w:eastAsia="ru-RU"/>
              </w:rPr>
              <w:t>Изменение формы слова в зависимости от предлога.</w:t>
            </w:r>
            <w:r w:rsidR="00A471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47189">
              <w:rPr>
                <w:sz w:val="24"/>
                <w:szCs w:val="24"/>
              </w:rPr>
              <w:t>Разделительный ъ знак</w:t>
            </w:r>
            <w:r w:rsidR="00A47189">
              <w:rPr>
                <w:sz w:val="24"/>
                <w:szCs w:val="24"/>
              </w:rPr>
              <w:t>.</w:t>
            </w:r>
            <w:r w:rsidR="00A47189" w:rsidRPr="00943BA8">
              <w:rPr>
                <w:rFonts w:eastAsia="Times New Roman"/>
                <w:sz w:val="24"/>
                <w:szCs w:val="24"/>
                <w:lang w:eastAsia="ru-RU"/>
              </w:rPr>
              <w:t xml:space="preserve"> Понятие о родственных словах.</w:t>
            </w:r>
            <w:r w:rsidR="00A47189">
              <w:rPr>
                <w:rFonts w:eastAsia="Times New Roman"/>
                <w:sz w:val="24"/>
                <w:szCs w:val="24"/>
                <w:lang w:eastAsia="ru-RU"/>
              </w:rPr>
              <w:t xml:space="preserve"> Написание родственных слов.</w:t>
            </w:r>
          </w:p>
          <w:p w:rsidR="00C83F92" w:rsidRPr="00A47189" w:rsidRDefault="00C83F92" w:rsidP="00A47189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4232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83F92" w:rsidRPr="00FD6CCA" w:rsidRDefault="006A64A5" w:rsidP="00F66421">
            <w:pPr>
              <w:jc w:val="center"/>
            </w:pPr>
            <w:r>
              <w:rPr>
                <w:color w:val="000000"/>
              </w:rPr>
              <w:t>36</w:t>
            </w:r>
            <w:r w:rsidR="00C83F92" w:rsidRPr="00B00BAA">
              <w:rPr>
                <w:color w:val="000000"/>
              </w:rPr>
              <w:t>ч</w:t>
            </w:r>
          </w:p>
        </w:tc>
      </w:tr>
      <w:tr w:rsidR="00C83F92" w:rsidRPr="00784B11" w:rsidTr="00F66421">
        <w:trPr>
          <w:trHeight w:val="939"/>
        </w:trPr>
        <w:tc>
          <w:tcPr>
            <w:tcW w:w="2836" w:type="dxa"/>
          </w:tcPr>
          <w:p w:rsidR="00C83F92" w:rsidRDefault="00C83F92" w:rsidP="00F664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2A1C9A">
              <w:rPr>
                <w:b/>
                <w:color w:val="000000"/>
              </w:rPr>
              <w:t>Предложение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620353" w:rsidRPr="00620353" w:rsidRDefault="00C83F92" w:rsidP="00620353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B164D">
              <w:rPr>
                <w:sz w:val="24"/>
                <w:szCs w:val="24"/>
              </w:rPr>
              <w:t>Построение простых пред</w:t>
            </w:r>
            <w:r>
              <w:rPr>
                <w:sz w:val="24"/>
                <w:szCs w:val="24"/>
              </w:rPr>
              <w:t xml:space="preserve">ложений. </w:t>
            </w:r>
            <w:r w:rsidR="00620353">
              <w:t>Выделение предложений из текста. Виды предложений по интонации. Сказуемое и подлежащее. Понятие о главном члене предложения. Выделение второстепенных членов предложения. Нахождение главных и второстепенных членов предложения. Восстановление нарушенного порядка слов в предложении.</w:t>
            </w:r>
          </w:p>
          <w:p w:rsidR="00C83F92" w:rsidRPr="004A113A" w:rsidRDefault="00C83F92" w:rsidP="00620353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</w:tcPr>
          <w:p w:rsidR="00C83F92" w:rsidRPr="00FD6CCA" w:rsidRDefault="00F923D1" w:rsidP="00F66421">
            <w:pPr>
              <w:jc w:val="center"/>
            </w:pPr>
            <w:r>
              <w:rPr>
                <w:color w:val="000000"/>
              </w:rPr>
              <w:t>13</w:t>
            </w:r>
            <w:r w:rsidR="00C83F92" w:rsidRPr="00B00BAA">
              <w:rPr>
                <w:color w:val="000000"/>
              </w:rPr>
              <w:t>ч</w:t>
            </w:r>
          </w:p>
        </w:tc>
      </w:tr>
    </w:tbl>
    <w:p w:rsidR="00DC77CA" w:rsidRDefault="00DC77CA"/>
    <w:p w:rsidR="008952B7" w:rsidRDefault="008952B7"/>
    <w:p w:rsidR="008952B7" w:rsidRPr="00750524" w:rsidRDefault="008952B7" w:rsidP="008952B7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8952B7" w:rsidRDefault="008952B7" w:rsidP="003F5CCD">
      <w:pPr>
        <w:jc w:val="center"/>
        <w:rPr>
          <w:b/>
        </w:rPr>
      </w:pPr>
      <w:r w:rsidRPr="002F2011">
        <w:rPr>
          <w:b/>
        </w:rPr>
        <w:t>по курсу «</w:t>
      </w:r>
      <w:r>
        <w:rPr>
          <w:b/>
        </w:rPr>
        <w:t xml:space="preserve">Русский язык» 4 «Б» класс 102 </w:t>
      </w:r>
      <w:r w:rsidRPr="00D1110C">
        <w:rPr>
          <w:b/>
        </w:rPr>
        <w:t>час</w:t>
      </w:r>
      <w:r>
        <w:rPr>
          <w:b/>
        </w:rPr>
        <w:t>а</w:t>
      </w:r>
    </w:p>
    <w:p w:rsidR="00DC0A6D" w:rsidRDefault="00DC0A6D" w:rsidP="00DC0A6D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DC0A6D" w:rsidRPr="00D1110C" w:rsidTr="00F66421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6D" w:rsidRPr="002750C4" w:rsidRDefault="00DC0A6D" w:rsidP="00F66421">
            <w:pPr>
              <w:jc w:val="center"/>
              <w:rPr>
                <w:b/>
              </w:rPr>
            </w:pPr>
          </w:p>
          <w:p w:rsidR="00DC0A6D" w:rsidRPr="00D1110C" w:rsidRDefault="00DC0A6D" w:rsidP="00F66421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A6D" w:rsidRPr="00D1110C" w:rsidRDefault="00DC0A6D" w:rsidP="00F66421">
            <w:pPr>
              <w:jc w:val="center"/>
              <w:rPr>
                <w:b/>
              </w:rPr>
            </w:pPr>
          </w:p>
          <w:p w:rsidR="00DC0A6D" w:rsidRPr="00D1110C" w:rsidRDefault="00DC0A6D" w:rsidP="00F66421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</w:p>
          <w:p w:rsidR="00DC0A6D" w:rsidRPr="00D1110C" w:rsidRDefault="00DC0A6D" w:rsidP="00F66421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C0A6D" w:rsidRPr="00D1110C" w:rsidTr="00F66421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6D" w:rsidRPr="00D1110C" w:rsidRDefault="00DC0A6D" w:rsidP="00F66421">
            <w:pPr>
              <w:jc w:val="center"/>
              <w:rPr>
                <w:b/>
              </w:rPr>
            </w:pPr>
          </w:p>
        </w:tc>
      </w:tr>
      <w:tr w:rsidR="00053733" w:rsidRPr="00D1110C" w:rsidTr="001E221E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3733" w:rsidRPr="00053733" w:rsidRDefault="00053733" w:rsidP="00053733">
            <w:pPr>
              <w:spacing w:before="100" w:beforeAutospacing="1" w:after="100" w:afterAutospacing="1"/>
              <w:rPr>
                <w:b/>
              </w:rPr>
            </w:pPr>
            <w:r w:rsidRPr="00071CFE">
              <w:rPr>
                <w:b/>
              </w:rPr>
              <w:t>Повторение.</w:t>
            </w:r>
            <w:r w:rsidRPr="00053733">
              <w:rPr>
                <w:b/>
              </w:rPr>
              <w:t xml:space="preserve"> –</w:t>
            </w:r>
            <w:r w:rsidR="00607009">
              <w:rPr>
                <w:b/>
              </w:rPr>
              <w:t xml:space="preserve"> 4</w:t>
            </w:r>
            <w:r w:rsidRPr="00053733">
              <w:rPr>
                <w:b/>
              </w:rPr>
              <w:t>ч</w:t>
            </w:r>
            <w:r w:rsidRPr="008C2F65">
              <w:rPr>
                <w:b/>
                <w:color w:val="000000"/>
              </w:rPr>
              <w:t xml:space="preserve"> </w:t>
            </w:r>
          </w:p>
          <w:p w:rsidR="00053733" w:rsidRPr="00943BA8" w:rsidRDefault="00607009" w:rsidP="00053733">
            <w:pPr>
              <w:spacing w:before="100" w:beforeAutospacing="1" w:after="100" w:afterAutospacing="1"/>
            </w:pPr>
            <w:r w:rsidRPr="00607009">
              <w:t>Знаки препинания в конце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33" w:rsidRDefault="00053733" w:rsidP="00053733">
            <w:pPr>
              <w:jc w:val="center"/>
            </w:pPr>
            <w:r>
              <w:t>1четверть</w:t>
            </w:r>
          </w:p>
          <w:p w:rsidR="00FF664B" w:rsidRPr="00D1110C" w:rsidRDefault="00FF664B" w:rsidP="00053733">
            <w:pPr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</w:tr>
      <w:tr w:rsidR="00053733" w:rsidRPr="00D1110C" w:rsidTr="001E221E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ind w:left="360"/>
              <w:jc w:val="both"/>
            </w:pPr>
            <w:r>
              <w:t>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3733" w:rsidRPr="00943BA8" w:rsidRDefault="00607009" w:rsidP="00053733">
            <w:pPr>
              <w:spacing w:before="100" w:beforeAutospacing="1" w:after="100" w:afterAutospacing="1"/>
            </w:pPr>
            <w:r w:rsidRPr="00607009">
              <w:t>Связь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33" w:rsidRPr="00D1110C" w:rsidRDefault="00FF664B" w:rsidP="00053733">
            <w:pPr>
              <w:jc w:val="center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</w:tr>
      <w:tr w:rsidR="00053733" w:rsidRPr="00D1110C" w:rsidTr="001E221E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ind w:left="360"/>
              <w:jc w:val="both"/>
            </w:pPr>
            <w:r>
              <w:t>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3733" w:rsidRPr="00943BA8" w:rsidRDefault="00607009" w:rsidP="00053733">
            <w:pPr>
              <w:spacing w:before="100" w:beforeAutospacing="1" w:after="100" w:afterAutospacing="1"/>
            </w:pPr>
            <w:r w:rsidRPr="00607009">
              <w:t>Порядок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33" w:rsidRPr="00D1110C" w:rsidRDefault="00FF664B" w:rsidP="00053733">
            <w:pPr>
              <w:jc w:val="center"/>
            </w:pPr>
            <w: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</w:tr>
      <w:tr w:rsidR="00053733" w:rsidRPr="00D1110C" w:rsidTr="001E22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ind w:left="360"/>
              <w:jc w:val="both"/>
            </w:pPr>
            <w:r>
              <w:t>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3733" w:rsidRPr="00943BA8" w:rsidRDefault="00607009" w:rsidP="00053733">
            <w:pPr>
              <w:spacing w:before="100" w:beforeAutospacing="1" w:after="100" w:afterAutospacing="1"/>
            </w:pPr>
            <w:r w:rsidRPr="00607009">
              <w:t>Диктант по теме "Повторение".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33" w:rsidRPr="00D1110C" w:rsidRDefault="00FF664B" w:rsidP="00053733">
            <w:pPr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</w:tr>
      <w:tr w:rsidR="00053733" w:rsidRPr="00D1110C" w:rsidTr="001E22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ind w:left="360"/>
              <w:jc w:val="both"/>
            </w:pPr>
            <w:r>
              <w:lastRenderedPageBreak/>
              <w:t>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7009" w:rsidRDefault="00607009" w:rsidP="00607009">
            <w:pPr>
              <w:spacing w:before="100" w:beforeAutospacing="1" w:after="100" w:afterAutospacing="1"/>
            </w:pPr>
            <w:r w:rsidRPr="008C2F65">
              <w:rPr>
                <w:b/>
                <w:color w:val="000000"/>
              </w:rPr>
              <w:t>Звуки и буквы</w:t>
            </w:r>
            <w:r>
              <w:rPr>
                <w:b/>
                <w:color w:val="000000"/>
              </w:rPr>
              <w:t xml:space="preserve">. </w:t>
            </w:r>
            <w:r w:rsidRPr="00B14DB2">
              <w:rPr>
                <w:b/>
                <w:color w:val="000000"/>
              </w:rPr>
              <w:t xml:space="preserve">- </w:t>
            </w:r>
            <w:r w:rsidR="001F42D4">
              <w:rPr>
                <w:b/>
                <w:color w:val="000000"/>
              </w:rPr>
              <w:t>49</w:t>
            </w:r>
            <w:r>
              <w:rPr>
                <w:b/>
                <w:color w:val="000000"/>
              </w:rPr>
              <w:t>ч</w:t>
            </w:r>
            <w:r w:rsidRPr="00943BA8">
              <w:t xml:space="preserve"> </w:t>
            </w:r>
          </w:p>
          <w:p w:rsidR="00053733" w:rsidRPr="00943BA8" w:rsidRDefault="00607009" w:rsidP="00607009">
            <w:pPr>
              <w:spacing w:before="100" w:beforeAutospacing="1" w:after="100" w:afterAutospacing="1"/>
            </w:pPr>
            <w:r w:rsidRPr="00943BA8">
              <w:t>Алфавит.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33" w:rsidRPr="00D1110C" w:rsidRDefault="00FF664B" w:rsidP="00053733">
            <w:pPr>
              <w:jc w:val="center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733" w:rsidRPr="00D1110C" w:rsidRDefault="00053733" w:rsidP="00053733">
            <w:pPr>
              <w:jc w:val="center"/>
            </w:pPr>
          </w:p>
        </w:tc>
      </w:tr>
      <w:tr w:rsidR="00E14B83" w:rsidRPr="00D1110C" w:rsidTr="00DF098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ind w:left="360"/>
              <w:jc w:val="both"/>
            </w:pPr>
            <w:r>
              <w:t>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B83" w:rsidRPr="00943BA8" w:rsidRDefault="00825878" w:rsidP="00E14B83">
            <w:pPr>
              <w:spacing w:before="100" w:beforeAutospacing="1" w:after="100" w:afterAutospacing="1"/>
            </w:pPr>
            <w:r w:rsidRPr="00825878">
              <w:t>Алфавит. Запись слов в алфавитном порядке.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3" w:rsidRPr="00D1110C" w:rsidRDefault="00FF664B" w:rsidP="00E14B83">
            <w:pPr>
              <w:jc w:val="center"/>
            </w:pPr>
            <w: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jc w:val="center"/>
            </w:pPr>
          </w:p>
        </w:tc>
      </w:tr>
      <w:tr w:rsidR="00E14B83" w:rsidRPr="00D1110C" w:rsidTr="00DF098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ind w:left="360"/>
              <w:jc w:val="both"/>
            </w:pPr>
            <w:r>
              <w:t>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B83" w:rsidRPr="00943BA8" w:rsidRDefault="00E14B83" w:rsidP="00E14B83">
            <w:pPr>
              <w:spacing w:before="100" w:beforeAutospacing="1" w:after="100" w:afterAutospacing="1"/>
            </w:pPr>
            <w:r w:rsidRPr="00943BA8">
              <w:t>Звонкие и глухие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3" w:rsidRPr="00D1110C" w:rsidRDefault="00FF664B" w:rsidP="00E14B83">
            <w:pPr>
              <w:jc w:val="center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jc w:val="center"/>
            </w:pPr>
          </w:p>
        </w:tc>
      </w:tr>
      <w:tr w:rsidR="00E14B83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D1110C" w:rsidRDefault="00E14B83" w:rsidP="00E14B83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B148E0" w:rsidRDefault="00825878" w:rsidP="00E14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5878">
              <w:rPr>
                <w:color w:val="000000"/>
              </w:rPr>
              <w:t>Согласные твёрдые и мягкие.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3" w:rsidRPr="00D1110C" w:rsidRDefault="00FF664B" w:rsidP="00E14B83">
            <w:pPr>
              <w:jc w:val="center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3" w:rsidRPr="002750C4" w:rsidRDefault="00E14B83" w:rsidP="00E14B8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B83" w:rsidRPr="002750C4" w:rsidRDefault="00E14B83" w:rsidP="00E14B83">
            <w:pPr>
              <w:jc w:val="center"/>
            </w:pPr>
          </w:p>
        </w:tc>
      </w:tr>
      <w:tr w:rsidR="002E403D" w:rsidRPr="002750C4" w:rsidTr="00BE0D2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03D" w:rsidRPr="00943BA8" w:rsidRDefault="00825878" w:rsidP="002E403D">
            <w:pPr>
              <w:spacing w:before="100" w:beforeAutospacing="1" w:after="100" w:afterAutospacing="1"/>
            </w:pPr>
            <w:r w:rsidRPr="00825878">
              <w:t>Мягкий знак - показатель мягкости.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BE0D2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03D" w:rsidRPr="00943BA8" w:rsidRDefault="00825878" w:rsidP="002E403D">
            <w:pPr>
              <w:spacing w:before="100" w:beforeAutospacing="1" w:after="100" w:afterAutospacing="1"/>
            </w:pPr>
            <w:r w:rsidRPr="00943BA8"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BE0D2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03D" w:rsidRPr="00943BA8" w:rsidRDefault="002E403D" w:rsidP="002E403D">
            <w:pPr>
              <w:spacing w:before="100" w:beforeAutospacing="1" w:after="100" w:afterAutospacing="1"/>
            </w:pPr>
            <w:r w:rsidRPr="00943BA8"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BE0D2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03D" w:rsidRPr="00943BA8" w:rsidRDefault="002E403D" w:rsidP="002E403D">
            <w:pPr>
              <w:spacing w:before="100" w:beforeAutospacing="1" w:after="100" w:afterAutospacing="1"/>
            </w:pPr>
            <w:r w:rsidRPr="00943BA8">
              <w:t>Разделительный мягкий</w:t>
            </w:r>
            <w:r>
              <w:t xml:space="preserve"> знак перед буквами е, ё, ю, </w:t>
            </w:r>
            <w:proofErr w:type="spellStart"/>
            <w:r>
              <w:t>я,</w:t>
            </w:r>
            <w:r w:rsidRPr="00943BA8">
              <w:t>и</w:t>
            </w:r>
            <w:proofErr w:type="spellEnd"/>
            <w:r w:rsidRPr="00943BA8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6D62D6" w:rsidRDefault="002E403D" w:rsidP="002E40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43BA8">
              <w:t>Разделительный мягкий знак перед буквами е, ё, ю, я,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6D62D6" w:rsidRDefault="003A1217" w:rsidP="002E40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43BA8">
              <w:t>Правописание слов с мягким знаком и 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pPr>
              <w:jc w:val="both"/>
            </w:pPr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6D62D6" w:rsidRDefault="003A1217" w:rsidP="002E40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43BA8">
              <w:t>Правописание слов с мягким знаком и 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3A1217" w:rsidRDefault="009E5112" w:rsidP="003A1217">
            <w:pPr>
              <w:spacing w:before="100" w:beforeAutospacing="1" w:after="100" w:afterAutospacing="1"/>
              <w:rPr>
                <w:rStyle w:val="c1"/>
              </w:rPr>
            </w:pPr>
            <w:r w:rsidRPr="009E5112">
              <w:rPr>
                <w:rStyle w:val="c1"/>
              </w:rPr>
              <w:t>Правила переноса слов с 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9E5112" w:rsidRDefault="009E5112" w:rsidP="002E40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5112">
              <w:rPr>
                <w:color w:val="000000"/>
              </w:rPr>
              <w:t>Правописание слов с разделительным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816DE0" w:rsidRDefault="009E5112" w:rsidP="00FF66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1217">
              <w:t xml:space="preserve">Контрольный диктант </w:t>
            </w:r>
            <w:r w:rsidR="00FF664B">
              <w:t>за 1 четверть.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2E403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D1110C" w:rsidRDefault="002E403D" w:rsidP="002E403D">
            <w:r>
              <w:t xml:space="preserve">   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120A1E" w:rsidRDefault="009E5112" w:rsidP="002E403D">
            <w:r w:rsidRPr="003A1217">
              <w:t>Работа над ошибками.</w:t>
            </w:r>
            <w:r>
              <w:t xml:space="preserve"> </w:t>
            </w:r>
            <w:r w:rsidRPr="009E5112">
              <w:t>Обобщение знаний о мягком знаке и о разделительном мягком знаке.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3D" w:rsidRPr="00D1110C" w:rsidRDefault="00FF664B" w:rsidP="002E403D">
            <w:pPr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03D" w:rsidRPr="002750C4" w:rsidRDefault="002E403D" w:rsidP="002E403D">
            <w:pPr>
              <w:jc w:val="center"/>
            </w:pPr>
          </w:p>
        </w:tc>
      </w:tr>
      <w:tr w:rsidR="00755342" w:rsidRPr="002750C4" w:rsidTr="00B97D9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D1110C" w:rsidRDefault="00755342" w:rsidP="00755342">
            <w:r>
              <w:t xml:space="preserve">   20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342" w:rsidRPr="00943BA8" w:rsidRDefault="00755342" w:rsidP="00755342">
            <w:pPr>
              <w:spacing w:before="100" w:beforeAutospacing="1" w:after="100" w:afterAutospacing="1"/>
            </w:pPr>
            <w:r w:rsidRPr="00943BA8">
              <w:t>Гласные после шипящих. Сочетание гласных с шипящими.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D1110C" w:rsidRDefault="00FF664B" w:rsidP="00755342">
            <w:pPr>
              <w:jc w:val="center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</w:tr>
      <w:tr w:rsidR="00755342" w:rsidRPr="002750C4" w:rsidTr="00B97D9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D1110C" w:rsidRDefault="00755342" w:rsidP="00755342">
            <w:r>
              <w:t xml:space="preserve">   21.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342" w:rsidRPr="00943BA8" w:rsidRDefault="00755342" w:rsidP="00755342">
            <w:pPr>
              <w:spacing w:before="100" w:beforeAutospacing="1" w:after="100" w:afterAutospacing="1"/>
            </w:pPr>
            <w:r w:rsidRPr="00943BA8">
              <w:t>Правописание ЖИ- ШИ, ЧА – ЩА, ЧУ – ЩУ.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D1110C" w:rsidRDefault="00FF664B" w:rsidP="00755342">
            <w:pPr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</w:tr>
      <w:tr w:rsidR="00755342" w:rsidRPr="002750C4" w:rsidTr="00B97D9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D1110C" w:rsidRDefault="00755342" w:rsidP="00755342">
            <w:r>
              <w:t xml:space="preserve">   22.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342" w:rsidRPr="00943BA8" w:rsidRDefault="00755342" w:rsidP="00755342">
            <w:pPr>
              <w:spacing w:before="100" w:beforeAutospacing="1" w:after="100" w:afterAutospacing="1"/>
            </w:pPr>
            <w:r w:rsidRPr="00943BA8">
              <w:t>Парные звонкие и глухие согласные, их произношение и написание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D1110C" w:rsidRDefault="00FF664B" w:rsidP="00755342">
            <w:pPr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</w:tr>
      <w:tr w:rsidR="00755342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D1110C" w:rsidRDefault="00755342" w:rsidP="00755342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816DE0" w:rsidRDefault="00755342" w:rsidP="007553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BA8">
              <w:t>Парные звонкие и глухие согласные, их произношение и написание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D1110C" w:rsidRDefault="00FF664B" w:rsidP="00755342">
            <w:pPr>
              <w:jc w:val="center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</w:tr>
      <w:tr w:rsidR="00755342" w:rsidRPr="002750C4" w:rsidTr="00471B4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D1110C" w:rsidRDefault="00755342" w:rsidP="00755342">
            <w:r>
              <w:t xml:space="preserve">   24.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342" w:rsidRPr="00943BA8" w:rsidRDefault="00755342" w:rsidP="00755342">
            <w:pPr>
              <w:spacing w:before="100" w:beforeAutospacing="1" w:after="100" w:afterAutospacing="1"/>
            </w:pPr>
            <w:r w:rsidRPr="00943BA8">
              <w:t>Правописание звонких и глухих согласных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Pr="00D1110C" w:rsidRDefault="00FF664B" w:rsidP="00755342">
            <w:pPr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</w:tr>
      <w:tr w:rsidR="00755342" w:rsidRPr="002750C4" w:rsidTr="00471B4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D1110C" w:rsidRDefault="00755342" w:rsidP="00755342">
            <w:r>
              <w:t xml:space="preserve">   25.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5342" w:rsidRPr="00943BA8" w:rsidRDefault="00755342" w:rsidP="00755342">
            <w:pPr>
              <w:spacing w:before="100" w:beforeAutospacing="1" w:after="100" w:afterAutospacing="1"/>
            </w:pPr>
            <w:r w:rsidRPr="00943BA8">
              <w:t>Звонкие и глухие согласные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42" w:rsidRDefault="00755342" w:rsidP="00755342">
            <w:pPr>
              <w:jc w:val="center"/>
            </w:pPr>
            <w:r>
              <w:t>2четверть</w:t>
            </w:r>
          </w:p>
          <w:p w:rsidR="00755342" w:rsidRPr="00D1110C" w:rsidRDefault="00FF664B" w:rsidP="00755342">
            <w:pPr>
              <w:jc w:val="center"/>
            </w:pPr>
            <w: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5342" w:rsidRPr="002750C4" w:rsidRDefault="00755342" w:rsidP="00755342">
            <w:pPr>
              <w:jc w:val="center"/>
            </w:pPr>
          </w:p>
        </w:tc>
      </w:tr>
      <w:tr w:rsidR="002436D5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D1110C" w:rsidRDefault="002436D5" w:rsidP="002436D5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2B7603" w:rsidRDefault="002436D5" w:rsidP="002436D5">
            <w:pPr>
              <w:spacing w:before="100" w:beforeAutospacing="1" w:after="100" w:afterAutospacing="1"/>
            </w:pPr>
            <w:r w:rsidRPr="00943BA8">
              <w:t>Звонкие и глухие согласные в середине слова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D1110C" w:rsidRDefault="00FF664B" w:rsidP="002436D5">
            <w:pPr>
              <w:jc w:val="center"/>
            </w:pPr>
            <w: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</w:tr>
      <w:tr w:rsidR="002436D5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D1110C" w:rsidRDefault="002436D5" w:rsidP="002436D5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816DE0" w:rsidRDefault="004F1987" w:rsidP="002436D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Способы проверки написания звонких и глухих согласных путём изменения формы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D1110C" w:rsidRDefault="00FF664B" w:rsidP="002436D5">
            <w:pPr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</w:tr>
      <w:tr w:rsidR="002436D5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D1110C" w:rsidRDefault="002436D5" w:rsidP="002436D5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816DE0" w:rsidRDefault="004F1987" w:rsidP="002436D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Способы проверки написания звонких и глухих согласных путём изменения формы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D1110C" w:rsidRDefault="00FF664B" w:rsidP="002436D5">
            <w:pPr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</w:tr>
      <w:tr w:rsidR="002436D5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D1110C" w:rsidRDefault="002436D5" w:rsidP="002436D5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816DE0" w:rsidRDefault="00615067" w:rsidP="002436D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Способы проверки написания слов со звонкими и глухими согласными путём подбора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D1110C" w:rsidRDefault="00FF664B" w:rsidP="002436D5">
            <w:pPr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</w:tr>
      <w:tr w:rsidR="002436D5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Default="002436D5" w:rsidP="002436D5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816DE0" w:rsidRDefault="00615067" w:rsidP="002436D5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Способы проверки написания слов со звонкими и глухими согласными путём подбора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D1110C" w:rsidRDefault="00FF664B" w:rsidP="002436D5">
            <w:pPr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36D5" w:rsidRPr="002750C4" w:rsidRDefault="002436D5" w:rsidP="002436D5">
            <w:pPr>
              <w:jc w:val="center"/>
            </w:pPr>
          </w:p>
        </w:tc>
      </w:tr>
      <w:tr w:rsidR="0061506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Default="00615067" w:rsidP="00615067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Pr="00943BA8" w:rsidRDefault="00615067" w:rsidP="00615067">
            <w:pPr>
              <w:spacing w:before="100" w:beforeAutospacing="1" w:after="100" w:afterAutospacing="1"/>
            </w:pPr>
            <w:r>
              <w:t xml:space="preserve">Обобщение. </w:t>
            </w:r>
            <w:r w:rsidRPr="00943BA8">
              <w:t>Звонкие и глухие согласные в середине и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7" w:rsidRPr="00D1110C" w:rsidRDefault="00FF664B" w:rsidP="00615067">
            <w:pPr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7" w:rsidRPr="002750C4" w:rsidRDefault="00615067" w:rsidP="0061506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Pr="002750C4" w:rsidRDefault="00615067" w:rsidP="00615067">
            <w:pPr>
              <w:jc w:val="center"/>
            </w:pPr>
          </w:p>
        </w:tc>
      </w:tr>
      <w:tr w:rsidR="0061506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Default="00615067" w:rsidP="00615067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Pr="00816DE0" w:rsidRDefault="005C4391" w:rsidP="0061506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Ударение. Выделение ударной гласной в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7" w:rsidRPr="00D1110C" w:rsidRDefault="00FF664B" w:rsidP="00615067">
            <w:pPr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7" w:rsidRPr="002750C4" w:rsidRDefault="00615067" w:rsidP="0061506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Pr="002750C4" w:rsidRDefault="00615067" w:rsidP="00615067">
            <w:pPr>
              <w:jc w:val="center"/>
            </w:pPr>
          </w:p>
        </w:tc>
      </w:tr>
      <w:tr w:rsidR="0061506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Default="00615067" w:rsidP="00615067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Pr="00575C3A" w:rsidRDefault="005C4391" w:rsidP="00615067">
            <w:r w:rsidRPr="00943BA8">
              <w:t>Ударение. Выделение ударной гласной в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7" w:rsidRPr="00D1110C" w:rsidRDefault="00FF664B" w:rsidP="00615067">
            <w:pPr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7" w:rsidRPr="002750C4" w:rsidRDefault="00615067" w:rsidP="0061506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067" w:rsidRPr="002750C4" w:rsidRDefault="00615067" w:rsidP="00615067">
            <w:pPr>
              <w:jc w:val="center"/>
            </w:pPr>
          </w:p>
        </w:tc>
      </w:tr>
      <w:tr w:rsidR="005C4391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Default="005C4391" w:rsidP="005C4391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943BA8" w:rsidRDefault="005C4391" w:rsidP="005C4391">
            <w:pPr>
              <w:spacing w:before="100" w:beforeAutospacing="1" w:after="100" w:afterAutospacing="1"/>
            </w:pPr>
            <w:r w:rsidRPr="00943BA8">
              <w:t>Различение ударных и безударных 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1" w:rsidRPr="00D1110C" w:rsidRDefault="00FF664B" w:rsidP="005C4391">
            <w:pPr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</w:tr>
      <w:tr w:rsidR="005C4391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Default="005C4391" w:rsidP="005C4391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943BA8" w:rsidRDefault="005C4391" w:rsidP="005C4391">
            <w:pPr>
              <w:spacing w:before="100" w:beforeAutospacing="1" w:after="100" w:afterAutospacing="1"/>
            </w:pPr>
            <w:r w:rsidRPr="00943BA8">
              <w:t>Различение ударных и безударных 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1" w:rsidRPr="00D1110C" w:rsidRDefault="00FF664B" w:rsidP="005C4391">
            <w:pPr>
              <w:jc w:val="center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</w:tr>
      <w:tr w:rsidR="005C4391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Default="005C4391" w:rsidP="005C4391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816DE0" w:rsidRDefault="005C4391" w:rsidP="005C4391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Правописание безударных гласных путём изменения формы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1" w:rsidRPr="00D1110C" w:rsidRDefault="00FF664B" w:rsidP="005C4391">
            <w:pPr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</w:tr>
      <w:tr w:rsidR="005C4391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Default="005C4391" w:rsidP="005C4391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816DE0" w:rsidRDefault="005C4391" w:rsidP="005C4391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Правописание безударных гласных путём изменения формы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1" w:rsidRPr="00D1110C" w:rsidRDefault="00FF664B" w:rsidP="005C4391">
            <w:pPr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</w:tr>
      <w:tr w:rsidR="005C4391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Default="005C4391" w:rsidP="005C4391">
            <w:pPr>
              <w:jc w:val="center"/>
            </w:pPr>
            <w:r>
              <w:lastRenderedPageBreak/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365F2C" w:rsidRDefault="005C4391" w:rsidP="005C4391">
            <w:pPr>
              <w:shd w:val="clear" w:color="auto" w:fill="FFFFFF"/>
              <w:textAlignment w:val="baseline"/>
            </w:pPr>
            <w:r w:rsidRPr="00943BA8">
              <w:t>Правописание безударных гласных путём подбора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1" w:rsidRDefault="00FF664B" w:rsidP="005C4391">
            <w:pPr>
              <w:jc w:val="center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</w:tr>
      <w:tr w:rsidR="005C4391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Default="005C4391" w:rsidP="005C4391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963003" w:rsidRDefault="005C4391" w:rsidP="005C439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BA8">
              <w:t>Правописание безударных гласных путём подбора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391" w:rsidRPr="00D1110C" w:rsidRDefault="00FF664B" w:rsidP="005C4391">
            <w:pPr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91" w:rsidRPr="002750C4" w:rsidRDefault="005C4391" w:rsidP="005C4391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5D0B47" w:rsidP="005D0B47">
            <w:pPr>
              <w:spacing w:before="100" w:beforeAutospacing="1" w:after="100" w:afterAutospacing="1"/>
            </w:pPr>
            <w:r w:rsidRPr="00943BA8">
              <w:t>Правила проверки безударных 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FF5C36" w:rsidP="002C09D3">
            <w:pPr>
              <w:spacing w:before="100" w:beforeAutospacing="1" w:after="100" w:afterAutospacing="1"/>
            </w:pPr>
            <w:r w:rsidRPr="00943BA8">
              <w:t>Упражнение в нахождении слов с проверяемой безударной гласной в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5D0B47" w:rsidP="005D0B47">
            <w:pPr>
              <w:spacing w:before="100" w:beforeAutospacing="1" w:after="100" w:afterAutospacing="1"/>
            </w:pPr>
            <w:r w:rsidRPr="00943BA8">
              <w:t>Упражнение в нахождении слов с проверяемой безударной гласной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FF5C36" w:rsidP="005D0B47">
            <w:pPr>
              <w:spacing w:before="100" w:beforeAutospacing="1" w:after="100" w:afterAutospacing="1"/>
            </w:pPr>
            <w:r w:rsidRPr="00943BA8">
              <w:t>Нахождение в тексте слов с безударной гласной.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44</w:t>
            </w:r>
            <w:r w:rsidR="001F42D4"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FF5C36" w:rsidP="005D0B47">
            <w:pPr>
              <w:spacing w:before="100" w:beforeAutospacing="1" w:after="100" w:afterAutospacing="1"/>
            </w:pPr>
            <w:r w:rsidRPr="00D7520B">
              <w:t>Контрольный диктант за 2 четверть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FF5C36" w:rsidP="005D0B47">
            <w:pPr>
              <w:spacing w:before="100" w:beforeAutospacing="1" w:after="100" w:afterAutospacing="1"/>
            </w:pPr>
            <w:r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5D0B47" w:rsidP="005D0B47">
            <w:pPr>
              <w:spacing w:before="100" w:beforeAutospacing="1" w:after="100" w:afterAutospacing="1"/>
            </w:pPr>
            <w:r w:rsidRPr="00943BA8">
              <w:t>Слова с непроверяемыми безударными 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52370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0B47" w:rsidRPr="00943BA8" w:rsidRDefault="005D0B47" w:rsidP="005D0B47">
            <w:pPr>
              <w:spacing w:before="100" w:beforeAutospacing="1" w:after="100" w:afterAutospacing="1"/>
            </w:pPr>
            <w:r w:rsidRPr="00943BA8">
              <w:t>Проверяемые и непроверяемые безударные 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5D0B47">
            <w:pPr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963003" w:rsidRDefault="005D0B47" w:rsidP="005D0B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BA8">
              <w:t>Проверяемые и непроверяемые безударные 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FF664B" w:rsidP="00FF664B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963003" w:rsidRDefault="005D0B47" w:rsidP="005D0B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3BA8">
              <w:t>Проверяемые и непроверяемые безударные 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4B" w:rsidRDefault="00FF664B" w:rsidP="00FF664B">
            <w:pPr>
              <w:jc w:val="center"/>
            </w:pPr>
            <w:r>
              <w:t>3четверть</w:t>
            </w:r>
          </w:p>
          <w:p w:rsidR="00BF74FA" w:rsidRDefault="00BF74FA" w:rsidP="00FF664B">
            <w:pPr>
              <w:jc w:val="center"/>
            </w:pPr>
            <w:r>
              <w:t>14.01</w:t>
            </w:r>
          </w:p>
          <w:p w:rsidR="005D0B47" w:rsidRPr="00D1110C" w:rsidRDefault="005D0B47" w:rsidP="005D0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963003" w:rsidRDefault="005D0B47" w:rsidP="005D0B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BA8">
              <w:t>Правописание слов с непроверяемыми безударными 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BF74FA" w:rsidP="005D0B47">
            <w:pPr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963003" w:rsidRDefault="005D0B47" w:rsidP="005D0B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BA8">
              <w:t>Правописание слов с непроверяемыми безударными 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BF74FA" w:rsidP="005D0B47">
            <w:pPr>
              <w:jc w:val="center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575C3A" w:rsidRDefault="00FF5C36" w:rsidP="00D7520B">
            <w:pPr>
              <w:spacing w:before="100" w:beforeAutospacing="1" w:after="100" w:afterAutospacing="1"/>
            </w:pPr>
            <w:r w:rsidRPr="00943BA8">
              <w:t>Правописание слов с проверяемыми и непроверяемыми безударными 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BF74FA" w:rsidP="005D0B47">
            <w:pPr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5D0B47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Default="005D0B47" w:rsidP="005D0B47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963003" w:rsidRDefault="00FF5C36" w:rsidP="005D0B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3BA8">
              <w:t>Правописание слов с проверяемыми и непроверяемыми безударными 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47" w:rsidRPr="00D1110C" w:rsidRDefault="00BF74FA" w:rsidP="005D0B47">
            <w:pPr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B47" w:rsidRPr="002750C4" w:rsidRDefault="005D0B47" w:rsidP="005D0B47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Default="001F42D4" w:rsidP="001F42D4">
            <w:pPr>
              <w:spacing w:before="100" w:beforeAutospacing="1" w:after="100" w:afterAutospacing="1"/>
              <w:rPr>
                <w:b/>
                <w:bCs/>
              </w:rPr>
            </w:pPr>
            <w:r w:rsidRPr="00943BA8">
              <w:rPr>
                <w:b/>
                <w:bCs/>
              </w:rPr>
              <w:t xml:space="preserve"> Слово.</w:t>
            </w:r>
            <w:r>
              <w:rPr>
                <w:b/>
                <w:bCs/>
              </w:rPr>
              <w:t xml:space="preserve"> - </w:t>
            </w:r>
            <w:r w:rsidR="002A4D7C">
              <w:rPr>
                <w:b/>
                <w:bCs/>
              </w:rPr>
              <w:t>36</w:t>
            </w:r>
            <w:r>
              <w:rPr>
                <w:b/>
                <w:bCs/>
              </w:rPr>
              <w:t>ч</w:t>
            </w:r>
          </w:p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Слова, обозначающие названия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Правильное употребление слов друг с другом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Правильное употребление слов друг с другом по смыслу.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Название действий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Распознавание слов, обозначающих действия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Правильное употребление слов друг с другом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Название признаков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Распознавание слов, обозначающих качества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1F42D4" w:rsidRPr="002750C4" w:rsidTr="004E5F9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Default="001F42D4" w:rsidP="001F42D4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42D4" w:rsidRPr="00943BA8" w:rsidRDefault="001F42D4" w:rsidP="001F42D4">
            <w:pPr>
              <w:spacing w:before="100" w:beforeAutospacing="1" w:after="100" w:afterAutospacing="1"/>
            </w:pPr>
            <w:r w:rsidRPr="00943BA8">
              <w:t>Правильное употребление слов друг с другом по вопросам.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2D4" w:rsidRPr="00D1110C" w:rsidRDefault="00BF74FA" w:rsidP="001F42D4">
            <w:pPr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2D4" w:rsidRPr="002750C4" w:rsidRDefault="001F42D4" w:rsidP="001F42D4">
            <w:pPr>
              <w:jc w:val="center"/>
            </w:pPr>
          </w:p>
        </w:tc>
      </w:tr>
      <w:tr w:rsidR="00235234" w:rsidRPr="002750C4" w:rsidTr="00F2030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34" w:rsidRPr="00943BA8" w:rsidRDefault="00235234" w:rsidP="00235234">
            <w:pPr>
              <w:spacing w:before="100" w:beforeAutospacing="1" w:after="100" w:afterAutospacing="1"/>
            </w:pPr>
            <w:r w:rsidRPr="00943BA8">
              <w:t>Название предметов, действий, признаков.</w:t>
            </w:r>
            <w:r>
              <w:t xml:space="preserve"> Обобщение.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2030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34" w:rsidRPr="00943BA8" w:rsidRDefault="00235234" w:rsidP="00235234">
            <w:pPr>
              <w:spacing w:before="100" w:beforeAutospacing="1" w:after="100" w:afterAutospacing="1"/>
            </w:pPr>
            <w:r w:rsidRPr="00943BA8">
              <w:t>Название предметов, действий, признаков.</w:t>
            </w:r>
            <w:r>
              <w:t xml:space="preserve"> Обобщение.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2030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34" w:rsidRPr="00943BA8" w:rsidRDefault="00235234" w:rsidP="00235234">
            <w:pPr>
              <w:spacing w:before="100" w:beforeAutospacing="1" w:after="100" w:afterAutospacing="1"/>
            </w:pPr>
            <w:r w:rsidRPr="00943BA8">
              <w:t>Имена собственные.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2030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35234" w:rsidRPr="00943BA8" w:rsidRDefault="00235234" w:rsidP="00235234">
            <w:pPr>
              <w:spacing w:before="100" w:beforeAutospacing="1" w:after="100" w:afterAutospacing="1"/>
            </w:pPr>
            <w:r w:rsidRPr="00943BA8">
              <w:t>Названия морей, рек, озёр, городов.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963003" w:rsidRDefault="00235234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Названия морей, рек, озёр, городов.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1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963003" w:rsidRDefault="00235234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Большая буква в именах собственных.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963003" w:rsidRDefault="00235234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Большая буква в именах собственных.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963003" w:rsidRDefault="004B11C1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Обобщение. Написание имён собственных.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963003" w:rsidRDefault="004B11C1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Обобщение. Написание имён собственных.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lastRenderedPageBreak/>
              <w:t>72.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F7416" w:rsidRDefault="00AF7416" w:rsidP="00235234">
            <w:pPr>
              <w:shd w:val="clear" w:color="auto" w:fill="FFFFFF"/>
              <w:textAlignment w:val="baseline"/>
            </w:pPr>
            <w:r w:rsidRPr="00943BA8">
              <w:t>Предлоги: ПОД, ДО, НАД, БЕЗ, ОКОЛО, ПЕРЕД.</w:t>
            </w:r>
          </w:p>
          <w:p w:rsidR="00235234" w:rsidRPr="00963003" w:rsidRDefault="00AF7416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 xml:space="preserve"> Их различение и написание.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235234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Default="00235234" w:rsidP="00235234">
            <w:pPr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F7416" w:rsidRDefault="00AF7416" w:rsidP="00235234">
            <w:pPr>
              <w:shd w:val="clear" w:color="auto" w:fill="FFFFFF"/>
              <w:textAlignment w:val="baseline"/>
            </w:pPr>
            <w:r w:rsidRPr="00943BA8">
              <w:t xml:space="preserve">Предлоги: ПОД, ДО, НАД, БЕЗ, ОКОЛО, ПЕРЕД. </w:t>
            </w:r>
          </w:p>
          <w:p w:rsidR="00235234" w:rsidRPr="00963003" w:rsidRDefault="00AF7416" w:rsidP="002352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Их различение и написание.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34" w:rsidRPr="00D1110C" w:rsidRDefault="00BF74FA" w:rsidP="00235234">
            <w:pPr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234" w:rsidRPr="002750C4" w:rsidRDefault="00235234" w:rsidP="00235234">
            <w:pPr>
              <w:jc w:val="center"/>
            </w:pPr>
          </w:p>
        </w:tc>
      </w:tr>
      <w:tr w:rsidR="00722A1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Default="00722A1D" w:rsidP="00722A1D">
            <w:pPr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943BA8" w:rsidRDefault="00722A1D" w:rsidP="00722A1D">
            <w:pPr>
              <w:spacing w:before="100" w:beforeAutospacing="1" w:after="100" w:afterAutospacing="1"/>
            </w:pPr>
            <w:r w:rsidRPr="00943BA8">
              <w:t>Изменение формы слова в зависимости от предлога.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1D" w:rsidRPr="00D1110C" w:rsidRDefault="00BF74FA" w:rsidP="00722A1D">
            <w:pPr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</w:tr>
      <w:tr w:rsidR="00722A1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Default="00722A1D" w:rsidP="00722A1D">
            <w:pPr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943BA8" w:rsidRDefault="00722A1D" w:rsidP="00722A1D">
            <w:pPr>
              <w:spacing w:before="100" w:beforeAutospacing="1" w:after="100" w:afterAutospacing="1"/>
            </w:pPr>
            <w:r w:rsidRPr="00943BA8">
              <w:t>Изменение формы слова в зависимости от предлога.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1D" w:rsidRPr="00D1110C" w:rsidRDefault="00BF74FA" w:rsidP="00722A1D">
            <w:pPr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</w:tr>
      <w:tr w:rsidR="00722A1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Default="00722A1D" w:rsidP="00722A1D">
            <w:pPr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B600CD" w:rsidRDefault="00025EFE" w:rsidP="00722A1D">
            <w:pPr>
              <w:shd w:val="clear" w:color="auto" w:fill="FFFFFF"/>
              <w:textAlignment w:val="baseline"/>
              <w:rPr>
                <w:color w:val="FF0000"/>
              </w:rPr>
            </w:pPr>
            <w:r w:rsidRPr="00B600CD">
              <w:t>Контрольный диктант за 3 четверть.</w:t>
            </w:r>
            <w:r w:rsidR="00B600CD" w:rsidRPr="00B600C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1D" w:rsidRPr="00D1110C" w:rsidRDefault="00BF74FA" w:rsidP="00722A1D">
            <w:pPr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</w:tr>
      <w:tr w:rsidR="00722A1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Default="00722A1D" w:rsidP="00722A1D">
            <w:pPr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B600CD" w:rsidRDefault="00025EFE" w:rsidP="00722A1D">
            <w:pPr>
              <w:shd w:val="clear" w:color="auto" w:fill="FFFFFF"/>
              <w:textAlignment w:val="baseline"/>
              <w:rPr>
                <w:color w:val="FF0000"/>
              </w:rPr>
            </w:pPr>
            <w:r w:rsidRPr="00B600CD"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1D" w:rsidRPr="00D1110C" w:rsidRDefault="00BF74FA" w:rsidP="00722A1D">
            <w:pPr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</w:tr>
      <w:tr w:rsidR="00722A1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Default="00722A1D" w:rsidP="00722A1D">
            <w:pPr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041B38" w:rsidRDefault="00B600CD" w:rsidP="00722A1D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Восстановление нарушенного порядка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1D" w:rsidRPr="00D1110C" w:rsidRDefault="00BF74FA" w:rsidP="00722A1D">
            <w:pPr>
              <w:jc w:val="center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</w:tr>
      <w:tr w:rsidR="00722A1D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Default="00722A1D" w:rsidP="00722A1D">
            <w:pPr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041B38" w:rsidRDefault="00B600CD" w:rsidP="00722A1D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Восстановление нарушенного порядка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1D" w:rsidRDefault="00BF74FA" w:rsidP="00722A1D">
            <w:pPr>
              <w:jc w:val="center"/>
            </w:pPr>
            <w:r>
              <w:t>4четверть</w:t>
            </w:r>
          </w:p>
          <w:p w:rsidR="00BF74FA" w:rsidRPr="00D1110C" w:rsidRDefault="00BF74FA" w:rsidP="00722A1D">
            <w:pPr>
              <w:jc w:val="center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A1D" w:rsidRPr="002750C4" w:rsidRDefault="00722A1D" w:rsidP="00722A1D">
            <w:pPr>
              <w:jc w:val="center"/>
            </w:pPr>
          </w:p>
        </w:tc>
      </w:tr>
      <w:tr w:rsidR="00AA3F16" w:rsidRPr="002750C4" w:rsidTr="0098152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F16" w:rsidRPr="00943BA8" w:rsidRDefault="00B600CD" w:rsidP="00AA3F16">
            <w:pPr>
              <w:spacing w:before="100" w:beforeAutospacing="1" w:after="100" w:afterAutospacing="1"/>
            </w:pPr>
            <w:r>
              <w:t>Разделительный твёрдый знак.</w:t>
            </w:r>
            <w:r w:rsidRPr="00943BA8">
              <w:t xml:space="preserve"> Правописание слов с разделительным Ъ.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BF74FA" w:rsidP="00AA3F16">
            <w:pPr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98152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F16" w:rsidRPr="00943BA8" w:rsidRDefault="00B600CD" w:rsidP="00AA3F16">
            <w:pPr>
              <w:spacing w:before="100" w:beforeAutospacing="1" w:after="100" w:afterAutospacing="1"/>
            </w:pPr>
            <w:r>
              <w:t>Разделительный твёрдый знак.</w:t>
            </w:r>
            <w:r w:rsidRPr="00943BA8">
              <w:t xml:space="preserve"> Правописание слов с разделительным Ъ.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B600CD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Понятие о родственных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Правописание слов с непроверяемыми написаниями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Правописание слов с непроверяемыми написаниями в корне.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Безударные гласные в корне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Безударные гласные в корне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D6537C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Звонкие и глухие согласные в корне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Звонкие и глухие согласные в корне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025EFE" w:rsidP="00AA3F16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 xml:space="preserve">Обобщение. </w:t>
            </w:r>
            <w:r w:rsidRPr="00943BA8">
              <w:t>Родственные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25EFE" w:rsidRDefault="00025EFE" w:rsidP="00025EF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2A1C9A">
              <w:rPr>
                <w:b/>
                <w:color w:val="000000"/>
              </w:rPr>
              <w:t>Предложение</w:t>
            </w:r>
            <w:r>
              <w:rPr>
                <w:b/>
                <w:color w:val="000000"/>
              </w:rPr>
              <w:t xml:space="preserve">. - </w:t>
            </w:r>
            <w:r w:rsidR="00A1160C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ч</w:t>
            </w:r>
          </w:p>
          <w:p w:rsidR="00AA3F16" w:rsidRPr="00041B38" w:rsidRDefault="00600160" w:rsidP="00025EFE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>П</w:t>
            </w:r>
            <w:r w:rsidRPr="00943BA8">
              <w:t>остроение простого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041B38" w:rsidRDefault="00600160" w:rsidP="00025EFE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Упражнения в составлении 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AA3F16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Default="00AA3F16" w:rsidP="00AA3F16">
            <w:pPr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9769AF" w:rsidRDefault="00600160" w:rsidP="00600160">
            <w:pPr>
              <w:spacing w:before="100" w:beforeAutospacing="1" w:after="100" w:afterAutospacing="1"/>
            </w:pPr>
            <w:r w:rsidRPr="00600160">
              <w:t xml:space="preserve">Выделение предложений из текста.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F16" w:rsidRPr="00D1110C" w:rsidRDefault="003E501F" w:rsidP="00AA3F16">
            <w:pPr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16" w:rsidRPr="002750C4" w:rsidRDefault="00AA3F16" w:rsidP="00AA3F16">
            <w:pPr>
              <w:jc w:val="center"/>
            </w:pPr>
          </w:p>
        </w:tc>
      </w:tr>
      <w:tr w:rsidR="00600160" w:rsidRPr="002750C4" w:rsidTr="00B727B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160" w:rsidRPr="00943BA8" w:rsidRDefault="00600160" w:rsidP="00600160">
            <w:pPr>
              <w:spacing w:before="100" w:beforeAutospacing="1" w:after="100" w:afterAutospacing="1"/>
            </w:pPr>
            <w:r w:rsidRPr="00943BA8">
              <w:t>Виды предложений по интонации. Предложения с вопросительным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B727B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160" w:rsidRPr="00943BA8" w:rsidRDefault="00600160" w:rsidP="00600160">
            <w:pPr>
              <w:spacing w:before="100" w:beforeAutospacing="1" w:after="100" w:afterAutospacing="1"/>
            </w:pPr>
            <w:r w:rsidRPr="00943BA8">
              <w:t>Восклицательные предложения. Восклицательный знак.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2E6AC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160" w:rsidRPr="00943BA8" w:rsidRDefault="00600160" w:rsidP="00600160">
            <w:pPr>
              <w:spacing w:before="100" w:beforeAutospacing="1" w:after="100" w:afterAutospacing="1"/>
            </w:pPr>
            <w:r w:rsidRPr="00943BA8">
              <w:t>Сказуемое и подлежащее. Понятие о главном члене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2E6AC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160" w:rsidRPr="00943BA8" w:rsidRDefault="00600160" w:rsidP="00600160">
            <w:pPr>
              <w:spacing w:before="100" w:beforeAutospacing="1" w:after="100" w:afterAutospacing="1"/>
            </w:pPr>
            <w:r w:rsidRPr="00943BA8">
              <w:t>Выделение втор</w:t>
            </w:r>
            <w:r>
              <w:t xml:space="preserve">остепенных членов предложения.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9769AF" w:rsidRDefault="00600160" w:rsidP="00600160">
            <w:r>
              <w:t>Нахождение главных и второстепенных членов</w:t>
            </w:r>
            <w:r w:rsidRPr="00943BA8">
              <w:t xml:space="preserve">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D35833" w:rsidRDefault="00600160" w:rsidP="00600160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t>Нахождение главных и второстепенных членов</w:t>
            </w:r>
            <w:r w:rsidRPr="00943BA8">
              <w:t xml:space="preserve">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D35833" w:rsidRDefault="00600160" w:rsidP="0060016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 xml:space="preserve">Контрольный диктант </w:t>
            </w:r>
            <w:r>
              <w:t>за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D35833" w:rsidRDefault="00600160" w:rsidP="0060016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13523C" w:rsidRDefault="00600160" w:rsidP="0060016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Восстановление нарушенного порядка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  <w:tr w:rsidR="00600160" w:rsidRPr="002750C4" w:rsidTr="00F6642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Default="00600160" w:rsidP="00600160">
            <w:pPr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D35833" w:rsidRDefault="00600160" w:rsidP="0060016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943BA8">
              <w:t>Восстановление нарушенного порядка слов в предложении.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60" w:rsidRPr="00D1110C" w:rsidRDefault="00600160" w:rsidP="00600160">
            <w:pPr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160" w:rsidRPr="002750C4" w:rsidRDefault="00600160" w:rsidP="00600160">
            <w:pPr>
              <w:jc w:val="center"/>
            </w:pPr>
          </w:p>
        </w:tc>
      </w:tr>
    </w:tbl>
    <w:p w:rsidR="00DC0A6D" w:rsidRDefault="00DC0A6D" w:rsidP="00DC0A6D"/>
    <w:p w:rsidR="00DC0A6D" w:rsidRDefault="00DC0A6D" w:rsidP="00DC0A6D"/>
    <w:p w:rsidR="00DC0A6D" w:rsidRDefault="00DC0A6D" w:rsidP="00DC0A6D"/>
    <w:p w:rsidR="008E1D23" w:rsidRDefault="008E1D23" w:rsidP="00DC0A6D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DC0A6D" w:rsidRPr="00784B11" w:rsidTr="00F66421">
        <w:tc>
          <w:tcPr>
            <w:tcW w:w="3403" w:type="dxa"/>
            <w:shd w:val="clear" w:color="auto" w:fill="auto"/>
          </w:tcPr>
          <w:p w:rsidR="00DC0A6D" w:rsidRPr="00784B11" w:rsidRDefault="00DC0A6D" w:rsidP="00F66421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087" w:type="dxa"/>
          </w:tcPr>
          <w:p w:rsidR="00DC0A6D" w:rsidRPr="00784B11" w:rsidRDefault="00DC0A6D" w:rsidP="00F66421">
            <w:r w:rsidRPr="00CC10AF">
              <w:rPr>
                <w:b/>
              </w:rPr>
              <w:t>Планируемые результаты обучения по разделам</w:t>
            </w:r>
          </w:p>
        </w:tc>
      </w:tr>
      <w:tr w:rsidR="00DC0A6D" w:rsidRPr="00784B11" w:rsidTr="00F66421">
        <w:tc>
          <w:tcPr>
            <w:tcW w:w="3403" w:type="dxa"/>
            <w:shd w:val="clear" w:color="auto" w:fill="auto"/>
          </w:tcPr>
          <w:p w:rsidR="00DC0A6D" w:rsidRDefault="00DC0A6D" w:rsidP="00F66421">
            <w:pPr>
              <w:rPr>
                <w:b/>
                <w:color w:val="000000"/>
              </w:rPr>
            </w:pPr>
            <w:r w:rsidRPr="006B32BD">
              <w:rPr>
                <w:b/>
                <w:color w:val="000000"/>
              </w:rPr>
              <w:t>Повторение.</w:t>
            </w:r>
          </w:p>
          <w:p w:rsidR="00DC0A6D" w:rsidRPr="001D7664" w:rsidRDefault="00DC0A6D" w:rsidP="00F66421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:rsidR="00DC0A6D" w:rsidRDefault="00DC0A6D" w:rsidP="00F66421">
            <w:r>
              <w:t>- Правильно оформлять предложения на письме.</w:t>
            </w:r>
            <w:r w:rsidRPr="00365F2C">
              <w:t xml:space="preserve"> </w:t>
            </w:r>
          </w:p>
          <w:p w:rsidR="00967437" w:rsidRPr="00FF0071" w:rsidRDefault="00967437" w:rsidP="00967437">
            <w:pPr>
              <w:pStyle w:val="20"/>
              <w:shd w:val="clear" w:color="auto" w:fill="auto"/>
              <w:tabs>
                <w:tab w:val="left" w:pos="410"/>
              </w:tabs>
              <w:spacing w:before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0071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Pr="00FF0071">
              <w:rPr>
                <w:sz w:val="24"/>
                <w:szCs w:val="24"/>
              </w:rPr>
              <w:t>составлять предложения, выделять предложения из речи и текста, восстанавливать наруше</w:t>
            </w:r>
            <w:r>
              <w:rPr>
                <w:sz w:val="24"/>
                <w:szCs w:val="24"/>
              </w:rPr>
              <w:t>нный порядок слов в предложении.</w:t>
            </w:r>
          </w:p>
          <w:p w:rsidR="00DC0A6D" w:rsidRPr="003830CF" w:rsidRDefault="00DC0A6D" w:rsidP="00967437"/>
        </w:tc>
      </w:tr>
      <w:tr w:rsidR="00DC0A6D" w:rsidRPr="00784B11" w:rsidTr="00F66421">
        <w:tc>
          <w:tcPr>
            <w:tcW w:w="3403" w:type="dxa"/>
            <w:shd w:val="clear" w:color="auto" w:fill="auto"/>
          </w:tcPr>
          <w:p w:rsidR="00DC0A6D" w:rsidRDefault="00DC0A6D" w:rsidP="00F66421">
            <w:pPr>
              <w:rPr>
                <w:b/>
                <w:color w:val="000000"/>
              </w:rPr>
            </w:pPr>
            <w:r w:rsidRPr="008C2F65">
              <w:rPr>
                <w:b/>
                <w:color w:val="000000"/>
              </w:rPr>
              <w:t>Звуки и буквы</w:t>
            </w:r>
            <w:r>
              <w:rPr>
                <w:b/>
                <w:color w:val="000000"/>
              </w:rPr>
              <w:t>.</w:t>
            </w:r>
          </w:p>
          <w:p w:rsidR="00DC0A6D" w:rsidRPr="001D7664" w:rsidRDefault="00DC0A6D" w:rsidP="00F66421">
            <w:pPr>
              <w:rPr>
                <w:b/>
                <w:highlight w:val="yellow"/>
              </w:rPr>
            </w:pPr>
          </w:p>
        </w:tc>
        <w:tc>
          <w:tcPr>
            <w:tcW w:w="7087" w:type="dxa"/>
          </w:tcPr>
          <w:p w:rsidR="00DC0A6D" w:rsidRPr="00CC10AF" w:rsidRDefault="00CC10AF" w:rsidP="00CC10AF">
            <w:pPr>
              <w:spacing w:before="100" w:beforeAutospacing="1" w:after="100" w:afterAutospacing="1"/>
            </w:pPr>
            <w:r>
              <w:rPr>
                <w:color w:val="05080F"/>
              </w:rPr>
              <w:t>- З</w:t>
            </w:r>
            <w:r w:rsidRPr="00CC10AF">
              <w:rPr>
                <w:color w:val="05080F"/>
              </w:rPr>
              <w:t>нать алфавит, расположение слов</w:t>
            </w:r>
            <w:r>
              <w:rPr>
                <w:color w:val="05080F"/>
              </w:rPr>
              <w:t xml:space="preserve"> в алфавитном порядке в словаре.</w:t>
            </w:r>
            <w:r>
              <w:t xml:space="preserve">                                                                                                   </w:t>
            </w:r>
            <w:r>
              <w:rPr>
                <w:color w:val="05080F"/>
              </w:rPr>
              <w:t>- У</w:t>
            </w:r>
            <w:r w:rsidRPr="00CC10AF">
              <w:rPr>
                <w:color w:val="05080F"/>
              </w:rPr>
              <w:t>меть анализировать слова по звуковому составу (выделять и дифференцировать звуки, устанавливать последовательность звуков в слове).</w:t>
            </w:r>
            <w:r>
              <w:rPr>
                <w:color w:val="05080F"/>
              </w:rPr>
              <w:t xml:space="preserve">                                                                                       - У</w:t>
            </w:r>
            <w:r w:rsidRPr="00CC10AF">
              <w:rPr>
                <w:color w:val="05080F"/>
              </w:rPr>
              <w:t>потреблят</w:t>
            </w:r>
            <w:r>
              <w:rPr>
                <w:color w:val="05080F"/>
              </w:rPr>
              <w:t>ь ь на конце и в середине слова.</w:t>
            </w:r>
            <w:r>
              <w:t xml:space="preserve">                                     </w:t>
            </w:r>
            <w:r>
              <w:rPr>
                <w:color w:val="05080F"/>
              </w:rPr>
              <w:t>- У</w:t>
            </w:r>
            <w:r w:rsidRPr="00CC10AF">
              <w:rPr>
                <w:color w:val="05080F"/>
              </w:rPr>
              <w:t>потреблять разделительный ь перед гласным</w:t>
            </w:r>
            <w:r>
              <w:rPr>
                <w:color w:val="05080F"/>
              </w:rPr>
              <w:t>и е, ё, ю, я, и.</w:t>
            </w:r>
            <w:r>
              <w:t xml:space="preserve">         </w:t>
            </w:r>
            <w:r>
              <w:rPr>
                <w:color w:val="05080F"/>
              </w:rPr>
              <w:t>- П</w:t>
            </w:r>
            <w:r w:rsidRPr="00CC10AF">
              <w:rPr>
                <w:color w:val="05080F"/>
              </w:rPr>
              <w:t>исать с</w:t>
            </w:r>
            <w:r>
              <w:rPr>
                <w:color w:val="05080F"/>
              </w:rPr>
              <w:t xml:space="preserve">очетания </w:t>
            </w:r>
            <w:proofErr w:type="spellStart"/>
            <w:r>
              <w:rPr>
                <w:color w:val="05080F"/>
              </w:rPr>
              <w:t>жи</w:t>
            </w:r>
            <w:proofErr w:type="spellEnd"/>
            <w:r>
              <w:rPr>
                <w:color w:val="05080F"/>
              </w:rPr>
              <w:t xml:space="preserve">, ши, </w:t>
            </w:r>
            <w:proofErr w:type="spellStart"/>
            <w:r>
              <w:rPr>
                <w:color w:val="05080F"/>
              </w:rPr>
              <w:t>ча</w:t>
            </w:r>
            <w:proofErr w:type="spellEnd"/>
            <w:r>
              <w:rPr>
                <w:color w:val="05080F"/>
              </w:rPr>
              <w:t xml:space="preserve">, ща, чу, </w:t>
            </w:r>
            <w:proofErr w:type="spellStart"/>
            <w:r>
              <w:rPr>
                <w:color w:val="05080F"/>
              </w:rPr>
              <w:t>щу</w:t>
            </w:r>
            <w:proofErr w:type="spellEnd"/>
            <w:r>
              <w:rPr>
                <w:color w:val="05080F"/>
              </w:rPr>
              <w:t>.</w:t>
            </w:r>
            <w:r>
              <w:t xml:space="preserve">                                         </w:t>
            </w:r>
            <w:r>
              <w:rPr>
                <w:color w:val="05080F"/>
              </w:rPr>
              <w:t>- П</w:t>
            </w:r>
            <w:r w:rsidRPr="00CC10AF">
              <w:rPr>
                <w:color w:val="05080F"/>
              </w:rPr>
              <w:t>исать слова с парными согласными в конце и в середине сло</w:t>
            </w:r>
            <w:r>
              <w:rPr>
                <w:color w:val="05080F"/>
              </w:rPr>
              <w:t>ва, подбирать проверочные слова.</w:t>
            </w:r>
            <w:r>
              <w:t xml:space="preserve">                                                             </w:t>
            </w:r>
            <w:r>
              <w:rPr>
                <w:color w:val="05080F"/>
              </w:rPr>
              <w:t>- С</w:t>
            </w:r>
            <w:r w:rsidRPr="00CC10AF">
              <w:rPr>
                <w:color w:val="05080F"/>
              </w:rPr>
              <w:t>тавить в словах ударение, различа</w:t>
            </w:r>
            <w:r>
              <w:rPr>
                <w:color w:val="05080F"/>
              </w:rPr>
              <w:t>ть ударные и безударные гласные.</w:t>
            </w:r>
            <w:r>
              <w:t xml:space="preserve">                                                                                                     </w:t>
            </w:r>
            <w:r>
              <w:rPr>
                <w:color w:val="05080F"/>
              </w:rPr>
              <w:t>- П</w:t>
            </w:r>
            <w:r w:rsidRPr="00CC10AF">
              <w:rPr>
                <w:color w:val="05080F"/>
              </w:rPr>
              <w:t>исать слова с безударными гласными, подбирать проверочные слова.</w:t>
            </w:r>
          </w:p>
        </w:tc>
      </w:tr>
      <w:tr w:rsidR="00DC0A6D" w:rsidRPr="00784B11" w:rsidTr="00F66421">
        <w:tc>
          <w:tcPr>
            <w:tcW w:w="3403" w:type="dxa"/>
            <w:shd w:val="clear" w:color="auto" w:fill="auto"/>
          </w:tcPr>
          <w:p w:rsidR="00DC0A6D" w:rsidRPr="001D7664" w:rsidRDefault="00DC0A6D" w:rsidP="00F66421">
            <w:pPr>
              <w:rPr>
                <w:b/>
                <w:highlight w:val="yellow"/>
              </w:rPr>
            </w:pPr>
            <w:r w:rsidRPr="00ED1C71">
              <w:rPr>
                <w:b/>
                <w:color w:val="000000"/>
              </w:rPr>
              <w:t>Слово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7" w:type="dxa"/>
          </w:tcPr>
          <w:p w:rsidR="00DC0A6D" w:rsidRPr="00403DFF" w:rsidRDefault="00E950FF" w:rsidP="00E950FF">
            <w:pPr>
              <w:spacing w:before="100" w:beforeAutospacing="1" w:after="100" w:afterAutospacing="1"/>
            </w:pPr>
            <w:r>
              <w:rPr>
                <w:color w:val="05080F"/>
              </w:rPr>
              <w:t>- Р</w:t>
            </w:r>
            <w:r w:rsidRPr="00E950FF">
              <w:rPr>
                <w:color w:val="05080F"/>
              </w:rPr>
              <w:t>азличать основные кат</w:t>
            </w:r>
            <w:r>
              <w:rPr>
                <w:color w:val="05080F"/>
              </w:rPr>
              <w:t>егории слов (названия предметов.</w:t>
            </w:r>
            <w:r w:rsidRPr="00E950FF">
              <w:rPr>
                <w:color w:val="05080F"/>
              </w:rPr>
              <w:t xml:space="preserve"> действий, качеств) в тексте по вопросам, правильно употр</w:t>
            </w:r>
            <w:r>
              <w:rPr>
                <w:color w:val="05080F"/>
              </w:rPr>
              <w:t>еблять их в связи друг с другом.</w:t>
            </w:r>
            <w:r>
              <w:t xml:space="preserve">                                                                       </w:t>
            </w:r>
            <w:r>
              <w:rPr>
                <w:color w:val="05080F"/>
              </w:rPr>
              <w:t>- П</w:t>
            </w:r>
            <w:r w:rsidRPr="00E950FF">
              <w:rPr>
                <w:color w:val="05080F"/>
              </w:rPr>
              <w:t xml:space="preserve">равильно писать </w:t>
            </w:r>
            <w:r>
              <w:rPr>
                <w:color w:val="05080F"/>
              </w:rPr>
              <w:t>имена собственные.</w:t>
            </w:r>
            <w:r>
              <w:t xml:space="preserve">                                             </w:t>
            </w:r>
            <w:r>
              <w:rPr>
                <w:color w:val="05080F"/>
              </w:rPr>
              <w:t>- П</w:t>
            </w:r>
            <w:r w:rsidRPr="00E950FF">
              <w:rPr>
                <w:color w:val="05080F"/>
              </w:rPr>
              <w:t>исать предл</w:t>
            </w:r>
            <w:r>
              <w:rPr>
                <w:color w:val="05080F"/>
              </w:rPr>
              <w:t xml:space="preserve">оги раздельно </w:t>
            </w:r>
            <w:proofErr w:type="gramStart"/>
            <w:r>
              <w:rPr>
                <w:color w:val="05080F"/>
              </w:rPr>
              <w:t>с</w:t>
            </w:r>
            <w:proofErr w:type="gramEnd"/>
            <w:r>
              <w:rPr>
                <w:color w:val="05080F"/>
              </w:rPr>
              <w:t xml:space="preserve"> другими словами.</w:t>
            </w:r>
            <w:r>
              <w:t xml:space="preserve">                              </w:t>
            </w:r>
            <w:r>
              <w:rPr>
                <w:color w:val="05080F"/>
              </w:rPr>
              <w:t>- Употреблять разделительный ъ.</w:t>
            </w:r>
            <w:r>
              <w:t xml:space="preserve">                                                         </w:t>
            </w:r>
            <w:r>
              <w:rPr>
                <w:color w:val="05080F"/>
              </w:rPr>
              <w:t>- П</w:t>
            </w:r>
            <w:r w:rsidRPr="00E950FF">
              <w:rPr>
                <w:color w:val="05080F"/>
              </w:rPr>
              <w:t>одбирать род</w:t>
            </w:r>
            <w:r>
              <w:rPr>
                <w:color w:val="05080F"/>
              </w:rPr>
              <w:t>ственные слова, находить корень.</w:t>
            </w:r>
            <w:r>
              <w:t xml:space="preserve">                            </w:t>
            </w:r>
            <w:r>
              <w:rPr>
                <w:color w:val="05080F"/>
              </w:rPr>
              <w:t>- П</w:t>
            </w:r>
            <w:r w:rsidRPr="00E950FF">
              <w:rPr>
                <w:color w:val="05080F"/>
              </w:rPr>
              <w:t>исать слова с непроверяемыми гласными, пользуясь словарём.</w:t>
            </w:r>
          </w:p>
        </w:tc>
      </w:tr>
      <w:tr w:rsidR="00DC0A6D" w:rsidRPr="00784B11" w:rsidTr="00F66421">
        <w:tc>
          <w:tcPr>
            <w:tcW w:w="3403" w:type="dxa"/>
            <w:shd w:val="clear" w:color="auto" w:fill="auto"/>
          </w:tcPr>
          <w:p w:rsidR="00DC0A6D" w:rsidRPr="001D7664" w:rsidRDefault="00DC0A6D" w:rsidP="00F66421">
            <w:pPr>
              <w:rPr>
                <w:b/>
                <w:highlight w:val="yellow"/>
              </w:rPr>
            </w:pPr>
            <w:r w:rsidRPr="002A1C9A">
              <w:rPr>
                <w:b/>
                <w:color w:val="000000"/>
              </w:rPr>
              <w:t>Предложение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087" w:type="dxa"/>
          </w:tcPr>
          <w:p w:rsidR="00163A03" w:rsidRDefault="00DC0A6D" w:rsidP="00163A03">
            <w:r>
              <w:t xml:space="preserve">- Уметь правильно </w:t>
            </w:r>
            <w:r w:rsidR="00163A03">
              <w:t>оформлять предложения на письме.</w:t>
            </w:r>
          </w:p>
          <w:p w:rsidR="00163A03" w:rsidRDefault="00163A03" w:rsidP="00163A03">
            <w:r>
              <w:rPr>
                <w:color w:val="05080F"/>
              </w:rPr>
              <w:t>- С</w:t>
            </w:r>
            <w:r w:rsidRPr="00163A03">
              <w:rPr>
                <w:color w:val="05080F"/>
              </w:rPr>
              <w:t>оставлять и распространять предложения, устанавливать связь между словами в пред</w:t>
            </w:r>
            <w:r>
              <w:rPr>
                <w:color w:val="05080F"/>
              </w:rPr>
              <w:t>ложениях по вопросам.</w:t>
            </w:r>
          </w:p>
          <w:p w:rsidR="00163A03" w:rsidRDefault="00163A03" w:rsidP="00163A03">
            <w:r>
              <w:rPr>
                <w:color w:val="05080F"/>
              </w:rPr>
              <w:t>- С</w:t>
            </w:r>
            <w:r w:rsidRPr="00163A03">
              <w:rPr>
                <w:color w:val="05080F"/>
              </w:rPr>
              <w:t>тавить знаки препинания в конце предложения (точка, вопроситель</w:t>
            </w:r>
            <w:r>
              <w:rPr>
                <w:color w:val="05080F"/>
              </w:rPr>
              <w:t>ный знак, восклицательный знак).</w:t>
            </w:r>
          </w:p>
          <w:p w:rsidR="00163A03" w:rsidRPr="00163A03" w:rsidRDefault="00163A03" w:rsidP="00163A03">
            <w:r>
              <w:rPr>
                <w:color w:val="05080F"/>
              </w:rPr>
              <w:t>- Н</w:t>
            </w:r>
            <w:r w:rsidRPr="00163A03">
              <w:rPr>
                <w:color w:val="05080F"/>
              </w:rPr>
              <w:t>аходить в предложении подлежащее, сказуемое, второстепен</w:t>
            </w:r>
            <w:r>
              <w:rPr>
                <w:color w:val="05080F"/>
              </w:rPr>
              <w:t>ные члены (без деления на виды).</w:t>
            </w:r>
          </w:p>
          <w:p w:rsidR="00DC0A6D" w:rsidRPr="005F01F7" w:rsidRDefault="00DC0A6D" w:rsidP="00F6642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01F7">
              <w:rPr>
                <w:sz w:val="24"/>
                <w:szCs w:val="24"/>
              </w:rPr>
              <w:t>Уметь списывать текст целыми словами;</w:t>
            </w:r>
          </w:p>
          <w:p w:rsidR="00DC0A6D" w:rsidRDefault="00DC0A6D" w:rsidP="00F66421">
            <w:r w:rsidRPr="005F01F7">
              <w:rPr>
                <w:rFonts w:hint="eastAsia"/>
              </w:rPr>
              <w:t>писать п</w:t>
            </w:r>
            <w:r w:rsidR="00722146">
              <w:rPr>
                <w:rFonts w:hint="eastAsia"/>
              </w:rPr>
              <w:t>од диктовку текст</w:t>
            </w:r>
            <w:r w:rsidR="00722146">
              <w:t xml:space="preserve"> </w:t>
            </w:r>
            <w:r w:rsidR="00722146">
              <w:rPr>
                <w:color w:val="05080F"/>
              </w:rPr>
              <w:t>(30 – 35 слов)</w:t>
            </w:r>
            <w:r w:rsidRPr="005F01F7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включающий изученные орфограммы.</w:t>
            </w:r>
          </w:p>
          <w:p w:rsidR="00DC0A6D" w:rsidRPr="003830CF" w:rsidRDefault="00DC0A6D" w:rsidP="00F66421"/>
        </w:tc>
      </w:tr>
    </w:tbl>
    <w:p w:rsidR="00DC0A6D" w:rsidRDefault="00DC0A6D" w:rsidP="00DC0A6D">
      <w:pPr>
        <w:jc w:val="center"/>
      </w:pPr>
    </w:p>
    <w:p w:rsidR="00DC0A6D" w:rsidRDefault="00DC0A6D" w:rsidP="00DC0A6D">
      <w:pPr>
        <w:jc w:val="center"/>
      </w:pPr>
    </w:p>
    <w:p w:rsidR="00DC0A6D" w:rsidRPr="00784B11" w:rsidRDefault="00DC0A6D" w:rsidP="00DC0A6D">
      <w:r w:rsidRPr="00784B11">
        <w:t>Согласовано на ГМО</w:t>
      </w:r>
    </w:p>
    <w:p w:rsidR="00DC0A6D" w:rsidRPr="00784B11" w:rsidRDefault="00DC0A6D" w:rsidP="00DC0A6D">
      <w:r w:rsidRPr="00784B11">
        <w:t xml:space="preserve">Протокол </w:t>
      </w:r>
      <w:r w:rsidR="006658EF">
        <w:rPr>
          <w:u w:val="single"/>
        </w:rPr>
        <w:t>№ 1 от 27</w:t>
      </w:r>
      <w:r>
        <w:rPr>
          <w:u w:val="single"/>
        </w:rPr>
        <w:t xml:space="preserve">.08. 2019 </w:t>
      </w:r>
      <w:r w:rsidRPr="00784B11">
        <w:rPr>
          <w:u w:val="single"/>
        </w:rPr>
        <w:t>г</w:t>
      </w:r>
      <w:r w:rsidRPr="00784B11">
        <w:t>.</w:t>
      </w:r>
    </w:p>
    <w:p w:rsidR="00DC0A6D" w:rsidRPr="00784B11" w:rsidRDefault="00DC0A6D" w:rsidP="00DC0A6D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DC0A6D" w:rsidRPr="00784B11" w:rsidRDefault="00DC0A6D" w:rsidP="00DC0A6D"/>
    <w:p w:rsidR="00DC0A6D" w:rsidRPr="00784B11" w:rsidRDefault="00DC0A6D" w:rsidP="00DC0A6D"/>
    <w:p w:rsidR="00DC0A6D" w:rsidRPr="00784B11" w:rsidRDefault="00DC0A6D" w:rsidP="00DC0A6D">
      <w:r w:rsidRPr="00784B11">
        <w:t>Согласовано</w:t>
      </w:r>
    </w:p>
    <w:p w:rsidR="00DC0A6D" w:rsidRPr="00784B11" w:rsidRDefault="00DC0A6D" w:rsidP="00DC0A6D">
      <w:r w:rsidRPr="00784B11">
        <w:t>Зам. директора по УВР</w:t>
      </w:r>
    </w:p>
    <w:p w:rsidR="00DC0A6D" w:rsidRPr="00784B11" w:rsidRDefault="00DC0A6D" w:rsidP="00DC0A6D">
      <w:r>
        <w:t>___________Макарова С.А</w:t>
      </w:r>
      <w:r w:rsidRPr="00784B11">
        <w:t>.</w:t>
      </w:r>
    </w:p>
    <w:p w:rsidR="00DC0A6D" w:rsidRDefault="00DC0A6D" w:rsidP="00DC0A6D">
      <w:r>
        <w:t>_______________2019 г.</w:t>
      </w:r>
    </w:p>
    <w:p w:rsidR="008952B7" w:rsidRDefault="008952B7" w:rsidP="008952B7">
      <w:pPr>
        <w:jc w:val="center"/>
        <w:rPr>
          <w:b/>
        </w:rPr>
      </w:pPr>
    </w:p>
    <w:p w:rsidR="008952B7" w:rsidRPr="00731873" w:rsidRDefault="008952B7" w:rsidP="0059046E"/>
    <w:sectPr w:rsidR="008952B7" w:rsidRPr="0073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2"/>
    <w:rsid w:val="00006231"/>
    <w:rsid w:val="00025EFE"/>
    <w:rsid w:val="00053733"/>
    <w:rsid w:val="00071CFE"/>
    <w:rsid w:val="001460D3"/>
    <w:rsid w:val="00163A03"/>
    <w:rsid w:val="001F42D4"/>
    <w:rsid w:val="00235234"/>
    <w:rsid w:val="002436D5"/>
    <w:rsid w:val="00286877"/>
    <w:rsid w:val="00286886"/>
    <w:rsid w:val="002A4D7C"/>
    <w:rsid w:val="002C09D3"/>
    <w:rsid w:val="002E403D"/>
    <w:rsid w:val="00351046"/>
    <w:rsid w:val="003A1217"/>
    <w:rsid w:val="003E501F"/>
    <w:rsid w:val="003F5CCD"/>
    <w:rsid w:val="00406BD6"/>
    <w:rsid w:val="00461840"/>
    <w:rsid w:val="004660AA"/>
    <w:rsid w:val="004B11C1"/>
    <w:rsid w:val="004F1987"/>
    <w:rsid w:val="0059046E"/>
    <w:rsid w:val="005C4391"/>
    <w:rsid w:val="005D0B47"/>
    <w:rsid w:val="005D5DFB"/>
    <w:rsid w:val="00600160"/>
    <w:rsid w:val="00607009"/>
    <w:rsid w:val="00615067"/>
    <w:rsid w:val="00620353"/>
    <w:rsid w:val="006658EF"/>
    <w:rsid w:val="00690C50"/>
    <w:rsid w:val="006A64A5"/>
    <w:rsid w:val="0070272C"/>
    <w:rsid w:val="00722146"/>
    <w:rsid w:val="00722A1D"/>
    <w:rsid w:val="00731873"/>
    <w:rsid w:val="00755342"/>
    <w:rsid w:val="00825878"/>
    <w:rsid w:val="008952B7"/>
    <w:rsid w:val="008A5E23"/>
    <w:rsid w:val="008D78FD"/>
    <w:rsid w:val="008E1D23"/>
    <w:rsid w:val="00912759"/>
    <w:rsid w:val="00967437"/>
    <w:rsid w:val="009A1C62"/>
    <w:rsid w:val="009E5112"/>
    <w:rsid w:val="00A1160C"/>
    <w:rsid w:val="00A14C52"/>
    <w:rsid w:val="00A47189"/>
    <w:rsid w:val="00AA3F16"/>
    <w:rsid w:val="00AF7416"/>
    <w:rsid w:val="00B600CD"/>
    <w:rsid w:val="00B74884"/>
    <w:rsid w:val="00BF74FA"/>
    <w:rsid w:val="00C83F92"/>
    <w:rsid w:val="00CC10AF"/>
    <w:rsid w:val="00D6537C"/>
    <w:rsid w:val="00D7520B"/>
    <w:rsid w:val="00DC0A6D"/>
    <w:rsid w:val="00DC77CA"/>
    <w:rsid w:val="00E14B83"/>
    <w:rsid w:val="00E950FF"/>
    <w:rsid w:val="00F45BA7"/>
    <w:rsid w:val="00F923D1"/>
    <w:rsid w:val="00FD310A"/>
    <w:rsid w:val="00FF5C36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B719"/>
  <w15:chartTrackingRefBased/>
  <w15:docId w15:val="{F54CD161-6D3A-4169-9E69-B7B43467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F9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rsid w:val="00C83F9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C83F92"/>
    <w:pPr>
      <w:shd w:val="clear" w:color="auto" w:fill="FFFFFF"/>
      <w:spacing w:before="240" w:line="413" w:lineRule="exact"/>
    </w:pPr>
    <w:rPr>
      <w:rFonts w:eastAsiaTheme="minorHAns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3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A6D"/>
  </w:style>
  <w:style w:type="character" w:customStyle="1" w:styleId="2">
    <w:name w:val="Основной текст (2)_"/>
    <w:basedOn w:val="a0"/>
    <w:link w:val="20"/>
    <w:locked/>
    <w:rsid w:val="00DC0A6D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A6D"/>
    <w:pPr>
      <w:shd w:val="clear" w:color="auto" w:fill="FFFFFF"/>
      <w:spacing w:before="480" w:line="418" w:lineRule="exact"/>
      <w:ind w:hanging="300"/>
    </w:pPr>
    <w:rPr>
      <w:rFonts w:eastAsiaTheme="minorHAnsi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74</cp:revision>
  <dcterms:created xsi:type="dcterms:W3CDTF">2019-10-28T13:34:00Z</dcterms:created>
  <dcterms:modified xsi:type="dcterms:W3CDTF">2019-11-03T22:40:00Z</dcterms:modified>
</cp:coreProperties>
</file>