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BCC" w:rsidRDefault="005D4BCC" w:rsidP="005D4BCC"/>
    <w:p w:rsidR="005D4BCC" w:rsidRPr="00784B11" w:rsidRDefault="005D4BCC" w:rsidP="005D4BCC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5D4BCC" w:rsidRPr="00784B11" w:rsidRDefault="005D4BCC" w:rsidP="005D4BCC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5D4BCC" w:rsidRPr="00784B11" w:rsidTr="00DA4550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4BCC" w:rsidRPr="00784B11" w:rsidRDefault="005D4BCC" w:rsidP="00DA4550">
            <w:r w:rsidRPr="00784B11">
              <w:t xml:space="preserve"> </w:t>
            </w:r>
          </w:p>
          <w:p w:rsidR="005D4BCC" w:rsidRPr="00784B11" w:rsidRDefault="005D4BCC" w:rsidP="00DA4550"/>
          <w:p w:rsidR="005D4BCC" w:rsidRPr="00784B11" w:rsidRDefault="005D4BCC" w:rsidP="00DA4550"/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894" w:rsidRDefault="005D4BCC" w:rsidP="00D62894">
            <w:r w:rsidRPr="00784B11">
              <w:t xml:space="preserve">      </w:t>
            </w:r>
            <w:r w:rsidR="00D62894">
              <w:t>Утверждаю</w:t>
            </w:r>
          </w:p>
          <w:p w:rsidR="00D62894" w:rsidRDefault="00D62894" w:rsidP="00D62894">
            <w:pPr>
              <w:tabs>
                <w:tab w:val="left" w:pos="6795"/>
              </w:tabs>
            </w:pPr>
            <w:r>
              <w:t xml:space="preserve">  Директор школы_________ Смирнова В.А.</w:t>
            </w:r>
          </w:p>
          <w:p w:rsidR="00D62894" w:rsidRDefault="00D62894" w:rsidP="00D62894">
            <w:pPr>
              <w:tabs>
                <w:tab w:val="left" w:pos="6795"/>
              </w:tabs>
            </w:pPr>
            <w:r>
              <w:t xml:space="preserve">        Приказ № </w:t>
            </w:r>
            <w:r>
              <w:rPr>
                <w:u w:val="single"/>
              </w:rPr>
              <w:t>53-14/0109</w:t>
            </w:r>
            <w:r>
              <w:t xml:space="preserve"> от </w:t>
            </w:r>
            <w:r>
              <w:rPr>
                <w:u w:val="single"/>
              </w:rPr>
              <w:t>30.08.2019 г.</w:t>
            </w:r>
          </w:p>
          <w:p w:rsidR="005D4BCC" w:rsidRPr="00784B11" w:rsidRDefault="005D4BCC" w:rsidP="00D62894"/>
        </w:tc>
      </w:tr>
    </w:tbl>
    <w:p w:rsidR="005D4BCC" w:rsidRPr="00784B11" w:rsidRDefault="005D4BCC" w:rsidP="005D4BCC">
      <w:pPr>
        <w:jc w:val="center"/>
      </w:pPr>
    </w:p>
    <w:p w:rsidR="005D4BCC" w:rsidRPr="00784B11" w:rsidRDefault="005D4BCC" w:rsidP="005D4BCC">
      <w:pPr>
        <w:tabs>
          <w:tab w:val="left" w:pos="6795"/>
          <w:tab w:val="right" w:pos="9355"/>
        </w:tabs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5D4BCC" w:rsidRPr="00784B11" w:rsidRDefault="005D4BCC" w:rsidP="005D4BCC"/>
    <w:p w:rsidR="005D4BCC" w:rsidRPr="00784B11" w:rsidRDefault="005D4BCC" w:rsidP="005D4BCC"/>
    <w:p w:rsidR="005D4BCC" w:rsidRPr="00784B11" w:rsidRDefault="005D4BCC" w:rsidP="005D4BCC"/>
    <w:p w:rsidR="005D4BCC" w:rsidRDefault="005D4BCC" w:rsidP="005D4BCC">
      <w:pPr>
        <w:tabs>
          <w:tab w:val="left" w:pos="3240"/>
        </w:tabs>
        <w:jc w:val="center"/>
      </w:pPr>
    </w:p>
    <w:p w:rsidR="005D4BCC" w:rsidRDefault="005D4BCC" w:rsidP="005D4BCC">
      <w:pPr>
        <w:tabs>
          <w:tab w:val="left" w:pos="3240"/>
        </w:tabs>
        <w:jc w:val="center"/>
      </w:pPr>
    </w:p>
    <w:p w:rsidR="005D4BCC" w:rsidRDefault="005D4BCC" w:rsidP="005D4BCC">
      <w:pPr>
        <w:tabs>
          <w:tab w:val="left" w:pos="3240"/>
        </w:tabs>
        <w:jc w:val="center"/>
      </w:pPr>
    </w:p>
    <w:p w:rsidR="005D4BCC" w:rsidRDefault="005D4BCC" w:rsidP="005D4BCC">
      <w:pPr>
        <w:tabs>
          <w:tab w:val="left" w:pos="3240"/>
        </w:tabs>
        <w:jc w:val="center"/>
      </w:pPr>
    </w:p>
    <w:p w:rsidR="005D4BCC" w:rsidRDefault="005D4BCC" w:rsidP="005D4BCC">
      <w:pPr>
        <w:tabs>
          <w:tab w:val="left" w:pos="3240"/>
        </w:tabs>
        <w:jc w:val="center"/>
      </w:pPr>
    </w:p>
    <w:p w:rsidR="005D4BCC" w:rsidRDefault="005D4BCC" w:rsidP="005D4BCC">
      <w:pPr>
        <w:tabs>
          <w:tab w:val="left" w:pos="3240"/>
        </w:tabs>
        <w:jc w:val="center"/>
      </w:pPr>
    </w:p>
    <w:p w:rsidR="005D4BCC" w:rsidRDefault="005D4BCC" w:rsidP="005D4BCC">
      <w:pPr>
        <w:tabs>
          <w:tab w:val="left" w:pos="3240"/>
        </w:tabs>
        <w:jc w:val="center"/>
      </w:pPr>
    </w:p>
    <w:p w:rsidR="005D4BCC" w:rsidRDefault="005D4BCC" w:rsidP="005D4BCC">
      <w:pPr>
        <w:tabs>
          <w:tab w:val="left" w:pos="3240"/>
        </w:tabs>
        <w:jc w:val="center"/>
      </w:pPr>
    </w:p>
    <w:p w:rsidR="005D4BCC" w:rsidRPr="00784B11" w:rsidRDefault="005D4BCC" w:rsidP="005D4BCC">
      <w:pPr>
        <w:tabs>
          <w:tab w:val="left" w:pos="3240"/>
        </w:tabs>
        <w:jc w:val="center"/>
      </w:pPr>
      <w:r w:rsidRPr="00784B11">
        <w:t>РАБОЧАЯ ПРОГРАММА</w:t>
      </w:r>
    </w:p>
    <w:p w:rsidR="005D4BCC" w:rsidRPr="00784B11" w:rsidRDefault="005D4BCC" w:rsidP="005D4BCC">
      <w:pPr>
        <w:tabs>
          <w:tab w:val="left" w:pos="3240"/>
        </w:tabs>
        <w:ind w:left="567" w:right="285"/>
        <w:jc w:val="center"/>
      </w:pPr>
      <w:r w:rsidRPr="00784B11">
        <w:t>УЧЕБНОГО КУРСА «</w:t>
      </w:r>
      <w:r>
        <w:t>МИР ПРИРОДЫ И ЧЕЛОВЕКА</w:t>
      </w:r>
      <w:r w:rsidRPr="00784B11">
        <w:t>»,</w:t>
      </w:r>
    </w:p>
    <w:p w:rsidR="005D4BCC" w:rsidRPr="00784B11" w:rsidRDefault="005D4BCC" w:rsidP="005D4BCC">
      <w:pPr>
        <w:tabs>
          <w:tab w:val="left" w:pos="3240"/>
        </w:tabs>
        <w:jc w:val="center"/>
      </w:pPr>
      <w:r w:rsidRPr="00784B11">
        <w:t xml:space="preserve"> изучаемого на базовом уровне</w:t>
      </w:r>
    </w:p>
    <w:p w:rsidR="005D4BCC" w:rsidRDefault="005D4BCC" w:rsidP="005D4BCC">
      <w:pPr>
        <w:jc w:val="center"/>
      </w:pPr>
      <w:r w:rsidRPr="002B4FEA">
        <w:t xml:space="preserve">адаптированной основной общеобразовательной программе </w:t>
      </w:r>
      <w:r w:rsidRPr="006D2FA2">
        <w:t>начального общего образования</w:t>
      </w:r>
      <w:r w:rsidRPr="002B4FEA">
        <w:t xml:space="preserve"> для обучающихся с умственной отсталостью (интеллект</w:t>
      </w:r>
      <w:r>
        <w:t>уальными нарушениями) (вариант 1</w:t>
      </w:r>
      <w:r w:rsidRPr="002B4FEA">
        <w:t xml:space="preserve">) </w:t>
      </w:r>
    </w:p>
    <w:p w:rsidR="005D4BCC" w:rsidRPr="0018038F" w:rsidRDefault="001257EB" w:rsidP="005D4BCC">
      <w:pPr>
        <w:jc w:val="center"/>
      </w:pPr>
      <w:r>
        <w:rPr>
          <w:szCs w:val="28"/>
        </w:rPr>
        <w:t>4</w:t>
      </w:r>
      <w:r w:rsidR="005D4BCC" w:rsidRPr="0018038F">
        <w:rPr>
          <w:szCs w:val="28"/>
        </w:rPr>
        <w:t>«Б» класс</w:t>
      </w:r>
    </w:p>
    <w:p w:rsidR="005D4BCC" w:rsidRPr="00784B11" w:rsidRDefault="005D4BCC" w:rsidP="005D4BCC">
      <w:pPr>
        <w:tabs>
          <w:tab w:val="left" w:pos="3240"/>
        </w:tabs>
        <w:jc w:val="center"/>
        <w:rPr>
          <w:szCs w:val="28"/>
        </w:rPr>
      </w:pPr>
      <w:bookmarkStart w:id="0" w:name="_GoBack"/>
      <w:bookmarkEnd w:id="0"/>
      <w:r w:rsidRPr="0018038F">
        <w:rPr>
          <w:szCs w:val="28"/>
        </w:rPr>
        <w:t xml:space="preserve">Учитель: </w:t>
      </w:r>
      <w:r>
        <w:rPr>
          <w:szCs w:val="28"/>
        </w:rPr>
        <w:t>Сидоренкова Марина Евгеньевна</w:t>
      </w:r>
    </w:p>
    <w:p w:rsidR="005D4BCC" w:rsidRPr="00784B11" w:rsidRDefault="005D4BCC" w:rsidP="005D4BCC">
      <w:pPr>
        <w:jc w:val="center"/>
      </w:pPr>
    </w:p>
    <w:p w:rsidR="005D4BCC" w:rsidRPr="00784B11" w:rsidRDefault="005D4BCC" w:rsidP="005D4BCC"/>
    <w:p w:rsidR="005D4BCC" w:rsidRPr="00784B11" w:rsidRDefault="005D4BCC" w:rsidP="005D4BCC">
      <w:pPr>
        <w:tabs>
          <w:tab w:val="left" w:pos="3240"/>
        </w:tabs>
        <w:jc w:val="center"/>
        <w:rPr>
          <w:b/>
        </w:rPr>
      </w:pPr>
    </w:p>
    <w:p w:rsidR="005D4BCC" w:rsidRPr="00784B11" w:rsidRDefault="005D4BCC" w:rsidP="005D4BCC">
      <w:pPr>
        <w:tabs>
          <w:tab w:val="left" w:pos="3285"/>
        </w:tabs>
      </w:pPr>
      <w:r w:rsidRPr="00784B11">
        <w:tab/>
      </w:r>
    </w:p>
    <w:p w:rsidR="005D4BCC" w:rsidRPr="00784B11" w:rsidRDefault="005D4BCC" w:rsidP="005D4BCC">
      <w:pPr>
        <w:tabs>
          <w:tab w:val="left" w:pos="3285"/>
        </w:tabs>
        <w:jc w:val="center"/>
      </w:pPr>
    </w:p>
    <w:p w:rsidR="005D4BCC" w:rsidRDefault="005D4BCC" w:rsidP="005D4BCC">
      <w:pPr>
        <w:jc w:val="center"/>
      </w:pPr>
    </w:p>
    <w:p w:rsidR="005D4BCC" w:rsidRDefault="005D4BCC" w:rsidP="005D4BCC">
      <w:pPr>
        <w:jc w:val="center"/>
      </w:pPr>
    </w:p>
    <w:p w:rsidR="005D4BCC" w:rsidRDefault="005D4BCC" w:rsidP="005D4BCC">
      <w:pPr>
        <w:jc w:val="center"/>
      </w:pPr>
    </w:p>
    <w:p w:rsidR="005D4BCC" w:rsidRDefault="005D4BCC" w:rsidP="005D4BCC">
      <w:pPr>
        <w:jc w:val="center"/>
      </w:pPr>
    </w:p>
    <w:p w:rsidR="005D4BCC" w:rsidRDefault="005D4BCC" w:rsidP="005D4BCC">
      <w:pPr>
        <w:jc w:val="center"/>
      </w:pPr>
    </w:p>
    <w:p w:rsidR="005D4BCC" w:rsidRDefault="005D4BCC" w:rsidP="005D4BCC">
      <w:pPr>
        <w:jc w:val="center"/>
      </w:pPr>
    </w:p>
    <w:p w:rsidR="005D4BCC" w:rsidRDefault="005D4BCC" w:rsidP="005D4BCC">
      <w:pPr>
        <w:jc w:val="center"/>
      </w:pPr>
    </w:p>
    <w:p w:rsidR="005D4BCC" w:rsidRDefault="005D4BCC" w:rsidP="005D4BCC">
      <w:pPr>
        <w:jc w:val="center"/>
      </w:pPr>
    </w:p>
    <w:p w:rsidR="005D4BCC" w:rsidRDefault="005D4BCC" w:rsidP="005D4BCC">
      <w:pPr>
        <w:jc w:val="center"/>
      </w:pPr>
    </w:p>
    <w:p w:rsidR="005D4BCC" w:rsidRDefault="005D4BCC" w:rsidP="005D4BCC">
      <w:pPr>
        <w:jc w:val="center"/>
      </w:pPr>
    </w:p>
    <w:p w:rsidR="005D4BCC" w:rsidRDefault="005D4BCC" w:rsidP="005D4BCC">
      <w:pPr>
        <w:jc w:val="center"/>
      </w:pPr>
    </w:p>
    <w:p w:rsidR="005D4BCC" w:rsidRDefault="005D4BCC" w:rsidP="005D4BCC">
      <w:pPr>
        <w:jc w:val="center"/>
      </w:pPr>
    </w:p>
    <w:p w:rsidR="005D4BCC" w:rsidRDefault="005D4BCC" w:rsidP="005D4BCC">
      <w:pPr>
        <w:jc w:val="center"/>
      </w:pPr>
    </w:p>
    <w:p w:rsidR="005D4BCC" w:rsidRDefault="005D4BCC" w:rsidP="005D4BCC">
      <w:pPr>
        <w:jc w:val="center"/>
      </w:pPr>
    </w:p>
    <w:p w:rsidR="005D4BCC" w:rsidRDefault="005D4BCC" w:rsidP="005D4BCC">
      <w:pPr>
        <w:jc w:val="center"/>
      </w:pPr>
    </w:p>
    <w:p w:rsidR="005D4BCC" w:rsidRDefault="005D4BCC" w:rsidP="005D4BCC">
      <w:pPr>
        <w:jc w:val="center"/>
      </w:pPr>
    </w:p>
    <w:p w:rsidR="005D4BCC" w:rsidRDefault="001257EB" w:rsidP="005D4BCC">
      <w:pPr>
        <w:jc w:val="center"/>
      </w:pPr>
      <w:r>
        <w:t>2019-2020</w:t>
      </w:r>
      <w:r w:rsidR="005D4BCC" w:rsidRPr="00784B11">
        <w:t xml:space="preserve"> учебный год</w:t>
      </w:r>
    </w:p>
    <w:p w:rsidR="005D4BCC" w:rsidRDefault="005D4BCC" w:rsidP="005D4BCC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Мир природы и человека</w:t>
      </w:r>
    </w:p>
    <w:p w:rsidR="005D4BCC" w:rsidRPr="00784B11" w:rsidRDefault="005D4BCC" w:rsidP="005D4BCC">
      <w:pPr>
        <w:ind w:firstLine="709"/>
        <w:jc w:val="both"/>
      </w:pPr>
      <w:r w:rsidRPr="00784B11">
        <w:lastRenderedPageBreak/>
        <w:t>По учебному плану</w:t>
      </w:r>
      <w:r w:rsidRPr="00784B11">
        <w:rPr>
          <w:color w:val="FF0000"/>
        </w:rPr>
        <w:t xml:space="preserve"> </w:t>
      </w:r>
      <w:r w:rsidR="00DA32CB">
        <w:t>школы на 2019-2020</w:t>
      </w:r>
      <w:r w:rsidRPr="00784B11">
        <w:t xml:space="preserve"> год на изучение данного предмета «</w:t>
      </w:r>
      <w:r>
        <w:t>Мир природы и человека» выделено 34 учебных часа в год (1 час</w:t>
      </w:r>
      <w:r w:rsidRPr="00150968">
        <w:t xml:space="preserve"> в неделю).</w:t>
      </w:r>
    </w:p>
    <w:p w:rsidR="005D4BCC" w:rsidRDefault="005D4BCC" w:rsidP="005D4BCC">
      <w:pPr>
        <w:jc w:val="center"/>
        <w:rPr>
          <w:b/>
        </w:rPr>
      </w:pPr>
    </w:p>
    <w:p w:rsidR="006D5F33" w:rsidRDefault="006D5F33" w:rsidP="005D4BCC">
      <w:pPr>
        <w:jc w:val="center"/>
        <w:rPr>
          <w:b/>
        </w:rPr>
      </w:pPr>
    </w:p>
    <w:p w:rsidR="005D4BCC" w:rsidRDefault="005D4BCC" w:rsidP="005D4BCC">
      <w:pPr>
        <w:jc w:val="center"/>
        <w:rPr>
          <w:b/>
        </w:rPr>
      </w:pPr>
      <w:r w:rsidRPr="00784B11">
        <w:rPr>
          <w:b/>
        </w:rPr>
        <w:t>Содержание тем изучаемого курса</w:t>
      </w:r>
    </w:p>
    <w:p w:rsidR="0028409C" w:rsidRPr="00784B11" w:rsidRDefault="0028409C" w:rsidP="005D4BCC">
      <w:pPr>
        <w:jc w:val="center"/>
        <w:rPr>
          <w:b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8"/>
        <w:gridCol w:w="6435"/>
        <w:gridCol w:w="1104"/>
      </w:tblGrid>
      <w:tr w:rsidR="0028409C" w:rsidRPr="00784B11" w:rsidTr="00FC6F31">
        <w:trPr>
          <w:trHeight w:val="487"/>
        </w:trPr>
        <w:tc>
          <w:tcPr>
            <w:tcW w:w="2668" w:type="dxa"/>
            <w:shd w:val="clear" w:color="auto" w:fill="auto"/>
          </w:tcPr>
          <w:p w:rsidR="0028409C" w:rsidRPr="00784B11" w:rsidRDefault="0028409C" w:rsidP="00DA4550">
            <w:pPr>
              <w:jc w:val="center"/>
              <w:rPr>
                <w:b/>
              </w:rPr>
            </w:pPr>
            <w:r w:rsidRPr="00784B11">
              <w:rPr>
                <w:b/>
              </w:rPr>
              <w:t>Название раздела</w:t>
            </w:r>
          </w:p>
        </w:tc>
        <w:tc>
          <w:tcPr>
            <w:tcW w:w="6435" w:type="dxa"/>
            <w:shd w:val="clear" w:color="auto" w:fill="auto"/>
          </w:tcPr>
          <w:p w:rsidR="0028409C" w:rsidRPr="00784B11" w:rsidRDefault="0028409C" w:rsidP="00DA4550">
            <w:pPr>
              <w:jc w:val="center"/>
              <w:rPr>
                <w:b/>
              </w:rPr>
            </w:pPr>
            <w:r w:rsidRPr="00784B11">
              <w:rPr>
                <w:b/>
              </w:rPr>
              <w:t>Содержание темы</w:t>
            </w:r>
          </w:p>
        </w:tc>
        <w:tc>
          <w:tcPr>
            <w:tcW w:w="1104" w:type="dxa"/>
            <w:shd w:val="clear" w:color="auto" w:fill="auto"/>
          </w:tcPr>
          <w:p w:rsidR="0028409C" w:rsidRPr="00784B11" w:rsidRDefault="0028409C" w:rsidP="00DA4550">
            <w:pPr>
              <w:jc w:val="center"/>
              <w:rPr>
                <w:b/>
              </w:rPr>
            </w:pPr>
            <w:r w:rsidRPr="00784B11">
              <w:rPr>
                <w:b/>
              </w:rPr>
              <w:t>Количество часов</w:t>
            </w:r>
          </w:p>
        </w:tc>
      </w:tr>
      <w:tr w:rsidR="0028409C" w:rsidRPr="00784B11" w:rsidTr="00FC6F31">
        <w:trPr>
          <w:trHeight w:val="730"/>
        </w:trPr>
        <w:tc>
          <w:tcPr>
            <w:tcW w:w="2668" w:type="dxa"/>
          </w:tcPr>
          <w:p w:rsidR="0028409C" w:rsidRPr="0020091B" w:rsidRDefault="00B23058" w:rsidP="00DA4550">
            <w:pPr>
              <w:rPr>
                <w:b/>
                <w:highlight w:val="yellow"/>
              </w:rPr>
            </w:pPr>
            <w:r w:rsidRPr="00CD336E">
              <w:rPr>
                <w:b/>
              </w:rPr>
              <w:t>Сезонные изменения в природе</w:t>
            </w:r>
            <w:r>
              <w:rPr>
                <w:b/>
              </w:rPr>
              <w:t>.</w:t>
            </w:r>
          </w:p>
        </w:tc>
        <w:tc>
          <w:tcPr>
            <w:tcW w:w="6435" w:type="dxa"/>
            <w:shd w:val="clear" w:color="auto" w:fill="auto"/>
          </w:tcPr>
          <w:p w:rsidR="00A34DAC" w:rsidRDefault="00827B39" w:rsidP="00F27168">
            <w:pPr>
              <w:spacing w:before="100" w:beforeAutospacing="1" w:after="100" w:afterAutospacing="1"/>
            </w:pPr>
            <w:r>
              <w:t xml:space="preserve"> Времена года (осень, зима, весна, лето).  Осе</w:t>
            </w:r>
            <w:r w:rsidR="00F27168">
              <w:t xml:space="preserve">нние, зимние, весенние, летние </w:t>
            </w:r>
            <w:r>
              <w:t>месяцы.</w:t>
            </w:r>
            <w:r w:rsidR="00F27168">
              <w:t xml:space="preserve"> Растения и животные осенью, зимой, весной, летом.</w:t>
            </w:r>
            <w:r w:rsidR="00F27168" w:rsidRPr="0003601C">
              <w:t xml:space="preserve"> </w:t>
            </w:r>
            <w:r>
              <w:t xml:space="preserve"> </w:t>
            </w:r>
            <w:r w:rsidR="00F27168" w:rsidRPr="009C18B8">
              <w:t>Сад, огород. Поле, лес в разное время года. Домашние и дикие животные в разное время года.</w:t>
            </w:r>
            <w:r w:rsidR="00F27168">
              <w:t xml:space="preserve"> </w:t>
            </w:r>
            <w:r w:rsidR="00AB191B" w:rsidRPr="009C18B8">
              <w:t>Одежда людей в разное время года. Одевание на прогулку. Учет времени года, погоды, предполагаемых занятий (игры, наблюдения, спортивные занятия).</w:t>
            </w:r>
            <w:r w:rsidR="00AB191B">
              <w:t xml:space="preserve"> </w:t>
            </w:r>
            <w:r w:rsidR="00AB191B" w:rsidRPr="009C18B8">
              <w:t>Игры детей в разные сезоны года.</w:t>
            </w:r>
            <w:r w:rsidR="00AB191B">
              <w:t xml:space="preserve"> </w:t>
            </w:r>
            <w:r w:rsidR="00AB191B" w:rsidRPr="009C18B8">
              <w:t>Труд людей в сельской местности и городе в разное время года. Предупреждение простудных заболеваний, гриппа, травм в связи с сезонными особенностями (</w:t>
            </w:r>
            <w:r w:rsidR="00A34DAC">
              <w:t>похолодание, гололед, жара…</w:t>
            </w:r>
            <w:r w:rsidR="00AB191B" w:rsidRPr="009C18B8">
              <w:t xml:space="preserve">) </w:t>
            </w:r>
          </w:p>
          <w:p w:rsidR="00A34DAC" w:rsidRPr="00F27168" w:rsidRDefault="00A34DAC" w:rsidP="00F27168">
            <w:pPr>
              <w:spacing w:before="100" w:beforeAutospacing="1" w:after="100" w:afterAutospacing="1"/>
            </w:pPr>
          </w:p>
        </w:tc>
        <w:tc>
          <w:tcPr>
            <w:tcW w:w="1104" w:type="dxa"/>
          </w:tcPr>
          <w:p w:rsidR="0028409C" w:rsidRPr="00B23058" w:rsidRDefault="00D9372F" w:rsidP="00DA4550">
            <w:pPr>
              <w:jc w:val="center"/>
            </w:pPr>
            <w:r>
              <w:t>17</w:t>
            </w:r>
            <w:r w:rsidR="00D13CC1">
              <w:t>ч.</w:t>
            </w:r>
          </w:p>
        </w:tc>
      </w:tr>
      <w:tr w:rsidR="0028409C" w:rsidRPr="00784B11" w:rsidTr="00FC6F31">
        <w:trPr>
          <w:trHeight w:val="670"/>
        </w:trPr>
        <w:tc>
          <w:tcPr>
            <w:tcW w:w="2668" w:type="dxa"/>
          </w:tcPr>
          <w:p w:rsidR="0028409C" w:rsidRPr="00194982" w:rsidRDefault="00B23058" w:rsidP="00DA4550">
            <w:pPr>
              <w:rPr>
                <w:b/>
                <w:highlight w:val="yellow"/>
              </w:rPr>
            </w:pPr>
            <w:r>
              <w:rPr>
                <w:b/>
              </w:rPr>
              <w:t>Неживая природа.</w:t>
            </w:r>
          </w:p>
        </w:tc>
        <w:tc>
          <w:tcPr>
            <w:tcW w:w="6435" w:type="dxa"/>
            <w:shd w:val="clear" w:color="auto" w:fill="auto"/>
          </w:tcPr>
          <w:p w:rsidR="0028409C" w:rsidRDefault="008134C0" w:rsidP="00DA32C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8B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Узнавание и называние объектов неживой природы. Простейшие признаки объектов неживой природы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8134C0">
              <w:rPr>
                <w:rFonts w:ascii="Times New Roman" w:hAnsi="Times New Roman"/>
                <w:sz w:val="24"/>
                <w:szCs w:val="24"/>
              </w:rPr>
              <w:t xml:space="preserve"> Почва. Состав почвы: песок, глина, камни. Рельеф: горы, холмы, равнины, овраги.</w:t>
            </w:r>
          </w:p>
          <w:p w:rsidR="00A34DAC" w:rsidRPr="00194982" w:rsidRDefault="00A34DAC" w:rsidP="00DA32CB">
            <w:pPr>
              <w:pStyle w:val="a4"/>
              <w:jc w:val="both"/>
              <w:rPr>
                <w:b/>
                <w:highlight w:val="yellow"/>
              </w:rPr>
            </w:pPr>
          </w:p>
        </w:tc>
        <w:tc>
          <w:tcPr>
            <w:tcW w:w="1104" w:type="dxa"/>
          </w:tcPr>
          <w:p w:rsidR="0028409C" w:rsidRPr="00B23058" w:rsidRDefault="00D9372F" w:rsidP="00DA4550">
            <w:pPr>
              <w:jc w:val="center"/>
            </w:pPr>
            <w:r>
              <w:t>3</w:t>
            </w:r>
            <w:r w:rsidR="00B23058">
              <w:t>ч.</w:t>
            </w:r>
          </w:p>
        </w:tc>
      </w:tr>
      <w:tr w:rsidR="0028409C" w:rsidRPr="00784B11" w:rsidTr="00FC6F31">
        <w:trPr>
          <w:trHeight w:val="822"/>
        </w:trPr>
        <w:tc>
          <w:tcPr>
            <w:tcW w:w="2668" w:type="dxa"/>
          </w:tcPr>
          <w:p w:rsidR="0028409C" w:rsidRPr="00194982" w:rsidRDefault="00B23058" w:rsidP="00DA4550">
            <w:pPr>
              <w:rPr>
                <w:highlight w:val="yellow"/>
              </w:rPr>
            </w:pPr>
            <w:r w:rsidRPr="00CD336E">
              <w:rPr>
                <w:b/>
              </w:rPr>
              <w:t>Живая природа</w:t>
            </w:r>
            <w:r>
              <w:rPr>
                <w:b/>
              </w:rPr>
              <w:t>. Растения.</w:t>
            </w:r>
          </w:p>
        </w:tc>
        <w:tc>
          <w:tcPr>
            <w:tcW w:w="6435" w:type="dxa"/>
            <w:shd w:val="clear" w:color="auto" w:fill="auto"/>
          </w:tcPr>
          <w:p w:rsidR="00A34DAC" w:rsidRDefault="00511F61" w:rsidP="00511F61">
            <w:pPr>
              <w:pStyle w:val="c2"/>
            </w:pPr>
            <w:r>
              <w:t>Растения огорода, леса, сада. Семена. Растения культурные и дикорастущие. Лекарственные растения. Парки. Растения поля.</w:t>
            </w:r>
          </w:p>
          <w:p w:rsidR="00E75B50" w:rsidRPr="00511F61" w:rsidRDefault="00E75B50" w:rsidP="00511F61">
            <w:pPr>
              <w:pStyle w:val="c2"/>
            </w:pPr>
          </w:p>
        </w:tc>
        <w:tc>
          <w:tcPr>
            <w:tcW w:w="1104" w:type="dxa"/>
          </w:tcPr>
          <w:p w:rsidR="0028409C" w:rsidRPr="00B23058" w:rsidRDefault="00D9372F" w:rsidP="00DA4550">
            <w:pPr>
              <w:jc w:val="center"/>
            </w:pPr>
            <w:r>
              <w:t>6</w:t>
            </w:r>
            <w:r w:rsidR="00B23058">
              <w:t>ч.</w:t>
            </w:r>
          </w:p>
        </w:tc>
      </w:tr>
      <w:tr w:rsidR="0028409C" w:rsidRPr="00784B11" w:rsidTr="00FC6F31">
        <w:trPr>
          <w:trHeight w:val="699"/>
        </w:trPr>
        <w:tc>
          <w:tcPr>
            <w:tcW w:w="2668" w:type="dxa"/>
          </w:tcPr>
          <w:p w:rsidR="0028409C" w:rsidRPr="00194982" w:rsidRDefault="00B23058" w:rsidP="00DA4550">
            <w:pPr>
              <w:rPr>
                <w:highlight w:val="yellow"/>
              </w:rPr>
            </w:pPr>
            <w:r w:rsidRPr="00CD336E">
              <w:rPr>
                <w:b/>
              </w:rPr>
              <w:t>Живая природа</w:t>
            </w:r>
            <w:r>
              <w:rPr>
                <w:b/>
              </w:rPr>
              <w:t>. Животные.</w:t>
            </w:r>
          </w:p>
        </w:tc>
        <w:tc>
          <w:tcPr>
            <w:tcW w:w="6435" w:type="dxa"/>
            <w:shd w:val="clear" w:color="auto" w:fill="auto"/>
          </w:tcPr>
          <w:p w:rsidR="00E75B50" w:rsidRDefault="00E55FA5" w:rsidP="000D3D0B">
            <w:pPr>
              <w:spacing w:before="100" w:beforeAutospacing="1" w:after="100" w:afterAutospacing="1"/>
            </w:pPr>
            <w:r w:rsidRPr="00D20BE2">
              <w:rPr>
                <w:iCs/>
              </w:rPr>
              <w:t>Животные домашние.</w:t>
            </w:r>
            <w:r w:rsidRPr="009C18B8">
              <w:t xml:space="preserve"> Звери. Птицы. Названия. Внешнее строение: части тела. Условия обитания, чем кормятся сами животные, чем кормят их люди. Место в жизни человека (для чего содержат животное), забота и уход за животным. Скотный двор, птичник, ферма. </w:t>
            </w:r>
            <w:r w:rsidR="00F25D10">
              <w:t xml:space="preserve"> </w:t>
            </w:r>
            <w:r w:rsidRPr="00D20BE2">
              <w:rPr>
                <w:iCs/>
              </w:rPr>
              <w:t>Животные дикие.</w:t>
            </w:r>
            <w:r w:rsidRPr="009C18B8">
              <w:t xml:space="preserve"> Звери. Птицы. Насекомые. Названия. Внешнее строение: названия частей тела. Место обитания, питание, образ жизни</w:t>
            </w:r>
            <w:r w:rsidR="00E75B50">
              <w:t>. Роль в природе.</w:t>
            </w:r>
          </w:p>
          <w:p w:rsidR="00F25D10" w:rsidRPr="00A64D24" w:rsidRDefault="00F25D10" w:rsidP="000D3D0B">
            <w:pPr>
              <w:spacing w:before="100" w:beforeAutospacing="1" w:after="100" w:afterAutospacing="1"/>
            </w:pPr>
          </w:p>
        </w:tc>
        <w:tc>
          <w:tcPr>
            <w:tcW w:w="1104" w:type="dxa"/>
          </w:tcPr>
          <w:p w:rsidR="0028409C" w:rsidRPr="00B23058" w:rsidRDefault="00D9372F" w:rsidP="00DA4550">
            <w:pPr>
              <w:jc w:val="center"/>
            </w:pPr>
            <w:r>
              <w:t>5</w:t>
            </w:r>
            <w:r w:rsidR="00B23058">
              <w:t>ч.</w:t>
            </w:r>
          </w:p>
        </w:tc>
      </w:tr>
      <w:tr w:rsidR="00B23058" w:rsidRPr="00784B11" w:rsidTr="00FC6F31">
        <w:trPr>
          <w:trHeight w:val="699"/>
        </w:trPr>
        <w:tc>
          <w:tcPr>
            <w:tcW w:w="2668" w:type="dxa"/>
          </w:tcPr>
          <w:p w:rsidR="00B23058" w:rsidRPr="00CD336E" w:rsidRDefault="00D13CC1" w:rsidP="00DA4550">
            <w:pPr>
              <w:rPr>
                <w:b/>
              </w:rPr>
            </w:pPr>
            <w:r w:rsidRPr="00CD336E">
              <w:rPr>
                <w:b/>
              </w:rPr>
              <w:t>Живая природа</w:t>
            </w:r>
            <w:r>
              <w:rPr>
                <w:b/>
              </w:rPr>
              <w:t xml:space="preserve">. </w:t>
            </w:r>
            <w:r w:rsidRPr="00B365C8">
              <w:rPr>
                <w:b/>
              </w:rPr>
              <w:t>Человек.</w:t>
            </w:r>
          </w:p>
        </w:tc>
        <w:tc>
          <w:tcPr>
            <w:tcW w:w="6435" w:type="dxa"/>
            <w:shd w:val="clear" w:color="auto" w:fill="auto"/>
          </w:tcPr>
          <w:p w:rsidR="00F25D10" w:rsidRDefault="00C13792" w:rsidP="007063B7">
            <w:pPr>
              <w:spacing w:before="100" w:beforeAutospacing="1" w:after="100" w:afterAutospacing="1"/>
            </w:pPr>
            <w:r w:rsidRPr="00186990">
              <w:t xml:space="preserve">Формирование элементарных представлений о значении мозга человека, о правильной организации своей жизни. </w:t>
            </w:r>
            <w:r w:rsidR="00F25D10">
              <w:t>В</w:t>
            </w:r>
            <w:r w:rsidRPr="00186990">
              <w:t>заимосвязь человека и ок</w:t>
            </w:r>
            <w:r w:rsidR="007063B7">
              <w:t xml:space="preserve">ружающей природы. </w:t>
            </w:r>
            <w:r w:rsidR="007063B7" w:rsidRPr="00186990">
              <w:t xml:space="preserve">Состояние природы и её влияние на здоровье человека. </w:t>
            </w:r>
            <w:r w:rsidRPr="00186990">
              <w:t>Профилактика травматизма головного мозга.</w:t>
            </w:r>
            <w:r w:rsidR="00F25D10">
              <w:t xml:space="preserve"> </w:t>
            </w:r>
            <w:r w:rsidRPr="00186990">
              <w:t xml:space="preserve">Режим дня. Предупреждение перегрузок, правильное чередование труда и отдыха. </w:t>
            </w:r>
          </w:p>
          <w:p w:rsidR="007063B7" w:rsidRPr="008A49A8" w:rsidRDefault="007063B7" w:rsidP="007063B7">
            <w:pPr>
              <w:spacing w:before="100" w:beforeAutospacing="1" w:after="100" w:afterAutospacing="1"/>
            </w:pPr>
          </w:p>
        </w:tc>
        <w:tc>
          <w:tcPr>
            <w:tcW w:w="1104" w:type="dxa"/>
          </w:tcPr>
          <w:p w:rsidR="00B23058" w:rsidRDefault="00D9372F" w:rsidP="00DA4550">
            <w:pPr>
              <w:jc w:val="center"/>
            </w:pPr>
            <w:r>
              <w:t>3</w:t>
            </w:r>
            <w:r w:rsidR="00D13CC1">
              <w:t>ч.</w:t>
            </w:r>
          </w:p>
        </w:tc>
      </w:tr>
    </w:tbl>
    <w:p w:rsidR="0028409C" w:rsidRDefault="0028409C" w:rsidP="0028409C">
      <w:pPr>
        <w:jc w:val="center"/>
        <w:rPr>
          <w:b/>
        </w:rPr>
      </w:pPr>
    </w:p>
    <w:p w:rsidR="0028409C" w:rsidRPr="002F2011" w:rsidRDefault="0028409C" w:rsidP="0028409C">
      <w:pPr>
        <w:jc w:val="center"/>
        <w:rPr>
          <w:b/>
        </w:rPr>
      </w:pPr>
      <w:r w:rsidRPr="002F2011">
        <w:rPr>
          <w:b/>
        </w:rPr>
        <w:t>Календарно-тематическое планирование к программе</w:t>
      </w:r>
    </w:p>
    <w:p w:rsidR="0028409C" w:rsidRDefault="0028409C" w:rsidP="0028409C">
      <w:pPr>
        <w:jc w:val="center"/>
        <w:rPr>
          <w:b/>
        </w:rPr>
      </w:pPr>
      <w:r w:rsidRPr="002F2011">
        <w:rPr>
          <w:b/>
        </w:rPr>
        <w:lastRenderedPageBreak/>
        <w:t xml:space="preserve"> по курсу </w:t>
      </w:r>
      <w:r w:rsidR="00DA32CB">
        <w:rPr>
          <w:b/>
        </w:rPr>
        <w:t xml:space="preserve">«Мир природы и человека» </w:t>
      </w:r>
      <w:r w:rsidR="00A73B25">
        <w:rPr>
          <w:b/>
        </w:rPr>
        <w:t>4</w:t>
      </w:r>
      <w:r w:rsidR="00463D31">
        <w:rPr>
          <w:b/>
        </w:rPr>
        <w:t>«Б» класс 34 час.</w:t>
      </w:r>
    </w:p>
    <w:p w:rsidR="00463D31" w:rsidRPr="002F2011" w:rsidRDefault="00463D31" w:rsidP="0028409C">
      <w:pPr>
        <w:jc w:val="center"/>
        <w:rPr>
          <w:b/>
        </w:rPr>
      </w:pPr>
    </w:p>
    <w:p w:rsidR="0028409C" w:rsidRPr="002750C4" w:rsidRDefault="0028409C" w:rsidP="00463D31"/>
    <w:tbl>
      <w:tblPr>
        <w:tblpPr w:leftFromText="180" w:rightFromText="180" w:vertAnchor="text" w:tblpX="-215" w:tblpY="1"/>
        <w:tblOverlap w:val="never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5812"/>
        <w:gridCol w:w="1276"/>
        <w:gridCol w:w="1275"/>
        <w:gridCol w:w="851"/>
      </w:tblGrid>
      <w:tr w:rsidR="0028409C" w:rsidRPr="002750C4" w:rsidTr="00FC6F31">
        <w:trPr>
          <w:trHeight w:val="23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09C" w:rsidRPr="002750C4" w:rsidRDefault="0028409C" w:rsidP="00FC6F31">
            <w:pPr>
              <w:rPr>
                <w:b/>
              </w:rPr>
            </w:pPr>
          </w:p>
          <w:p w:rsidR="0028409C" w:rsidRPr="002750C4" w:rsidRDefault="0028409C" w:rsidP="00FC6F31">
            <w:pPr>
              <w:rPr>
                <w:b/>
              </w:rPr>
            </w:pPr>
            <w:r w:rsidRPr="002750C4">
              <w:rPr>
                <w:b/>
              </w:rPr>
              <w:t xml:space="preserve">№ 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409C" w:rsidRPr="002750C4" w:rsidRDefault="0028409C" w:rsidP="00FC6F31">
            <w:pPr>
              <w:jc w:val="center"/>
              <w:rPr>
                <w:b/>
              </w:rPr>
            </w:pPr>
          </w:p>
          <w:p w:rsidR="0028409C" w:rsidRPr="002750C4" w:rsidRDefault="0028409C" w:rsidP="00FC6F31">
            <w:pPr>
              <w:jc w:val="center"/>
              <w:rPr>
                <w:b/>
              </w:rPr>
            </w:pPr>
            <w:r w:rsidRPr="002750C4">
              <w:rPr>
                <w:b/>
              </w:rPr>
              <w:t>Тема урока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C" w:rsidRPr="002750C4" w:rsidRDefault="0028409C" w:rsidP="00FC6F31">
            <w:pPr>
              <w:jc w:val="center"/>
              <w:rPr>
                <w:b/>
              </w:rPr>
            </w:pPr>
            <w:r w:rsidRPr="002750C4">
              <w:rPr>
                <w:b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09C" w:rsidRPr="002750C4" w:rsidRDefault="0028409C" w:rsidP="00FC6F31">
            <w:pPr>
              <w:jc w:val="center"/>
              <w:rPr>
                <w:b/>
              </w:rPr>
            </w:pPr>
          </w:p>
          <w:p w:rsidR="0028409C" w:rsidRPr="002750C4" w:rsidRDefault="0028409C" w:rsidP="00FC6F31">
            <w:pPr>
              <w:jc w:val="center"/>
              <w:rPr>
                <w:b/>
              </w:rPr>
            </w:pPr>
            <w:r w:rsidRPr="002750C4">
              <w:rPr>
                <w:b/>
              </w:rPr>
              <w:t xml:space="preserve">Примечание </w:t>
            </w:r>
          </w:p>
        </w:tc>
      </w:tr>
      <w:tr w:rsidR="0028409C" w:rsidRPr="002750C4" w:rsidTr="00FC6F31">
        <w:trPr>
          <w:trHeight w:val="234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C" w:rsidRPr="002750C4" w:rsidRDefault="0028409C" w:rsidP="00FC6F31">
            <w:pPr>
              <w:rPr>
                <w:b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C" w:rsidRPr="002750C4" w:rsidRDefault="0028409C" w:rsidP="00FC6F3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C" w:rsidRPr="002750C4" w:rsidRDefault="0028409C" w:rsidP="00FC6F31">
            <w:pPr>
              <w:jc w:val="center"/>
              <w:rPr>
                <w:b/>
              </w:rPr>
            </w:pPr>
            <w:r w:rsidRPr="002750C4">
              <w:rPr>
                <w:b/>
              </w:rPr>
              <w:t>По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C" w:rsidRPr="002750C4" w:rsidRDefault="0028409C" w:rsidP="00FC6F31">
            <w:pPr>
              <w:jc w:val="center"/>
              <w:rPr>
                <w:b/>
              </w:rPr>
            </w:pPr>
            <w:r w:rsidRPr="002750C4">
              <w:rPr>
                <w:b/>
              </w:rPr>
              <w:t>По факту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C" w:rsidRPr="002750C4" w:rsidRDefault="0028409C" w:rsidP="00FC6F31">
            <w:pPr>
              <w:jc w:val="center"/>
              <w:rPr>
                <w:b/>
              </w:rPr>
            </w:pPr>
          </w:p>
        </w:tc>
      </w:tr>
      <w:tr w:rsidR="0028409C" w:rsidRPr="002750C4" w:rsidTr="00FC6F31">
        <w:trPr>
          <w:trHeight w:val="2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C" w:rsidRPr="002750C4" w:rsidRDefault="0028409C" w:rsidP="00FC6F31">
            <w:pPr>
              <w:ind w:left="360"/>
            </w:pPr>
            <w:r>
              <w:t>1.</w:t>
            </w: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CE" w:rsidRDefault="00935BFD" w:rsidP="002C03CE">
            <w:pPr>
              <w:pStyle w:val="c2"/>
              <w:spacing w:before="0" w:beforeAutospacing="0" w:after="0" w:afterAutospacing="0"/>
              <w:rPr>
                <w:b/>
              </w:rPr>
            </w:pPr>
            <w:r w:rsidRPr="00CD336E">
              <w:rPr>
                <w:b/>
              </w:rPr>
              <w:t>Сезонные изменения в природе</w:t>
            </w:r>
            <w:r w:rsidR="000572D4">
              <w:rPr>
                <w:b/>
              </w:rPr>
              <w:t>.</w:t>
            </w:r>
            <w:r>
              <w:rPr>
                <w:b/>
              </w:rPr>
              <w:t xml:space="preserve"> – </w:t>
            </w:r>
            <w:r w:rsidR="002C03CE">
              <w:rPr>
                <w:b/>
              </w:rPr>
              <w:t>4</w:t>
            </w:r>
            <w:r w:rsidRPr="00CD336E">
              <w:rPr>
                <w:b/>
              </w:rPr>
              <w:t>ч</w:t>
            </w:r>
            <w:r>
              <w:rPr>
                <w:b/>
              </w:rPr>
              <w:t>.</w:t>
            </w:r>
          </w:p>
          <w:p w:rsidR="0028409C" w:rsidRPr="002C03CE" w:rsidRDefault="002C03CE" w:rsidP="002C03CE">
            <w:pPr>
              <w:pStyle w:val="c2"/>
              <w:spacing w:before="0" w:beforeAutospacing="0" w:after="0" w:afterAutospacing="0"/>
              <w:rPr>
                <w:b/>
              </w:rPr>
            </w:pPr>
            <w:r>
              <w:t>Время года осень. Признаки осени.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9C" w:rsidRDefault="002C53DD" w:rsidP="00FC6F31">
            <w:pPr>
              <w:jc w:val="center"/>
            </w:pPr>
            <w:r w:rsidRPr="002C53DD">
              <w:t>1четверть</w:t>
            </w:r>
          </w:p>
          <w:p w:rsidR="002C53DD" w:rsidRPr="001D7664" w:rsidRDefault="00070B8E" w:rsidP="002C53DD">
            <w:pPr>
              <w:jc w:val="center"/>
              <w:rPr>
                <w:highlight w:val="yellow"/>
              </w:rPr>
            </w:pPr>
            <w:r w:rsidRPr="00070B8E">
              <w:t>5</w:t>
            </w:r>
            <w:r>
              <w:t>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C" w:rsidRPr="002750C4" w:rsidRDefault="0028409C" w:rsidP="00FC6F31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C" w:rsidRPr="002750C4" w:rsidRDefault="0028409C" w:rsidP="00FC6F31">
            <w:pPr>
              <w:jc w:val="center"/>
            </w:pPr>
          </w:p>
        </w:tc>
      </w:tr>
      <w:tr w:rsidR="0028409C" w:rsidRPr="002750C4" w:rsidTr="00FC6F31">
        <w:trPr>
          <w:trHeight w:val="2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C" w:rsidRPr="002750C4" w:rsidRDefault="0028409C" w:rsidP="00FC6F31">
            <w:pPr>
              <w:ind w:left="360"/>
            </w:pPr>
            <w:r>
              <w:t>2.</w:t>
            </w:r>
          </w:p>
        </w:tc>
        <w:tc>
          <w:tcPr>
            <w:tcW w:w="5812" w:type="dxa"/>
          </w:tcPr>
          <w:p w:rsidR="0028409C" w:rsidRPr="001D7664" w:rsidRDefault="00F5149F" w:rsidP="002C03CE">
            <w:pPr>
              <w:jc w:val="both"/>
              <w:rPr>
                <w:highlight w:val="yellow"/>
              </w:rPr>
            </w:pPr>
            <w:r w:rsidRPr="00F5149F">
              <w:t xml:space="preserve">Растения осенью.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9C" w:rsidRPr="00070B8E" w:rsidRDefault="00070B8E" w:rsidP="00FC6F31">
            <w:pPr>
              <w:jc w:val="center"/>
            </w:pPr>
            <w:r>
              <w:t>12.09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C" w:rsidRPr="002750C4" w:rsidRDefault="0028409C" w:rsidP="00FC6F31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C" w:rsidRPr="002750C4" w:rsidRDefault="0028409C" w:rsidP="00FC6F31">
            <w:pPr>
              <w:jc w:val="center"/>
            </w:pPr>
          </w:p>
        </w:tc>
      </w:tr>
      <w:tr w:rsidR="0028409C" w:rsidRPr="002750C4" w:rsidTr="00FC6F31">
        <w:trPr>
          <w:trHeight w:val="20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C" w:rsidRPr="002750C4" w:rsidRDefault="0028409C" w:rsidP="00FC6F31">
            <w:pPr>
              <w:ind w:left="360"/>
            </w:pPr>
            <w:r>
              <w:t>3.</w:t>
            </w:r>
          </w:p>
        </w:tc>
        <w:tc>
          <w:tcPr>
            <w:tcW w:w="5812" w:type="dxa"/>
          </w:tcPr>
          <w:p w:rsidR="0028409C" w:rsidRPr="001D7664" w:rsidRDefault="00F5149F" w:rsidP="00FC6F31">
            <w:pPr>
              <w:jc w:val="both"/>
              <w:rPr>
                <w:highlight w:val="yellow"/>
              </w:rPr>
            </w:pPr>
            <w:r w:rsidRPr="00F5149F">
              <w:t>Животные осенью.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9C" w:rsidRPr="00070B8E" w:rsidRDefault="00070B8E" w:rsidP="00FC6F31">
            <w:pPr>
              <w:jc w:val="center"/>
            </w:pPr>
            <w:r>
              <w:t>19.09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C" w:rsidRPr="002750C4" w:rsidRDefault="0028409C" w:rsidP="00FC6F31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C" w:rsidRPr="002750C4" w:rsidRDefault="0028409C" w:rsidP="00FC6F31">
            <w:pPr>
              <w:jc w:val="center"/>
            </w:pPr>
          </w:p>
        </w:tc>
      </w:tr>
      <w:tr w:rsidR="0028409C" w:rsidRPr="002750C4" w:rsidTr="00FC6F31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8409C" w:rsidRPr="002750C4" w:rsidRDefault="0028409C" w:rsidP="00FC6F31">
            <w:pPr>
              <w:ind w:left="360"/>
            </w:pPr>
            <w:r>
              <w:t>4.</w:t>
            </w:r>
          </w:p>
        </w:tc>
        <w:tc>
          <w:tcPr>
            <w:tcW w:w="5812" w:type="dxa"/>
          </w:tcPr>
          <w:p w:rsidR="0028409C" w:rsidRPr="002C03CE" w:rsidRDefault="002C03CE" w:rsidP="002C03CE">
            <w:pPr>
              <w:spacing w:before="100" w:beforeAutospacing="1" w:after="100" w:afterAutospacing="1"/>
            </w:pPr>
            <w:r w:rsidRPr="009C18B8">
              <w:t xml:space="preserve">Труд людей города и села осенью.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09C" w:rsidRPr="00070B8E" w:rsidRDefault="00070B8E" w:rsidP="00FC6F31">
            <w:pPr>
              <w:jc w:val="center"/>
            </w:pPr>
            <w:r>
              <w:t>26.09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9C" w:rsidRPr="002750C4" w:rsidRDefault="0028409C" w:rsidP="00FC6F31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409C" w:rsidRPr="002750C4" w:rsidRDefault="0028409C" w:rsidP="00FC6F31">
            <w:pPr>
              <w:jc w:val="center"/>
            </w:pPr>
          </w:p>
        </w:tc>
      </w:tr>
      <w:tr w:rsidR="000572D4" w:rsidRPr="002750C4" w:rsidTr="00FC6F31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572D4" w:rsidRPr="002750C4" w:rsidRDefault="000572D4" w:rsidP="00FC6F31">
            <w:pPr>
              <w:ind w:left="360"/>
            </w:pPr>
            <w:r>
              <w:t>5.</w:t>
            </w:r>
          </w:p>
        </w:tc>
        <w:tc>
          <w:tcPr>
            <w:tcW w:w="5812" w:type="dxa"/>
          </w:tcPr>
          <w:p w:rsidR="002C03CE" w:rsidRDefault="002C03CE" w:rsidP="002C03CE">
            <w:pPr>
              <w:pStyle w:val="c2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Неживая природа. – </w:t>
            </w:r>
            <w:r w:rsidR="000C3751">
              <w:rPr>
                <w:b/>
              </w:rPr>
              <w:t>3</w:t>
            </w:r>
            <w:r>
              <w:rPr>
                <w:b/>
              </w:rPr>
              <w:t>ч.</w:t>
            </w:r>
          </w:p>
          <w:p w:rsidR="000572D4" w:rsidRPr="00F5149F" w:rsidRDefault="000C3751" w:rsidP="000C3751">
            <w:pPr>
              <w:pStyle w:val="c2"/>
              <w:spacing w:before="0" w:beforeAutospacing="0" w:after="0" w:afterAutospacing="0"/>
            </w:pPr>
            <w:r w:rsidRPr="000C3751">
              <w:t>Почва.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D4" w:rsidRPr="00070B8E" w:rsidRDefault="00070B8E" w:rsidP="00FC6F31">
            <w:pPr>
              <w:jc w:val="center"/>
            </w:pPr>
            <w:r>
              <w:t>03.10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72D4" w:rsidRPr="002750C4" w:rsidRDefault="000572D4" w:rsidP="00FC6F31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72D4" w:rsidRPr="002750C4" w:rsidRDefault="000572D4" w:rsidP="00FC6F31">
            <w:pPr>
              <w:jc w:val="center"/>
            </w:pPr>
          </w:p>
        </w:tc>
      </w:tr>
      <w:tr w:rsidR="000572D4" w:rsidRPr="002750C4" w:rsidTr="00FC6F31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572D4" w:rsidRPr="002750C4" w:rsidRDefault="000572D4" w:rsidP="00FC6F31">
            <w:pPr>
              <w:ind w:left="360"/>
            </w:pPr>
            <w:r>
              <w:t>6.</w:t>
            </w:r>
          </w:p>
        </w:tc>
        <w:tc>
          <w:tcPr>
            <w:tcW w:w="5812" w:type="dxa"/>
          </w:tcPr>
          <w:p w:rsidR="000572D4" w:rsidRDefault="000C3751" w:rsidP="000C3751">
            <w:pPr>
              <w:pStyle w:val="c2"/>
              <w:spacing w:before="0" w:beforeAutospacing="0" w:after="0" w:afterAutospacing="0"/>
            </w:pPr>
            <w:r w:rsidRPr="000C3751">
              <w:t xml:space="preserve">Состав почвы: песок, глина, камни.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D4" w:rsidRPr="00070B8E" w:rsidRDefault="00070B8E" w:rsidP="00FC6F31">
            <w:pPr>
              <w:jc w:val="center"/>
            </w:pPr>
            <w:r>
              <w:t>10.10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D4" w:rsidRPr="002750C4" w:rsidRDefault="000572D4" w:rsidP="00FC6F31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72D4" w:rsidRPr="002750C4" w:rsidRDefault="000572D4" w:rsidP="00FC6F31">
            <w:pPr>
              <w:jc w:val="center"/>
            </w:pPr>
          </w:p>
        </w:tc>
      </w:tr>
      <w:tr w:rsidR="000572D4" w:rsidRPr="002750C4" w:rsidTr="00FC6F31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572D4" w:rsidRPr="002750C4" w:rsidRDefault="000572D4" w:rsidP="00FC6F31">
            <w:pPr>
              <w:ind w:left="360"/>
            </w:pPr>
            <w:r>
              <w:t>7.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0572D4" w:rsidRDefault="000C3751" w:rsidP="000C3751">
            <w:pPr>
              <w:pStyle w:val="c2"/>
              <w:spacing w:before="0" w:beforeAutospacing="0" w:after="0" w:afterAutospacing="0"/>
            </w:pPr>
            <w:r w:rsidRPr="000C3751">
              <w:t>Рельеф: горы, холмы, равнины, овраги.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D4" w:rsidRPr="00070B8E" w:rsidRDefault="00070B8E" w:rsidP="00FC6F31">
            <w:pPr>
              <w:jc w:val="center"/>
            </w:pPr>
            <w:r>
              <w:t>17.10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D4" w:rsidRPr="002750C4" w:rsidRDefault="000572D4" w:rsidP="00FC6F31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72D4" w:rsidRPr="002750C4" w:rsidRDefault="000572D4" w:rsidP="00FC6F31">
            <w:pPr>
              <w:jc w:val="center"/>
            </w:pPr>
          </w:p>
        </w:tc>
      </w:tr>
      <w:tr w:rsidR="000572D4" w:rsidRPr="002750C4" w:rsidTr="00FC6F31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572D4" w:rsidRPr="002750C4" w:rsidRDefault="000572D4" w:rsidP="00FC6F31">
            <w:pPr>
              <w:ind w:left="360"/>
            </w:pPr>
            <w:r>
              <w:t>8.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0C3751" w:rsidRPr="00CD336E" w:rsidRDefault="000C3751" w:rsidP="000C3751">
            <w:pPr>
              <w:pStyle w:val="c2"/>
              <w:spacing w:before="0" w:beforeAutospacing="0" w:after="0" w:afterAutospacing="0"/>
              <w:rPr>
                <w:b/>
              </w:rPr>
            </w:pPr>
            <w:r w:rsidRPr="00CD336E">
              <w:rPr>
                <w:b/>
              </w:rPr>
              <w:t>Живая природа</w:t>
            </w:r>
            <w:r>
              <w:rPr>
                <w:b/>
              </w:rPr>
              <w:t>. Растения.</w:t>
            </w:r>
            <w:r w:rsidRPr="00CD336E">
              <w:rPr>
                <w:b/>
              </w:rPr>
              <w:t xml:space="preserve"> –</w:t>
            </w:r>
            <w:r>
              <w:rPr>
                <w:b/>
              </w:rPr>
              <w:t xml:space="preserve"> 6</w:t>
            </w:r>
            <w:r w:rsidRPr="00CD336E">
              <w:rPr>
                <w:b/>
              </w:rPr>
              <w:t>ч</w:t>
            </w:r>
            <w:r>
              <w:rPr>
                <w:b/>
              </w:rPr>
              <w:t>.</w:t>
            </w:r>
          </w:p>
          <w:p w:rsidR="000572D4" w:rsidRDefault="000C3751" w:rsidP="000C3751">
            <w:pPr>
              <w:pStyle w:val="c2"/>
              <w:spacing w:before="0" w:beforeAutospacing="0" w:after="0" w:afterAutospacing="0"/>
            </w:pPr>
            <w:r w:rsidRPr="000C3751">
              <w:t xml:space="preserve">Растения. Огород.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D4" w:rsidRPr="00070B8E" w:rsidRDefault="00070B8E" w:rsidP="00FC6F31">
            <w:pPr>
              <w:jc w:val="center"/>
            </w:pPr>
            <w:r>
              <w:t>24.10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D4" w:rsidRPr="002750C4" w:rsidRDefault="000572D4" w:rsidP="00FC6F31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72D4" w:rsidRPr="002750C4" w:rsidRDefault="000572D4" w:rsidP="00FC6F31">
            <w:pPr>
              <w:jc w:val="center"/>
            </w:pPr>
          </w:p>
        </w:tc>
      </w:tr>
      <w:tr w:rsidR="000572D4" w:rsidRPr="002750C4" w:rsidTr="00FC6F31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572D4" w:rsidRPr="002750C4" w:rsidRDefault="000572D4" w:rsidP="00FC6F31">
            <w:pPr>
              <w:ind w:left="360"/>
            </w:pPr>
            <w:r>
              <w:t>9.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0572D4" w:rsidRPr="000C3751" w:rsidRDefault="000C3751" w:rsidP="000C3751">
            <w:pPr>
              <w:pStyle w:val="c2"/>
              <w:spacing w:before="0" w:beforeAutospacing="0" w:after="0" w:afterAutospacing="0"/>
            </w:pPr>
            <w:r w:rsidRPr="000C3751">
              <w:t>Лес.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2D4" w:rsidRPr="00452DC0" w:rsidRDefault="000572D4" w:rsidP="00FC6F31">
            <w:pPr>
              <w:jc w:val="center"/>
            </w:pPr>
            <w:r w:rsidRPr="00452DC0">
              <w:t>2четверть</w:t>
            </w:r>
          </w:p>
          <w:p w:rsidR="000572D4" w:rsidRPr="00452DC0" w:rsidRDefault="00452DC0" w:rsidP="00FC6F31">
            <w:pPr>
              <w:jc w:val="center"/>
            </w:pPr>
            <w:r>
              <w:t>07.11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D4" w:rsidRPr="002750C4" w:rsidRDefault="000572D4" w:rsidP="00FC6F31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572D4" w:rsidRPr="002750C4" w:rsidRDefault="000572D4" w:rsidP="00FC6F31">
            <w:pPr>
              <w:jc w:val="center"/>
            </w:pPr>
          </w:p>
        </w:tc>
      </w:tr>
      <w:tr w:rsidR="0003601C" w:rsidRPr="002750C4" w:rsidTr="00FC6F31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3601C" w:rsidRPr="002750C4" w:rsidRDefault="0003601C" w:rsidP="0003601C">
            <w:pPr>
              <w:ind w:left="360"/>
            </w:pPr>
            <w:r>
              <w:t>10.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03601C" w:rsidRDefault="000C3751" w:rsidP="000C3751">
            <w:pPr>
              <w:pStyle w:val="c2"/>
              <w:spacing w:before="0" w:beforeAutospacing="0" w:after="0" w:afterAutospacing="0"/>
            </w:pPr>
            <w:r w:rsidRPr="000C3751">
              <w:t xml:space="preserve">Сад. Семена.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1C" w:rsidRPr="00452DC0" w:rsidRDefault="00452DC0" w:rsidP="0003601C">
            <w:pPr>
              <w:jc w:val="center"/>
            </w:pPr>
            <w:r>
              <w:t>14.11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C" w:rsidRPr="002750C4" w:rsidRDefault="0003601C" w:rsidP="0003601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601C" w:rsidRPr="002750C4" w:rsidRDefault="0003601C" w:rsidP="0003601C">
            <w:pPr>
              <w:jc w:val="center"/>
            </w:pPr>
          </w:p>
        </w:tc>
      </w:tr>
      <w:tr w:rsidR="0003601C" w:rsidRPr="002750C4" w:rsidTr="00FC6F31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3601C" w:rsidRPr="002750C4" w:rsidRDefault="0003601C" w:rsidP="0003601C">
            <w:pPr>
              <w:ind w:left="360"/>
            </w:pPr>
            <w:r>
              <w:t>11.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03601C" w:rsidRDefault="000C3751" w:rsidP="0003601C">
            <w:pPr>
              <w:pStyle w:val="c2"/>
              <w:spacing w:before="0" w:beforeAutospacing="0" w:after="0" w:afterAutospacing="0"/>
            </w:pPr>
            <w:r w:rsidRPr="000C3751">
              <w:t>Растения культурные и дикорастущие.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1C" w:rsidRPr="00452DC0" w:rsidRDefault="00452DC0" w:rsidP="0003601C">
            <w:pPr>
              <w:jc w:val="center"/>
            </w:pPr>
            <w:r>
              <w:t>21.11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C" w:rsidRPr="002750C4" w:rsidRDefault="0003601C" w:rsidP="0003601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601C" w:rsidRPr="002750C4" w:rsidRDefault="0003601C" w:rsidP="0003601C">
            <w:pPr>
              <w:jc w:val="center"/>
            </w:pPr>
          </w:p>
        </w:tc>
      </w:tr>
      <w:tr w:rsidR="0003601C" w:rsidRPr="002750C4" w:rsidTr="00FC6F31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3601C" w:rsidRPr="002750C4" w:rsidRDefault="0003601C" w:rsidP="0003601C">
            <w:pPr>
              <w:ind w:left="360"/>
            </w:pPr>
            <w:r>
              <w:t>12.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03601C" w:rsidRDefault="000C3751" w:rsidP="000C3751">
            <w:pPr>
              <w:pStyle w:val="c2"/>
              <w:spacing w:before="0" w:beforeAutospacing="0" w:after="0" w:afterAutospacing="0"/>
            </w:pPr>
            <w:r w:rsidRPr="000C3751">
              <w:t>Лекарственные растения. Парки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1C" w:rsidRPr="00452DC0" w:rsidRDefault="00452DC0" w:rsidP="0003601C">
            <w:pPr>
              <w:jc w:val="center"/>
            </w:pPr>
            <w:r>
              <w:t>28.11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C" w:rsidRPr="002750C4" w:rsidRDefault="0003601C" w:rsidP="0003601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601C" w:rsidRPr="002750C4" w:rsidRDefault="0003601C" w:rsidP="0003601C">
            <w:pPr>
              <w:jc w:val="center"/>
            </w:pPr>
          </w:p>
        </w:tc>
      </w:tr>
      <w:tr w:rsidR="0003601C" w:rsidRPr="002750C4" w:rsidTr="00FC6F31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3601C" w:rsidRPr="002750C4" w:rsidRDefault="0003601C" w:rsidP="0003601C">
            <w:pPr>
              <w:ind w:left="360"/>
            </w:pPr>
            <w:r>
              <w:t>13.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03601C" w:rsidRDefault="000C3751" w:rsidP="000C3751">
            <w:pPr>
              <w:pStyle w:val="c2"/>
              <w:spacing w:before="0" w:beforeAutospacing="0" w:after="0" w:afterAutospacing="0"/>
            </w:pPr>
            <w:r w:rsidRPr="000C3751">
              <w:t xml:space="preserve">Растения поля.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1C" w:rsidRPr="00452DC0" w:rsidRDefault="00452DC0" w:rsidP="0003601C">
            <w:pPr>
              <w:jc w:val="center"/>
            </w:pPr>
            <w:r>
              <w:t>05.12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C" w:rsidRPr="002750C4" w:rsidRDefault="0003601C" w:rsidP="0003601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601C" w:rsidRPr="002750C4" w:rsidRDefault="0003601C" w:rsidP="0003601C">
            <w:pPr>
              <w:jc w:val="center"/>
            </w:pPr>
          </w:p>
        </w:tc>
      </w:tr>
      <w:tr w:rsidR="0003601C" w:rsidRPr="002750C4" w:rsidTr="00FC6F31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3601C" w:rsidRPr="002750C4" w:rsidRDefault="0003601C" w:rsidP="0003601C">
            <w:pPr>
              <w:ind w:left="360"/>
            </w:pPr>
            <w:r>
              <w:t>14.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3651D2" w:rsidRDefault="003651D2" w:rsidP="003651D2">
            <w:pPr>
              <w:pStyle w:val="c2"/>
              <w:spacing w:before="0" w:beforeAutospacing="0" w:after="0" w:afterAutospacing="0"/>
              <w:rPr>
                <w:b/>
              </w:rPr>
            </w:pPr>
            <w:r w:rsidRPr="00CD336E">
              <w:rPr>
                <w:b/>
              </w:rPr>
              <w:t>Сезонные изменения в природе</w:t>
            </w:r>
            <w:r>
              <w:rPr>
                <w:b/>
              </w:rPr>
              <w:t xml:space="preserve">. </w:t>
            </w:r>
            <w:r w:rsidR="00BB19BD">
              <w:rPr>
                <w:b/>
              </w:rPr>
              <w:t>– 4</w:t>
            </w:r>
            <w:r w:rsidRPr="00CD336E">
              <w:rPr>
                <w:b/>
              </w:rPr>
              <w:t>ч</w:t>
            </w:r>
            <w:r>
              <w:rPr>
                <w:b/>
              </w:rPr>
              <w:t>.</w:t>
            </w:r>
          </w:p>
          <w:p w:rsidR="0003601C" w:rsidRDefault="00BB19BD" w:rsidP="00BB19BD">
            <w:pPr>
              <w:pStyle w:val="c2"/>
            </w:pPr>
            <w:r>
              <w:t>Зима. Признаки зимы.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1C" w:rsidRPr="00452DC0" w:rsidRDefault="00452DC0" w:rsidP="0003601C">
            <w:pPr>
              <w:jc w:val="center"/>
            </w:pPr>
            <w:r>
              <w:t>12.12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C" w:rsidRPr="002750C4" w:rsidRDefault="0003601C" w:rsidP="0003601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601C" w:rsidRPr="002750C4" w:rsidRDefault="0003601C" w:rsidP="0003601C">
            <w:pPr>
              <w:jc w:val="center"/>
            </w:pPr>
          </w:p>
        </w:tc>
      </w:tr>
      <w:tr w:rsidR="0003601C" w:rsidRPr="002750C4" w:rsidTr="00FC6F31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3601C" w:rsidRPr="002750C4" w:rsidRDefault="0003601C" w:rsidP="0003601C">
            <w:pPr>
              <w:ind w:left="360"/>
            </w:pPr>
            <w:r>
              <w:t>15.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03601C" w:rsidRDefault="00BB19BD" w:rsidP="0003601C">
            <w:pPr>
              <w:pStyle w:val="c2"/>
            </w:pPr>
            <w:r w:rsidRPr="0000688A">
              <w:t>Растения зимой.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1C" w:rsidRPr="00657C26" w:rsidRDefault="00452DC0" w:rsidP="0003601C">
            <w:pPr>
              <w:jc w:val="center"/>
            </w:pPr>
            <w:r>
              <w:t>19.12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C" w:rsidRPr="002750C4" w:rsidRDefault="0003601C" w:rsidP="0003601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601C" w:rsidRPr="002750C4" w:rsidRDefault="0003601C" w:rsidP="0003601C">
            <w:pPr>
              <w:jc w:val="center"/>
            </w:pPr>
          </w:p>
        </w:tc>
      </w:tr>
      <w:tr w:rsidR="0003601C" w:rsidRPr="002750C4" w:rsidTr="00FC6F31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3601C" w:rsidRPr="002750C4" w:rsidRDefault="0003601C" w:rsidP="0003601C">
            <w:pPr>
              <w:ind w:left="360"/>
            </w:pPr>
            <w:r>
              <w:t>16.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03601C" w:rsidRDefault="00BB19BD" w:rsidP="00DA4550">
            <w:pPr>
              <w:pStyle w:val="c2"/>
            </w:pPr>
            <w:r w:rsidRPr="0000688A">
              <w:t>Животные зимой.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1C" w:rsidRPr="00657C26" w:rsidRDefault="00452DC0" w:rsidP="0003601C">
            <w:pPr>
              <w:jc w:val="center"/>
            </w:pPr>
            <w:r>
              <w:t>26.12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C" w:rsidRPr="002750C4" w:rsidRDefault="0003601C" w:rsidP="0003601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601C" w:rsidRPr="002750C4" w:rsidRDefault="0003601C" w:rsidP="0003601C">
            <w:pPr>
              <w:jc w:val="center"/>
            </w:pPr>
          </w:p>
        </w:tc>
      </w:tr>
      <w:tr w:rsidR="0003601C" w:rsidRPr="002750C4" w:rsidTr="00FC6F31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3601C" w:rsidRPr="002750C4" w:rsidRDefault="0003601C" w:rsidP="0003601C">
            <w:pPr>
              <w:ind w:left="360"/>
            </w:pPr>
            <w:r>
              <w:t>17.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DA4550" w:rsidRPr="00DA4550" w:rsidRDefault="00BB19BD" w:rsidP="006503D5">
            <w:pPr>
              <w:pStyle w:val="c2"/>
              <w:spacing w:before="0" w:beforeAutospacing="0" w:after="0" w:afterAutospacing="0"/>
            </w:pPr>
            <w:r>
              <w:t xml:space="preserve">Труд </w:t>
            </w:r>
            <w:r w:rsidRPr="0000688A">
              <w:t>людей зимой.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1C" w:rsidRDefault="0003601C" w:rsidP="0003601C">
            <w:pPr>
              <w:jc w:val="center"/>
            </w:pPr>
            <w:r>
              <w:t>3четверть</w:t>
            </w:r>
          </w:p>
          <w:p w:rsidR="0003601C" w:rsidRPr="00657C26" w:rsidRDefault="0003601C" w:rsidP="0003601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C" w:rsidRPr="002750C4" w:rsidRDefault="0003601C" w:rsidP="0003601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601C" w:rsidRPr="002750C4" w:rsidRDefault="0003601C" w:rsidP="0003601C">
            <w:pPr>
              <w:jc w:val="center"/>
            </w:pPr>
          </w:p>
        </w:tc>
      </w:tr>
      <w:tr w:rsidR="0003601C" w:rsidRPr="002750C4" w:rsidTr="00FC6F31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3601C" w:rsidRPr="002750C4" w:rsidRDefault="0003601C" w:rsidP="0003601C">
            <w:pPr>
              <w:ind w:left="360"/>
            </w:pPr>
            <w:r>
              <w:t>18.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835DAB" w:rsidRDefault="00BB19BD" w:rsidP="00835DAB">
            <w:pPr>
              <w:pStyle w:val="c2"/>
              <w:spacing w:before="0" w:beforeAutospacing="0" w:after="0" w:afterAutospacing="0"/>
              <w:rPr>
                <w:b/>
              </w:rPr>
            </w:pPr>
            <w:r w:rsidRPr="00CD336E">
              <w:rPr>
                <w:b/>
              </w:rPr>
              <w:t>Живая природа</w:t>
            </w:r>
            <w:r>
              <w:rPr>
                <w:b/>
              </w:rPr>
              <w:t xml:space="preserve">. Животные. – </w:t>
            </w:r>
            <w:r w:rsidR="00667FA7">
              <w:rPr>
                <w:b/>
              </w:rPr>
              <w:t>5</w:t>
            </w:r>
            <w:r>
              <w:rPr>
                <w:b/>
              </w:rPr>
              <w:t xml:space="preserve">ч. </w:t>
            </w:r>
          </w:p>
          <w:p w:rsidR="00C62995" w:rsidRPr="00C62995" w:rsidRDefault="00835DAB" w:rsidP="00835DAB">
            <w:pPr>
              <w:pStyle w:val="c2"/>
              <w:spacing w:before="0" w:beforeAutospacing="0" w:after="0" w:afterAutospacing="0"/>
              <w:rPr>
                <w:b/>
              </w:rPr>
            </w:pPr>
            <w:r w:rsidRPr="00835DAB">
              <w:t>Домашние животные: корова, овца, свинья, лошадь.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1C" w:rsidRPr="00657C26" w:rsidRDefault="0003601C" w:rsidP="0003601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C" w:rsidRPr="002750C4" w:rsidRDefault="0003601C" w:rsidP="0003601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601C" w:rsidRPr="002750C4" w:rsidRDefault="0003601C" w:rsidP="0003601C">
            <w:pPr>
              <w:jc w:val="center"/>
            </w:pPr>
          </w:p>
        </w:tc>
      </w:tr>
      <w:tr w:rsidR="0003601C" w:rsidRPr="002750C4" w:rsidTr="00FC6F31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3601C" w:rsidRPr="002750C4" w:rsidRDefault="0003601C" w:rsidP="0003601C">
            <w:pPr>
              <w:ind w:left="360"/>
            </w:pPr>
            <w:r>
              <w:t>19.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03601C" w:rsidRDefault="00835DAB" w:rsidP="00DA4550">
            <w:pPr>
              <w:pStyle w:val="c2"/>
            </w:pPr>
            <w:r w:rsidRPr="00835DAB">
              <w:t>Птицы. Водоплавающие птицы.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1C" w:rsidRPr="00657C26" w:rsidRDefault="0003601C" w:rsidP="0003601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C" w:rsidRPr="002750C4" w:rsidRDefault="0003601C" w:rsidP="0003601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601C" w:rsidRPr="002750C4" w:rsidRDefault="0003601C" w:rsidP="0003601C">
            <w:pPr>
              <w:jc w:val="center"/>
            </w:pPr>
          </w:p>
        </w:tc>
      </w:tr>
      <w:tr w:rsidR="0003601C" w:rsidRPr="002750C4" w:rsidTr="00FC6F31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03601C" w:rsidRPr="002750C4" w:rsidRDefault="0003601C" w:rsidP="0003601C">
            <w:pPr>
              <w:ind w:left="360"/>
            </w:pPr>
            <w:r>
              <w:t>20.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03601C" w:rsidRPr="00835DAB" w:rsidRDefault="00835DAB" w:rsidP="00835DAB">
            <w:pPr>
              <w:spacing w:before="100" w:beforeAutospacing="1" w:after="100" w:afterAutospacing="1"/>
            </w:pPr>
            <w:r w:rsidRPr="00835DAB">
              <w:t>Дикие птицы. Утка. Гусь, лебедь.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01C" w:rsidRPr="00657C26" w:rsidRDefault="0003601C" w:rsidP="0003601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01C" w:rsidRPr="002750C4" w:rsidRDefault="0003601C" w:rsidP="0003601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3601C" w:rsidRPr="002750C4" w:rsidRDefault="0003601C" w:rsidP="0003601C">
            <w:pPr>
              <w:jc w:val="center"/>
            </w:pPr>
          </w:p>
        </w:tc>
      </w:tr>
      <w:tr w:rsidR="0042625E" w:rsidRPr="002750C4" w:rsidTr="00FC6F31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625E" w:rsidRPr="002750C4" w:rsidRDefault="0042625E" w:rsidP="0003601C">
            <w:pPr>
              <w:ind w:left="360"/>
            </w:pPr>
            <w:r>
              <w:t>21.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42625E" w:rsidRPr="00835DAB" w:rsidRDefault="00835DAB" w:rsidP="00835DAB">
            <w:pPr>
              <w:spacing w:before="100" w:beforeAutospacing="1" w:after="100" w:afterAutospacing="1"/>
            </w:pPr>
            <w:r w:rsidRPr="00835DAB">
              <w:t>Домашние птицы. Утки, гуси и куры</w:t>
            </w:r>
            <w:r>
              <w:t>.</w:t>
            </w:r>
            <w:r w:rsidR="00DA4550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25E" w:rsidRPr="00657C26" w:rsidRDefault="0042625E" w:rsidP="0003601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5E" w:rsidRPr="002750C4" w:rsidRDefault="0042625E" w:rsidP="0003601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625E" w:rsidRPr="002750C4" w:rsidRDefault="0042625E" w:rsidP="0003601C">
            <w:pPr>
              <w:jc w:val="center"/>
            </w:pPr>
          </w:p>
        </w:tc>
      </w:tr>
      <w:tr w:rsidR="0042625E" w:rsidRPr="002750C4" w:rsidTr="00FC6F31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625E" w:rsidRPr="002750C4" w:rsidRDefault="0042625E" w:rsidP="0003601C">
            <w:pPr>
              <w:ind w:left="360"/>
            </w:pPr>
            <w:r>
              <w:t>22.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42625E" w:rsidRDefault="00835DAB" w:rsidP="00835DAB">
            <w:pPr>
              <w:spacing w:before="100" w:beforeAutospacing="1" w:after="100" w:afterAutospacing="1"/>
            </w:pPr>
            <w:r w:rsidRPr="00835DAB">
              <w:t>Насекомые. Пчелы.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25E" w:rsidRPr="00657C26" w:rsidRDefault="0042625E" w:rsidP="0003601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5E" w:rsidRPr="002750C4" w:rsidRDefault="0042625E" w:rsidP="0003601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625E" w:rsidRPr="002750C4" w:rsidRDefault="0042625E" w:rsidP="0003601C">
            <w:pPr>
              <w:jc w:val="center"/>
            </w:pPr>
          </w:p>
        </w:tc>
      </w:tr>
      <w:tr w:rsidR="0042625E" w:rsidRPr="002750C4" w:rsidTr="00FC6F31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625E" w:rsidRPr="002750C4" w:rsidRDefault="0042625E" w:rsidP="0003601C">
            <w:pPr>
              <w:ind w:left="360"/>
            </w:pPr>
            <w:r>
              <w:t>23.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667FA7" w:rsidRDefault="00667FA7" w:rsidP="00667FA7">
            <w:pPr>
              <w:pStyle w:val="c2"/>
              <w:spacing w:before="0" w:beforeAutospacing="0" w:after="0" w:afterAutospacing="0"/>
              <w:rPr>
                <w:b/>
              </w:rPr>
            </w:pPr>
            <w:r w:rsidRPr="00CD336E">
              <w:rPr>
                <w:b/>
              </w:rPr>
              <w:t>Сезонные изменения в природе</w:t>
            </w:r>
            <w:r>
              <w:rPr>
                <w:b/>
              </w:rPr>
              <w:t>. – 4</w:t>
            </w:r>
            <w:r w:rsidRPr="00CD336E">
              <w:rPr>
                <w:b/>
              </w:rPr>
              <w:t>ч</w:t>
            </w:r>
            <w:r>
              <w:rPr>
                <w:b/>
              </w:rPr>
              <w:t xml:space="preserve">.    </w:t>
            </w:r>
          </w:p>
          <w:p w:rsidR="0042625E" w:rsidRDefault="00667FA7" w:rsidP="00667FA7">
            <w:pPr>
              <w:pStyle w:val="c2"/>
              <w:spacing w:before="0" w:beforeAutospacing="0" w:after="0" w:afterAutospacing="0"/>
            </w:pPr>
            <w:r w:rsidRPr="0000688A">
              <w:t xml:space="preserve">Весна. </w:t>
            </w:r>
            <w:r>
              <w:t>Признаки весны.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25E" w:rsidRPr="00657C26" w:rsidRDefault="0042625E" w:rsidP="0003601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5E" w:rsidRPr="002750C4" w:rsidRDefault="0042625E" w:rsidP="0003601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625E" w:rsidRPr="002750C4" w:rsidRDefault="0042625E" w:rsidP="0003601C">
            <w:pPr>
              <w:jc w:val="center"/>
            </w:pPr>
          </w:p>
        </w:tc>
      </w:tr>
      <w:tr w:rsidR="0042625E" w:rsidRPr="002750C4" w:rsidTr="00FC6F31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625E" w:rsidRPr="002750C4" w:rsidRDefault="0042625E" w:rsidP="0003601C">
            <w:pPr>
              <w:ind w:left="360"/>
            </w:pPr>
            <w:r>
              <w:t>24.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42625E" w:rsidRPr="001D7664" w:rsidRDefault="00667FA7" w:rsidP="005B7896">
            <w:pPr>
              <w:pStyle w:val="c2"/>
              <w:spacing w:before="0" w:beforeAutospacing="0" w:after="0" w:afterAutospacing="0"/>
              <w:rPr>
                <w:highlight w:val="yellow"/>
              </w:rPr>
            </w:pPr>
            <w:r w:rsidRPr="0000688A">
              <w:t>Растения весной.</w:t>
            </w:r>
            <w:r>
              <w:rPr>
                <w:b/>
              </w:rPr>
              <w:t xml:space="preserve">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25E" w:rsidRPr="00657C26" w:rsidRDefault="0042625E" w:rsidP="0003601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5E" w:rsidRPr="002750C4" w:rsidRDefault="0042625E" w:rsidP="0003601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2625E" w:rsidRPr="002750C4" w:rsidRDefault="0042625E" w:rsidP="0003601C">
            <w:pPr>
              <w:jc w:val="center"/>
            </w:pPr>
          </w:p>
        </w:tc>
      </w:tr>
      <w:tr w:rsidR="00B365C8" w:rsidRPr="002750C4" w:rsidTr="00FC6F31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5C8" w:rsidRPr="002750C4" w:rsidRDefault="00B365C8" w:rsidP="0003601C">
            <w:pPr>
              <w:ind w:left="360"/>
            </w:pPr>
            <w:r>
              <w:t>25.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C62995" w:rsidRPr="00B365C8" w:rsidRDefault="009656F1" w:rsidP="009656F1">
            <w:pPr>
              <w:pStyle w:val="c2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 </w:t>
            </w:r>
            <w:r w:rsidR="005B7896" w:rsidRPr="0000688A">
              <w:t xml:space="preserve"> Животные весной.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C8" w:rsidRPr="00657C26" w:rsidRDefault="00B365C8" w:rsidP="0003601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8" w:rsidRPr="002750C4" w:rsidRDefault="00B365C8" w:rsidP="0003601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65C8" w:rsidRPr="002750C4" w:rsidRDefault="00B365C8" w:rsidP="0003601C">
            <w:pPr>
              <w:jc w:val="center"/>
            </w:pPr>
          </w:p>
        </w:tc>
      </w:tr>
      <w:tr w:rsidR="00B365C8" w:rsidRPr="002750C4" w:rsidTr="00FC6F31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5C8" w:rsidRPr="002750C4" w:rsidRDefault="00B365C8" w:rsidP="0003601C">
            <w:pPr>
              <w:ind w:left="360"/>
            </w:pPr>
            <w:r>
              <w:t>26.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B365C8" w:rsidRDefault="005B7896" w:rsidP="00DA4550">
            <w:pPr>
              <w:pStyle w:val="c2"/>
            </w:pPr>
            <w:r w:rsidRPr="0000688A">
              <w:t>Занятия людей весной.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C8" w:rsidRPr="00657C26" w:rsidRDefault="00B365C8" w:rsidP="0003601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8" w:rsidRPr="002750C4" w:rsidRDefault="00B365C8" w:rsidP="0003601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65C8" w:rsidRPr="002750C4" w:rsidRDefault="00B365C8" w:rsidP="0003601C">
            <w:pPr>
              <w:jc w:val="center"/>
            </w:pPr>
          </w:p>
        </w:tc>
      </w:tr>
      <w:tr w:rsidR="00B365C8" w:rsidRPr="002750C4" w:rsidTr="00FC6F31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5C8" w:rsidRPr="002750C4" w:rsidRDefault="00B365C8" w:rsidP="0003601C">
            <w:pPr>
              <w:ind w:left="360"/>
            </w:pPr>
            <w:r>
              <w:t>27.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E03BD2" w:rsidRDefault="005B7896" w:rsidP="00E03BD2">
            <w:pPr>
              <w:pStyle w:val="c2"/>
              <w:rPr>
                <w:b/>
              </w:rPr>
            </w:pPr>
            <w:r w:rsidRPr="00CD336E">
              <w:rPr>
                <w:b/>
              </w:rPr>
              <w:t>Живая природа</w:t>
            </w:r>
            <w:r>
              <w:rPr>
                <w:b/>
              </w:rPr>
              <w:t xml:space="preserve">. </w:t>
            </w:r>
            <w:r w:rsidR="006503D5">
              <w:rPr>
                <w:b/>
              </w:rPr>
              <w:t xml:space="preserve">Человек. - </w:t>
            </w:r>
            <w:r w:rsidR="0046166C">
              <w:rPr>
                <w:b/>
              </w:rPr>
              <w:t>3</w:t>
            </w:r>
            <w:r w:rsidR="00E03BD2">
              <w:rPr>
                <w:b/>
              </w:rPr>
              <w:t>ч.</w:t>
            </w:r>
          </w:p>
          <w:p w:rsidR="00B365C8" w:rsidRPr="00E03BD2" w:rsidRDefault="00E03BD2" w:rsidP="00E03BD2">
            <w:pPr>
              <w:pStyle w:val="c2"/>
              <w:rPr>
                <w:b/>
              </w:rPr>
            </w:pPr>
            <w:r w:rsidRPr="009C18B8">
              <w:t>Мозг человека.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C8" w:rsidRDefault="00B365C8" w:rsidP="0003601C">
            <w:pPr>
              <w:jc w:val="center"/>
            </w:pPr>
            <w:r>
              <w:t>4четверть</w:t>
            </w:r>
          </w:p>
          <w:p w:rsidR="00B365C8" w:rsidRPr="00657C26" w:rsidRDefault="00B365C8" w:rsidP="0003601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8" w:rsidRPr="002750C4" w:rsidRDefault="00B365C8" w:rsidP="0003601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65C8" w:rsidRPr="002750C4" w:rsidRDefault="00B365C8" w:rsidP="0003601C">
            <w:pPr>
              <w:jc w:val="center"/>
            </w:pPr>
          </w:p>
        </w:tc>
      </w:tr>
      <w:tr w:rsidR="00B365C8" w:rsidRPr="002750C4" w:rsidTr="00FC6F31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5C8" w:rsidRPr="002750C4" w:rsidRDefault="00B365C8" w:rsidP="0003601C">
            <w:pPr>
              <w:ind w:left="360"/>
            </w:pPr>
            <w:r>
              <w:t>28.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C62995" w:rsidRDefault="00E03BD2" w:rsidP="00E03BD2">
            <w:pPr>
              <w:spacing w:before="100" w:beforeAutospacing="1" w:after="100" w:afterAutospacing="1"/>
            </w:pPr>
            <w:r w:rsidRPr="009C18B8">
              <w:t>Профилактика травматизма головного мозга.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C8" w:rsidRPr="00657C26" w:rsidRDefault="00B365C8" w:rsidP="0003601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8" w:rsidRPr="002750C4" w:rsidRDefault="00B365C8" w:rsidP="0003601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65C8" w:rsidRPr="002750C4" w:rsidRDefault="00B365C8" w:rsidP="0003601C">
            <w:pPr>
              <w:jc w:val="center"/>
            </w:pPr>
          </w:p>
        </w:tc>
      </w:tr>
      <w:tr w:rsidR="00B365C8" w:rsidRPr="002750C4" w:rsidTr="00FC6F31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5C8" w:rsidRPr="002750C4" w:rsidRDefault="00B365C8" w:rsidP="0003601C">
            <w:pPr>
              <w:ind w:left="360"/>
            </w:pPr>
            <w:r>
              <w:t>29.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B365C8" w:rsidRDefault="00E03BD2" w:rsidP="00E03BD2">
            <w:pPr>
              <w:spacing w:before="100" w:beforeAutospacing="1" w:after="100" w:afterAutospacing="1"/>
            </w:pPr>
            <w:r w:rsidRPr="009C18B8">
              <w:t xml:space="preserve">Режим дня. Правила поведения дома.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C8" w:rsidRPr="00657C26" w:rsidRDefault="00B365C8" w:rsidP="0003601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8" w:rsidRPr="002750C4" w:rsidRDefault="00B365C8" w:rsidP="0003601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65C8" w:rsidRPr="002750C4" w:rsidRDefault="00B365C8" w:rsidP="0003601C">
            <w:pPr>
              <w:jc w:val="center"/>
            </w:pPr>
          </w:p>
        </w:tc>
      </w:tr>
      <w:tr w:rsidR="00B365C8" w:rsidRPr="002750C4" w:rsidTr="00FC6F31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5C8" w:rsidRPr="002750C4" w:rsidRDefault="00B365C8" w:rsidP="0003601C">
            <w:pPr>
              <w:ind w:left="360"/>
            </w:pPr>
            <w:r>
              <w:t>30.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3E5F8D" w:rsidRDefault="003E5F8D" w:rsidP="003E5F8D">
            <w:pPr>
              <w:pStyle w:val="c2"/>
            </w:pPr>
            <w:r w:rsidRPr="00CD336E">
              <w:rPr>
                <w:b/>
              </w:rPr>
              <w:t>Сезонные изменения в природе</w:t>
            </w:r>
            <w:r>
              <w:rPr>
                <w:b/>
              </w:rPr>
              <w:t xml:space="preserve">. – </w:t>
            </w:r>
            <w:r w:rsidR="0046166C">
              <w:rPr>
                <w:b/>
              </w:rPr>
              <w:t>5</w:t>
            </w:r>
            <w:r w:rsidRPr="00CD336E">
              <w:rPr>
                <w:b/>
              </w:rPr>
              <w:t>ч</w:t>
            </w:r>
            <w:r>
              <w:rPr>
                <w:b/>
              </w:rPr>
              <w:t xml:space="preserve">.             </w:t>
            </w:r>
          </w:p>
          <w:p w:rsidR="00B365C8" w:rsidRDefault="003E5F8D" w:rsidP="003E5F8D">
            <w:pPr>
              <w:pStyle w:val="c2"/>
            </w:pPr>
            <w:r w:rsidRPr="0000688A">
              <w:t xml:space="preserve">Лето. </w:t>
            </w:r>
            <w:r>
              <w:t xml:space="preserve">Признаки лета. </w:t>
            </w:r>
            <w:r w:rsidRPr="0000688A">
              <w:t>Растения летом.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C8" w:rsidRPr="00657C26" w:rsidRDefault="00B365C8" w:rsidP="0003601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8" w:rsidRPr="002750C4" w:rsidRDefault="00B365C8" w:rsidP="0003601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65C8" w:rsidRPr="002750C4" w:rsidRDefault="00B365C8" w:rsidP="0003601C">
            <w:pPr>
              <w:jc w:val="center"/>
            </w:pPr>
          </w:p>
        </w:tc>
      </w:tr>
      <w:tr w:rsidR="00B365C8" w:rsidRPr="002750C4" w:rsidTr="00FC6F31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5C8" w:rsidRPr="002750C4" w:rsidRDefault="00B365C8" w:rsidP="0003601C">
            <w:pPr>
              <w:ind w:left="360"/>
            </w:pPr>
            <w:r>
              <w:t>31.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B365C8" w:rsidRDefault="003E5F8D" w:rsidP="00DA4550">
            <w:pPr>
              <w:pStyle w:val="c2"/>
            </w:pPr>
            <w:r w:rsidRPr="0000688A">
              <w:t>Животные летом.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C8" w:rsidRPr="00657C26" w:rsidRDefault="00B365C8" w:rsidP="0003601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8" w:rsidRPr="002750C4" w:rsidRDefault="00B365C8" w:rsidP="0003601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65C8" w:rsidRPr="002750C4" w:rsidRDefault="00B365C8" w:rsidP="0003601C">
            <w:pPr>
              <w:jc w:val="center"/>
            </w:pPr>
          </w:p>
        </w:tc>
      </w:tr>
      <w:tr w:rsidR="00B365C8" w:rsidRPr="002750C4" w:rsidTr="00FC6F31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5C8" w:rsidRPr="002750C4" w:rsidRDefault="00B365C8" w:rsidP="0003601C">
            <w:pPr>
              <w:ind w:left="360"/>
            </w:pPr>
            <w:r>
              <w:lastRenderedPageBreak/>
              <w:t>32.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C62995" w:rsidRDefault="003E5F8D" w:rsidP="003E5F8D">
            <w:r w:rsidRPr="0000688A">
              <w:t>Занятия людей</w:t>
            </w:r>
            <w: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C8" w:rsidRPr="00657C26" w:rsidRDefault="00B365C8" w:rsidP="0003601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8" w:rsidRPr="002750C4" w:rsidRDefault="00B365C8" w:rsidP="0003601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65C8" w:rsidRPr="002750C4" w:rsidRDefault="00B365C8" w:rsidP="0003601C">
            <w:pPr>
              <w:jc w:val="center"/>
            </w:pPr>
          </w:p>
        </w:tc>
      </w:tr>
      <w:tr w:rsidR="00B365C8" w:rsidRPr="002750C4" w:rsidTr="00FC6F31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5C8" w:rsidRPr="002750C4" w:rsidRDefault="00B365C8" w:rsidP="0003601C">
            <w:pPr>
              <w:ind w:left="360"/>
            </w:pPr>
            <w:r>
              <w:t>33.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B365C8" w:rsidRDefault="003E5F8D" w:rsidP="003E5F8D">
            <w:r>
              <w:t>Охрана природы.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C8" w:rsidRPr="00657C26" w:rsidRDefault="00B365C8" w:rsidP="0003601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8" w:rsidRPr="002750C4" w:rsidRDefault="00B365C8" w:rsidP="0003601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65C8" w:rsidRPr="002750C4" w:rsidRDefault="00B365C8" w:rsidP="0003601C">
            <w:pPr>
              <w:jc w:val="center"/>
            </w:pPr>
          </w:p>
        </w:tc>
      </w:tr>
      <w:tr w:rsidR="00B365C8" w:rsidRPr="002750C4" w:rsidTr="00FC6F31">
        <w:trPr>
          <w:trHeight w:val="2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365C8" w:rsidRPr="002750C4" w:rsidRDefault="00B365C8" w:rsidP="0003601C">
            <w:pPr>
              <w:ind w:left="360"/>
            </w:pPr>
            <w:r>
              <w:t>34.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:rsidR="003E5F8D" w:rsidRPr="001D7664" w:rsidRDefault="003E5F8D" w:rsidP="003E5F8D">
            <w:pPr>
              <w:rPr>
                <w:highlight w:val="yellow"/>
              </w:rPr>
            </w:pPr>
            <w:r>
              <w:t>Заповедники и зоопарки.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5C8" w:rsidRPr="00657C26" w:rsidRDefault="00B365C8" w:rsidP="0003601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C8" w:rsidRPr="002750C4" w:rsidRDefault="00B365C8" w:rsidP="0003601C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365C8" w:rsidRPr="002750C4" w:rsidRDefault="00B365C8" w:rsidP="0003601C">
            <w:pPr>
              <w:jc w:val="center"/>
            </w:pPr>
          </w:p>
        </w:tc>
      </w:tr>
    </w:tbl>
    <w:p w:rsidR="0028409C" w:rsidRDefault="0028409C" w:rsidP="0028409C"/>
    <w:p w:rsidR="0028409C" w:rsidRDefault="0028409C" w:rsidP="0028409C"/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8"/>
        <w:gridCol w:w="6700"/>
      </w:tblGrid>
      <w:tr w:rsidR="0028409C" w:rsidRPr="00784B11" w:rsidTr="00FC6F31">
        <w:tc>
          <w:tcPr>
            <w:tcW w:w="3478" w:type="dxa"/>
            <w:shd w:val="clear" w:color="auto" w:fill="auto"/>
          </w:tcPr>
          <w:p w:rsidR="0028409C" w:rsidRPr="00784B11" w:rsidRDefault="0028409C" w:rsidP="00DA4550">
            <w:pPr>
              <w:jc w:val="center"/>
              <w:rPr>
                <w:b/>
              </w:rPr>
            </w:pPr>
            <w:r w:rsidRPr="00784B11">
              <w:rPr>
                <w:b/>
              </w:rPr>
              <w:t>Название раздела</w:t>
            </w:r>
          </w:p>
        </w:tc>
        <w:tc>
          <w:tcPr>
            <w:tcW w:w="6700" w:type="dxa"/>
          </w:tcPr>
          <w:p w:rsidR="0028409C" w:rsidRPr="00784B11" w:rsidRDefault="0028409C" w:rsidP="00DA4550">
            <w:r w:rsidRPr="00784B11">
              <w:rPr>
                <w:b/>
              </w:rPr>
              <w:t>Планируемые результаты обучения по разделам</w:t>
            </w:r>
          </w:p>
        </w:tc>
      </w:tr>
      <w:tr w:rsidR="0028409C" w:rsidRPr="00784B11" w:rsidTr="00FC6F31">
        <w:tc>
          <w:tcPr>
            <w:tcW w:w="3478" w:type="dxa"/>
            <w:shd w:val="clear" w:color="auto" w:fill="auto"/>
          </w:tcPr>
          <w:p w:rsidR="0028409C" w:rsidRPr="001D7664" w:rsidRDefault="00B23058" w:rsidP="00DA4550">
            <w:pPr>
              <w:rPr>
                <w:b/>
                <w:highlight w:val="yellow"/>
              </w:rPr>
            </w:pPr>
            <w:r w:rsidRPr="00CD336E">
              <w:rPr>
                <w:b/>
              </w:rPr>
              <w:t>Сезонные изменения в природе</w:t>
            </w:r>
            <w:r>
              <w:rPr>
                <w:b/>
              </w:rPr>
              <w:t>.</w:t>
            </w:r>
          </w:p>
        </w:tc>
        <w:tc>
          <w:tcPr>
            <w:tcW w:w="6700" w:type="dxa"/>
          </w:tcPr>
          <w:p w:rsidR="0062378F" w:rsidRPr="00105DEE" w:rsidRDefault="001B0EB8" w:rsidP="0062378F">
            <w:pPr>
              <w:contextualSpacing/>
            </w:pPr>
            <w:r>
              <w:t xml:space="preserve">Называть признаки </w:t>
            </w:r>
            <w:r w:rsidR="00AC651E">
              <w:t xml:space="preserve">и месяцы </w:t>
            </w:r>
            <w:r>
              <w:t>осени, зимы, весны, лета.</w:t>
            </w:r>
            <w:r w:rsidR="0062378F">
              <w:t xml:space="preserve"> С</w:t>
            </w:r>
            <w:r w:rsidR="0062378F" w:rsidRPr="00105DEE">
              <w:t>оотносить сезонные изменения в неживой природе с изменениями</w:t>
            </w:r>
            <w:r w:rsidR="0062378F">
              <w:t>, происходящими в живой природе.</w:t>
            </w:r>
            <w:r>
              <w:t xml:space="preserve"> </w:t>
            </w:r>
            <w:r w:rsidR="00AC651E">
              <w:t>Изучить сезонные изменен</w:t>
            </w:r>
            <w:r w:rsidR="003D0132">
              <w:t xml:space="preserve">ия в жизни растений, животных. Знать особенности сезонного труда </w:t>
            </w:r>
            <w:r w:rsidR="00AC651E">
              <w:t>человека.</w:t>
            </w:r>
            <w:r w:rsidR="0062378F">
              <w:t xml:space="preserve"> </w:t>
            </w:r>
          </w:p>
          <w:p w:rsidR="006F7B2F" w:rsidRPr="001D7664" w:rsidRDefault="006F7B2F" w:rsidP="00DA4550">
            <w:pPr>
              <w:contextualSpacing/>
              <w:rPr>
                <w:kern w:val="1"/>
                <w:highlight w:val="yellow"/>
                <w:lang w:eastAsia="ar-SA"/>
              </w:rPr>
            </w:pPr>
          </w:p>
        </w:tc>
      </w:tr>
      <w:tr w:rsidR="0028409C" w:rsidRPr="00784B11" w:rsidTr="00FC6F31">
        <w:tc>
          <w:tcPr>
            <w:tcW w:w="3478" w:type="dxa"/>
            <w:shd w:val="clear" w:color="auto" w:fill="auto"/>
          </w:tcPr>
          <w:p w:rsidR="0028409C" w:rsidRPr="001D7664" w:rsidRDefault="00B23058" w:rsidP="00DA4550">
            <w:pPr>
              <w:rPr>
                <w:b/>
                <w:highlight w:val="yellow"/>
              </w:rPr>
            </w:pPr>
            <w:r>
              <w:rPr>
                <w:b/>
              </w:rPr>
              <w:t>Неживая природа.</w:t>
            </w:r>
          </w:p>
        </w:tc>
        <w:tc>
          <w:tcPr>
            <w:tcW w:w="6700" w:type="dxa"/>
          </w:tcPr>
          <w:p w:rsidR="006F7B2F" w:rsidRDefault="00AD3039" w:rsidP="003D0132">
            <w:pPr>
              <w:contextualSpacing/>
              <w:rPr>
                <w:kern w:val="1"/>
                <w:lang w:eastAsia="ar-SA"/>
              </w:rPr>
            </w:pPr>
            <w:r>
              <w:t>Узнавать и называть объекты неживой природы. Знать п</w:t>
            </w:r>
            <w:r w:rsidRPr="009C18B8">
              <w:t>ростейшие признаки объектов неживой природы</w:t>
            </w:r>
            <w:r>
              <w:t>.</w:t>
            </w:r>
            <w:r w:rsidRPr="008134C0">
              <w:t xml:space="preserve"> </w:t>
            </w:r>
            <w:r>
              <w:rPr>
                <w:kern w:val="1"/>
                <w:lang w:eastAsia="ar-SA"/>
              </w:rPr>
              <w:t xml:space="preserve">Знать </w:t>
            </w:r>
            <w:r>
              <w:t>состав почвы (</w:t>
            </w:r>
            <w:r w:rsidRPr="000C3751">
              <w:t>песок, глина, камни</w:t>
            </w:r>
            <w:r>
              <w:t>)</w:t>
            </w:r>
            <w:r w:rsidRPr="000C3751">
              <w:t xml:space="preserve">. </w:t>
            </w:r>
            <w:r>
              <w:rPr>
                <w:kern w:val="1"/>
                <w:lang w:eastAsia="ar-SA"/>
              </w:rPr>
              <w:t xml:space="preserve">Различать </w:t>
            </w:r>
            <w:r w:rsidRPr="000C3751">
              <w:t>горы, холмы, равнины, овраги.</w:t>
            </w:r>
          </w:p>
          <w:p w:rsidR="003D0132" w:rsidRPr="001D7664" w:rsidRDefault="003D0132" w:rsidP="003D0132">
            <w:pPr>
              <w:contextualSpacing/>
              <w:rPr>
                <w:kern w:val="1"/>
                <w:highlight w:val="yellow"/>
                <w:lang w:eastAsia="ar-SA"/>
              </w:rPr>
            </w:pPr>
          </w:p>
        </w:tc>
      </w:tr>
      <w:tr w:rsidR="0028409C" w:rsidRPr="00784B11" w:rsidTr="00FC6F31">
        <w:tc>
          <w:tcPr>
            <w:tcW w:w="3478" w:type="dxa"/>
            <w:shd w:val="clear" w:color="auto" w:fill="auto"/>
          </w:tcPr>
          <w:p w:rsidR="0028409C" w:rsidRPr="001D7664" w:rsidRDefault="00B23058" w:rsidP="00DA4550">
            <w:pPr>
              <w:rPr>
                <w:b/>
                <w:highlight w:val="yellow"/>
              </w:rPr>
            </w:pPr>
            <w:r w:rsidRPr="00CD336E">
              <w:rPr>
                <w:b/>
              </w:rPr>
              <w:t>Живая природа</w:t>
            </w:r>
            <w:r>
              <w:rPr>
                <w:b/>
              </w:rPr>
              <w:t>. Растения.</w:t>
            </w:r>
          </w:p>
        </w:tc>
        <w:tc>
          <w:tcPr>
            <w:tcW w:w="6700" w:type="dxa"/>
          </w:tcPr>
          <w:p w:rsidR="002273E5" w:rsidRDefault="002273E5" w:rsidP="00DC0B9E">
            <w:pPr>
              <w:pStyle w:val="c2"/>
              <w:spacing w:before="0" w:beforeAutospacing="0" w:after="0" w:afterAutospacing="0"/>
              <w:ind w:left="-601" w:firstLine="519"/>
            </w:pPr>
            <w:r>
              <w:t>Уметь различать растения</w:t>
            </w:r>
            <w:r w:rsidRPr="00937A4E">
              <w:t xml:space="preserve"> по их признакам:</w:t>
            </w:r>
          </w:p>
          <w:p w:rsidR="00DC0B9E" w:rsidRPr="00105DEE" w:rsidRDefault="002273E5" w:rsidP="0062378F">
            <w:pPr>
              <w:pStyle w:val="c2"/>
              <w:spacing w:before="0" w:beforeAutospacing="0" w:after="0" w:afterAutospacing="0"/>
            </w:pPr>
            <w:r>
              <w:t>деревья,</w:t>
            </w:r>
            <w:r w:rsidRPr="00937A4E">
              <w:t xml:space="preserve"> кустарники, травы.</w:t>
            </w:r>
            <w:r w:rsidR="00DC0B9E">
              <w:t xml:space="preserve"> </w:t>
            </w:r>
            <w:r>
              <w:t>Различать</w:t>
            </w:r>
            <w:r w:rsidR="00305C58">
              <w:t xml:space="preserve"> растения сада, огорода, леса, поля,</w:t>
            </w:r>
            <w:r w:rsidR="00305C58" w:rsidRPr="00305C58">
              <w:t xml:space="preserve"> культурные и дикорастущие.</w:t>
            </w:r>
            <w:r w:rsidR="00DC0B9E" w:rsidRPr="00105DEE">
              <w:t xml:space="preserve"> </w:t>
            </w:r>
            <w:r w:rsidR="00DC0B9E">
              <w:t>З</w:t>
            </w:r>
            <w:r w:rsidR="00DC0B9E" w:rsidRPr="00105DEE">
              <w:t>нать их названия</w:t>
            </w:r>
            <w:r w:rsidR="00DC0B9E">
              <w:t>.</w:t>
            </w:r>
            <w:r w:rsidR="00DC0B9E" w:rsidRPr="00105DEE">
              <w:t xml:space="preserve"> </w:t>
            </w:r>
          </w:p>
          <w:p w:rsidR="006F7B2F" w:rsidRPr="006F7B2F" w:rsidRDefault="006F7B2F" w:rsidP="002273E5">
            <w:pPr>
              <w:contextualSpacing/>
              <w:rPr>
                <w:kern w:val="1"/>
                <w:lang w:eastAsia="ar-SA"/>
              </w:rPr>
            </w:pPr>
          </w:p>
        </w:tc>
      </w:tr>
      <w:tr w:rsidR="0028409C" w:rsidRPr="00784B11" w:rsidTr="00FC6F31">
        <w:tc>
          <w:tcPr>
            <w:tcW w:w="3478" w:type="dxa"/>
            <w:shd w:val="clear" w:color="auto" w:fill="auto"/>
          </w:tcPr>
          <w:p w:rsidR="0028409C" w:rsidRPr="001D7664" w:rsidRDefault="00B23058" w:rsidP="00DA4550">
            <w:pPr>
              <w:rPr>
                <w:b/>
                <w:highlight w:val="yellow"/>
              </w:rPr>
            </w:pPr>
            <w:r w:rsidRPr="00CD336E">
              <w:rPr>
                <w:b/>
              </w:rPr>
              <w:t>Живая природа</w:t>
            </w:r>
            <w:r>
              <w:rPr>
                <w:b/>
              </w:rPr>
              <w:t>. Животные.</w:t>
            </w:r>
          </w:p>
        </w:tc>
        <w:tc>
          <w:tcPr>
            <w:tcW w:w="6700" w:type="dxa"/>
          </w:tcPr>
          <w:p w:rsidR="00FC127B" w:rsidRDefault="004C4FC3" w:rsidP="00DA4550">
            <w:pPr>
              <w:contextualSpacing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Уметь разл</w:t>
            </w:r>
            <w:r w:rsidR="00FC127B">
              <w:rPr>
                <w:kern w:val="1"/>
                <w:lang w:eastAsia="ar-SA"/>
              </w:rPr>
              <w:t xml:space="preserve">ичать диких и домашних </w:t>
            </w:r>
            <w:r w:rsidR="00DC0B9E">
              <w:rPr>
                <w:kern w:val="1"/>
                <w:lang w:eastAsia="ar-SA"/>
              </w:rPr>
              <w:t xml:space="preserve">животных, </w:t>
            </w:r>
            <w:r w:rsidR="00DC0B9E" w:rsidRPr="00105DEE">
              <w:t>описыв</w:t>
            </w:r>
            <w:r w:rsidR="00DC0B9E">
              <w:t>ать их повадки, образ жизни.</w:t>
            </w:r>
          </w:p>
          <w:p w:rsidR="004C4FC3" w:rsidRDefault="00E75B50" w:rsidP="00E75B50">
            <w:pPr>
              <w:contextualSpacing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Знать особенности водоплавающих птиц. Знать какую пользу приносят домашние птицы.</w:t>
            </w:r>
          </w:p>
          <w:p w:rsidR="00E75B50" w:rsidRPr="006F7B2F" w:rsidRDefault="00E75B50" w:rsidP="00E75B50">
            <w:pPr>
              <w:contextualSpacing/>
              <w:rPr>
                <w:kern w:val="1"/>
                <w:lang w:eastAsia="ar-SA"/>
              </w:rPr>
            </w:pPr>
          </w:p>
        </w:tc>
      </w:tr>
      <w:tr w:rsidR="0028409C" w:rsidRPr="00784B11" w:rsidTr="00FC6F31">
        <w:tc>
          <w:tcPr>
            <w:tcW w:w="3478" w:type="dxa"/>
            <w:shd w:val="clear" w:color="auto" w:fill="auto"/>
          </w:tcPr>
          <w:p w:rsidR="0028409C" w:rsidRPr="001D7664" w:rsidRDefault="00D13CC1" w:rsidP="00DA4550">
            <w:pPr>
              <w:rPr>
                <w:b/>
                <w:highlight w:val="yellow"/>
              </w:rPr>
            </w:pPr>
            <w:r w:rsidRPr="00CD336E">
              <w:rPr>
                <w:b/>
              </w:rPr>
              <w:t>Живая природа</w:t>
            </w:r>
            <w:r>
              <w:rPr>
                <w:b/>
              </w:rPr>
              <w:t xml:space="preserve">. </w:t>
            </w:r>
            <w:r w:rsidRPr="00B365C8">
              <w:rPr>
                <w:b/>
              </w:rPr>
              <w:t>Человек.</w:t>
            </w:r>
          </w:p>
        </w:tc>
        <w:tc>
          <w:tcPr>
            <w:tcW w:w="6700" w:type="dxa"/>
          </w:tcPr>
          <w:p w:rsidR="0028409C" w:rsidRDefault="004C4FC3" w:rsidP="00DA4550">
            <w:pPr>
              <w:contextualSpacing/>
              <w:rPr>
                <w:kern w:val="1"/>
                <w:lang w:eastAsia="ar-SA"/>
              </w:rPr>
            </w:pPr>
            <w:r>
              <w:rPr>
                <w:kern w:val="1"/>
                <w:lang w:eastAsia="ar-SA"/>
              </w:rPr>
              <w:t>Сформировать у учащихся элементарные пре</w:t>
            </w:r>
            <w:r w:rsidR="0010238A">
              <w:rPr>
                <w:kern w:val="1"/>
                <w:lang w:eastAsia="ar-SA"/>
              </w:rPr>
              <w:t xml:space="preserve">дставления о строении и работе </w:t>
            </w:r>
            <w:r w:rsidR="00E75B50">
              <w:rPr>
                <w:kern w:val="1"/>
                <w:lang w:eastAsia="ar-SA"/>
              </w:rPr>
              <w:t xml:space="preserve">головного мозга </w:t>
            </w:r>
            <w:r>
              <w:rPr>
                <w:kern w:val="1"/>
                <w:lang w:eastAsia="ar-SA"/>
              </w:rPr>
              <w:t xml:space="preserve">человека. </w:t>
            </w:r>
            <w:r w:rsidR="00C13792">
              <w:t>Составить р</w:t>
            </w:r>
            <w:r w:rsidR="00C13792" w:rsidRPr="00186990">
              <w:t xml:space="preserve">ежим </w:t>
            </w:r>
            <w:r w:rsidR="00C13792">
              <w:t>дня с учётом предупреждения</w:t>
            </w:r>
            <w:r w:rsidR="00C13792" w:rsidRPr="00186990">
              <w:t xml:space="preserve"> перегрузок, </w:t>
            </w:r>
            <w:r w:rsidR="00C13792">
              <w:t xml:space="preserve">учитывая </w:t>
            </w:r>
            <w:r w:rsidR="00C13792" w:rsidRPr="00186990">
              <w:t>правильное чередование труда и отдыха.</w:t>
            </w:r>
          </w:p>
          <w:p w:rsidR="0085341D" w:rsidRPr="006F7B2F" w:rsidRDefault="0085341D" w:rsidP="00516D48">
            <w:pPr>
              <w:contextualSpacing/>
              <w:rPr>
                <w:kern w:val="1"/>
                <w:lang w:eastAsia="ar-SA"/>
              </w:rPr>
            </w:pPr>
          </w:p>
        </w:tc>
      </w:tr>
    </w:tbl>
    <w:p w:rsidR="0028409C" w:rsidRDefault="0028409C" w:rsidP="0028409C">
      <w:pPr>
        <w:jc w:val="center"/>
      </w:pPr>
    </w:p>
    <w:p w:rsidR="00DC0B9E" w:rsidRDefault="00DC0B9E" w:rsidP="0028409C"/>
    <w:p w:rsidR="0028409C" w:rsidRPr="00784B11" w:rsidRDefault="0028409C" w:rsidP="0028409C">
      <w:r w:rsidRPr="00784B11">
        <w:t>Согласовано на ГМО</w:t>
      </w:r>
    </w:p>
    <w:p w:rsidR="0028409C" w:rsidRPr="00784B11" w:rsidRDefault="0028409C" w:rsidP="0028409C">
      <w:r w:rsidRPr="00784B11">
        <w:t xml:space="preserve">Протокол </w:t>
      </w:r>
      <w:r w:rsidR="00DA32CB">
        <w:rPr>
          <w:u w:val="single"/>
        </w:rPr>
        <w:t>№ 1 от 27.08. 2019</w:t>
      </w:r>
      <w:r>
        <w:rPr>
          <w:u w:val="single"/>
        </w:rPr>
        <w:t xml:space="preserve"> </w:t>
      </w:r>
      <w:r w:rsidRPr="00784B11">
        <w:rPr>
          <w:u w:val="single"/>
        </w:rPr>
        <w:t>г</w:t>
      </w:r>
      <w:r w:rsidRPr="00784B11">
        <w:t>.</w:t>
      </w:r>
    </w:p>
    <w:p w:rsidR="0028409C" w:rsidRPr="00784B11" w:rsidRDefault="0028409C" w:rsidP="0028409C">
      <w:pPr>
        <w:rPr>
          <w:u w:val="single"/>
        </w:rPr>
      </w:pPr>
      <w:r w:rsidRPr="00784B11">
        <w:t xml:space="preserve">Рук. ГМО </w:t>
      </w:r>
      <w:r w:rsidRPr="0020091B">
        <w:t xml:space="preserve">__________ </w:t>
      </w:r>
      <w:proofErr w:type="spellStart"/>
      <w:r w:rsidRPr="0020091B">
        <w:t>Бариньяк</w:t>
      </w:r>
      <w:proofErr w:type="spellEnd"/>
      <w:r w:rsidRPr="0020091B">
        <w:t xml:space="preserve"> Ц.А.</w:t>
      </w:r>
    </w:p>
    <w:p w:rsidR="0028409C" w:rsidRPr="00784B11" w:rsidRDefault="0028409C" w:rsidP="0028409C"/>
    <w:p w:rsidR="0028409C" w:rsidRPr="00784B11" w:rsidRDefault="0028409C" w:rsidP="0028409C"/>
    <w:p w:rsidR="0028409C" w:rsidRPr="00784B11" w:rsidRDefault="0028409C" w:rsidP="0028409C">
      <w:r w:rsidRPr="00784B11">
        <w:t>Согласовано</w:t>
      </w:r>
    </w:p>
    <w:p w:rsidR="0028409C" w:rsidRPr="00784B11" w:rsidRDefault="0028409C" w:rsidP="0028409C">
      <w:r w:rsidRPr="00784B11">
        <w:t>Зам. директора по УВР</w:t>
      </w:r>
    </w:p>
    <w:p w:rsidR="0028409C" w:rsidRPr="00784B11" w:rsidRDefault="0028409C" w:rsidP="0028409C">
      <w:r>
        <w:t>___________Макарова С.А</w:t>
      </w:r>
      <w:r w:rsidRPr="00784B11">
        <w:t>.</w:t>
      </w:r>
    </w:p>
    <w:p w:rsidR="0028409C" w:rsidRDefault="00DA32CB" w:rsidP="0028409C">
      <w:r>
        <w:t>_______________2019</w:t>
      </w:r>
      <w:r w:rsidR="0028409C">
        <w:t xml:space="preserve"> г.</w:t>
      </w:r>
    </w:p>
    <w:p w:rsidR="00DA4550" w:rsidRPr="005D4BCC" w:rsidRDefault="00DA4550"/>
    <w:sectPr w:rsidR="00DA4550" w:rsidRPr="005D4BCC" w:rsidSect="00BF7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47BAB"/>
    <w:multiLevelType w:val="multilevel"/>
    <w:tmpl w:val="4C1E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C860B4"/>
    <w:multiLevelType w:val="hybridMultilevel"/>
    <w:tmpl w:val="877042AA"/>
    <w:lvl w:ilvl="0" w:tplc="46FCA0D4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4BCC"/>
    <w:rsid w:val="0003601C"/>
    <w:rsid w:val="000572D4"/>
    <w:rsid w:val="00070B8E"/>
    <w:rsid w:val="000B11AE"/>
    <w:rsid w:val="000B3348"/>
    <w:rsid w:val="000C3751"/>
    <w:rsid w:val="000D3D0B"/>
    <w:rsid w:val="000E3BC1"/>
    <w:rsid w:val="0010238A"/>
    <w:rsid w:val="001257EB"/>
    <w:rsid w:val="001973F7"/>
    <w:rsid w:val="001A5255"/>
    <w:rsid w:val="001B0EB8"/>
    <w:rsid w:val="002273E5"/>
    <w:rsid w:val="0028409C"/>
    <w:rsid w:val="002C03CE"/>
    <w:rsid w:val="002C53DD"/>
    <w:rsid w:val="00305C58"/>
    <w:rsid w:val="003259D9"/>
    <w:rsid w:val="003524B7"/>
    <w:rsid w:val="003651D2"/>
    <w:rsid w:val="00381D0D"/>
    <w:rsid w:val="003D0132"/>
    <w:rsid w:val="003E5F8D"/>
    <w:rsid w:val="00424A1F"/>
    <w:rsid w:val="0042625E"/>
    <w:rsid w:val="00452DC0"/>
    <w:rsid w:val="0046166C"/>
    <w:rsid w:val="00463D31"/>
    <w:rsid w:val="004C4FC3"/>
    <w:rsid w:val="004C67C6"/>
    <w:rsid w:val="00511F61"/>
    <w:rsid w:val="00516D48"/>
    <w:rsid w:val="00571A76"/>
    <w:rsid w:val="005B7896"/>
    <w:rsid w:val="005D4BCC"/>
    <w:rsid w:val="005E48A6"/>
    <w:rsid w:val="0062378F"/>
    <w:rsid w:val="006503D5"/>
    <w:rsid w:val="00657C26"/>
    <w:rsid w:val="00667FA7"/>
    <w:rsid w:val="006A662E"/>
    <w:rsid w:val="006D2C5E"/>
    <w:rsid w:val="006D5F33"/>
    <w:rsid w:val="006F33E9"/>
    <w:rsid w:val="006F7B2F"/>
    <w:rsid w:val="00703207"/>
    <w:rsid w:val="007063B7"/>
    <w:rsid w:val="00745F8D"/>
    <w:rsid w:val="00750F71"/>
    <w:rsid w:val="008134C0"/>
    <w:rsid w:val="00827B39"/>
    <w:rsid w:val="00835DAB"/>
    <w:rsid w:val="0085341D"/>
    <w:rsid w:val="008A49A8"/>
    <w:rsid w:val="008E7950"/>
    <w:rsid w:val="008F558B"/>
    <w:rsid w:val="00935BFD"/>
    <w:rsid w:val="009656F1"/>
    <w:rsid w:val="009A3225"/>
    <w:rsid w:val="00A34DAC"/>
    <w:rsid w:val="00A4639F"/>
    <w:rsid w:val="00A64D24"/>
    <w:rsid w:val="00A73B25"/>
    <w:rsid w:val="00AB191B"/>
    <w:rsid w:val="00AC651E"/>
    <w:rsid w:val="00AD3039"/>
    <w:rsid w:val="00B23058"/>
    <w:rsid w:val="00B365C8"/>
    <w:rsid w:val="00BB19BD"/>
    <w:rsid w:val="00BF7302"/>
    <w:rsid w:val="00C13792"/>
    <w:rsid w:val="00C16531"/>
    <w:rsid w:val="00C62995"/>
    <w:rsid w:val="00CC36E2"/>
    <w:rsid w:val="00D13CC1"/>
    <w:rsid w:val="00D20BE2"/>
    <w:rsid w:val="00D510FA"/>
    <w:rsid w:val="00D62894"/>
    <w:rsid w:val="00D8705A"/>
    <w:rsid w:val="00D9372F"/>
    <w:rsid w:val="00DA32CB"/>
    <w:rsid w:val="00DA4550"/>
    <w:rsid w:val="00DC0B9E"/>
    <w:rsid w:val="00E03BD2"/>
    <w:rsid w:val="00E21B8C"/>
    <w:rsid w:val="00E55FA5"/>
    <w:rsid w:val="00E601C1"/>
    <w:rsid w:val="00E75B50"/>
    <w:rsid w:val="00F0791F"/>
    <w:rsid w:val="00F25D10"/>
    <w:rsid w:val="00F27168"/>
    <w:rsid w:val="00F5149F"/>
    <w:rsid w:val="00F71792"/>
    <w:rsid w:val="00FC127B"/>
    <w:rsid w:val="00FC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B47A7"/>
  <w15:docId w15:val="{CCEF8281-BB34-4D04-AAFB-CC41AFF94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09C"/>
    <w:pPr>
      <w:ind w:left="720"/>
      <w:contextualSpacing/>
    </w:pPr>
  </w:style>
  <w:style w:type="paragraph" w:customStyle="1" w:styleId="c2">
    <w:name w:val="c2"/>
    <w:basedOn w:val="a"/>
    <w:rsid w:val="00935BFD"/>
    <w:pPr>
      <w:spacing w:before="100" w:beforeAutospacing="1" w:after="100" w:afterAutospacing="1"/>
    </w:pPr>
  </w:style>
  <w:style w:type="paragraph" w:styleId="a4">
    <w:name w:val="No Spacing"/>
    <w:link w:val="a5"/>
    <w:qFormat/>
    <w:rsid w:val="006F33E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locked/>
    <w:rsid w:val="006F33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8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Маришка</cp:lastModifiedBy>
  <cp:revision>81</cp:revision>
  <dcterms:created xsi:type="dcterms:W3CDTF">2017-09-28T21:05:00Z</dcterms:created>
  <dcterms:modified xsi:type="dcterms:W3CDTF">2019-11-03T22:39:00Z</dcterms:modified>
</cp:coreProperties>
</file>