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D9" w:rsidRDefault="005261D9" w:rsidP="005261D9"/>
    <w:p w:rsidR="005261D9" w:rsidRPr="00784B11" w:rsidRDefault="005261D9" w:rsidP="005261D9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261D9" w:rsidRPr="00784B11" w:rsidRDefault="005261D9" w:rsidP="005261D9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261D9" w:rsidRPr="00784B11" w:rsidTr="000A5EB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D9" w:rsidRPr="00784B11" w:rsidRDefault="005261D9" w:rsidP="000A5EB8">
            <w:r w:rsidRPr="00784B11">
              <w:t xml:space="preserve"> </w:t>
            </w:r>
          </w:p>
          <w:p w:rsidR="005261D9" w:rsidRPr="00784B11" w:rsidRDefault="005261D9" w:rsidP="000A5EB8"/>
          <w:p w:rsidR="005261D9" w:rsidRPr="00784B11" w:rsidRDefault="005261D9" w:rsidP="000A5EB8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CE" w:rsidRDefault="009967CE" w:rsidP="009967CE">
            <w:r>
              <w:t xml:space="preserve">        Утверждаю</w:t>
            </w:r>
          </w:p>
          <w:p w:rsidR="009967CE" w:rsidRDefault="009967CE" w:rsidP="009967CE">
            <w:pPr>
              <w:tabs>
                <w:tab w:val="left" w:pos="6795"/>
              </w:tabs>
            </w:pPr>
            <w:r>
              <w:t xml:space="preserve">        Директор школы_________ Смирнова В.А.</w:t>
            </w:r>
          </w:p>
          <w:p w:rsidR="009967CE" w:rsidRDefault="009967CE" w:rsidP="009967CE">
            <w:pPr>
              <w:tabs>
                <w:tab w:val="left" w:pos="6795"/>
              </w:tabs>
            </w:pPr>
            <w:r>
              <w:t xml:space="preserve">        Приказ № </w:t>
            </w:r>
            <w:r>
              <w:rPr>
                <w:u w:val="single"/>
              </w:rPr>
              <w:t>53-14/0109</w:t>
            </w:r>
            <w:r>
              <w:t xml:space="preserve"> от </w:t>
            </w:r>
            <w:r>
              <w:rPr>
                <w:u w:val="single"/>
              </w:rPr>
              <w:t>30.08.2019 г.</w:t>
            </w:r>
          </w:p>
          <w:p w:rsidR="005261D9" w:rsidRPr="00784B11" w:rsidRDefault="005261D9" w:rsidP="009967CE">
            <w:pPr>
              <w:tabs>
                <w:tab w:val="left" w:pos="6795"/>
              </w:tabs>
            </w:pPr>
          </w:p>
        </w:tc>
      </w:tr>
    </w:tbl>
    <w:p w:rsidR="005261D9" w:rsidRPr="00784B11" w:rsidRDefault="005261D9" w:rsidP="005261D9">
      <w:pPr>
        <w:jc w:val="center"/>
      </w:pPr>
    </w:p>
    <w:p w:rsidR="005261D9" w:rsidRPr="00784B11" w:rsidRDefault="005261D9" w:rsidP="005261D9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5261D9" w:rsidRPr="00784B11" w:rsidRDefault="005261D9" w:rsidP="005261D9"/>
    <w:p w:rsidR="005261D9" w:rsidRPr="00784B11" w:rsidRDefault="005261D9" w:rsidP="005261D9"/>
    <w:p w:rsidR="005261D9" w:rsidRPr="00784B11" w:rsidRDefault="005261D9" w:rsidP="005261D9"/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Pr="00784B11" w:rsidRDefault="005261D9" w:rsidP="005261D9">
      <w:pPr>
        <w:tabs>
          <w:tab w:val="left" w:pos="3240"/>
        </w:tabs>
        <w:jc w:val="center"/>
      </w:pPr>
      <w:r w:rsidRPr="00784B11">
        <w:t>РАБОЧАЯ ПРОГРАММА</w:t>
      </w:r>
    </w:p>
    <w:p w:rsidR="005261D9" w:rsidRPr="00784B11" w:rsidRDefault="005261D9" w:rsidP="005261D9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>
        <w:t>ФИЗИЧЕСКАЯ КУЛЬТУРА</w:t>
      </w:r>
      <w:r w:rsidRPr="00784B11">
        <w:t>»,</w:t>
      </w:r>
    </w:p>
    <w:p w:rsidR="005261D9" w:rsidRPr="00784B11" w:rsidRDefault="005261D9" w:rsidP="005261D9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5261D9" w:rsidRDefault="005261D9" w:rsidP="005261D9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5261D9" w:rsidRPr="0018038F" w:rsidRDefault="00E37A38" w:rsidP="005261D9">
      <w:pPr>
        <w:jc w:val="center"/>
      </w:pPr>
      <w:r>
        <w:rPr>
          <w:szCs w:val="28"/>
        </w:rPr>
        <w:t>4</w:t>
      </w:r>
      <w:r w:rsidR="005261D9" w:rsidRPr="0018038F">
        <w:rPr>
          <w:szCs w:val="28"/>
        </w:rPr>
        <w:t>«Б» класс</w:t>
      </w:r>
    </w:p>
    <w:p w:rsidR="005261D9" w:rsidRPr="00784B11" w:rsidRDefault="005261D9" w:rsidP="005261D9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5261D9" w:rsidRPr="00784B11" w:rsidRDefault="005261D9" w:rsidP="005261D9">
      <w:pPr>
        <w:jc w:val="center"/>
      </w:pPr>
    </w:p>
    <w:p w:rsidR="005261D9" w:rsidRPr="00784B11" w:rsidRDefault="005261D9" w:rsidP="005261D9"/>
    <w:p w:rsidR="005261D9" w:rsidRPr="00784B11" w:rsidRDefault="005261D9" w:rsidP="005261D9">
      <w:pPr>
        <w:tabs>
          <w:tab w:val="left" w:pos="3240"/>
        </w:tabs>
        <w:jc w:val="center"/>
        <w:rPr>
          <w:b/>
        </w:rPr>
      </w:pPr>
    </w:p>
    <w:p w:rsidR="005261D9" w:rsidRPr="00784B11" w:rsidRDefault="005261D9" w:rsidP="005261D9">
      <w:pPr>
        <w:tabs>
          <w:tab w:val="left" w:pos="3285"/>
        </w:tabs>
      </w:pPr>
      <w:r w:rsidRPr="00784B11">
        <w:tab/>
      </w:r>
    </w:p>
    <w:p w:rsidR="005261D9" w:rsidRPr="00784B11" w:rsidRDefault="005261D9" w:rsidP="005261D9">
      <w:pPr>
        <w:tabs>
          <w:tab w:val="left" w:pos="3285"/>
        </w:tabs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E37A38" w:rsidP="005261D9">
      <w:pPr>
        <w:jc w:val="center"/>
      </w:pPr>
      <w:r>
        <w:t>2019-2020</w:t>
      </w:r>
      <w:r w:rsidR="005261D9" w:rsidRPr="00784B11">
        <w:t xml:space="preserve"> учебный год</w:t>
      </w:r>
    </w:p>
    <w:p w:rsidR="005261D9" w:rsidRDefault="005261D9" w:rsidP="005261D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Физическая культура</w:t>
      </w:r>
    </w:p>
    <w:p w:rsidR="005261D9" w:rsidRPr="00784B11" w:rsidRDefault="005261D9" w:rsidP="005261D9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E37A38">
        <w:t>школы на 2019-2020</w:t>
      </w:r>
      <w:r w:rsidRPr="00784B11">
        <w:t xml:space="preserve"> год на изучение данного предмета «</w:t>
      </w:r>
      <w:r>
        <w:t>Физическая культура</w:t>
      </w:r>
      <w:r w:rsidRPr="00150968">
        <w:t>» вы</w:t>
      </w:r>
      <w:r>
        <w:t>делено 102 учебных часа в год (3</w:t>
      </w:r>
      <w:r w:rsidRPr="00150968">
        <w:t xml:space="preserve"> часа в неделю).</w:t>
      </w:r>
    </w:p>
    <w:p w:rsidR="005261D9" w:rsidRDefault="005261D9" w:rsidP="005261D9">
      <w:pPr>
        <w:jc w:val="center"/>
        <w:rPr>
          <w:b/>
        </w:rPr>
      </w:pPr>
    </w:p>
    <w:p w:rsidR="005261D9" w:rsidRPr="00784B11" w:rsidRDefault="005261D9" w:rsidP="005261D9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5261D9" w:rsidRDefault="005261D9" w:rsidP="005261D9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5261D9" w:rsidRPr="00784B11" w:rsidTr="000A5EB8">
        <w:trPr>
          <w:trHeight w:val="487"/>
        </w:trPr>
        <w:tc>
          <w:tcPr>
            <w:tcW w:w="2836" w:type="dxa"/>
            <w:shd w:val="clear" w:color="auto" w:fill="auto"/>
          </w:tcPr>
          <w:p w:rsidR="005261D9" w:rsidRPr="00784B11" w:rsidRDefault="005261D9" w:rsidP="000A5EB8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5261D9" w:rsidRPr="00784B11" w:rsidRDefault="005261D9" w:rsidP="000A5EB8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5261D9" w:rsidRPr="00784B11" w:rsidRDefault="005261D9" w:rsidP="000A5EB8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5261D9" w:rsidRPr="00784B11" w:rsidTr="007911DE">
        <w:trPr>
          <w:trHeight w:val="902"/>
        </w:trPr>
        <w:tc>
          <w:tcPr>
            <w:tcW w:w="2836" w:type="dxa"/>
          </w:tcPr>
          <w:p w:rsidR="005261D9" w:rsidRPr="00194982" w:rsidRDefault="00CC1B3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2175F">
              <w:rPr>
                <w:b/>
              </w:rPr>
              <w:t>Легкая атлетика.</w:t>
            </w:r>
          </w:p>
        </w:tc>
        <w:tc>
          <w:tcPr>
            <w:tcW w:w="6662" w:type="dxa"/>
            <w:shd w:val="clear" w:color="auto" w:fill="auto"/>
          </w:tcPr>
          <w:p w:rsidR="005261D9" w:rsidRPr="0007017F" w:rsidRDefault="007911D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2218A6">
              <w:t>Ходьба</w:t>
            </w:r>
            <w:r>
              <w:t xml:space="preserve"> (с разными заданиями)</w:t>
            </w:r>
            <w:r w:rsidRPr="002218A6">
              <w:t>. Метание</w:t>
            </w:r>
            <w:r>
              <w:t xml:space="preserve"> (разные способы)</w:t>
            </w:r>
            <w:r w:rsidRPr="002218A6">
              <w:t>. Прыжки</w:t>
            </w:r>
            <w:r>
              <w:t xml:space="preserve"> (разные способы)</w:t>
            </w:r>
            <w:r w:rsidRPr="002218A6">
              <w:t>.</w:t>
            </w:r>
            <w:r>
              <w:t xml:space="preserve"> Бег (с разными заданиями).</w:t>
            </w:r>
          </w:p>
        </w:tc>
        <w:tc>
          <w:tcPr>
            <w:tcW w:w="992" w:type="dxa"/>
          </w:tcPr>
          <w:p w:rsidR="005261D9" w:rsidRPr="00194982" w:rsidRDefault="003D7A39" w:rsidP="000A5EB8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36 </w:t>
            </w:r>
            <w:r w:rsidR="005261D9" w:rsidRPr="00B00BAA">
              <w:rPr>
                <w:color w:val="000000"/>
              </w:rPr>
              <w:t>ч</w:t>
            </w:r>
          </w:p>
        </w:tc>
      </w:tr>
      <w:tr w:rsidR="005261D9" w:rsidRPr="00784B11" w:rsidTr="00F74F1A">
        <w:trPr>
          <w:trHeight w:val="611"/>
        </w:trPr>
        <w:tc>
          <w:tcPr>
            <w:tcW w:w="2836" w:type="dxa"/>
          </w:tcPr>
          <w:p w:rsidR="005261D9" w:rsidRDefault="00CC1B3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62175F">
              <w:rPr>
                <w:b/>
              </w:rPr>
              <w:t>Гимнастика.</w:t>
            </w:r>
          </w:p>
        </w:tc>
        <w:tc>
          <w:tcPr>
            <w:tcW w:w="6662" w:type="dxa"/>
            <w:shd w:val="clear" w:color="auto" w:fill="auto"/>
          </w:tcPr>
          <w:p w:rsidR="005261D9" w:rsidRDefault="00AE31FA" w:rsidP="00AE31F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8610FF">
              <w:rPr>
                <w:rStyle w:val="c1"/>
                <w:iCs/>
                <w:color w:val="000000"/>
              </w:rPr>
              <w:t>Элементы акробатических упражнений</w:t>
            </w:r>
            <w:r>
              <w:rPr>
                <w:rStyle w:val="c1"/>
                <w:iCs/>
                <w:color w:val="000000"/>
              </w:rPr>
              <w:t>.</w:t>
            </w:r>
            <w:r w:rsidRPr="00462890">
              <w:rPr>
                <w:color w:val="000000"/>
              </w:rPr>
              <w:t xml:space="preserve"> Ходьба по бр</w:t>
            </w:r>
            <w:r>
              <w:rPr>
                <w:color w:val="000000"/>
              </w:rPr>
              <w:t>евну большими шагами и выпадами, на носках.</w:t>
            </w:r>
            <w:r w:rsidRPr="00462890">
              <w:rPr>
                <w:color w:val="000000"/>
              </w:rPr>
              <w:t xml:space="preserve"> Мост с помощью и самостоятельно. Кувырок </w:t>
            </w:r>
            <w:proofErr w:type="gramStart"/>
            <w:r w:rsidRPr="00462890">
              <w:rPr>
                <w:color w:val="000000"/>
              </w:rPr>
              <w:t>назад  и</w:t>
            </w:r>
            <w:proofErr w:type="gramEnd"/>
            <w:r w:rsidRPr="00462890">
              <w:rPr>
                <w:color w:val="000000"/>
              </w:rPr>
              <w:t xml:space="preserve"> перекат, стойка на лопатках.</w:t>
            </w:r>
            <w:r w:rsidRPr="005F4FE6">
              <w:rPr>
                <w:color w:val="000000"/>
              </w:rPr>
              <w:t xml:space="preserve"> На гимнастической стенке вис прогнувшись, поднимание ног в висе, подтягивание в висе. Вис </w:t>
            </w:r>
            <w:proofErr w:type="spellStart"/>
            <w:r w:rsidRPr="005F4FE6">
              <w:rPr>
                <w:color w:val="000000"/>
              </w:rPr>
              <w:t>завесом</w:t>
            </w:r>
            <w:proofErr w:type="spellEnd"/>
            <w:r w:rsidRPr="005F4FE6">
              <w:rPr>
                <w:color w:val="000000"/>
              </w:rPr>
              <w:t xml:space="preserve">, вис на согнутых руках, согнув </w:t>
            </w:r>
            <w:r>
              <w:rPr>
                <w:color w:val="000000"/>
              </w:rPr>
              <w:t>ноги.</w:t>
            </w:r>
            <w:r>
              <w:rPr>
                <w:rStyle w:val="c8"/>
                <w:color w:val="000000"/>
              </w:rPr>
              <w:t xml:space="preserve"> Строевые упражнения. </w:t>
            </w:r>
            <w:proofErr w:type="gramStart"/>
            <w:r w:rsidRPr="003A6A36">
              <w:rPr>
                <w:rStyle w:val="c8"/>
                <w:color w:val="000000"/>
              </w:rPr>
              <w:t>Выполнение  строевых</w:t>
            </w:r>
            <w:proofErr w:type="gramEnd"/>
            <w:r w:rsidRPr="003A6A36">
              <w:rPr>
                <w:rStyle w:val="c8"/>
                <w:color w:val="000000"/>
              </w:rPr>
              <w:t xml:space="preserve"> команд.</w:t>
            </w:r>
          </w:p>
          <w:p w:rsidR="00AE31FA" w:rsidRPr="004A113A" w:rsidRDefault="00AE31FA" w:rsidP="00AE31FA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</w:tcPr>
          <w:p w:rsidR="005261D9" w:rsidRPr="00FD6CCA" w:rsidRDefault="003D7A39" w:rsidP="000A5EB8">
            <w:pPr>
              <w:jc w:val="center"/>
            </w:pPr>
            <w:r>
              <w:rPr>
                <w:color w:val="000000"/>
              </w:rPr>
              <w:t xml:space="preserve">25 </w:t>
            </w:r>
            <w:r w:rsidR="005261D9" w:rsidRPr="00B00BAA">
              <w:rPr>
                <w:color w:val="000000"/>
              </w:rPr>
              <w:t>ч</w:t>
            </w:r>
          </w:p>
        </w:tc>
      </w:tr>
      <w:tr w:rsidR="005261D9" w:rsidRPr="00784B11" w:rsidTr="000A5EB8">
        <w:trPr>
          <w:trHeight w:val="939"/>
        </w:trPr>
        <w:tc>
          <w:tcPr>
            <w:tcW w:w="2836" w:type="dxa"/>
          </w:tcPr>
          <w:p w:rsidR="00430746" w:rsidRDefault="00430746" w:rsidP="00430746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  <w:r w:rsidRPr="0062175F">
              <w:rPr>
                <w:b/>
              </w:rPr>
              <w:t>.</w:t>
            </w:r>
          </w:p>
          <w:p w:rsidR="005261D9" w:rsidRDefault="005261D9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5261D9" w:rsidRDefault="00AE31FA" w:rsidP="00B80360">
            <w:pPr>
              <w:shd w:val="clear" w:color="auto" w:fill="FFFFFF"/>
              <w:textAlignment w:val="baseline"/>
            </w:pPr>
            <w:r>
              <w:t>Знакомство</w:t>
            </w:r>
            <w:r w:rsidRPr="0057401F">
              <w:t xml:space="preserve"> с новыми подвижными играми.</w:t>
            </w:r>
          </w:p>
          <w:p w:rsidR="002F3F8D" w:rsidRDefault="002F3F8D" w:rsidP="00B8036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1B4C9B">
              <w:rPr>
                <w:color w:val="000000"/>
              </w:rPr>
              <w:t xml:space="preserve">Игры: </w:t>
            </w:r>
            <w:r>
              <w:rPr>
                <w:color w:val="000000"/>
              </w:rPr>
              <w:t>«Пустое место», «Белые медведи»,</w:t>
            </w:r>
            <w:r w:rsidRPr="00B771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«Космонавты», «Волк </w:t>
            </w:r>
            <w:proofErr w:type="gramStart"/>
            <w:r>
              <w:rPr>
                <w:color w:val="000000"/>
              </w:rPr>
              <w:t>во рву</w:t>
            </w:r>
            <w:proofErr w:type="gramEnd"/>
            <w:r>
              <w:rPr>
                <w:color w:val="000000"/>
              </w:rPr>
              <w:t>»,</w:t>
            </w:r>
            <w:r w:rsidRPr="00B771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«Удочка», «Мышеловка», «Невод», «Гонка мячей по кругу»,</w:t>
            </w:r>
            <w:r w:rsidRPr="00FF14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«Мяч ловцу», «Снайпер», «Мини баскетбол».</w:t>
            </w:r>
          </w:p>
          <w:p w:rsidR="002F3F8D" w:rsidRPr="004A113A" w:rsidRDefault="002F3F8D" w:rsidP="00B80360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</w:tcPr>
          <w:p w:rsidR="005261D9" w:rsidRPr="00FD6CCA" w:rsidRDefault="00346C92" w:rsidP="000A5EB8">
            <w:pPr>
              <w:jc w:val="center"/>
            </w:pPr>
            <w:r>
              <w:rPr>
                <w:color w:val="000000"/>
              </w:rPr>
              <w:t>22</w:t>
            </w:r>
            <w:r w:rsidR="003D7A39">
              <w:rPr>
                <w:color w:val="000000"/>
              </w:rPr>
              <w:t xml:space="preserve"> </w:t>
            </w:r>
            <w:r w:rsidR="005261D9" w:rsidRPr="00B00BAA">
              <w:rPr>
                <w:color w:val="000000"/>
              </w:rPr>
              <w:t>ч</w:t>
            </w:r>
          </w:p>
        </w:tc>
      </w:tr>
      <w:tr w:rsidR="005261D9" w:rsidRPr="00784B11" w:rsidTr="000A5EB8">
        <w:trPr>
          <w:trHeight w:val="982"/>
        </w:trPr>
        <w:tc>
          <w:tcPr>
            <w:tcW w:w="2836" w:type="dxa"/>
          </w:tcPr>
          <w:p w:rsidR="00346C92" w:rsidRDefault="00346C92" w:rsidP="00346C92">
            <w:pPr>
              <w:shd w:val="clear" w:color="auto" w:fill="FFFFFF"/>
              <w:textAlignment w:val="baseline"/>
              <w:rPr>
                <w:b/>
              </w:rPr>
            </w:pPr>
            <w:proofErr w:type="spellStart"/>
            <w:r w:rsidRPr="0062175F">
              <w:rPr>
                <w:b/>
              </w:rPr>
              <w:t>Коррекционно</w:t>
            </w:r>
            <w:proofErr w:type="spellEnd"/>
            <w:r w:rsidRPr="0062175F">
              <w:rPr>
                <w:b/>
              </w:rPr>
              <w:t xml:space="preserve"> -  оздоровительная гимнастика</w:t>
            </w:r>
            <w:r>
              <w:rPr>
                <w:b/>
              </w:rPr>
              <w:t xml:space="preserve">. </w:t>
            </w:r>
          </w:p>
          <w:p w:rsidR="005261D9" w:rsidRDefault="005261D9" w:rsidP="00B0449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5261D9" w:rsidRDefault="00F82135" w:rsidP="008232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135">
              <w:rPr>
                <w:color w:val="000000"/>
              </w:rPr>
              <w:t xml:space="preserve">Построение в шеренгу по заданному ориентиру. Движение в колонне с изменением направлений. Повороты к ориентирам без контроля зрением в момент поворота. Шаг вперед, назад, вправо в обозначенное место с открытыми и закрытыми глазами. Лазанье по определенным ориентирам, изменение направления лазанья. Подбрасывание мяча вверх до определенного. Выполнение </w:t>
            </w:r>
            <w:proofErr w:type="spellStart"/>
            <w:r w:rsidRPr="00F82135">
              <w:rPr>
                <w:color w:val="000000"/>
              </w:rPr>
              <w:t>и.п</w:t>
            </w:r>
            <w:proofErr w:type="spellEnd"/>
            <w:r w:rsidRPr="00F82135">
              <w:rPr>
                <w:color w:val="000000"/>
              </w:rPr>
              <w:t xml:space="preserve">. рук по словесной инструкции учителя. Выполнение различных упражнений без контроля и с контролем зрения. Коррекционные игры.      </w:t>
            </w:r>
          </w:p>
          <w:p w:rsidR="00F82135" w:rsidRPr="0057517F" w:rsidRDefault="00F82135" w:rsidP="008232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261D9" w:rsidRDefault="00346C92" w:rsidP="000A5EB8">
            <w:pPr>
              <w:jc w:val="center"/>
            </w:pPr>
            <w:r>
              <w:rPr>
                <w:color w:val="000000"/>
              </w:rPr>
              <w:t>19</w:t>
            </w:r>
            <w:r w:rsidR="003D7A39">
              <w:rPr>
                <w:color w:val="000000"/>
              </w:rPr>
              <w:t xml:space="preserve"> </w:t>
            </w:r>
            <w:r w:rsidR="005261D9" w:rsidRPr="00B00BAA">
              <w:rPr>
                <w:color w:val="000000"/>
              </w:rPr>
              <w:t>ч</w:t>
            </w:r>
          </w:p>
        </w:tc>
      </w:tr>
    </w:tbl>
    <w:p w:rsidR="005261D9" w:rsidRDefault="005261D9" w:rsidP="005261D9"/>
    <w:p w:rsidR="005261D9" w:rsidRDefault="005261D9" w:rsidP="005261D9"/>
    <w:p w:rsidR="005261D9" w:rsidRPr="00750524" w:rsidRDefault="005261D9" w:rsidP="005261D9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5261D9" w:rsidRDefault="005261D9" w:rsidP="005261D9">
      <w:pPr>
        <w:jc w:val="center"/>
        <w:rPr>
          <w:b/>
        </w:rPr>
      </w:pPr>
      <w:r w:rsidRPr="002F2011">
        <w:rPr>
          <w:b/>
        </w:rPr>
        <w:t>по курсу «</w:t>
      </w:r>
      <w:r w:rsidR="00E37A38">
        <w:rPr>
          <w:b/>
        </w:rPr>
        <w:t>Физическая культура» 4</w:t>
      </w:r>
      <w:r>
        <w:rPr>
          <w:b/>
        </w:rPr>
        <w:t xml:space="preserve"> «Б» класс 102 </w:t>
      </w:r>
      <w:r w:rsidRPr="00D1110C">
        <w:rPr>
          <w:b/>
        </w:rPr>
        <w:t>час</w:t>
      </w:r>
      <w:r>
        <w:rPr>
          <w:b/>
        </w:rPr>
        <w:t>а</w:t>
      </w:r>
    </w:p>
    <w:p w:rsidR="005261D9" w:rsidRDefault="005261D9" w:rsidP="005261D9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5261D9" w:rsidRPr="00D1110C" w:rsidTr="000A5EB8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  <w:rPr>
                <w:b/>
              </w:rPr>
            </w:pPr>
          </w:p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5261D9" w:rsidRPr="00D1110C" w:rsidTr="000A5E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5" w:rsidRDefault="00CC1B35" w:rsidP="00964375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rPr>
                <w:b/>
              </w:rPr>
            </w:pPr>
            <w:r w:rsidRPr="0062175F">
              <w:rPr>
                <w:b/>
              </w:rPr>
              <w:t>Легкая атлетика.</w:t>
            </w:r>
            <w:r>
              <w:rPr>
                <w:b/>
              </w:rPr>
              <w:t xml:space="preserve"> (</w:t>
            </w:r>
            <w:r w:rsidR="00122268">
              <w:rPr>
                <w:b/>
              </w:rPr>
              <w:t>19ч)</w:t>
            </w:r>
          </w:p>
          <w:p w:rsidR="00C850D6" w:rsidRPr="00964375" w:rsidRDefault="00001680" w:rsidP="00964375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rPr>
                <w:color w:val="000000"/>
              </w:rPr>
            </w:pPr>
            <w:r w:rsidRPr="00001680">
              <w:rPr>
                <w:color w:val="000000"/>
              </w:rPr>
              <w:t>Вводный инструктаж по ТБ. Ходьба с изменением длины и частоты шагов.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  <w:r>
              <w:t>1четверть</w:t>
            </w:r>
            <w:r w:rsidR="00E23A3F">
              <w:t>02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2.</w:t>
            </w:r>
          </w:p>
        </w:tc>
        <w:tc>
          <w:tcPr>
            <w:tcW w:w="5954" w:type="dxa"/>
          </w:tcPr>
          <w:p w:rsidR="005261D9" w:rsidRPr="006D62D6" w:rsidRDefault="00001680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1680">
              <w:rPr>
                <w:color w:val="000000"/>
              </w:rPr>
              <w:t>Бег с заданным темпом и скоростью. Встречная 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03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3.</w:t>
            </w:r>
          </w:p>
        </w:tc>
        <w:tc>
          <w:tcPr>
            <w:tcW w:w="5954" w:type="dxa"/>
          </w:tcPr>
          <w:p w:rsidR="00931BA8" w:rsidRPr="006D62D6" w:rsidRDefault="00001680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1680">
              <w:rPr>
                <w:color w:val="000000"/>
              </w:rPr>
              <w:t>Бег на скорость 30 м. Встречная эстафета. Игра «Кот и мыши».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05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4.</w:t>
            </w:r>
          </w:p>
        </w:tc>
        <w:tc>
          <w:tcPr>
            <w:tcW w:w="5954" w:type="dxa"/>
          </w:tcPr>
          <w:p w:rsidR="005261D9" w:rsidRPr="006D62D6" w:rsidRDefault="00001680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1680">
              <w:rPr>
                <w:color w:val="000000"/>
              </w:rPr>
              <w:t>Развитие скоростных способностей. Комплексы упражнений на развитие физических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09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lastRenderedPageBreak/>
              <w:t xml:space="preserve">    5.</w:t>
            </w:r>
          </w:p>
        </w:tc>
        <w:tc>
          <w:tcPr>
            <w:tcW w:w="5954" w:type="dxa"/>
          </w:tcPr>
          <w:p w:rsidR="005261D9" w:rsidRPr="006D62D6" w:rsidRDefault="00001680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1680">
              <w:rPr>
                <w:color w:val="000000"/>
              </w:rPr>
              <w:t>Круговая эстафета. Игра «Невод».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10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6.</w:t>
            </w:r>
          </w:p>
        </w:tc>
        <w:tc>
          <w:tcPr>
            <w:tcW w:w="5954" w:type="dxa"/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586E">
              <w:rPr>
                <w:color w:val="000000"/>
              </w:rPr>
              <w:t>Прыжки в длину по заданным ориентирам. Прыжок в длину с разбега на точность приземления.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12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586E">
              <w:rPr>
                <w:color w:val="000000"/>
              </w:rPr>
              <w:t>Прыжок в длину способом согнув ноги. Игра «Волк во рву».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16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 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586E">
              <w:rPr>
                <w:color w:val="000000"/>
              </w:rPr>
              <w:t>Прыжок в длину способом согнув ноги. Игра «Волк во рву».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17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 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A586E">
              <w:rPr>
                <w:color w:val="000000"/>
              </w:rPr>
              <w:t>Метание. Бросок теннисного мяча на дальность на точность и на заданное расстояние. Игра «Невод».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19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A586E">
              <w:rPr>
                <w:rStyle w:val="c1"/>
                <w:color w:val="000000"/>
              </w:rPr>
              <w:t>Бросок теннисного мяча на дальность на точность и на заданное расстояние. Бросок набивного мяча. Игра «Невод».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23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A586E">
              <w:rPr>
                <w:rStyle w:val="c1"/>
                <w:color w:val="000000"/>
              </w:rPr>
              <w:t>Бросок теннисного мяча на дальность на точность и на заданное расстояние. Бросок набивного мяча. Игра «Невод».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24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A586E">
              <w:rPr>
                <w:rStyle w:val="c1"/>
                <w:color w:val="000000"/>
              </w:rPr>
              <w:t>Бег по пересеченной местности. Равномерный бег 5 мин. Чередование бега и ходьбы. Игра «Салки на марше».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26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A586E">
              <w:rPr>
                <w:rStyle w:val="c1"/>
                <w:color w:val="000000"/>
              </w:rPr>
              <w:t>Равномерный бег 6 мин. Чередование бега и ходьбы. Игра «Салки на марше».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30.</w:t>
            </w:r>
            <w:r w:rsidR="005261D9">
              <w:t>0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A586E">
              <w:rPr>
                <w:rStyle w:val="c1"/>
                <w:color w:val="000000"/>
              </w:rPr>
              <w:t>Равномерный бег 7 мин. Чередование бега и ходьбы. Игра «День и ночь».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01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A586E">
              <w:rPr>
                <w:rStyle w:val="c1"/>
                <w:color w:val="000000"/>
              </w:rPr>
              <w:t>Равномерный бег 8 мин. Упражнения на выносливость.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03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A586E">
              <w:rPr>
                <w:rStyle w:val="c1"/>
                <w:color w:val="000000"/>
              </w:rPr>
              <w:t>Чередование бега и ходьбы (90 м бег, 90 м ходьба). Развитие выносливости.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07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586E">
              <w:rPr>
                <w:color w:val="000000"/>
              </w:rPr>
              <w:t>Равномерный бег 9мин. Чередование бега и ходьбы (100 м бег, 80 м ходьба).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08</w:t>
            </w:r>
            <w:r w:rsidR="005261D9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BA586E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586E">
              <w:rPr>
                <w:color w:val="000000"/>
              </w:rPr>
              <w:t>Равномерный бег 9мин. Чередование бега и ходьбы (100 м бег, 80 м ходьба).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10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19.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462890" w:rsidP="00931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890">
              <w:rPr>
                <w:color w:val="000000"/>
              </w:rPr>
              <w:t>Равномерный бег 10 мин. Игра «Охотники и зайцы».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14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1B35" w:rsidRDefault="00CC1B35" w:rsidP="00931B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2175F">
              <w:rPr>
                <w:b/>
              </w:rPr>
              <w:t>Гимнастика.</w:t>
            </w:r>
            <w:r>
              <w:rPr>
                <w:b/>
              </w:rPr>
              <w:t xml:space="preserve"> (</w:t>
            </w:r>
            <w:r w:rsidR="00B4606C">
              <w:rPr>
                <w:b/>
              </w:rPr>
              <w:t>10ч)</w:t>
            </w:r>
          </w:p>
          <w:p w:rsidR="005261D9" w:rsidRPr="00816DE0" w:rsidRDefault="00462890" w:rsidP="00931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890">
              <w:rPr>
                <w:color w:val="000000"/>
              </w:rPr>
              <w:t>Акробатика.</w:t>
            </w:r>
            <w:r w:rsidRPr="00CC1B35">
              <w:rPr>
                <w:color w:val="000000"/>
              </w:rPr>
              <w:t xml:space="preserve"> </w:t>
            </w:r>
            <w:r w:rsidRPr="00462890">
              <w:rPr>
                <w:color w:val="000000"/>
              </w:rPr>
              <w:t>Инструктаж по ТБ. Кувырок вперед, кувырок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15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462890" w:rsidP="00931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890">
              <w:rPr>
                <w:color w:val="000000"/>
              </w:rPr>
              <w:t>Ходьба по бревну большими шагами и выпадами.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23A3F" w:rsidP="000A5EB8">
            <w:pPr>
              <w:jc w:val="center"/>
            </w:pPr>
            <w:r>
              <w:t>17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462890">
        <w:trPr>
          <w:trHeight w:val="3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462890" w:rsidP="00462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2890">
              <w:rPr>
                <w:color w:val="000000"/>
              </w:rPr>
              <w:t>Ходьб</w:t>
            </w:r>
            <w:r>
              <w:rPr>
                <w:color w:val="000000"/>
              </w:rPr>
              <w:t xml:space="preserve">а по бревну на носках. Развитие </w:t>
            </w:r>
            <w:r w:rsidRPr="00462890">
              <w:rPr>
                <w:color w:val="000000"/>
              </w:rPr>
              <w:t>координационных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916CB5" w:rsidP="00A54FE7">
            <w:r>
              <w:t xml:space="preserve">     21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462890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2890">
              <w:rPr>
                <w:color w:val="000000"/>
              </w:rPr>
              <w:t>Мост с помощью и самостоятельно. Кувырок назад  и перекат, стойка на лопатках.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916CB5" w:rsidP="000A5EB8">
            <w:pPr>
              <w:jc w:val="center"/>
            </w:pPr>
            <w:r>
              <w:t>22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462890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2890">
              <w:rPr>
                <w:color w:val="000000"/>
              </w:rPr>
              <w:t>Мост с помощью и самостоятельно. Кувырок назад  и перекат, стойка на лопатках.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916CB5" w:rsidP="000A5EB8">
            <w:pPr>
              <w:jc w:val="center"/>
            </w:pPr>
            <w:r>
              <w:t>24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B4F62" w:rsidRPr="0001491C" w:rsidRDefault="00122268" w:rsidP="005623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890">
              <w:rPr>
                <w:color w:val="000000"/>
              </w:rPr>
              <w:t>Ходьба по бр</w:t>
            </w:r>
            <w:r>
              <w:rPr>
                <w:color w:val="000000"/>
              </w:rPr>
              <w:t>евну большими шагами и выпадами, на носках.</w:t>
            </w:r>
            <w:r w:rsidRPr="00462890">
              <w:rPr>
                <w:color w:val="000000"/>
              </w:rPr>
              <w:t xml:space="preserve"> Мост с помощью и самостоятельно. Кувырок назад  и перекат, стойка на лопатках.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Default="005261D9" w:rsidP="000A5EB8">
            <w:pPr>
              <w:jc w:val="center"/>
            </w:pPr>
            <w:r>
              <w:t>2четверть</w:t>
            </w:r>
          </w:p>
          <w:p w:rsidR="005261D9" w:rsidRPr="00D1110C" w:rsidRDefault="00E3193C" w:rsidP="000A5EB8">
            <w:pPr>
              <w:jc w:val="center"/>
            </w:pPr>
            <w:r>
              <w:t>05</w:t>
            </w:r>
            <w:r w:rsidR="005261D9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5F4FE6" w:rsidRDefault="005F4FE6" w:rsidP="005F4FE6">
            <w:r w:rsidRPr="005F4FE6">
              <w:rPr>
                <w:color w:val="000000"/>
              </w:rPr>
              <w:t xml:space="preserve">Вис </w:t>
            </w:r>
            <w:proofErr w:type="spellStart"/>
            <w:r w:rsidRPr="005F4FE6">
              <w:rPr>
                <w:color w:val="000000"/>
              </w:rPr>
              <w:t>завесом</w:t>
            </w:r>
            <w:proofErr w:type="spellEnd"/>
            <w:r w:rsidRPr="005F4FE6">
              <w:rPr>
                <w:color w:val="000000"/>
              </w:rPr>
              <w:t xml:space="preserve">, вис на согнутых руках, согнув </w:t>
            </w:r>
            <w:r>
              <w:rPr>
                <w:color w:val="000000"/>
              </w:rPr>
              <w:t xml:space="preserve">ноги. Развитие силовых качеств. </w:t>
            </w:r>
            <w:r w:rsidRPr="005F4FE6">
              <w:rPr>
                <w:color w:val="000000"/>
              </w:rPr>
              <w:t>ОРУ с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07</w:t>
            </w:r>
            <w:r w:rsidR="0067026D">
              <w:t>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F4FE6" w:rsidP="005F4FE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5F4FE6">
              <w:rPr>
                <w:color w:val="000000"/>
              </w:rPr>
              <w:t xml:space="preserve">Вис </w:t>
            </w:r>
            <w:proofErr w:type="spellStart"/>
            <w:r w:rsidRPr="005F4FE6">
              <w:rPr>
                <w:color w:val="000000"/>
              </w:rPr>
              <w:t>завесом</w:t>
            </w:r>
            <w:proofErr w:type="spellEnd"/>
            <w:r w:rsidRPr="005F4FE6">
              <w:rPr>
                <w:color w:val="000000"/>
              </w:rPr>
              <w:t xml:space="preserve">, вис на согнутых руках, согнув </w:t>
            </w:r>
            <w:r>
              <w:rPr>
                <w:color w:val="000000"/>
              </w:rPr>
              <w:t xml:space="preserve">ноги. Развитие силовых качеств. </w:t>
            </w:r>
            <w:r w:rsidRPr="005F4FE6">
              <w:rPr>
                <w:color w:val="000000"/>
              </w:rPr>
              <w:t>ОРУ с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11</w:t>
            </w:r>
            <w:r w:rsidR="0067026D">
              <w:t>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F4FE6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5F4FE6">
              <w:rPr>
                <w:color w:val="000000"/>
              </w:rPr>
              <w:t>ОРУ с предметами. На гимнастической стенке вис прогнувшись, поднимание ног в висе, подтягивание в висе.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12</w:t>
            </w:r>
            <w:r w:rsidR="005261D9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  <w:r>
              <w:lastRenderedPageBreak/>
              <w:t>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F4FE6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5F4FE6">
              <w:rPr>
                <w:color w:val="000000"/>
              </w:rPr>
              <w:t>ОРУ с предметами. На гимнастической стенке вис прогнувшись, поднимание ног в висе, подтягивание в висе.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14</w:t>
            </w:r>
            <w:r w:rsidR="0067026D">
              <w:t>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B4C9B" w:rsidRDefault="00B4606C" w:rsidP="00562311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Подвижные игры</w:t>
            </w:r>
            <w:r w:rsidRPr="0062175F">
              <w:rPr>
                <w:b/>
              </w:rPr>
              <w:t>.</w:t>
            </w:r>
            <w:r>
              <w:rPr>
                <w:b/>
              </w:rPr>
              <w:t xml:space="preserve"> (</w:t>
            </w:r>
            <w:r w:rsidR="00346C92">
              <w:rPr>
                <w:b/>
              </w:rPr>
              <w:t>22ч)</w:t>
            </w:r>
            <w:r>
              <w:rPr>
                <w:b/>
              </w:rPr>
              <w:t xml:space="preserve"> </w:t>
            </w:r>
          </w:p>
          <w:p w:rsidR="00B4606C" w:rsidRPr="001B4C9B" w:rsidRDefault="001B4C9B" w:rsidP="00562311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B4C9B">
              <w:rPr>
                <w:color w:val="000000"/>
              </w:rPr>
              <w:t>ОРУ в движении. Игры: «Пустое место», «Белые медведи». Эстафеты. Развитие скоростно-силовых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18</w:t>
            </w:r>
            <w:r w:rsidR="0067026D">
              <w:t>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1B4C9B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1B4C9B">
              <w:rPr>
                <w:color w:val="000000"/>
              </w:rPr>
              <w:t>ОРУ в движении. Игры: «Пустое место», «Белые медведи». Эстафеты. Развитие скоростно-силовых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19</w:t>
            </w:r>
            <w:r w:rsidR="0067026D">
              <w:t>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B7716F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B7716F">
              <w:rPr>
                <w:color w:val="000000"/>
              </w:rPr>
              <w:t>Игры: «Белые медведи», «Космонавты». Эстафеты с обручами. Развитие скоростно-силовых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21</w:t>
            </w:r>
            <w:r w:rsidR="0067026D">
              <w:t>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1491C" w:rsidRDefault="00B7716F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B7716F">
              <w:rPr>
                <w:color w:val="000000"/>
              </w:rPr>
              <w:t>Игры: «Белые медведи», «Космонавты». Эстафеты с обручами. Развитие скоростно-силовых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25</w:t>
            </w:r>
            <w:r w:rsidR="0067026D">
              <w:t>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B7716F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B7716F">
              <w:rPr>
                <w:color w:val="000000"/>
              </w:rPr>
              <w:t>Игры: «Прыжки по полосам»,</w:t>
            </w:r>
            <w:r>
              <w:rPr>
                <w:color w:val="000000"/>
              </w:rPr>
              <w:t xml:space="preserve"> «Волк </w:t>
            </w:r>
            <w:proofErr w:type="gramStart"/>
            <w:r>
              <w:rPr>
                <w:color w:val="000000"/>
              </w:rPr>
              <w:t xml:space="preserve">во </w:t>
            </w:r>
            <w:r w:rsidRPr="00B7716F">
              <w:rPr>
                <w:color w:val="000000"/>
              </w:rPr>
              <w:t>рву</w:t>
            </w:r>
            <w:proofErr w:type="gramEnd"/>
            <w:r w:rsidRPr="00B7716F">
              <w:rPr>
                <w:color w:val="000000"/>
              </w:rPr>
              <w:t>». Эстафета «Веревочка под ногами». Развитие скоростно-силовых качеств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26</w:t>
            </w:r>
            <w:r w:rsidR="0067026D">
              <w:t>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B7716F" w:rsidP="009F5EB4">
            <w:pPr>
              <w:rPr>
                <w:color w:val="000000"/>
              </w:rPr>
            </w:pPr>
            <w:r w:rsidRPr="00B7716F">
              <w:rPr>
                <w:color w:val="000000"/>
              </w:rPr>
              <w:t xml:space="preserve">Игры: «Прыжки по полосам», «Волк </w:t>
            </w:r>
            <w:proofErr w:type="gramStart"/>
            <w:r w:rsidRPr="00B7716F">
              <w:rPr>
                <w:color w:val="000000"/>
              </w:rPr>
              <w:t>во рву</w:t>
            </w:r>
            <w:proofErr w:type="gramEnd"/>
            <w:r w:rsidRPr="00B7716F">
              <w:rPr>
                <w:color w:val="000000"/>
              </w:rPr>
              <w:t>». Эстафета «Веревочка под ногами». Развитие скоростно-силовых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28</w:t>
            </w:r>
            <w:r w:rsidR="0067026D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B7716F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B7716F">
              <w:rPr>
                <w:color w:val="000000"/>
              </w:rPr>
              <w:t>Игры: «Удочка», «Мышеловка», «Невод». Развитие скоростных качеств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B7716F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B7716F">
              <w:rPr>
                <w:color w:val="000000"/>
              </w:rPr>
              <w:t>Игры: «Удочка», «Мышеловка», «Невод». Развитие скоростных качеств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03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B7716F" w:rsidP="00B771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ОРУ. Игры: </w:t>
            </w:r>
            <w:r w:rsidRPr="00B7716F">
              <w:rPr>
                <w:color w:val="000000"/>
              </w:rPr>
              <w:t>«Кто дальше бросит», «Невод». Развитие скоростных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05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B7716F" w:rsidRDefault="00B7716F" w:rsidP="00B7716F">
            <w:pPr>
              <w:rPr>
                <w:lang w:eastAsia="en-US"/>
              </w:rPr>
            </w:pPr>
            <w:r w:rsidRPr="00B7716F">
              <w:rPr>
                <w:lang w:eastAsia="en-US"/>
              </w:rPr>
              <w:t>ОРУ. Игры: «Удочка», «Кто дальше бросит». Развитие скоростных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09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A466F3" w:rsidP="000A5E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66F3">
              <w:rPr>
                <w:color w:val="000000"/>
              </w:rPr>
              <w:t>Ловля и передача мяча в движении. Ведение мяча на месте с изменением высоты отскока. Игра «Гонка мячей по кругу».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10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A466F3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66F3">
              <w:rPr>
                <w:color w:val="000000"/>
              </w:rPr>
              <w:t>Ловля и передача мяча в движении. Ведение мяча на месте с изменением высоты отскока. Игра «Гонка мячей по кругу».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12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A466F3" w:rsidP="009F5E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66F3">
              <w:rPr>
                <w:color w:val="000000"/>
              </w:rPr>
              <w:t>Ловля и передача мяча в движении. Ведение мяча с изменением направления и скорости. Эстафеты.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16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A466F3" w:rsidP="009F5E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66F3">
              <w:rPr>
                <w:color w:val="000000"/>
              </w:rPr>
              <w:t>Ловля и передача мяча в движении. Ведение мяча с изменением направления и скорости. Эстафеты.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17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A53C7F" w:rsidP="00A53C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3C7F">
              <w:rPr>
                <w:color w:val="000000"/>
              </w:rPr>
              <w:t xml:space="preserve">Ловля и передача мяча в движении. Ведение мяча правой и левой рукой в движении. Эстафеты. Игра «Овладей мячом».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19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A53C7F" w:rsidP="00A53C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3C7F">
              <w:rPr>
                <w:color w:val="000000"/>
              </w:rPr>
              <w:t xml:space="preserve">Ловля и передача мяча в движении. Ведение мяча правой и левой рукой в движении. Эстафеты. Игра «Овладей мячом».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23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FF145E" w:rsidP="00FF145E">
            <w:pPr>
              <w:rPr>
                <w:color w:val="000000"/>
              </w:rPr>
            </w:pPr>
            <w:r w:rsidRPr="00FF145E">
              <w:rPr>
                <w:color w:val="000000"/>
              </w:rPr>
              <w:t>Ловля и передача мяча в кругу Ведение мяча правой и левой рукой в движении. Игра «Мяч ловцу». Игра в мини-баскетбол.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24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FF145E" w:rsidP="00FF1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F145E">
              <w:rPr>
                <w:color w:val="000000"/>
              </w:rPr>
              <w:t>Ловля и передача мяча в кругу Ведение мяча правой и левой рукой в движении. Игра «Мяч ловцу». Игра в мини-баскетбол.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E3193C" w:rsidP="000A5EB8">
            <w:pPr>
              <w:jc w:val="center"/>
            </w:pPr>
            <w:r>
              <w:t>26</w:t>
            </w:r>
            <w:r w:rsidR="0067026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lastRenderedPageBreak/>
              <w:t>48.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58574C" w:rsidP="00D8334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574C">
              <w:rPr>
                <w:color w:val="000000"/>
              </w:rPr>
              <w:t xml:space="preserve">Ловля и передача мяча в кругу Броски мяча </w:t>
            </w:r>
            <w:r w:rsidR="00D83346">
              <w:rPr>
                <w:color w:val="000000"/>
              </w:rPr>
              <w:t xml:space="preserve">в кольцо двумя руками от груди. </w:t>
            </w:r>
            <w:r w:rsidRPr="0058574C">
              <w:rPr>
                <w:color w:val="000000"/>
              </w:rPr>
              <w:t>Игра «Снайперы». Игра в мини-баскетбол.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B" w:rsidRDefault="009A56EB" w:rsidP="009A56EB">
            <w:pPr>
              <w:jc w:val="center"/>
            </w:pPr>
            <w:r>
              <w:t>3четверть</w:t>
            </w:r>
          </w:p>
          <w:p w:rsidR="005261D9" w:rsidRPr="00D1110C" w:rsidRDefault="00096416" w:rsidP="000A5EB8">
            <w:pPr>
              <w:jc w:val="center"/>
            </w:pPr>
            <w:r>
              <w:t>13</w:t>
            </w:r>
            <w:r w:rsidR="001D1333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58574C" w:rsidP="00D833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74C">
              <w:rPr>
                <w:color w:val="000000"/>
              </w:rPr>
              <w:t>Ловля и передача мяча в кругу Броски мяча в кольцо двумя руками от груди. Игра «Снайперы». Игра в мини-баскетбол.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096416" w:rsidP="00190DDF">
            <w:pPr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FB226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B2261">
              <w:rPr>
                <w:color w:val="000000"/>
              </w:rPr>
              <w:t>Ловля и передача мяча в квадрате. Броски мяча в кольцо двумя руками от груди. Эстафеты с мячами. Игра «Перестрелка». Игра в мини-баскетбол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096416" w:rsidP="000A5EB8">
            <w:pPr>
              <w:jc w:val="center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FB2261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2261">
              <w:rPr>
                <w:color w:val="000000"/>
              </w:rPr>
              <w:t>Ловля и передача мяча в квадрате. Броски мяча в кольцо двумя руками от груди. Эстафеты с мячами. Игра «Перестрелка». Игра в мини-баскетбол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096416" w:rsidP="000A5EB8">
            <w:pPr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62175F">
              <w:rPr>
                <w:b/>
              </w:rPr>
              <w:t>Легкая атлетика.</w:t>
            </w:r>
            <w:r>
              <w:rPr>
                <w:b/>
              </w:rPr>
              <w:t xml:space="preserve"> </w:t>
            </w:r>
            <w:r w:rsidRPr="0049744E">
              <w:rPr>
                <w:b/>
              </w:rPr>
              <w:t>(</w:t>
            </w:r>
            <w:r w:rsidR="0049744E" w:rsidRPr="0049744E">
              <w:rPr>
                <w:b/>
              </w:rPr>
              <w:t>17ч)</w:t>
            </w:r>
            <w:r>
              <w:t xml:space="preserve">                                                    </w:t>
            </w:r>
            <w:r w:rsidRPr="0057401F">
              <w:t>Прыжки в длину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Прыжок в длину с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Обучение прыжку в высоту способом перешагивания.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Закрепление техники прыжка в высоту способом перешагивания.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7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Пры</w:t>
            </w:r>
            <w:r>
              <w:t>жки: в дину с места и с разбега, в высоту.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Прыжки через скакалку, стоя на месте.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Прыжки через скакалку, стоя на месте, вращая её вперёд и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 xml:space="preserve">Прыжки через скакалку, стоя на месте, вращая её </w:t>
            </w:r>
            <w:proofErr w:type="spellStart"/>
            <w:r w:rsidRPr="0057401F">
              <w:t>скрестно</w:t>
            </w:r>
            <w:proofErr w:type="spellEnd"/>
            <w:r w:rsidRPr="005740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Прыжки через скакалку, с продвижением вперед.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Оценка техники выполнения прыжков через скакалку.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Прыжки в высоту на месте с касанием рукой подвешенных ориентиров.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>Прыжки до определённого ориентира с продвижением вперед.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CE7028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Default="00CE7028" w:rsidP="00CE7028">
            <w:pPr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7028" w:rsidRPr="0057401F" w:rsidRDefault="00CE7028" w:rsidP="00CE7028">
            <w:pPr>
              <w:spacing w:before="100" w:beforeAutospacing="1" w:after="100" w:afterAutospacing="1"/>
            </w:pPr>
            <w:r w:rsidRPr="0057401F">
              <w:t xml:space="preserve">Прыжки по разметкам в </w:t>
            </w:r>
            <w:proofErr w:type="spellStart"/>
            <w:r w:rsidRPr="0057401F">
              <w:t>полуприсяде</w:t>
            </w:r>
            <w:proofErr w:type="spellEnd"/>
            <w:r w:rsidRPr="005740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28" w:rsidRPr="00D1110C" w:rsidRDefault="00CE7028" w:rsidP="00CE7028">
            <w:pPr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028" w:rsidRPr="002750C4" w:rsidRDefault="00CE7028" w:rsidP="00CE7028">
            <w:pPr>
              <w:jc w:val="center"/>
            </w:pPr>
          </w:p>
        </w:tc>
      </w:tr>
      <w:tr w:rsidR="00DE23AF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Default="00DE23AF" w:rsidP="00DE23AF">
            <w:pPr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23AF" w:rsidRPr="0057401F" w:rsidRDefault="00DE23AF" w:rsidP="00DE23AF">
            <w:pPr>
              <w:spacing w:before="100" w:beforeAutospacing="1" w:after="100" w:afterAutospacing="1"/>
            </w:pPr>
            <w:r w:rsidRPr="0057401F">
              <w:t xml:space="preserve">Метание малого мяча на дальность разноименными руками.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AF" w:rsidRPr="00D1110C" w:rsidRDefault="00DE23AF" w:rsidP="00DE23AF">
            <w:pPr>
              <w:jc w:val="center"/>
            </w:pPr>
            <w: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F" w:rsidRPr="002750C4" w:rsidRDefault="00DE23AF" w:rsidP="00DE23A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Pr="002750C4" w:rsidRDefault="00DE23AF" w:rsidP="00DE23AF">
            <w:pPr>
              <w:jc w:val="center"/>
            </w:pPr>
          </w:p>
        </w:tc>
      </w:tr>
      <w:tr w:rsidR="00DE23AF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Default="00DE23AF" w:rsidP="00DE23AF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23AF" w:rsidRPr="0057401F" w:rsidRDefault="00DE23AF" w:rsidP="00DE23AF">
            <w:pPr>
              <w:spacing w:before="100" w:beforeAutospacing="1" w:after="100" w:afterAutospacing="1"/>
            </w:pPr>
            <w:r w:rsidRPr="0057401F">
              <w:t>Метание малого мяча в горизонтальную цель с различных положений.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AF" w:rsidRPr="00D1110C" w:rsidRDefault="00DE23AF" w:rsidP="00DE23AF">
            <w:pPr>
              <w:jc w:val="center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F" w:rsidRPr="002750C4" w:rsidRDefault="00DE23AF" w:rsidP="00DE23A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Pr="002750C4" w:rsidRDefault="00DE23AF" w:rsidP="00DE23AF">
            <w:pPr>
              <w:jc w:val="center"/>
            </w:pPr>
          </w:p>
        </w:tc>
      </w:tr>
      <w:tr w:rsidR="00DE23AF" w:rsidRPr="002750C4" w:rsidTr="00DE23A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Default="00DE23AF" w:rsidP="00DE23AF">
            <w:pPr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23AF" w:rsidRPr="0057401F" w:rsidRDefault="00DE23AF" w:rsidP="00DE23AF">
            <w:pPr>
              <w:spacing w:before="100" w:beforeAutospacing="1" w:after="100" w:afterAutospacing="1"/>
            </w:pPr>
            <w:r w:rsidRPr="0057401F">
              <w:t>Броски большого</w:t>
            </w:r>
            <w:r>
              <w:t xml:space="preserve"> (набивного)</w:t>
            </w:r>
            <w:r w:rsidRPr="0057401F">
              <w:t xml:space="preserve"> мяча на дальность разными способами.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AF" w:rsidRPr="00D1110C" w:rsidRDefault="00DE23AF" w:rsidP="00DE23AF">
            <w:pPr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F" w:rsidRPr="002750C4" w:rsidRDefault="00DE23AF" w:rsidP="00DE23A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Pr="002750C4" w:rsidRDefault="00DE23AF" w:rsidP="00DE23AF">
            <w:pPr>
              <w:jc w:val="center"/>
            </w:pPr>
          </w:p>
        </w:tc>
      </w:tr>
      <w:tr w:rsidR="00DE23AF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Default="00DE23AF" w:rsidP="00DE23AF">
            <w:pPr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Pr="00963003" w:rsidRDefault="00CC7B3D" w:rsidP="00DE23A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57401F">
              <w:t>Броски большого</w:t>
            </w:r>
            <w:r>
              <w:t xml:space="preserve"> (набивного)</w:t>
            </w:r>
            <w:r w:rsidRPr="0057401F">
              <w:t xml:space="preserve"> мяча на дальность разными способами.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AF" w:rsidRPr="00D1110C" w:rsidRDefault="00DE23AF" w:rsidP="00DE23AF">
            <w:pPr>
              <w:jc w:val="center"/>
            </w:pPr>
            <w: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F" w:rsidRPr="002750C4" w:rsidRDefault="00DE23AF" w:rsidP="00DE23A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23AF" w:rsidRPr="002750C4" w:rsidRDefault="00DE23AF" w:rsidP="00DE23AF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2175F">
              <w:rPr>
                <w:b/>
              </w:rPr>
              <w:t>Гимнастика</w:t>
            </w:r>
            <w:r>
              <w:rPr>
                <w:b/>
              </w:rPr>
              <w:t>. (15ч)</w:t>
            </w:r>
          </w:p>
          <w:p w:rsidR="0049744E" w:rsidRPr="00963003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355C4">
              <w:t xml:space="preserve">Техника безопасности на уроках физкультуры. Основные понятия гимнастики. </w:t>
            </w:r>
            <w:r>
              <w:rPr>
                <w:rStyle w:val="c8"/>
                <w:color w:val="000000"/>
              </w:rPr>
              <w:t xml:space="preserve">Строевые упражнения. </w:t>
            </w:r>
            <w:r w:rsidRPr="003A6A36">
              <w:rPr>
                <w:rStyle w:val="c8"/>
                <w:color w:val="000000"/>
              </w:rPr>
              <w:t>Построение в шеренгу.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49744E" w:rsidRDefault="0049744E" w:rsidP="0049744E">
            <w:pPr>
              <w:jc w:val="center"/>
            </w:pPr>
            <w:r w:rsidRPr="0049744E">
              <w:t>02</w:t>
            </w:r>
            <w:r>
              <w:t>.</w:t>
            </w:r>
            <w:r w:rsidRPr="0049744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Строевые упражнения. </w:t>
            </w:r>
            <w:r w:rsidRPr="003A6A36">
              <w:rPr>
                <w:rStyle w:val="c8"/>
                <w:color w:val="000000"/>
              </w:rPr>
              <w:t>Выполнение  строевых команд.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Строевые упражнения.</w:t>
            </w:r>
            <w:r w:rsidRPr="003A6A36">
              <w:rPr>
                <w:rStyle w:val="c31"/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Расчет по порядку.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Строевые упражнения.</w:t>
            </w:r>
            <w:r w:rsidRPr="003A6A36">
              <w:rPr>
                <w:rStyle w:val="c31"/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Перестроение из колонны по одному в колонну по двое через середину.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Строевые упражнения. </w:t>
            </w:r>
            <w:r w:rsidRPr="003A6A36">
              <w:rPr>
                <w:rStyle w:val="c8"/>
                <w:color w:val="000000"/>
              </w:rPr>
              <w:t>Перестроение из колонны по одному в круг.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7205E0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205E0">
              <w:t>Лазание по гимнастической стенке.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0FF">
              <w:rPr>
                <w:rStyle w:val="c1"/>
                <w:iCs/>
                <w:color w:val="000000"/>
              </w:rPr>
              <w:t>Элементы акробатических упражнений</w:t>
            </w:r>
            <w:r>
              <w:rPr>
                <w:rStyle w:val="c1"/>
                <w:i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 xml:space="preserve">Кувырок </w:t>
            </w:r>
            <w:r w:rsidRPr="003A6A36">
              <w:rPr>
                <w:rStyle w:val="c8"/>
                <w:color w:val="000000"/>
              </w:rPr>
              <w:lastRenderedPageBreak/>
              <w:t>вперед по наклонному мату.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lastRenderedPageBreak/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lastRenderedPageBreak/>
              <w:t>76.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0FF">
              <w:rPr>
                <w:rStyle w:val="c1"/>
                <w:iCs/>
                <w:color w:val="000000"/>
              </w:rPr>
              <w:t>Элементы акробатических упражнений</w:t>
            </w:r>
            <w:r>
              <w:rPr>
                <w:rStyle w:val="c1"/>
                <w:iCs/>
                <w:color w:val="000000"/>
              </w:rPr>
              <w:t xml:space="preserve">. </w:t>
            </w:r>
            <w:r w:rsidRPr="003A6A36">
              <w:rPr>
                <w:rStyle w:val="c8"/>
                <w:color w:val="000000"/>
              </w:rPr>
              <w:t>Стойка на лопатках, согнув ноги.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Лазанье по наклонной гимнастической скамейке одноименным и разноименным способами.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 </w:t>
            </w:r>
            <w:r w:rsidRPr="003A6A36">
              <w:rPr>
                <w:rStyle w:val="c8"/>
                <w:color w:val="000000"/>
              </w:rPr>
              <w:t>Передвижение на четвереньках по полу по кругу на скорость и с выполнением заданий.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Default="0049744E" w:rsidP="0049744E">
            <w:pPr>
              <w:jc w:val="center"/>
            </w:pPr>
            <w:r>
              <w:t>4четверть</w:t>
            </w:r>
          </w:p>
          <w:p w:rsidR="0049744E" w:rsidRPr="00D1110C" w:rsidRDefault="0049744E" w:rsidP="0049744E">
            <w:pPr>
              <w:jc w:val="center"/>
            </w:pPr>
            <w: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 w:rsidRPr="003A6A36">
              <w:rPr>
                <w:rStyle w:val="c8"/>
                <w:color w:val="000000"/>
              </w:rPr>
              <w:t>Перелезание</w:t>
            </w:r>
            <w:proofErr w:type="spellEnd"/>
            <w:r w:rsidRPr="003A6A36">
              <w:rPr>
                <w:rStyle w:val="c8"/>
                <w:color w:val="000000"/>
              </w:rPr>
              <w:t xml:space="preserve"> со скамейки на скамейку произвольным способом.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 </w:t>
            </w:r>
            <w:r w:rsidRPr="003A6A36">
              <w:rPr>
                <w:rStyle w:val="c8"/>
                <w:color w:val="000000"/>
              </w:rPr>
              <w:t>Сгибание и разгибание ног в висе на гимнастической стенке.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Упор на гимнастической стенке в положении стоя, меняя рейки.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Ходьба по гимнастической скамейке с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963003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Ходьба на носках с различным движением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shd w:val="clear" w:color="auto" w:fill="FFFFFF"/>
              <w:textAlignment w:val="baseline"/>
              <w:rPr>
                <w:b/>
              </w:rPr>
            </w:pPr>
            <w:proofErr w:type="spellStart"/>
            <w:r w:rsidRPr="0062175F">
              <w:rPr>
                <w:b/>
              </w:rPr>
              <w:t>Коррекционно</w:t>
            </w:r>
            <w:proofErr w:type="spellEnd"/>
            <w:r w:rsidRPr="0062175F">
              <w:rPr>
                <w:b/>
              </w:rPr>
              <w:t xml:space="preserve"> -  оздоровительная гимнастика</w:t>
            </w:r>
            <w:r>
              <w:rPr>
                <w:b/>
              </w:rPr>
              <w:t>. (19ч)</w:t>
            </w:r>
          </w:p>
          <w:p w:rsidR="0049744E" w:rsidRPr="00963003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Построение в шеренгу по заданному ориентиру.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F97FF5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Построение в шеренгу по заданному ориентиру.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6F006F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Движение в колонне с изменением направлений.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3412D8">
        <w:trPr>
          <w:trHeight w:val="3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Движение в колонне с изменением направлений.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Повороты к ориентирам без контроля зрением в момент поворота.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Повороты к ориентирам без контроля зрением в момент поворота.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Шаг вперед, назад, вправо в обозначенное место с открытыми и закрытыми глазами.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Шаг вперед, назад, вправо в обозначенное место с открытыми и закрытыми глазами.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Лазанье по определенным ориентирам, изменение направления лазанья.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Подбрасывание мяча вверх до определенного.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Подбрасывание мяча вверх до определенного.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 xml:space="preserve">Выполнение </w:t>
            </w:r>
            <w:proofErr w:type="spellStart"/>
            <w:r w:rsidRPr="003A6A36">
              <w:rPr>
                <w:rStyle w:val="c8"/>
                <w:color w:val="000000"/>
              </w:rPr>
              <w:t>и.п</w:t>
            </w:r>
            <w:proofErr w:type="spellEnd"/>
            <w:r w:rsidRPr="003A6A36">
              <w:rPr>
                <w:rStyle w:val="c8"/>
                <w:color w:val="000000"/>
              </w:rPr>
              <w:t>. рук по словесной инструкции учителя.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 xml:space="preserve">Выполнение </w:t>
            </w:r>
            <w:proofErr w:type="spellStart"/>
            <w:r w:rsidRPr="003A6A36">
              <w:rPr>
                <w:rStyle w:val="c8"/>
                <w:color w:val="000000"/>
              </w:rPr>
              <w:t>и.п</w:t>
            </w:r>
            <w:proofErr w:type="spellEnd"/>
            <w:r w:rsidRPr="003A6A36">
              <w:rPr>
                <w:rStyle w:val="c8"/>
                <w:color w:val="000000"/>
              </w:rPr>
              <w:t>. рук по словесной инструкции учителя.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Выполнение различных упражнений без контроля и с контролем зрения. 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Выполнение различных упражнений без контроля и с контролем зрения. 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8"/>
                <w:color w:val="000000"/>
              </w:rPr>
              <w:t>Коррекционные игры.</w:t>
            </w:r>
            <w:r w:rsidRPr="003A6A36">
              <w:rPr>
                <w:rStyle w:val="c8"/>
                <w:color w:val="000000"/>
              </w:rPr>
              <w:t xml:space="preserve"> </w:t>
            </w:r>
            <w:r w:rsidRPr="001D3176">
              <w:t>Игра «Съедобное и несъедобное»</w:t>
            </w:r>
            <w:r>
              <w:t>.</w:t>
            </w:r>
            <w:r w:rsidRPr="003A6A36">
              <w:rPr>
                <w:rStyle w:val="c8"/>
                <w:color w:val="000000"/>
              </w:rPr>
              <w:t>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rPr>
                <w:color w:val="000000"/>
              </w:rPr>
            </w:pPr>
            <w:r>
              <w:rPr>
                <w:rStyle w:val="c8"/>
                <w:color w:val="000000"/>
              </w:rPr>
              <w:t>Коррекционные игры.</w:t>
            </w:r>
            <w:r w:rsidRPr="001D3176">
              <w:t xml:space="preserve"> Игры для развития координационных способностей</w:t>
            </w:r>
            <w:r w:rsidRPr="006F2BDD">
              <w:rPr>
                <w:color w:val="000000"/>
              </w:rPr>
              <w:t xml:space="preserve"> «Нос, нос, нос, лоб», «Птицы»</w:t>
            </w:r>
            <w:r>
              <w:rPr>
                <w:color w:val="000000"/>
              </w:rPr>
              <w:t>.</w:t>
            </w:r>
            <w:r w:rsidRPr="003A6A36">
              <w:rPr>
                <w:rStyle w:val="c8"/>
                <w:color w:val="000000"/>
              </w:rPr>
              <w:t xml:space="preserve"> 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101.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8"/>
                <w:color w:val="000000"/>
              </w:rPr>
              <w:t>Коррекционные игры.</w:t>
            </w:r>
            <w:r w:rsidRPr="003A6A36">
              <w:rPr>
                <w:rStyle w:val="c8"/>
                <w:color w:val="000000"/>
              </w:rPr>
              <w:t xml:space="preserve"> </w:t>
            </w:r>
            <w:r w:rsidRPr="006F2BDD">
              <w:rPr>
                <w:color w:val="000000"/>
              </w:rPr>
              <w:t xml:space="preserve"> Комплекс упражнений в равновесии «Дорожка»</w:t>
            </w:r>
            <w:r>
              <w:rPr>
                <w:color w:val="000000"/>
              </w:rPr>
              <w:t>.</w:t>
            </w:r>
            <w:r w:rsidRPr="003A6A36">
              <w:rPr>
                <w:rStyle w:val="c8"/>
                <w:color w:val="000000"/>
              </w:rPr>
              <w:t>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  <w:tr w:rsidR="0049744E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Default="0049744E" w:rsidP="0049744E">
            <w:pPr>
              <w:jc w:val="center"/>
            </w:pPr>
            <w:r>
              <w:t>102.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041B38" w:rsidRDefault="0049744E" w:rsidP="0049744E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8"/>
                <w:color w:val="000000"/>
              </w:rPr>
              <w:t>Коррекционные игры.</w:t>
            </w:r>
            <w:r w:rsidRPr="004B76C2">
              <w:t xml:space="preserve"> Игры «Запрещённое движение»</w:t>
            </w:r>
            <w:r>
              <w:t>.</w:t>
            </w:r>
            <w:r>
              <w:rPr>
                <w:rStyle w:val="c8"/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 xml:space="preserve">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E" w:rsidRPr="00D1110C" w:rsidRDefault="0049744E" w:rsidP="0049744E">
            <w:pPr>
              <w:jc w:val="center"/>
            </w:pPr>
            <w: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44E" w:rsidRPr="002750C4" w:rsidRDefault="0049744E" w:rsidP="0049744E">
            <w:pPr>
              <w:jc w:val="center"/>
            </w:pPr>
          </w:p>
        </w:tc>
      </w:tr>
    </w:tbl>
    <w:p w:rsidR="005261D9" w:rsidRPr="00001680" w:rsidRDefault="005261D9" w:rsidP="005261D9">
      <w:pPr>
        <w:rPr>
          <w:lang w:val="en-US"/>
        </w:rPr>
      </w:pPr>
    </w:p>
    <w:p w:rsidR="00B04495" w:rsidRDefault="00B04495" w:rsidP="005261D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5261D9" w:rsidRPr="00784B11" w:rsidTr="000A5EB8">
        <w:tc>
          <w:tcPr>
            <w:tcW w:w="3403" w:type="dxa"/>
            <w:shd w:val="clear" w:color="auto" w:fill="auto"/>
          </w:tcPr>
          <w:p w:rsidR="005261D9" w:rsidRPr="00784B11" w:rsidRDefault="005261D9" w:rsidP="000A5EB8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7087" w:type="dxa"/>
          </w:tcPr>
          <w:p w:rsidR="005261D9" w:rsidRPr="00784B11" w:rsidRDefault="005261D9" w:rsidP="000A5EB8">
            <w:r w:rsidRPr="00496483">
              <w:rPr>
                <w:b/>
              </w:rPr>
              <w:t>Планируемые</w:t>
            </w:r>
            <w:r w:rsidRPr="00784B11">
              <w:rPr>
                <w:b/>
              </w:rPr>
              <w:t xml:space="preserve"> результаты обучения по разделам</w:t>
            </w:r>
          </w:p>
        </w:tc>
      </w:tr>
      <w:tr w:rsidR="00496483" w:rsidRPr="00784B11" w:rsidTr="00C53821">
        <w:tc>
          <w:tcPr>
            <w:tcW w:w="3403" w:type="dxa"/>
          </w:tcPr>
          <w:p w:rsidR="00496483" w:rsidRPr="00194982" w:rsidRDefault="00496483" w:rsidP="004964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2175F">
              <w:rPr>
                <w:b/>
              </w:rPr>
              <w:t>Легкая атлетика.</w:t>
            </w:r>
          </w:p>
        </w:tc>
        <w:tc>
          <w:tcPr>
            <w:tcW w:w="7087" w:type="dxa"/>
          </w:tcPr>
          <w:p w:rsidR="00496483" w:rsidRPr="003A6A36" w:rsidRDefault="00496483" w:rsidP="004964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Совершенствование навыков медленного бега и бега на скорость.</w:t>
            </w:r>
          </w:p>
          <w:p w:rsidR="00496483" w:rsidRDefault="00496483" w:rsidP="0049648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3A6A36">
              <w:rPr>
                <w:rStyle w:val="c8"/>
                <w:color w:val="000000"/>
              </w:rPr>
              <w:t>Совершенствование техники выполнения прыжков и метания.</w:t>
            </w:r>
          </w:p>
          <w:p w:rsidR="00496483" w:rsidRPr="003830CF" w:rsidRDefault="00496483" w:rsidP="00496483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</w:tr>
      <w:tr w:rsidR="00496483" w:rsidRPr="00784B11" w:rsidTr="00C53821">
        <w:tc>
          <w:tcPr>
            <w:tcW w:w="3403" w:type="dxa"/>
          </w:tcPr>
          <w:p w:rsidR="00496483" w:rsidRDefault="00496483" w:rsidP="004964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62175F">
              <w:rPr>
                <w:b/>
              </w:rPr>
              <w:t>Гимнастика.</w:t>
            </w:r>
          </w:p>
        </w:tc>
        <w:tc>
          <w:tcPr>
            <w:tcW w:w="7087" w:type="dxa"/>
          </w:tcPr>
          <w:p w:rsidR="00496483" w:rsidRDefault="00496483" w:rsidP="00496483">
            <w:r>
              <w:t xml:space="preserve">Усвоить </w:t>
            </w:r>
            <w:proofErr w:type="gramStart"/>
            <w:r>
              <w:t>понятия  «</w:t>
            </w:r>
            <w:proofErr w:type="gramEnd"/>
            <w:r>
              <w:t>между», «рядом», «сзади», «спереди»,</w:t>
            </w:r>
          </w:p>
          <w:p w:rsidR="00496483" w:rsidRDefault="00496483" w:rsidP="004506D9">
            <w:pPr>
              <w:spacing w:before="100" w:beforeAutospacing="1" w:after="100" w:afterAutospacing="1"/>
            </w:pPr>
            <w:r>
              <w:t>«снизу».</w:t>
            </w:r>
            <w:r w:rsidRPr="008610FF">
              <w:rPr>
                <w:rStyle w:val="c1"/>
                <w:iCs/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 xml:space="preserve">Совершенствование </w:t>
            </w:r>
            <w:r>
              <w:rPr>
                <w:rStyle w:val="c1"/>
                <w:iCs/>
                <w:color w:val="000000"/>
              </w:rPr>
              <w:t>акробатических</w:t>
            </w:r>
            <w:r w:rsidRPr="003A6A36">
              <w:rPr>
                <w:rStyle w:val="c8"/>
                <w:color w:val="000000"/>
              </w:rPr>
              <w:t xml:space="preserve"> навыков</w:t>
            </w:r>
            <w:r>
              <w:rPr>
                <w:rStyle w:val="c8"/>
                <w:color w:val="000000"/>
              </w:rPr>
              <w:t>.</w:t>
            </w:r>
            <w:r w:rsidR="004506D9" w:rsidRPr="0057401F">
              <w:t xml:space="preserve"> Уметь показывать комплекс упражне</w:t>
            </w:r>
            <w:r w:rsidR="004506D9">
              <w:t>ний ритмической гимнастики.</w:t>
            </w:r>
          </w:p>
          <w:p w:rsidR="004506D9" w:rsidRPr="004506D9" w:rsidRDefault="004506D9" w:rsidP="004506D9">
            <w:pPr>
              <w:spacing w:before="100" w:beforeAutospacing="1" w:after="100" w:afterAutospacing="1"/>
            </w:pPr>
          </w:p>
        </w:tc>
      </w:tr>
      <w:tr w:rsidR="00496483" w:rsidRPr="00784B11" w:rsidTr="00C53821">
        <w:tc>
          <w:tcPr>
            <w:tcW w:w="3403" w:type="dxa"/>
          </w:tcPr>
          <w:p w:rsidR="00496483" w:rsidRDefault="00496483" w:rsidP="00496483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  <w:r w:rsidRPr="0062175F">
              <w:rPr>
                <w:b/>
              </w:rPr>
              <w:t>.</w:t>
            </w:r>
          </w:p>
          <w:p w:rsidR="00496483" w:rsidRDefault="00496483" w:rsidP="004964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7087" w:type="dxa"/>
          </w:tcPr>
          <w:p w:rsidR="00496483" w:rsidRPr="003830CF" w:rsidRDefault="00496483" w:rsidP="00496483">
            <w:r>
              <w:t>Понимать цель, правила игры.</w:t>
            </w:r>
          </w:p>
        </w:tc>
      </w:tr>
      <w:tr w:rsidR="00496483" w:rsidRPr="00784B11" w:rsidTr="00C53821">
        <w:trPr>
          <w:trHeight w:val="853"/>
        </w:trPr>
        <w:tc>
          <w:tcPr>
            <w:tcW w:w="3403" w:type="dxa"/>
          </w:tcPr>
          <w:p w:rsidR="00496483" w:rsidRDefault="00496483" w:rsidP="00496483">
            <w:pPr>
              <w:shd w:val="clear" w:color="auto" w:fill="FFFFFF"/>
              <w:textAlignment w:val="baseline"/>
              <w:rPr>
                <w:b/>
              </w:rPr>
            </w:pPr>
            <w:proofErr w:type="spellStart"/>
            <w:r w:rsidRPr="0062175F">
              <w:rPr>
                <w:b/>
              </w:rPr>
              <w:t>Коррекционно</w:t>
            </w:r>
            <w:proofErr w:type="spellEnd"/>
            <w:r w:rsidRPr="0062175F">
              <w:rPr>
                <w:b/>
              </w:rPr>
              <w:t xml:space="preserve"> -  оздоровительная гимнастика</w:t>
            </w:r>
            <w:r>
              <w:rPr>
                <w:b/>
              </w:rPr>
              <w:t xml:space="preserve">. </w:t>
            </w:r>
          </w:p>
          <w:p w:rsidR="00496483" w:rsidRDefault="00496483" w:rsidP="004964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7087" w:type="dxa"/>
          </w:tcPr>
          <w:p w:rsidR="00496483" w:rsidRPr="000812F7" w:rsidRDefault="00496483" w:rsidP="00496483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8"/>
                <w:color w:val="000000"/>
              </w:rPr>
              <w:t>Р</w:t>
            </w:r>
            <w:r w:rsidRPr="003A6A36">
              <w:rPr>
                <w:rStyle w:val="c8"/>
                <w:color w:val="000000"/>
              </w:rPr>
              <w:t>азвития пространственно-временной дифференцировки и точности движений</w:t>
            </w:r>
            <w:r>
              <w:rPr>
                <w:rStyle w:val="c8"/>
                <w:color w:val="000000"/>
              </w:rPr>
              <w:t>.</w:t>
            </w:r>
            <w:r w:rsidR="00383048" w:rsidRPr="0057401F">
              <w:t xml:space="preserve"> Уметь перестраиваться из одной шеренги в две, в три, знать все команды.</w:t>
            </w:r>
          </w:p>
        </w:tc>
      </w:tr>
    </w:tbl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Pr="00784B11" w:rsidRDefault="005261D9" w:rsidP="005261D9">
      <w:r w:rsidRPr="00784B11">
        <w:t>Согласовано на ГМО</w:t>
      </w:r>
    </w:p>
    <w:p w:rsidR="005261D9" w:rsidRPr="00784B11" w:rsidRDefault="005261D9" w:rsidP="005261D9">
      <w:r w:rsidRPr="00784B11">
        <w:t xml:space="preserve">Протокол </w:t>
      </w:r>
      <w:r w:rsidR="00E37A38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5261D9" w:rsidRPr="00784B11" w:rsidRDefault="005261D9" w:rsidP="005261D9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5261D9" w:rsidRPr="00784B11" w:rsidRDefault="005261D9" w:rsidP="005261D9"/>
    <w:p w:rsidR="005261D9" w:rsidRPr="00784B11" w:rsidRDefault="005261D9" w:rsidP="005261D9"/>
    <w:p w:rsidR="005261D9" w:rsidRPr="00784B11" w:rsidRDefault="005261D9" w:rsidP="005261D9">
      <w:r w:rsidRPr="00784B11">
        <w:t>Согласовано</w:t>
      </w:r>
    </w:p>
    <w:p w:rsidR="005261D9" w:rsidRPr="00784B11" w:rsidRDefault="005261D9" w:rsidP="005261D9">
      <w:r w:rsidRPr="00784B11">
        <w:t>Зам. директора по УВР</w:t>
      </w:r>
    </w:p>
    <w:p w:rsidR="005261D9" w:rsidRPr="00784B11" w:rsidRDefault="005261D9" w:rsidP="005261D9">
      <w:r>
        <w:t>___________Макарова С.А</w:t>
      </w:r>
      <w:r w:rsidRPr="00784B11">
        <w:t>.</w:t>
      </w:r>
    </w:p>
    <w:p w:rsidR="005261D9" w:rsidRDefault="00E37A38" w:rsidP="005261D9">
      <w:r>
        <w:t>_______________2019</w:t>
      </w:r>
      <w:r w:rsidR="005261D9">
        <w:t xml:space="preserve"> г.</w:t>
      </w:r>
    </w:p>
    <w:p w:rsidR="000A5EB8" w:rsidRDefault="000A5EB8"/>
    <w:p w:rsidR="005F4FE6" w:rsidRDefault="005F4FE6"/>
    <w:p w:rsidR="005F4FE6" w:rsidRDefault="005F4FE6"/>
    <w:p w:rsidR="005F4FE6" w:rsidRDefault="005F4FE6"/>
    <w:p w:rsidR="005F4FE6" w:rsidRDefault="005F4FE6"/>
    <w:p w:rsidR="005F4FE6" w:rsidRDefault="005F4FE6"/>
    <w:sectPr w:rsidR="005F4FE6" w:rsidSect="00D6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95"/>
    <w:rsid w:val="00001680"/>
    <w:rsid w:val="000314B9"/>
    <w:rsid w:val="00061399"/>
    <w:rsid w:val="00096416"/>
    <w:rsid w:val="000A5EB8"/>
    <w:rsid w:val="000C0A8A"/>
    <w:rsid w:val="000D40D9"/>
    <w:rsid w:val="00122268"/>
    <w:rsid w:val="00152AD7"/>
    <w:rsid w:val="00184F19"/>
    <w:rsid w:val="00190DDF"/>
    <w:rsid w:val="001A570D"/>
    <w:rsid w:val="001B4C9B"/>
    <w:rsid w:val="001D1333"/>
    <w:rsid w:val="00245C67"/>
    <w:rsid w:val="002E48F5"/>
    <w:rsid w:val="002E4D7E"/>
    <w:rsid w:val="002F3F8D"/>
    <w:rsid w:val="003412D8"/>
    <w:rsid w:val="00346C92"/>
    <w:rsid w:val="00372B74"/>
    <w:rsid w:val="00383048"/>
    <w:rsid w:val="00385E66"/>
    <w:rsid w:val="003B4F62"/>
    <w:rsid w:val="003C194A"/>
    <w:rsid w:val="003C2E4C"/>
    <w:rsid w:val="003D3659"/>
    <w:rsid w:val="003D7A39"/>
    <w:rsid w:val="00430746"/>
    <w:rsid w:val="004506D9"/>
    <w:rsid w:val="00462890"/>
    <w:rsid w:val="00471BB5"/>
    <w:rsid w:val="00496483"/>
    <w:rsid w:val="0049744E"/>
    <w:rsid w:val="004A17CD"/>
    <w:rsid w:val="005261D9"/>
    <w:rsid w:val="005422EC"/>
    <w:rsid w:val="00562311"/>
    <w:rsid w:val="0058574C"/>
    <w:rsid w:val="005F4FE6"/>
    <w:rsid w:val="00630532"/>
    <w:rsid w:val="00666B27"/>
    <w:rsid w:val="0067026D"/>
    <w:rsid w:val="007205E0"/>
    <w:rsid w:val="00740026"/>
    <w:rsid w:val="00745F8D"/>
    <w:rsid w:val="007911DE"/>
    <w:rsid w:val="007B76DD"/>
    <w:rsid w:val="00815A1D"/>
    <w:rsid w:val="0082329E"/>
    <w:rsid w:val="008A523C"/>
    <w:rsid w:val="008B33DC"/>
    <w:rsid w:val="008B606C"/>
    <w:rsid w:val="0090436D"/>
    <w:rsid w:val="00916CB5"/>
    <w:rsid w:val="0092598D"/>
    <w:rsid w:val="00931BA8"/>
    <w:rsid w:val="009355C4"/>
    <w:rsid w:val="00964375"/>
    <w:rsid w:val="009967CE"/>
    <w:rsid w:val="009A56EB"/>
    <w:rsid w:val="009F5EB4"/>
    <w:rsid w:val="00A300CD"/>
    <w:rsid w:val="00A466F3"/>
    <w:rsid w:val="00A529C6"/>
    <w:rsid w:val="00A53C7F"/>
    <w:rsid w:val="00A54FE7"/>
    <w:rsid w:val="00A80B33"/>
    <w:rsid w:val="00AB726C"/>
    <w:rsid w:val="00AE31FA"/>
    <w:rsid w:val="00AF7890"/>
    <w:rsid w:val="00B04495"/>
    <w:rsid w:val="00B4606C"/>
    <w:rsid w:val="00B51C93"/>
    <w:rsid w:val="00B7716F"/>
    <w:rsid w:val="00B80360"/>
    <w:rsid w:val="00BA586E"/>
    <w:rsid w:val="00BB313F"/>
    <w:rsid w:val="00C73895"/>
    <w:rsid w:val="00C850D6"/>
    <w:rsid w:val="00CC1B35"/>
    <w:rsid w:val="00CC7B3D"/>
    <w:rsid w:val="00CE7028"/>
    <w:rsid w:val="00D10BD7"/>
    <w:rsid w:val="00D459F7"/>
    <w:rsid w:val="00D617D5"/>
    <w:rsid w:val="00D74093"/>
    <w:rsid w:val="00D83346"/>
    <w:rsid w:val="00DA40BB"/>
    <w:rsid w:val="00DE23AF"/>
    <w:rsid w:val="00E23A3F"/>
    <w:rsid w:val="00E3193C"/>
    <w:rsid w:val="00E37A38"/>
    <w:rsid w:val="00E55124"/>
    <w:rsid w:val="00EC3482"/>
    <w:rsid w:val="00EC597A"/>
    <w:rsid w:val="00F47660"/>
    <w:rsid w:val="00F71792"/>
    <w:rsid w:val="00F74F1A"/>
    <w:rsid w:val="00F82135"/>
    <w:rsid w:val="00FB2261"/>
    <w:rsid w:val="00FF145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83FA"/>
  <w15:docId w15:val="{50C81BAA-85CF-4B3B-ADC5-142A0E3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  <w:style w:type="character" w:customStyle="1" w:styleId="c1">
    <w:name w:val="c1"/>
    <w:basedOn w:val="a0"/>
    <w:rsid w:val="005261D9"/>
  </w:style>
  <w:style w:type="character" w:customStyle="1" w:styleId="c8">
    <w:name w:val="c8"/>
    <w:basedOn w:val="a0"/>
    <w:rsid w:val="00562311"/>
  </w:style>
  <w:style w:type="paragraph" w:customStyle="1" w:styleId="c0">
    <w:name w:val="c0"/>
    <w:basedOn w:val="a"/>
    <w:rsid w:val="00562311"/>
    <w:pPr>
      <w:spacing w:before="100" w:beforeAutospacing="1" w:after="100" w:afterAutospacing="1"/>
    </w:pPr>
  </w:style>
  <w:style w:type="character" w:customStyle="1" w:styleId="c31">
    <w:name w:val="c31"/>
    <w:basedOn w:val="a0"/>
    <w:rsid w:val="001A570D"/>
  </w:style>
  <w:style w:type="paragraph" w:styleId="a4">
    <w:name w:val="Balloon Text"/>
    <w:basedOn w:val="a"/>
    <w:link w:val="a5"/>
    <w:uiPriority w:val="99"/>
    <w:unhideWhenUsed/>
    <w:qFormat/>
    <w:rsid w:val="00964375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643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15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82</cp:revision>
  <dcterms:created xsi:type="dcterms:W3CDTF">2017-10-12T06:30:00Z</dcterms:created>
  <dcterms:modified xsi:type="dcterms:W3CDTF">2019-11-03T22:41:00Z</dcterms:modified>
</cp:coreProperties>
</file>