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0B" w:rsidRPr="00810E07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0070B" w:rsidRPr="00810E07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0070B" w:rsidRPr="00810E07" w:rsidTr="00DC273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0B" w:rsidRPr="00810E07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70B" w:rsidRPr="00810E07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70B" w:rsidRPr="00810E07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0B" w:rsidRPr="00810E07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0070B" w:rsidRPr="00810E07" w:rsidRDefault="0080070B" w:rsidP="00DC273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0070B" w:rsidRPr="00810E07" w:rsidRDefault="0080070B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>Приказ № 53-14/01-09 от 30.08.2019 г.</w:t>
            </w:r>
          </w:p>
        </w:tc>
      </w:tr>
    </w:tbl>
    <w:p w:rsidR="0080070B" w:rsidRPr="00810E07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0070B" w:rsidRPr="00810E07" w:rsidRDefault="0080070B" w:rsidP="0080070B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0070B" w:rsidRPr="003660F7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ВНЕУРОЧНОЙ ДЕЯТЕЛЬНОСТИ</w:t>
      </w:r>
    </w:p>
    <w:p w:rsidR="0080070B" w:rsidRPr="003660F7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ЗАНЯТИЕ»</w:t>
      </w:r>
    </w:p>
    <w:p w:rsidR="0080070B" w:rsidRPr="00C9138E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80070B" w:rsidRPr="00265C82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80070B" w:rsidRPr="00112B80" w:rsidRDefault="0080070B" w:rsidP="0080070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80070B" w:rsidRPr="00112B80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070B" w:rsidRPr="00810E07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810E07" w:rsidRDefault="0080070B" w:rsidP="0080070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112B80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Коррекционно-развивающее занятие</w:t>
      </w:r>
    </w:p>
    <w:p w:rsidR="0080070B" w:rsidRPr="00112B80" w:rsidRDefault="0080070B" w:rsidP="0080070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70B" w:rsidRPr="00112B80" w:rsidRDefault="0080070B" w:rsidP="00800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школы на 2019-2020  год на изучение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занятие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70B" w:rsidRPr="00112B80" w:rsidRDefault="0080070B" w:rsidP="00800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112B80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0070B" w:rsidRPr="00112B80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208"/>
        <w:gridCol w:w="1924"/>
      </w:tblGrid>
      <w:tr w:rsidR="0080070B" w:rsidRPr="00112B80" w:rsidTr="00DC273E">
        <w:trPr>
          <w:trHeight w:val="377"/>
        </w:trPr>
        <w:tc>
          <w:tcPr>
            <w:tcW w:w="1980" w:type="dxa"/>
            <w:shd w:val="clear" w:color="auto" w:fill="auto"/>
          </w:tcPr>
          <w:p w:rsidR="0080070B" w:rsidRPr="00112B80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33" w:type="dxa"/>
            <w:shd w:val="clear" w:color="auto" w:fill="auto"/>
          </w:tcPr>
          <w:p w:rsidR="0080070B" w:rsidRPr="00112B80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57" w:type="dxa"/>
            <w:shd w:val="clear" w:color="auto" w:fill="auto"/>
          </w:tcPr>
          <w:p w:rsidR="0080070B" w:rsidRPr="00112B80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070B" w:rsidRPr="00112B80" w:rsidTr="00DC273E">
        <w:trPr>
          <w:trHeight w:val="377"/>
        </w:trPr>
        <w:tc>
          <w:tcPr>
            <w:tcW w:w="1980" w:type="dxa"/>
            <w:shd w:val="clear" w:color="auto" w:fill="auto"/>
          </w:tcPr>
          <w:p w:rsidR="0080070B" w:rsidRPr="00C729DA" w:rsidRDefault="00C729DA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первоначальных логических представлений и умений, логической интуиции </w:t>
            </w:r>
          </w:p>
        </w:tc>
        <w:tc>
          <w:tcPr>
            <w:tcW w:w="6533" w:type="dxa"/>
            <w:shd w:val="clear" w:color="auto" w:fill="auto"/>
          </w:tcPr>
          <w:p w:rsidR="0080070B" w:rsidRPr="00C729DA" w:rsidRDefault="00C729DA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Оперирование признаками предметов.</w:t>
            </w:r>
          </w:p>
          <w:p w:rsidR="00C729DA" w:rsidRDefault="00C729DA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признаков, сравнение объектов по их признакам, описание предметов посредством их признаков.</w:t>
            </w:r>
          </w:p>
          <w:p w:rsidR="00C729DA" w:rsidRDefault="00C729DA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Отношения рода и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 и целого, эквивалентности и порядка. Определение через род и вдовое отличие. Классификация и сериация. Обобщение, ограничение, конкретизация. Родственные отношения.</w:t>
            </w:r>
          </w:p>
          <w:p w:rsidR="00C729DA" w:rsidRPr="00A27BFE" w:rsidRDefault="00C729DA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9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Дедукция.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умозаключения, рассуждения, доказательства на основе интуитивно понимаемых правил логического вывода, смысла логических связок, свойств отношений.</w:t>
            </w:r>
          </w:p>
        </w:tc>
        <w:tc>
          <w:tcPr>
            <w:tcW w:w="1957" w:type="dxa"/>
            <w:shd w:val="clear" w:color="auto" w:fill="auto"/>
          </w:tcPr>
          <w:p w:rsidR="0080070B" w:rsidRPr="00722D56" w:rsidRDefault="00A7062D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80070B" w:rsidRPr="00112B80" w:rsidTr="00DC273E">
        <w:trPr>
          <w:trHeight w:val="377"/>
        </w:trPr>
        <w:tc>
          <w:tcPr>
            <w:tcW w:w="1980" w:type="dxa"/>
            <w:shd w:val="clear" w:color="auto" w:fill="auto"/>
          </w:tcPr>
          <w:p w:rsidR="0080070B" w:rsidRPr="00C729DA" w:rsidRDefault="00C729DA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некоторых общих речевых (языковых) умений</w:t>
            </w:r>
          </w:p>
        </w:tc>
        <w:tc>
          <w:tcPr>
            <w:tcW w:w="6533" w:type="dxa"/>
            <w:shd w:val="clear" w:color="auto" w:fill="auto"/>
          </w:tcPr>
          <w:p w:rsidR="0080070B" w:rsidRDefault="00C729DA" w:rsidP="00CF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выражающие логические отношения: и, или, если…, то…</w:t>
            </w:r>
            <w:r w:rsidR="00CF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все, некоторые, поэтому, отсюда (из этого)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следует.</w:t>
            </w:r>
            <w:proofErr w:type="gramEnd"/>
          </w:p>
          <w:p w:rsidR="00CF4486" w:rsidRDefault="00CF4486" w:rsidP="00CF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(словосочетания), выражающие количественные отношения: хотя бы один, не более, не менее и т.д.</w:t>
            </w:r>
          </w:p>
          <w:p w:rsidR="00CF4486" w:rsidRPr="00722D56" w:rsidRDefault="00CF4486" w:rsidP="00CF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выражающие модальность суждения: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верно-неверно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возможно-невозможно, необходимо, достаточно, примерно, почти и т.д.</w:t>
            </w:r>
          </w:p>
        </w:tc>
        <w:tc>
          <w:tcPr>
            <w:tcW w:w="1957" w:type="dxa"/>
            <w:shd w:val="clear" w:color="auto" w:fill="auto"/>
          </w:tcPr>
          <w:p w:rsidR="0080070B" w:rsidRPr="00722D56" w:rsidRDefault="00A7062D" w:rsidP="00DC27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80070B" w:rsidRPr="00112B80" w:rsidTr="00DC273E">
        <w:trPr>
          <w:trHeight w:val="377"/>
        </w:trPr>
        <w:tc>
          <w:tcPr>
            <w:tcW w:w="1980" w:type="dxa"/>
            <w:shd w:val="clear" w:color="auto" w:fill="auto"/>
          </w:tcPr>
          <w:p w:rsidR="0080070B" w:rsidRPr="00C729DA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простейших эвристических (поисковых) умений</w:t>
            </w:r>
          </w:p>
        </w:tc>
        <w:tc>
          <w:tcPr>
            <w:tcW w:w="6533" w:type="dxa"/>
            <w:shd w:val="clear" w:color="auto" w:fill="auto"/>
          </w:tcPr>
          <w:p w:rsidR="0080070B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выявление закономерностей.</w:t>
            </w:r>
          </w:p>
          <w:p w:rsidR="00CF4486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Аналогии.</w:t>
            </w:r>
          </w:p>
          <w:p w:rsidR="00CF4486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Перекодирование информации.</w:t>
            </w:r>
          </w:p>
          <w:p w:rsidR="00CF4486" w:rsidRPr="00A27BFE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1957" w:type="dxa"/>
            <w:shd w:val="clear" w:color="auto" w:fill="auto"/>
          </w:tcPr>
          <w:p w:rsidR="0080070B" w:rsidRPr="00582AA9" w:rsidRDefault="00A7062D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80070B" w:rsidRPr="00112B80" w:rsidTr="00DC273E">
        <w:trPr>
          <w:trHeight w:val="481"/>
        </w:trPr>
        <w:tc>
          <w:tcPr>
            <w:tcW w:w="1980" w:type="dxa"/>
            <w:shd w:val="clear" w:color="auto" w:fill="auto"/>
          </w:tcPr>
          <w:p w:rsidR="0080070B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элементов творческого мышления.</w:t>
            </w:r>
          </w:p>
          <w:p w:rsidR="00CF4486" w:rsidRPr="00C729DA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наблюдательности, воображения, сообразительности, визуального мышления</w:t>
            </w:r>
          </w:p>
        </w:tc>
        <w:tc>
          <w:tcPr>
            <w:tcW w:w="6533" w:type="dxa"/>
            <w:shd w:val="clear" w:color="auto" w:fill="auto"/>
          </w:tcPr>
          <w:p w:rsidR="0080070B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шарады, ребусы, кроссворды, анаграммы (решение и составление). Игра в слова «Эрудит».</w:t>
            </w:r>
          </w:p>
          <w:p w:rsidR="00CF4486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палиндромов.</w:t>
            </w:r>
          </w:p>
          <w:p w:rsidR="00CF4486" w:rsidRPr="00A27BFE" w:rsidRDefault="00CF448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головоломки со спичками, геометрическими фигурами.</w:t>
            </w:r>
          </w:p>
        </w:tc>
        <w:tc>
          <w:tcPr>
            <w:tcW w:w="1957" w:type="dxa"/>
            <w:shd w:val="clear" w:color="auto" w:fill="auto"/>
          </w:tcPr>
          <w:p w:rsidR="0080070B" w:rsidRPr="00582AA9" w:rsidRDefault="00A7062D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A7062D" w:rsidRPr="00112B80" w:rsidTr="00DC273E">
        <w:trPr>
          <w:trHeight w:val="481"/>
        </w:trPr>
        <w:tc>
          <w:tcPr>
            <w:tcW w:w="1980" w:type="dxa"/>
            <w:shd w:val="clear" w:color="auto" w:fill="auto"/>
          </w:tcPr>
          <w:p w:rsidR="00A7062D" w:rsidRDefault="00A7062D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533" w:type="dxa"/>
            <w:shd w:val="clear" w:color="auto" w:fill="auto"/>
          </w:tcPr>
          <w:p w:rsidR="00A7062D" w:rsidRDefault="00A7062D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задания. Коррекционные упражнения.</w:t>
            </w:r>
          </w:p>
        </w:tc>
        <w:tc>
          <w:tcPr>
            <w:tcW w:w="1957" w:type="dxa"/>
            <w:shd w:val="clear" w:color="auto" w:fill="auto"/>
          </w:tcPr>
          <w:p w:rsidR="00A7062D" w:rsidRPr="00582AA9" w:rsidRDefault="00A7062D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4ч</w:t>
            </w:r>
          </w:p>
        </w:tc>
      </w:tr>
    </w:tbl>
    <w:p w:rsidR="0080070B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FA" w:rsidRDefault="004B57FA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FA" w:rsidRDefault="004B57FA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FA" w:rsidRDefault="004B57FA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FA" w:rsidRDefault="004B57FA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7FA" w:rsidRDefault="004B57FA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70B" w:rsidRPr="001706D9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80070B" w:rsidRPr="001706D9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 занятие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0070B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0070B" w:rsidRPr="00505233" w:rsidRDefault="0080070B" w:rsidP="0080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80070B" w:rsidRPr="001706D9" w:rsidTr="00DC273E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0070B" w:rsidRPr="001706D9" w:rsidTr="00DC273E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мыслительные операции: анализ и синтез.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 память.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внимания. Упражнения на развитие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зрительное 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воображение.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B95CA8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восприятие, пространственное 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CA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восприятия, мышления,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 Основание классификации. Игры на классификацию.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813633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813633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813633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Логика.  Логические задачи. Задачи-шутки.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813633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Логика. Рассуждения.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813633" w:rsidRDefault="00F75962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Китайские головоломки (танграмы).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речь. Игра в слова. Цепочка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053E2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ребусы.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F75962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F75FB6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F75FB6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F75FB6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«Эрудит».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F75FB6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Палиндромы.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Pr="008101AF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A7062D" w:rsidRDefault="00F75FB6" w:rsidP="00F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выявление закономерностей.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A7062D" w:rsidRDefault="00F75FB6" w:rsidP="00A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Default="00F75FB6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A7062D" w:rsidRDefault="00F75FB6" w:rsidP="00A7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Перекодирование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722D56" w:rsidRDefault="00F75FB6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спичками.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722D56" w:rsidRDefault="00F75FB6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 геометрическими фигурами.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722D56" w:rsidRDefault="00F75FB6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речь. Антонимы, синонимы, омонимы. Фразеологизмы.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F75FB6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Работа над смыслом.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F75FB6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мышление. Выделение лишнего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F41E7A" w:rsidRDefault="00A7062D" w:rsidP="00800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внимание. Коррекционно-развивающие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Default="00A7062D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познавательных процессов. Тестовые задания. Внимание, память, воображение.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70B" w:rsidRPr="001706D9" w:rsidTr="00DC27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Default="00A7062D" w:rsidP="00800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познавательных процессов. Тестовые задания. Речь, мышление,  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0B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0B" w:rsidRPr="001706D9" w:rsidRDefault="0080070B" w:rsidP="0080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7FA" w:rsidRDefault="004B57FA" w:rsidP="0080070B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8E36B3" w:rsidRPr="00505233" w:rsidTr="00DC273E">
        <w:trPr>
          <w:trHeight w:val="245"/>
        </w:trPr>
        <w:tc>
          <w:tcPr>
            <w:tcW w:w="2660" w:type="dxa"/>
            <w:shd w:val="clear" w:color="auto" w:fill="auto"/>
          </w:tcPr>
          <w:p w:rsidR="008E36B3" w:rsidRPr="00505233" w:rsidRDefault="008E36B3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:rsidR="008E36B3" w:rsidRPr="00505233" w:rsidRDefault="008E36B3" w:rsidP="00DC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8E36B3" w:rsidRPr="00505233" w:rsidTr="00DC273E">
        <w:trPr>
          <w:trHeight w:val="547"/>
        </w:trPr>
        <w:tc>
          <w:tcPr>
            <w:tcW w:w="2660" w:type="dxa"/>
            <w:shd w:val="clear" w:color="auto" w:fill="auto"/>
          </w:tcPr>
          <w:p w:rsidR="008E36B3" w:rsidRPr="00C729DA" w:rsidRDefault="008E36B3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первоначальных логических представлений и умений, логической интуиции </w:t>
            </w:r>
          </w:p>
        </w:tc>
        <w:tc>
          <w:tcPr>
            <w:tcW w:w="7700" w:type="dxa"/>
          </w:tcPr>
          <w:p w:rsidR="008E36B3" w:rsidRPr="002B1420" w:rsidRDefault="008E36B3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призаки объекта (конкретного или абстрактного). Указывать предметы, обладающие данным признаком. Сравнивать объекты. Выполнять сериацию. Составлять описание объектов. Распознавать объекты по их описанию.</w:t>
            </w:r>
          </w:p>
          <w:p w:rsidR="008E36B3" w:rsidRPr="002B1420" w:rsidRDefault="008E36B3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собирательное понятие к группе однородных предметов (объектов). Конкретизировать примерами общие и собирательные понятия.</w:t>
            </w:r>
            <w:r w:rsidR="008608D6"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обобщающие слова.</w:t>
            </w:r>
          </w:p>
          <w:p w:rsidR="008608D6" w:rsidRPr="002B1420" w:rsidRDefault="008608D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готовом определении родовое понятие и видовое отличие.</w:t>
            </w:r>
          </w:p>
          <w:p w:rsidR="008608D6" w:rsidRPr="002B1420" w:rsidRDefault="008608D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определение знакомого понятия. Выполнять действия по алгоритму.  Классифицировать объекты по заданному основанию.</w:t>
            </w:r>
          </w:p>
          <w:p w:rsidR="00F75FB6" w:rsidRPr="002B1420" w:rsidRDefault="00F75FB6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закономерности.</w:t>
            </w:r>
            <w:r w:rsid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обобщения.</w:t>
            </w:r>
          </w:p>
        </w:tc>
      </w:tr>
      <w:tr w:rsidR="008E36B3" w:rsidRPr="005C0B43" w:rsidTr="004B57FA">
        <w:trPr>
          <w:trHeight w:val="992"/>
        </w:trPr>
        <w:tc>
          <w:tcPr>
            <w:tcW w:w="2660" w:type="dxa"/>
            <w:shd w:val="clear" w:color="auto" w:fill="auto"/>
          </w:tcPr>
          <w:p w:rsidR="008E36B3" w:rsidRPr="00C729DA" w:rsidRDefault="008E36B3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некоторых общих речевых (языковых) умений</w:t>
            </w:r>
          </w:p>
        </w:tc>
        <w:tc>
          <w:tcPr>
            <w:tcW w:w="7700" w:type="dxa"/>
            <w:shd w:val="clear" w:color="auto" w:fill="auto"/>
          </w:tcPr>
          <w:p w:rsidR="004B57FA" w:rsidRPr="004B57FA" w:rsidRDefault="002B1420" w:rsidP="004B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FA">
              <w:rPr>
                <w:rFonts w:ascii="Times New Roman" w:hAnsi="Times New Roman" w:cs="Times New Roman"/>
                <w:sz w:val="24"/>
                <w:szCs w:val="24"/>
              </w:rPr>
              <w:t>Развитие лексики и грамматического строя языка.</w:t>
            </w:r>
          </w:p>
          <w:p w:rsidR="004B57FA" w:rsidRPr="004B57FA" w:rsidRDefault="004B57FA" w:rsidP="004B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FA">
              <w:rPr>
                <w:rFonts w:ascii="Times New Roman" w:hAnsi="Times New Roman" w:cs="Times New Roman"/>
                <w:sz w:val="24"/>
                <w:szCs w:val="24"/>
              </w:rPr>
              <w:t>Расширение пасси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и активного словаря за счё</w:t>
            </w:r>
            <w:r w:rsidRPr="004B57FA">
              <w:rPr>
                <w:rFonts w:ascii="Times New Roman" w:hAnsi="Times New Roman" w:cs="Times New Roman"/>
                <w:sz w:val="24"/>
                <w:szCs w:val="24"/>
              </w:rPr>
              <w:t>т углубления и уточнения значений слов,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усвоенных учащимися, и за счё</w:t>
            </w:r>
            <w:r w:rsidRPr="004B57FA">
              <w:rPr>
                <w:rFonts w:ascii="Times New Roman" w:hAnsi="Times New Roman" w:cs="Times New Roman"/>
                <w:sz w:val="24"/>
                <w:szCs w:val="24"/>
              </w:rPr>
              <w:t>т усвоения новых слов, словосочетаний и фразеологических оборотов.</w:t>
            </w:r>
          </w:p>
        </w:tc>
      </w:tr>
      <w:tr w:rsidR="008E36B3" w:rsidRPr="005C0B43" w:rsidTr="00DC273E">
        <w:trPr>
          <w:trHeight w:val="992"/>
        </w:trPr>
        <w:tc>
          <w:tcPr>
            <w:tcW w:w="2660" w:type="dxa"/>
            <w:shd w:val="clear" w:color="auto" w:fill="auto"/>
          </w:tcPr>
          <w:p w:rsidR="008E36B3" w:rsidRPr="00C729DA" w:rsidRDefault="008E36B3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простейших эвристических (поисковых) умений</w:t>
            </w:r>
          </w:p>
        </w:tc>
        <w:tc>
          <w:tcPr>
            <w:tcW w:w="7700" w:type="dxa"/>
          </w:tcPr>
          <w:p w:rsidR="008E36B3" w:rsidRPr="002B1420" w:rsidRDefault="002B1420" w:rsidP="002B1420">
            <w:pPr>
              <w:pStyle w:val="a3"/>
              <w:spacing w:before="0" w:beforeAutospacing="0" w:after="0" w:afterAutospacing="0"/>
              <w:ind w:left="30" w:right="30"/>
              <w:textAlignment w:val="baseline"/>
            </w:pPr>
            <w:r w:rsidRPr="002B1420">
              <w:rPr>
                <w:color w:val="000000"/>
              </w:rPr>
              <w:t>Выполнять закономерности, делать простейшие умозаключения.</w:t>
            </w:r>
          </w:p>
        </w:tc>
      </w:tr>
      <w:tr w:rsidR="008E36B3" w:rsidRPr="005C0B43" w:rsidTr="002B1420">
        <w:trPr>
          <w:trHeight w:val="992"/>
        </w:trPr>
        <w:tc>
          <w:tcPr>
            <w:tcW w:w="2660" w:type="dxa"/>
            <w:shd w:val="clear" w:color="auto" w:fill="auto"/>
          </w:tcPr>
          <w:p w:rsidR="008E36B3" w:rsidRDefault="008E36B3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элементов творческого мышления.</w:t>
            </w:r>
          </w:p>
          <w:p w:rsidR="008E36B3" w:rsidRPr="00C729DA" w:rsidRDefault="008E36B3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наблюдательности, воображения, сообразительности, визуального мышления</w:t>
            </w:r>
          </w:p>
        </w:tc>
        <w:tc>
          <w:tcPr>
            <w:tcW w:w="7700" w:type="dxa"/>
            <w:shd w:val="clear" w:color="auto" w:fill="FFFFFF" w:themeFill="background1"/>
          </w:tcPr>
          <w:p w:rsidR="004B57FA" w:rsidRDefault="002B1420" w:rsidP="00DC2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решать шарады, ребусы, анаграммы</w:t>
            </w:r>
            <w:r w:rsidRPr="002B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B57FA" w:rsidRDefault="004B57FA" w:rsidP="00DC2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6B3" w:rsidRDefault="002B1420" w:rsidP="00DC2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творческого воображения и элементов конструкторского мышления.</w:t>
            </w:r>
          </w:p>
          <w:p w:rsidR="004B57FA" w:rsidRDefault="004B57FA" w:rsidP="004B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FA" w:rsidRPr="004B57FA" w:rsidRDefault="004B57FA" w:rsidP="004B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FA">
              <w:rPr>
                <w:rFonts w:ascii="Times New Roman" w:hAnsi="Times New Roman" w:cs="Times New Roman"/>
                <w:sz w:val="24"/>
                <w:szCs w:val="24"/>
              </w:rPr>
              <w:t>Умение запоминать различные предметы (8-10 предметов без учета месторасположения). Умение запоминать визуально, аудиально с увеличением объема и сложности запоминаемой информации.</w:t>
            </w:r>
          </w:p>
          <w:p w:rsidR="004B57FA" w:rsidRPr="002B1420" w:rsidRDefault="004B57FA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задачи, требующие развитие навыков самоконтроля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.</w:t>
            </w:r>
            <w:proofErr w:type="gramEnd"/>
          </w:p>
        </w:tc>
      </w:tr>
      <w:tr w:rsidR="00A7062D" w:rsidRPr="005C0B43" w:rsidTr="004B57FA">
        <w:trPr>
          <w:trHeight w:val="469"/>
        </w:trPr>
        <w:tc>
          <w:tcPr>
            <w:tcW w:w="2660" w:type="dxa"/>
            <w:shd w:val="clear" w:color="auto" w:fill="auto"/>
          </w:tcPr>
          <w:p w:rsidR="00A7062D" w:rsidRDefault="00A7062D" w:rsidP="004B5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700" w:type="dxa"/>
          </w:tcPr>
          <w:p w:rsidR="002B1420" w:rsidRPr="002B1420" w:rsidRDefault="00A7062D" w:rsidP="00DC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задания.</w:t>
            </w:r>
          </w:p>
        </w:tc>
      </w:tr>
    </w:tbl>
    <w:p w:rsidR="0080070B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0070B" w:rsidRPr="00505233" w:rsidRDefault="0080070B" w:rsidP="00800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070B" w:rsidRDefault="0080070B" w:rsidP="0080070B">
      <w:pPr>
        <w:spacing w:after="0" w:line="240" w:lineRule="auto"/>
      </w:pPr>
    </w:p>
    <w:p w:rsidR="00ED4753" w:rsidRDefault="00ED4753"/>
    <w:sectPr w:rsidR="00ED4753" w:rsidSect="00F8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B6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0B"/>
    <w:rsid w:val="002B1420"/>
    <w:rsid w:val="00434400"/>
    <w:rsid w:val="004B57FA"/>
    <w:rsid w:val="007D7A16"/>
    <w:rsid w:val="0080070B"/>
    <w:rsid w:val="008608D6"/>
    <w:rsid w:val="008E36B3"/>
    <w:rsid w:val="00A7062D"/>
    <w:rsid w:val="00C729DA"/>
    <w:rsid w:val="00CF4486"/>
    <w:rsid w:val="00DE17CC"/>
    <w:rsid w:val="00ED4753"/>
    <w:rsid w:val="00F75962"/>
    <w:rsid w:val="00F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2019-11-05T19:58:00Z</cp:lastPrinted>
  <dcterms:created xsi:type="dcterms:W3CDTF">2019-11-05T18:22:00Z</dcterms:created>
  <dcterms:modified xsi:type="dcterms:W3CDTF">2019-11-05T20:45:00Z</dcterms:modified>
</cp:coreProperties>
</file>