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E07" w:rsidRPr="00810E07" w:rsidRDefault="00810E07" w:rsidP="00810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810E07" w:rsidRPr="00810E07" w:rsidRDefault="00810E07" w:rsidP="00810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810E07" w:rsidRPr="00810E07" w:rsidTr="00541B3B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E07" w:rsidRPr="00810E07" w:rsidRDefault="00810E07" w:rsidP="0081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E07" w:rsidRPr="00810E07" w:rsidRDefault="00810E07" w:rsidP="0081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0E07" w:rsidRPr="00810E07" w:rsidRDefault="00810E07" w:rsidP="00810E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0E07" w:rsidRPr="00810E07" w:rsidRDefault="00810E07" w:rsidP="0081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10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Утверждаю</w:t>
            </w:r>
          </w:p>
          <w:p w:rsidR="00810E07" w:rsidRPr="002F6F84" w:rsidRDefault="00810E07" w:rsidP="00810E07">
            <w:pPr>
              <w:tabs>
                <w:tab w:val="left" w:pos="6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F6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школы_________ Смирнова В.А.</w:t>
            </w:r>
          </w:p>
          <w:p w:rsidR="002F6F84" w:rsidRPr="002F6F84" w:rsidRDefault="002F6F84" w:rsidP="002F6F84">
            <w:pPr>
              <w:tabs>
                <w:tab w:val="left" w:pos="6795"/>
              </w:tabs>
              <w:rPr>
                <w:rFonts w:ascii="Times New Roman" w:hAnsi="Times New Roman" w:cs="Times New Roman"/>
                <w:sz w:val="24"/>
              </w:rPr>
            </w:pPr>
            <w:r w:rsidRPr="002F6F84">
              <w:rPr>
                <w:rFonts w:ascii="Times New Roman" w:hAnsi="Times New Roman" w:cs="Times New Roman"/>
                <w:sz w:val="24"/>
              </w:rPr>
              <w:t xml:space="preserve">        Приказ № 53-14/01-09 от 30.08.2019 г.</w:t>
            </w:r>
          </w:p>
          <w:p w:rsidR="00810E07" w:rsidRPr="00810E07" w:rsidRDefault="00810E07" w:rsidP="00810E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810E07" w:rsidRPr="00810E07" w:rsidRDefault="00810E07" w:rsidP="00810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tabs>
          <w:tab w:val="left" w:pos="679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10E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810E07" w:rsidRPr="00810E07" w:rsidRDefault="00810E07" w:rsidP="00810E07">
      <w:pPr>
        <w:tabs>
          <w:tab w:val="left" w:pos="67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  <w:bookmarkStart w:id="0" w:name="_GoBack"/>
      <w:bookmarkEnd w:id="0"/>
    </w:p>
    <w:p w:rsidR="00810E07" w:rsidRPr="00810E07" w:rsidRDefault="00810E07" w:rsidP="00810E07">
      <w:pPr>
        <w:tabs>
          <w:tab w:val="left" w:pos="3240"/>
        </w:tabs>
        <w:spacing w:after="0" w:line="240" w:lineRule="auto"/>
        <w:ind w:left="567" w:right="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КУРСА «</w:t>
      </w:r>
      <w:r w:rsidR="00E5412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r w:rsidR="007820C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БРАЗИТЕЛЬНОЕ ИСКУССТВО</w:t>
      </w: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810E07" w:rsidRPr="00810E07" w:rsidRDefault="00810E07" w:rsidP="00810E07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изучаемого на базовом уровне</w:t>
      </w:r>
    </w:p>
    <w:p w:rsidR="00F84A79" w:rsidRDefault="00810E07" w:rsidP="00810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адаптированной основной общеобразовательной программы начального общего образования для обучающихся с ЗПР (вариант </w:t>
      </w:r>
      <w:r w:rsidR="00F84A7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.2) </w:t>
      </w:r>
    </w:p>
    <w:p w:rsidR="002F6F84" w:rsidRPr="00265C82" w:rsidRDefault="002F6F84" w:rsidP="002F6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 </w:t>
      </w:r>
      <w:r w:rsidRPr="00112B80">
        <w:rPr>
          <w:rFonts w:ascii="Times New Roman" w:eastAsia="Times New Roman" w:hAnsi="Times New Roman" w:cs="Times New Roman"/>
          <w:sz w:val="24"/>
          <w:szCs w:val="28"/>
          <w:lang w:eastAsia="ru-RU"/>
        </w:rPr>
        <w:t>«А» класс</w:t>
      </w:r>
    </w:p>
    <w:p w:rsidR="002F6F84" w:rsidRPr="00112B80" w:rsidRDefault="002F6F84" w:rsidP="002F6F84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12B80">
        <w:rPr>
          <w:rFonts w:ascii="Times New Roman" w:eastAsia="Times New Roman" w:hAnsi="Times New Roman" w:cs="Times New Roman"/>
          <w:sz w:val="24"/>
          <w:szCs w:val="28"/>
          <w:lang w:eastAsia="ru-RU"/>
        </w:rPr>
        <w:t>Учитель: Шишлянникова Светлана Семёновна</w:t>
      </w:r>
    </w:p>
    <w:p w:rsidR="002F6F84" w:rsidRPr="00112B80" w:rsidRDefault="002F6F84" w:rsidP="002F6F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10E07" w:rsidRPr="00810E07" w:rsidRDefault="00810E07" w:rsidP="00810E07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Default="00810E07" w:rsidP="00810E07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F84" w:rsidRDefault="002F6F84" w:rsidP="00810E07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F84" w:rsidRDefault="002F6F84" w:rsidP="00810E07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F84" w:rsidRDefault="002F6F84" w:rsidP="00810E07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F84" w:rsidRPr="00810E07" w:rsidRDefault="002F6F84" w:rsidP="00810E07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E07" w:rsidRPr="00810E07" w:rsidRDefault="00810E07" w:rsidP="00810E07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498" w:rsidRDefault="00810E07" w:rsidP="00810E07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F6F84">
        <w:rPr>
          <w:rFonts w:ascii="Times New Roman" w:eastAsia="Times New Roman" w:hAnsi="Times New Roman" w:cs="Times New Roman"/>
          <w:sz w:val="24"/>
          <w:szCs w:val="24"/>
          <w:lang w:eastAsia="ru-RU"/>
        </w:rPr>
        <w:t>9-2020</w:t>
      </w: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2F6F84" w:rsidRPr="00112B80" w:rsidRDefault="00810E07" w:rsidP="002F6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="002F6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Изо</w:t>
      </w:r>
      <w:r w:rsidR="007820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бразительное искусство</w:t>
      </w:r>
    </w:p>
    <w:p w:rsidR="002F6F84" w:rsidRPr="00112B80" w:rsidRDefault="002F6F84" w:rsidP="002F6F84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6F84" w:rsidRPr="00112B80" w:rsidRDefault="002F6F84" w:rsidP="002F6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учебному плану школы на 2019-2020  год на изучение данного предмета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Изо</w:t>
      </w:r>
      <w:r w:rsidR="007820C7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бразительное искусство</w:t>
      </w:r>
      <w:r w:rsidRPr="0065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5D8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</w:t>
      </w:r>
      <w:r w:rsidRPr="0065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 (1</w:t>
      </w:r>
      <w:r w:rsidRPr="0065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5D8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неделю).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6F84" w:rsidRPr="00112B80" w:rsidRDefault="002F6F84" w:rsidP="002F6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F84" w:rsidRPr="00112B80" w:rsidRDefault="002F6F84" w:rsidP="002F6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тем изучаемого курса</w:t>
      </w:r>
    </w:p>
    <w:p w:rsidR="002F6F84" w:rsidRPr="00112B80" w:rsidRDefault="002F6F84" w:rsidP="002F6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7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2"/>
        <w:gridCol w:w="6520"/>
        <w:gridCol w:w="1568"/>
      </w:tblGrid>
      <w:tr w:rsidR="002F6F84" w:rsidRPr="00112B80" w:rsidTr="00A04C4C">
        <w:trPr>
          <w:trHeight w:val="377"/>
        </w:trPr>
        <w:tc>
          <w:tcPr>
            <w:tcW w:w="2382" w:type="dxa"/>
            <w:shd w:val="clear" w:color="auto" w:fill="auto"/>
          </w:tcPr>
          <w:p w:rsidR="002F6F84" w:rsidRPr="00790AD9" w:rsidRDefault="002F6F84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0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6520" w:type="dxa"/>
            <w:shd w:val="clear" w:color="auto" w:fill="auto"/>
          </w:tcPr>
          <w:p w:rsidR="002F6F84" w:rsidRPr="00790AD9" w:rsidRDefault="002F6F84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0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раздела </w:t>
            </w:r>
          </w:p>
        </w:tc>
        <w:tc>
          <w:tcPr>
            <w:tcW w:w="1568" w:type="dxa"/>
            <w:shd w:val="clear" w:color="auto" w:fill="auto"/>
          </w:tcPr>
          <w:p w:rsidR="002F6F84" w:rsidRPr="00790AD9" w:rsidRDefault="002F6F84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0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790AD9" w:rsidRPr="00112B80" w:rsidTr="00A04C4C">
        <w:trPr>
          <w:trHeight w:val="377"/>
        </w:trPr>
        <w:tc>
          <w:tcPr>
            <w:tcW w:w="2382" w:type="dxa"/>
            <w:shd w:val="clear" w:color="auto" w:fill="auto"/>
          </w:tcPr>
          <w:p w:rsidR="00790AD9" w:rsidRPr="00790AD9" w:rsidRDefault="00790AD9" w:rsidP="00375F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AD9">
              <w:rPr>
                <w:rFonts w:ascii="Times New Roman" w:hAnsi="Times New Roman" w:cs="Times New Roman"/>
                <w:b/>
                <w:sz w:val="24"/>
                <w:szCs w:val="24"/>
              </w:rPr>
              <w:t>«Искусство в твоём доме»</w:t>
            </w:r>
          </w:p>
        </w:tc>
        <w:tc>
          <w:tcPr>
            <w:tcW w:w="6520" w:type="dxa"/>
            <w:shd w:val="clear" w:color="auto" w:fill="auto"/>
          </w:tcPr>
          <w:p w:rsidR="00790AD9" w:rsidRPr="00790AD9" w:rsidRDefault="00790AD9" w:rsidP="00375F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AD9">
              <w:rPr>
                <w:rFonts w:ascii="Times New Roman" w:hAnsi="Times New Roman" w:cs="Times New Roman"/>
                <w:sz w:val="24"/>
                <w:szCs w:val="24"/>
              </w:rPr>
              <w:t>Мастера ведут ребёнка по его дому и выясняют, что же каждый из них «сделал» в ближайшем окружении ребёнка.</w:t>
            </w:r>
          </w:p>
        </w:tc>
        <w:tc>
          <w:tcPr>
            <w:tcW w:w="1568" w:type="dxa"/>
            <w:shd w:val="clear" w:color="auto" w:fill="auto"/>
          </w:tcPr>
          <w:p w:rsidR="00790AD9" w:rsidRPr="00790AD9" w:rsidRDefault="003648C6" w:rsidP="00375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ч</w:t>
            </w:r>
          </w:p>
        </w:tc>
      </w:tr>
      <w:tr w:rsidR="00790AD9" w:rsidRPr="00112B80" w:rsidTr="00A04C4C">
        <w:trPr>
          <w:trHeight w:val="377"/>
        </w:trPr>
        <w:tc>
          <w:tcPr>
            <w:tcW w:w="2382" w:type="dxa"/>
            <w:shd w:val="clear" w:color="auto" w:fill="auto"/>
          </w:tcPr>
          <w:p w:rsidR="00790AD9" w:rsidRPr="00790AD9" w:rsidRDefault="00790AD9" w:rsidP="00375F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A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«Искусство на улицах </w:t>
            </w:r>
            <w:r w:rsidR="00A04C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твоего </w:t>
            </w:r>
            <w:r w:rsidRPr="00790AD9">
              <w:rPr>
                <w:rFonts w:ascii="Times New Roman" w:hAnsi="Times New Roman" w:cs="Times New Roman"/>
                <w:b/>
                <w:sz w:val="24"/>
                <w:szCs w:val="24"/>
              </w:rPr>
              <w:t>города»</w:t>
            </w:r>
          </w:p>
        </w:tc>
        <w:tc>
          <w:tcPr>
            <w:tcW w:w="6520" w:type="dxa"/>
            <w:shd w:val="clear" w:color="auto" w:fill="auto"/>
          </w:tcPr>
          <w:p w:rsidR="00790AD9" w:rsidRPr="00790AD9" w:rsidRDefault="00790AD9" w:rsidP="00375F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AD9">
              <w:rPr>
                <w:rFonts w:ascii="Times New Roman" w:hAnsi="Times New Roman" w:cs="Times New Roman"/>
                <w:sz w:val="24"/>
                <w:szCs w:val="24"/>
              </w:rPr>
              <w:t>Продолжение изучения «работы» искусств в окружающей нас жизни; знакомство учащихся с искусством, окружающим их вне дома.</w:t>
            </w:r>
          </w:p>
        </w:tc>
        <w:tc>
          <w:tcPr>
            <w:tcW w:w="1568" w:type="dxa"/>
            <w:shd w:val="clear" w:color="auto" w:fill="auto"/>
          </w:tcPr>
          <w:p w:rsidR="00790AD9" w:rsidRPr="00790AD9" w:rsidRDefault="003648C6" w:rsidP="00375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</w:t>
            </w:r>
          </w:p>
        </w:tc>
      </w:tr>
      <w:tr w:rsidR="00790AD9" w:rsidRPr="00112B80" w:rsidTr="00A04C4C">
        <w:trPr>
          <w:trHeight w:val="377"/>
        </w:trPr>
        <w:tc>
          <w:tcPr>
            <w:tcW w:w="2382" w:type="dxa"/>
            <w:shd w:val="clear" w:color="auto" w:fill="auto"/>
          </w:tcPr>
          <w:p w:rsidR="00790AD9" w:rsidRPr="00790AD9" w:rsidRDefault="00A04C4C" w:rsidP="00375F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«Художник и зрелище</w:t>
            </w:r>
            <w:r w:rsidR="00790AD9" w:rsidRPr="00790AD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520" w:type="dxa"/>
            <w:shd w:val="clear" w:color="auto" w:fill="auto"/>
          </w:tcPr>
          <w:p w:rsidR="00790AD9" w:rsidRPr="00790AD9" w:rsidRDefault="00790AD9" w:rsidP="00375F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AD9">
              <w:rPr>
                <w:rFonts w:ascii="Times New Roman" w:hAnsi="Times New Roman" w:cs="Times New Roman"/>
                <w:sz w:val="24"/>
                <w:szCs w:val="24"/>
              </w:rPr>
              <w:t>Зрелище – неотъемлемая часть жизни человека. Какой тусклый и однообразный был бы мир без праздников! В цирке, на концерте или в театре нас встречает праздничное и красочное зрелище, созданное художником.</w:t>
            </w:r>
          </w:p>
        </w:tc>
        <w:tc>
          <w:tcPr>
            <w:tcW w:w="1568" w:type="dxa"/>
            <w:shd w:val="clear" w:color="auto" w:fill="auto"/>
          </w:tcPr>
          <w:p w:rsidR="00790AD9" w:rsidRPr="00790AD9" w:rsidRDefault="003648C6" w:rsidP="00375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ч</w:t>
            </w:r>
          </w:p>
        </w:tc>
      </w:tr>
      <w:tr w:rsidR="00790AD9" w:rsidRPr="00112B80" w:rsidTr="00A04C4C">
        <w:trPr>
          <w:trHeight w:val="481"/>
        </w:trPr>
        <w:tc>
          <w:tcPr>
            <w:tcW w:w="2382" w:type="dxa"/>
            <w:shd w:val="clear" w:color="auto" w:fill="auto"/>
          </w:tcPr>
          <w:p w:rsidR="00790AD9" w:rsidRPr="00790AD9" w:rsidRDefault="00790AD9" w:rsidP="00375F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AD9">
              <w:rPr>
                <w:rFonts w:ascii="Times New Roman" w:hAnsi="Times New Roman" w:cs="Times New Roman"/>
                <w:b/>
                <w:sz w:val="24"/>
                <w:szCs w:val="24"/>
              </w:rPr>
              <w:t>«Художник и музей»</w:t>
            </w:r>
          </w:p>
        </w:tc>
        <w:tc>
          <w:tcPr>
            <w:tcW w:w="6520" w:type="dxa"/>
            <w:shd w:val="clear" w:color="auto" w:fill="auto"/>
          </w:tcPr>
          <w:p w:rsidR="00790AD9" w:rsidRPr="00790AD9" w:rsidRDefault="00790AD9" w:rsidP="00375FE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0AD9">
              <w:rPr>
                <w:rFonts w:ascii="Times New Roman" w:hAnsi="Times New Roman" w:cs="Times New Roman"/>
                <w:sz w:val="24"/>
                <w:szCs w:val="24"/>
              </w:rPr>
              <w:t>Станковые виды  изобразительного искусства. Картина  и скульптура. Представление о жанрах изобразительного искусства (натюрморт, портрет, пейзаж, бытовой  и исторический жанры). Разные по назначению виды скульптуры.</w:t>
            </w:r>
          </w:p>
        </w:tc>
        <w:tc>
          <w:tcPr>
            <w:tcW w:w="1568" w:type="dxa"/>
            <w:shd w:val="clear" w:color="auto" w:fill="auto"/>
          </w:tcPr>
          <w:p w:rsidR="00790AD9" w:rsidRPr="00790AD9" w:rsidRDefault="003648C6" w:rsidP="00375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ч</w:t>
            </w:r>
          </w:p>
        </w:tc>
      </w:tr>
    </w:tbl>
    <w:p w:rsidR="002F6F84" w:rsidRDefault="002F6F84" w:rsidP="00375F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6F84" w:rsidRPr="001706D9" w:rsidRDefault="002F6F84" w:rsidP="002F6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 к программе</w:t>
      </w:r>
    </w:p>
    <w:p w:rsidR="002F6F84" w:rsidRPr="001706D9" w:rsidRDefault="002F6F84" w:rsidP="002F6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курсу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Изо</w:t>
      </w:r>
      <w:r w:rsidR="007820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бразительное искусство</w:t>
      </w:r>
      <w:r w:rsidRPr="00170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2F6F84" w:rsidRDefault="002F6F84" w:rsidP="002F6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170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170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класс,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34 </w:t>
      </w:r>
      <w:r w:rsidRPr="00170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2F6F84" w:rsidRPr="00505233" w:rsidRDefault="002F6F84" w:rsidP="002F6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X="-753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8"/>
        <w:gridCol w:w="5386"/>
        <w:gridCol w:w="992"/>
        <w:gridCol w:w="1134"/>
        <w:gridCol w:w="1843"/>
      </w:tblGrid>
      <w:tr w:rsidR="002F6F84" w:rsidRPr="001706D9" w:rsidTr="000A7062">
        <w:trPr>
          <w:trHeight w:val="228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F84" w:rsidRPr="001706D9" w:rsidRDefault="002F6F84" w:rsidP="000A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6F84" w:rsidRPr="001706D9" w:rsidRDefault="002F6F84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F6F84" w:rsidRPr="001706D9" w:rsidRDefault="002F6F84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0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84" w:rsidRPr="001706D9" w:rsidRDefault="002F6F84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0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F84" w:rsidRPr="001706D9" w:rsidRDefault="002F6F84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F6F84" w:rsidRPr="001706D9" w:rsidRDefault="002F6F84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0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2F6F84" w:rsidRPr="001706D9" w:rsidTr="000A7062">
        <w:trPr>
          <w:trHeight w:val="228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84" w:rsidRPr="001706D9" w:rsidRDefault="002F6F84" w:rsidP="000A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84" w:rsidRPr="001706D9" w:rsidRDefault="002F6F84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84" w:rsidRPr="001706D9" w:rsidRDefault="002F6F84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0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84" w:rsidRPr="001706D9" w:rsidRDefault="002F6F84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0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F84" w:rsidRPr="001706D9" w:rsidRDefault="002F6F84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90AD9" w:rsidRPr="001706D9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D9" w:rsidRPr="001706D9" w:rsidRDefault="00790AD9" w:rsidP="00790AD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4C" w:rsidRPr="003648C6" w:rsidRDefault="00A04C4C" w:rsidP="003648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C6">
              <w:rPr>
                <w:rFonts w:ascii="Times New Roman" w:hAnsi="Times New Roman" w:cs="Times New Roman"/>
                <w:b/>
                <w:sz w:val="24"/>
                <w:szCs w:val="24"/>
              </w:rPr>
              <w:t>«Искусство в твоём доме»</w:t>
            </w:r>
          </w:p>
          <w:p w:rsidR="00790AD9" w:rsidRPr="003648C6" w:rsidRDefault="00790AD9" w:rsidP="003648C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8C6">
              <w:rPr>
                <w:rFonts w:ascii="Times New Roman" w:eastAsia="Calibri" w:hAnsi="Times New Roman" w:cs="Times New Roman"/>
                <w:sz w:val="24"/>
                <w:szCs w:val="24"/>
              </w:rPr>
              <w:t>Здравствуй, школа!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D9" w:rsidRPr="003648C6" w:rsidRDefault="00790AD9" w:rsidP="0036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D9" w:rsidRPr="003648C6" w:rsidRDefault="00790AD9" w:rsidP="0036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D9" w:rsidRPr="003648C6" w:rsidRDefault="00790AD9" w:rsidP="00364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AD9" w:rsidRPr="001706D9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D9" w:rsidRPr="001706D9" w:rsidRDefault="00790AD9" w:rsidP="00790AD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D9" w:rsidRPr="003648C6" w:rsidRDefault="00375FEC" w:rsidP="003648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790AD9" w:rsidRPr="003648C6">
              <w:rPr>
                <w:rFonts w:ascii="Times New Roman" w:eastAsia="Calibri" w:hAnsi="Times New Roman" w:cs="Times New Roman"/>
                <w:sz w:val="24"/>
                <w:szCs w:val="24"/>
              </w:rPr>
              <w:t>Любимая игрушка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790AD9" w:rsidRPr="003648C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D9" w:rsidRPr="003648C6" w:rsidRDefault="00790AD9" w:rsidP="0036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D9" w:rsidRPr="003648C6" w:rsidRDefault="00790AD9" w:rsidP="0036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D9" w:rsidRPr="003648C6" w:rsidRDefault="00790AD9" w:rsidP="00364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AD9" w:rsidRPr="001706D9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D9" w:rsidRPr="001706D9" w:rsidRDefault="00790AD9" w:rsidP="00790AD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D9" w:rsidRPr="003648C6" w:rsidRDefault="00790AD9" w:rsidP="003648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8C6">
              <w:rPr>
                <w:rFonts w:ascii="Times New Roman" w:eastAsia="Calibri" w:hAnsi="Times New Roman" w:cs="Times New Roman"/>
                <w:sz w:val="24"/>
                <w:szCs w:val="24"/>
              </w:rPr>
              <w:t>Роспись игрушки.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D9" w:rsidRPr="003648C6" w:rsidRDefault="00790AD9" w:rsidP="0036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D9" w:rsidRPr="003648C6" w:rsidRDefault="00790AD9" w:rsidP="0036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D9" w:rsidRPr="003648C6" w:rsidRDefault="00790AD9" w:rsidP="00364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AD9" w:rsidRPr="001706D9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D9" w:rsidRPr="001706D9" w:rsidRDefault="00790AD9" w:rsidP="00790AD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D9" w:rsidRPr="003648C6" w:rsidRDefault="00790AD9" w:rsidP="003648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8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Искусство в твоём доме. </w:t>
            </w:r>
            <w:r w:rsidR="00375FEC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3648C6">
              <w:rPr>
                <w:rFonts w:ascii="Times New Roman" w:eastAsia="Calibri" w:hAnsi="Times New Roman" w:cs="Times New Roman"/>
                <w:sz w:val="24"/>
                <w:szCs w:val="24"/>
              </w:rPr>
              <w:t>Посуда у тебя дома</w:t>
            </w:r>
            <w:r w:rsidR="00375FE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3648C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D9" w:rsidRPr="003648C6" w:rsidRDefault="00790AD9" w:rsidP="0036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D9" w:rsidRPr="003648C6" w:rsidRDefault="00790AD9" w:rsidP="0036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D9" w:rsidRPr="003648C6" w:rsidRDefault="00790AD9" w:rsidP="00364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AD9" w:rsidRPr="001706D9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D9" w:rsidRPr="001706D9" w:rsidRDefault="00790AD9" w:rsidP="00790AD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D9" w:rsidRPr="003648C6" w:rsidRDefault="00375FEC" w:rsidP="003648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790AD9" w:rsidRPr="003648C6">
              <w:rPr>
                <w:rFonts w:ascii="Times New Roman" w:eastAsia="Calibri" w:hAnsi="Times New Roman" w:cs="Times New Roman"/>
                <w:sz w:val="24"/>
                <w:szCs w:val="24"/>
              </w:rPr>
              <w:t>Осенний букет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790AD9" w:rsidRPr="003648C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D9" w:rsidRPr="003648C6" w:rsidRDefault="00790AD9" w:rsidP="0036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D9" w:rsidRPr="003648C6" w:rsidRDefault="00790AD9" w:rsidP="0036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D9" w:rsidRPr="003648C6" w:rsidRDefault="00790AD9" w:rsidP="00364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AD9" w:rsidRPr="001706D9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D9" w:rsidRPr="001706D9" w:rsidRDefault="00790AD9" w:rsidP="00790AD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D9" w:rsidRPr="003648C6" w:rsidRDefault="00375FEC" w:rsidP="003648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790AD9" w:rsidRPr="003648C6">
              <w:rPr>
                <w:rFonts w:ascii="Times New Roman" w:eastAsia="Calibri" w:hAnsi="Times New Roman" w:cs="Times New Roman"/>
                <w:sz w:val="24"/>
                <w:szCs w:val="24"/>
              </w:rPr>
              <w:t>Мамин платок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790AD9" w:rsidRPr="003648C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D9" w:rsidRPr="003648C6" w:rsidRDefault="00790AD9" w:rsidP="0036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D9" w:rsidRPr="003648C6" w:rsidRDefault="00790AD9" w:rsidP="0036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D9" w:rsidRPr="003648C6" w:rsidRDefault="00790AD9" w:rsidP="00364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AD9" w:rsidRPr="001706D9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D9" w:rsidRPr="001706D9" w:rsidRDefault="00790AD9" w:rsidP="00790AD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D9" w:rsidRPr="003648C6" w:rsidRDefault="00375FEC" w:rsidP="003648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790AD9" w:rsidRPr="003648C6">
              <w:rPr>
                <w:rFonts w:ascii="Times New Roman" w:eastAsia="Calibri" w:hAnsi="Times New Roman" w:cs="Times New Roman"/>
                <w:sz w:val="24"/>
                <w:szCs w:val="24"/>
              </w:rPr>
              <w:t>Обои и шторы у тебя дома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790AD9" w:rsidRPr="003648C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D9" w:rsidRPr="003648C6" w:rsidRDefault="00790AD9" w:rsidP="0036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D9" w:rsidRPr="003648C6" w:rsidRDefault="00790AD9" w:rsidP="0036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D9" w:rsidRPr="003648C6" w:rsidRDefault="00790AD9" w:rsidP="00364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AD9" w:rsidRPr="001706D9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D9" w:rsidRPr="001706D9" w:rsidRDefault="00790AD9" w:rsidP="00790AD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D9" w:rsidRPr="003648C6" w:rsidRDefault="00375FEC" w:rsidP="00375FEC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790AD9" w:rsidRPr="003648C6">
              <w:rPr>
                <w:rFonts w:ascii="Times New Roman" w:eastAsia="Calibri" w:hAnsi="Times New Roman" w:cs="Times New Roman"/>
                <w:sz w:val="24"/>
                <w:szCs w:val="24"/>
              </w:rPr>
              <w:t>Твои книжки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790AD9" w:rsidRPr="003648C6">
              <w:rPr>
                <w:rFonts w:ascii="Times New Roman" w:eastAsia="Calibri" w:hAnsi="Times New Roman" w:cs="Times New Roman"/>
                <w:sz w:val="24"/>
                <w:szCs w:val="24"/>
              </w:rPr>
              <w:t>. Иллюстрация выбранной сказки.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D9" w:rsidRPr="003648C6" w:rsidRDefault="00790AD9" w:rsidP="0036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D9" w:rsidRPr="003648C6" w:rsidRDefault="00790AD9" w:rsidP="0036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D9" w:rsidRPr="003648C6" w:rsidRDefault="00790AD9" w:rsidP="00364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AD9" w:rsidRPr="001706D9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D9" w:rsidRPr="001706D9" w:rsidRDefault="00790AD9" w:rsidP="00790AD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D9" w:rsidRPr="003648C6" w:rsidRDefault="00790AD9" w:rsidP="003648C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48C6">
              <w:rPr>
                <w:rFonts w:ascii="Times New Roman" w:hAnsi="Times New Roman" w:cs="Times New Roman"/>
                <w:sz w:val="24"/>
                <w:szCs w:val="24"/>
              </w:rPr>
              <w:t>«Поздравительная открытка». Создание эскиза открытки.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D9" w:rsidRPr="003648C6" w:rsidRDefault="00790AD9" w:rsidP="0036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D9" w:rsidRPr="003648C6" w:rsidRDefault="00790AD9" w:rsidP="0036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D9" w:rsidRPr="003648C6" w:rsidRDefault="00790AD9" w:rsidP="00364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AD9" w:rsidRPr="001706D9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D9" w:rsidRPr="001706D9" w:rsidRDefault="00790AD9" w:rsidP="00790AD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D9" w:rsidRPr="003648C6" w:rsidRDefault="00A04C4C" w:rsidP="00C37C5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8C6">
              <w:rPr>
                <w:rFonts w:ascii="Times New Roman" w:hAnsi="Times New Roman" w:cs="Times New Roman"/>
                <w:b/>
                <w:sz w:val="24"/>
                <w:szCs w:val="24"/>
              </w:rPr>
              <w:t>«Искусство на улицах  твоего города»</w:t>
            </w:r>
            <w:r w:rsidRPr="0036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AD9" w:rsidRPr="003648C6">
              <w:rPr>
                <w:rFonts w:ascii="Times New Roman" w:hAnsi="Times New Roman" w:cs="Times New Roman"/>
                <w:sz w:val="24"/>
                <w:szCs w:val="24"/>
              </w:rPr>
              <w:t xml:space="preserve">«Памятники архитектуры – наследие </w:t>
            </w:r>
            <w:r w:rsidR="00C37C5C">
              <w:rPr>
                <w:rFonts w:ascii="Times New Roman" w:hAnsi="Times New Roman" w:cs="Times New Roman"/>
                <w:sz w:val="24"/>
                <w:szCs w:val="24"/>
              </w:rPr>
              <w:t>предков</w:t>
            </w:r>
            <w:r w:rsidR="00790AD9" w:rsidRPr="003648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648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37C5C">
              <w:rPr>
                <w:rFonts w:ascii="Times New Roman" w:hAnsi="Times New Roman" w:cs="Times New Roman"/>
                <w:sz w:val="24"/>
                <w:szCs w:val="24"/>
              </w:rPr>
              <w:t>Декор русской избы. В мире народного зодчества.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D9" w:rsidRPr="003648C6" w:rsidRDefault="00A42297" w:rsidP="0036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D9" w:rsidRPr="003648C6" w:rsidRDefault="00790AD9" w:rsidP="0036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D9" w:rsidRPr="003648C6" w:rsidRDefault="00790AD9" w:rsidP="00364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AD9" w:rsidRPr="001706D9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D9" w:rsidRPr="001706D9" w:rsidRDefault="00790AD9" w:rsidP="00790AD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D9" w:rsidRPr="003648C6" w:rsidRDefault="00790AD9" w:rsidP="00364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8C6">
              <w:rPr>
                <w:rFonts w:ascii="Times New Roman" w:hAnsi="Times New Roman" w:cs="Times New Roman"/>
                <w:sz w:val="24"/>
                <w:szCs w:val="24"/>
              </w:rPr>
              <w:t>«Парки, скверы, бульвары». Изображение парка, сквера</w:t>
            </w:r>
            <w:r w:rsidR="00A04C4C" w:rsidRPr="00364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D9" w:rsidRPr="003648C6" w:rsidRDefault="00A42297" w:rsidP="0036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D9" w:rsidRPr="003648C6" w:rsidRDefault="00790AD9" w:rsidP="0036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D9" w:rsidRPr="003648C6" w:rsidRDefault="00790AD9" w:rsidP="00364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AD9" w:rsidRPr="001706D9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D9" w:rsidRPr="001706D9" w:rsidRDefault="00790AD9" w:rsidP="00790AD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D9" w:rsidRPr="003648C6" w:rsidRDefault="00790AD9" w:rsidP="0036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8C6">
              <w:rPr>
                <w:rFonts w:ascii="Times New Roman" w:hAnsi="Times New Roman" w:cs="Times New Roman"/>
                <w:sz w:val="24"/>
                <w:szCs w:val="24"/>
              </w:rPr>
              <w:t xml:space="preserve">«Ажурные ограды». </w:t>
            </w:r>
          </w:p>
          <w:p w:rsidR="00A04C4C" w:rsidRPr="003648C6" w:rsidRDefault="00A04C4C" w:rsidP="0036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8C6">
              <w:rPr>
                <w:rFonts w:ascii="Times New Roman" w:hAnsi="Times New Roman" w:cs="Times New Roman"/>
                <w:sz w:val="24"/>
                <w:szCs w:val="24"/>
              </w:rPr>
              <w:t>Вырезание ажурной ограды или решётки.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D9" w:rsidRPr="003648C6" w:rsidRDefault="00A42297" w:rsidP="0036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D9" w:rsidRPr="003648C6" w:rsidRDefault="00790AD9" w:rsidP="0036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D9" w:rsidRPr="003648C6" w:rsidRDefault="00790AD9" w:rsidP="00364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AD9" w:rsidRPr="001706D9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D9" w:rsidRPr="001706D9" w:rsidRDefault="00790AD9" w:rsidP="00790AD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D9" w:rsidRPr="003648C6" w:rsidRDefault="00790AD9" w:rsidP="0036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8C6">
              <w:rPr>
                <w:rFonts w:ascii="Times New Roman" w:hAnsi="Times New Roman" w:cs="Times New Roman"/>
                <w:sz w:val="24"/>
                <w:szCs w:val="24"/>
              </w:rPr>
              <w:t xml:space="preserve">«Фонари на улицах и в парках». </w:t>
            </w:r>
            <w:r w:rsidR="00A04C4C" w:rsidRPr="003648C6">
              <w:rPr>
                <w:rFonts w:ascii="Times New Roman" w:hAnsi="Times New Roman" w:cs="Times New Roman"/>
                <w:sz w:val="24"/>
                <w:szCs w:val="24"/>
              </w:rPr>
              <w:t xml:space="preserve">Волшебные фонари.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D9" w:rsidRPr="003648C6" w:rsidRDefault="00A42297" w:rsidP="0036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D9" w:rsidRPr="003648C6" w:rsidRDefault="00790AD9" w:rsidP="0036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D9" w:rsidRPr="003648C6" w:rsidRDefault="00790AD9" w:rsidP="00364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AD9" w:rsidRPr="001706D9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D9" w:rsidRPr="001706D9" w:rsidRDefault="00790AD9" w:rsidP="00790AD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D9" w:rsidRPr="003648C6" w:rsidRDefault="00790AD9" w:rsidP="0036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8C6">
              <w:rPr>
                <w:rFonts w:ascii="Times New Roman" w:hAnsi="Times New Roman" w:cs="Times New Roman"/>
                <w:sz w:val="24"/>
                <w:szCs w:val="24"/>
              </w:rPr>
              <w:t xml:space="preserve">«Витрины магазинов». </w:t>
            </w:r>
            <w:r w:rsidR="00A04C4C" w:rsidRPr="003648C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 </w:t>
            </w:r>
            <w:r w:rsidRPr="003648C6">
              <w:rPr>
                <w:rFonts w:ascii="Times New Roman" w:hAnsi="Times New Roman" w:cs="Times New Roman"/>
                <w:sz w:val="24"/>
                <w:szCs w:val="24"/>
              </w:rPr>
              <w:t>витрин магазинов «Детский мир», «Спортив</w:t>
            </w:r>
            <w:r w:rsidR="00A04C4C" w:rsidRPr="003648C6">
              <w:rPr>
                <w:rFonts w:ascii="Times New Roman" w:hAnsi="Times New Roman" w:cs="Times New Roman"/>
                <w:sz w:val="24"/>
                <w:szCs w:val="24"/>
              </w:rPr>
              <w:t>ные товары», «Цветы», «Игрушки».</w:t>
            </w:r>
            <w:r w:rsidR="0036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06A4" w:rsidRPr="003648C6">
              <w:rPr>
                <w:rFonts w:ascii="Times New Roman" w:hAnsi="Times New Roman" w:cs="Times New Roman"/>
                <w:sz w:val="24"/>
                <w:szCs w:val="24"/>
              </w:rPr>
              <w:t>Макет витрины.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D9" w:rsidRPr="003648C6" w:rsidRDefault="00A42297" w:rsidP="0036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D9" w:rsidRPr="003648C6" w:rsidRDefault="00790AD9" w:rsidP="0036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D9" w:rsidRPr="003648C6" w:rsidRDefault="00790AD9" w:rsidP="00364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AD9" w:rsidRPr="001706D9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D9" w:rsidRPr="001706D9" w:rsidRDefault="00790AD9" w:rsidP="00790AD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D9" w:rsidRPr="003648C6" w:rsidRDefault="00790AD9" w:rsidP="0036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8C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E06A4" w:rsidRPr="003648C6">
              <w:rPr>
                <w:rFonts w:ascii="Times New Roman" w:hAnsi="Times New Roman" w:cs="Times New Roman"/>
                <w:sz w:val="24"/>
                <w:szCs w:val="24"/>
              </w:rPr>
              <w:t>Удивительный транспорт». Фантастические машины.</w:t>
            </w:r>
            <w:r w:rsidRPr="0036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D9" w:rsidRPr="003648C6" w:rsidRDefault="00A42297" w:rsidP="0036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42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D9" w:rsidRPr="003648C6" w:rsidRDefault="00790AD9" w:rsidP="0036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D9" w:rsidRPr="003648C6" w:rsidRDefault="00790AD9" w:rsidP="00364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AD9" w:rsidRPr="001706D9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D9" w:rsidRPr="001706D9" w:rsidRDefault="00790AD9" w:rsidP="00790AD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D9" w:rsidRPr="003648C6" w:rsidRDefault="008E06A4" w:rsidP="0036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8C6">
              <w:rPr>
                <w:rFonts w:ascii="Times New Roman" w:hAnsi="Times New Roman" w:cs="Times New Roman"/>
                <w:sz w:val="24"/>
                <w:szCs w:val="24"/>
              </w:rPr>
              <w:t>Труд художника на улицах твоего города.</w:t>
            </w:r>
            <w:r w:rsidR="00790AD9" w:rsidRPr="003648C6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панно «Наш город» в технике коллажа, аппликации</w:t>
            </w:r>
            <w:r w:rsidRPr="003648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90AD9" w:rsidRPr="003648C6">
              <w:rPr>
                <w:rFonts w:ascii="Times New Roman" w:hAnsi="Times New Roman" w:cs="Times New Roman"/>
                <w:sz w:val="24"/>
                <w:szCs w:val="24"/>
              </w:rPr>
              <w:t>Беседа о роли художника в создании облика города.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D9" w:rsidRPr="003648C6" w:rsidRDefault="00A42297" w:rsidP="0036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D9" w:rsidRPr="003648C6" w:rsidRDefault="00790AD9" w:rsidP="0036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D9" w:rsidRPr="003648C6" w:rsidRDefault="00790AD9" w:rsidP="00364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AD9" w:rsidRPr="001706D9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D9" w:rsidRPr="001706D9" w:rsidRDefault="00790AD9" w:rsidP="00790AD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A4" w:rsidRPr="003648C6" w:rsidRDefault="008E06A4" w:rsidP="003648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C6">
              <w:rPr>
                <w:rFonts w:ascii="Times New Roman" w:hAnsi="Times New Roman" w:cs="Times New Roman"/>
                <w:b/>
                <w:sz w:val="24"/>
                <w:szCs w:val="24"/>
              </w:rPr>
              <w:t>«Художник и зрелище».</w:t>
            </w:r>
          </w:p>
          <w:p w:rsidR="00790AD9" w:rsidRPr="003648C6" w:rsidRDefault="00790AD9" w:rsidP="0036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8C6">
              <w:rPr>
                <w:rFonts w:ascii="Times New Roman" w:hAnsi="Times New Roman" w:cs="Times New Roman"/>
                <w:sz w:val="24"/>
                <w:szCs w:val="24"/>
              </w:rPr>
              <w:t>«Художник в цирке». Выполнение рисунка на тему циркового представления.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D9" w:rsidRPr="003648C6" w:rsidRDefault="00A42297" w:rsidP="0036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D9" w:rsidRPr="003648C6" w:rsidRDefault="00790AD9" w:rsidP="0036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D9" w:rsidRPr="003648C6" w:rsidRDefault="00790AD9" w:rsidP="00364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AD9" w:rsidRPr="001706D9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D9" w:rsidRPr="001706D9" w:rsidRDefault="00790AD9" w:rsidP="00790AD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D9" w:rsidRPr="003648C6" w:rsidRDefault="00790AD9" w:rsidP="0036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8C6">
              <w:rPr>
                <w:rFonts w:ascii="Times New Roman" w:hAnsi="Times New Roman" w:cs="Times New Roman"/>
                <w:sz w:val="24"/>
                <w:szCs w:val="24"/>
              </w:rPr>
              <w:t>«Художник в театре». Театр на столе – создание картонного макета и персонажей сказки для игры в спектакль</w:t>
            </w:r>
            <w:r w:rsidR="008E06A4" w:rsidRPr="00364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D9" w:rsidRPr="003648C6" w:rsidRDefault="00A42297" w:rsidP="0036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D9" w:rsidRPr="003648C6" w:rsidRDefault="00790AD9" w:rsidP="0036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D9" w:rsidRPr="003648C6" w:rsidRDefault="00790AD9" w:rsidP="00364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AD9" w:rsidRPr="001706D9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D9" w:rsidRPr="001706D9" w:rsidRDefault="00790AD9" w:rsidP="00790AD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D9" w:rsidRPr="003648C6" w:rsidRDefault="008E06A4" w:rsidP="0036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8C6">
              <w:rPr>
                <w:rFonts w:ascii="Times New Roman" w:hAnsi="Times New Roman" w:cs="Times New Roman"/>
                <w:sz w:val="24"/>
                <w:szCs w:val="24"/>
              </w:rPr>
              <w:t>Макет к сказке.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D9" w:rsidRPr="003648C6" w:rsidRDefault="00A42297" w:rsidP="0036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D9" w:rsidRPr="003648C6" w:rsidRDefault="00790AD9" w:rsidP="0036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D9" w:rsidRPr="003648C6" w:rsidRDefault="00790AD9" w:rsidP="00364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AD9" w:rsidRPr="001706D9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D9" w:rsidRPr="001706D9" w:rsidRDefault="00790AD9" w:rsidP="00790AD9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D9" w:rsidRPr="003648C6" w:rsidRDefault="00790AD9" w:rsidP="0036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8C6">
              <w:rPr>
                <w:rFonts w:ascii="Times New Roman" w:hAnsi="Times New Roman" w:cs="Times New Roman"/>
                <w:sz w:val="24"/>
                <w:szCs w:val="24"/>
              </w:rPr>
              <w:t xml:space="preserve">«Маски». </w:t>
            </w:r>
            <w:r w:rsidR="008E06A4" w:rsidRPr="003648C6">
              <w:rPr>
                <w:rFonts w:ascii="Times New Roman" w:hAnsi="Times New Roman" w:cs="Times New Roman"/>
                <w:sz w:val="24"/>
                <w:szCs w:val="24"/>
              </w:rPr>
              <w:t xml:space="preserve">Грим. Карнавальная маска.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D9" w:rsidRPr="003648C6" w:rsidRDefault="00A42297" w:rsidP="0036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D9" w:rsidRPr="003648C6" w:rsidRDefault="00790AD9" w:rsidP="0036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D9" w:rsidRPr="003648C6" w:rsidRDefault="00790AD9" w:rsidP="00364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AD9" w:rsidRPr="001706D9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D9" w:rsidRPr="001706D9" w:rsidRDefault="00790AD9" w:rsidP="00790AD9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D9" w:rsidRPr="003648C6" w:rsidRDefault="00790AD9" w:rsidP="0036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8C6">
              <w:rPr>
                <w:rFonts w:ascii="Times New Roman" w:hAnsi="Times New Roman" w:cs="Times New Roman"/>
                <w:sz w:val="24"/>
                <w:szCs w:val="24"/>
              </w:rPr>
              <w:t>«Маски»</w:t>
            </w:r>
            <w:r w:rsidR="008E06A4" w:rsidRPr="003648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6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06A4" w:rsidRPr="003648C6">
              <w:rPr>
                <w:rFonts w:ascii="Times New Roman" w:hAnsi="Times New Roman" w:cs="Times New Roman"/>
                <w:sz w:val="24"/>
                <w:szCs w:val="24"/>
              </w:rPr>
              <w:t xml:space="preserve"> Полумаски. </w:t>
            </w:r>
            <w:r w:rsidRPr="003648C6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выразительных </w:t>
            </w:r>
            <w:r w:rsidR="008E06A4" w:rsidRPr="003648C6">
              <w:rPr>
                <w:rFonts w:ascii="Times New Roman" w:hAnsi="Times New Roman" w:cs="Times New Roman"/>
                <w:sz w:val="24"/>
                <w:szCs w:val="24"/>
              </w:rPr>
              <w:t>полумасок.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D9" w:rsidRPr="003648C6" w:rsidRDefault="00A42297" w:rsidP="0036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D9" w:rsidRPr="003648C6" w:rsidRDefault="00790AD9" w:rsidP="0036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D9" w:rsidRPr="003648C6" w:rsidRDefault="00790AD9" w:rsidP="00364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AD9" w:rsidRPr="001706D9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D9" w:rsidRPr="001706D9" w:rsidRDefault="00790AD9" w:rsidP="00790AD9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D9" w:rsidRPr="003648C6" w:rsidRDefault="008E06A4" w:rsidP="0036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8C6">
              <w:rPr>
                <w:rFonts w:ascii="Times New Roman" w:hAnsi="Times New Roman" w:cs="Times New Roman"/>
                <w:sz w:val="24"/>
                <w:szCs w:val="24"/>
              </w:rPr>
              <w:t>Театр кукол. Мы – художники кукольного театра.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D9" w:rsidRPr="003648C6" w:rsidRDefault="00A42297" w:rsidP="0036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D9" w:rsidRPr="003648C6" w:rsidRDefault="00790AD9" w:rsidP="0036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D9" w:rsidRPr="003648C6" w:rsidRDefault="00790AD9" w:rsidP="00364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AD9" w:rsidRPr="001706D9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D9" w:rsidRPr="001706D9" w:rsidRDefault="00790AD9" w:rsidP="00790AD9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D9" w:rsidRPr="003648C6" w:rsidRDefault="00790AD9" w:rsidP="0036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8C6">
              <w:rPr>
                <w:rFonts w:ascii="Times New Roman" w:hAnsi="Times New Roman" w:cs="Times New Roman"/>
                <w:sz w:val="24"/>
                <w:szCs w:val="24"/>
              </w:rPr>
              <w:t>«Театр кукол». Создание куклы к кукольному спектаклю</w:t>
            </w:r>
            <w:r w:rsidR="00364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D9" w:rsidRPr="003648C6" w:rsidRDefault="00A42297" w:rsidP="0036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D9" w:rsidRPr="003648C6" w:rsidRDefault="00790AD9" w:rsidP="0036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D9" w:rsidRPr="003648C6" w:rsidRDefault="00790AD9" w:rsidP="00364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AD9" w:rsidRPr="001706D9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D9" w:rsidRPr="001706D9" w:rsidRDefault="00790AD9" w:rsidP="00790AD9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D9" w:rsidRPr="003648C6" w:rsidRDefault="00790AD9" w:rsidP="0036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8C6">
              <w:rPr>
                <w:rFonts w:ascii="Times New Roman" w:hAnsi="Times New Roman" w:cs="Times New Roman"/>
                <w:sz w:val="24"/>
                <w:szCs w:val="24"/>
              </w:rPr>
              <w:t>«Афиша и плакат». Создание эскиза плаката-афиши к спектаклю или цирковому представлению.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D9" w:rsidRPr="003648C6" w:rsidRDefault="00A42297" w:rsidP="0036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D9" w:rsidRPr="003648C6" w:rsidRDefault="00790AD9" w:rsidP="0036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D9" w:rsidRPr="003648C6" w:rsidRDefault="00790AD9" w:rsidP="00364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AD9" w:rsidRPr="001706D9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D9" w:rsidRPr="001706D9" w:rsidRDefault="00790AD9" w:rsidP="00790AD9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D9" w:rsidRPr="003648C6" w:rsidRDefault="00790AD9" w:rsidP="0036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8C6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 в городе». Выполнение рисунка украшения </w:t>
            </w:r>
            <w:r w:rsidR="008E06A4" w:rsidRPr="003648C6">
              <w:rPr>
                <w:rFonts w:ascii="Times New Roman" w:hAnsi="Times New Roman" w:cs="Times New Roman"/>
                <w:sz w:val="24"/>
                <w:szCs w:val="24"/>
              </w:rPr>
              <w:t xml:space="preserve"> к Масленице.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D9" w:rsidRPr="003648C6" w:rsidRDefault="00A42297" w:rsidP="0036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D9" w:rsidRPr="003648C6" w:rsidRDefault="00790AD9" w:rsidP="0036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D9" w:rsidRPr="003648C6" w:rsidRDefault="00790AD9" w:rsidP="00364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AD9" w:rsidRPr="001706D9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D9" w:rsidRPr="001706D9" w:rsidRDefault="00790AD9" w:rsidP="00790AD9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D9" w:rsidRPr="003648C6" w:rsidRDefault="00790AD9" w:rsidP="0036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8C6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праздник </w:t>
            </w:r>
            <w:r w:rsidR="008E06A4" w:rsidRPr="003648C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3648C6">
              <w:rPr>
                <w:rFonts w:ascii="Times New Roman" w:hAnsi="Times New Roman" w:cs="Times New Roman"/>
                <w:sz w:val="24"/>
                <w:szCs w:val="24"/>
              </w:rPr>
              <w:t xml:space="preserve"> карнавал</w:t>
            </w:r>
            <w:r w:rsidR="008E06A4" w:rsidRPr="00364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D9" w:rsidRPr="003648C6" w:rsidRDefault="00A42297" w:rsidP="0036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D9" w:rsidRPr="003648C6" w:rsidRDefault="00790AD9" w:rsidP="0036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D9" w:rsidRPr="003648C6" w:rsidRDefault="00790AD9" w:rsidP="00364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AD9" w:rsidRPr="001706D9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D9" w:rsidRPr="001706D9" w:rsidRDefault="00790AD9" w:rsidP="00790AD9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A4" w:rsidRPr="003648C6" w:rsidRDefault="008E06A4" w:rsidP="003648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8C6">
              <w:rPr>
                <w:rFonts w:ascii="Times New Roman" w:hAnsi="Times New Roman" w:cs="Times New Roman"/>
                <w:b/>
                <w:sz w:val="24"/>
                <w:szCs w:val="24"/>
              </w:rPr>
              <w:t>«Художник и музей»</w:t>
            </w:r>
          </w:p>
          <w:p w:rsidR="008E06A4" w:rsidRPr="003648C6" w:rsidRDefault="00790AD9" w:rsidP="0036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8C6">
              <w:rPr>
                <w:rFonts w:ascii="Times New Roman" w:hAnsi="Times New Roman" w:cs="Times New Roman"/>
                <w:sz w:val="24"/>
                <w:szCs w:val="24"/>
              </w:rPr>
              <w:t xml:space="preserve">«Музей в жизни города». </w:t>
            </w:r>
            <w:r w:rsidR="008E06A4" w:rsidRPr="003648C6">
              <w:rPr>
                <w:rFonts w:ascii="Times New Roman" w:hAnsi="Times New Roman" w:cs="Times New Roman"/>
                <w:sz w:val="24"/>
                <w:szCs w:val="24"/>
              </w:rPr>
              <w:t xml:space="preserve">Экспозиция. Изображение уголка музея Космонавтики или </w:t>
            </w:r>
            <w:r w:rsidR="003648C6" w:rsidRPr="003648C6">
              <w:rPr>
                <w:rFonts w:ascii="Times New Roman" w:hAnsi="Times New Roman" w:cs="Times New Roman"/>
                <w:sz w:val="24"/>
                <w:szCs w:val="24"/>
              </w:rPr>
              <w:t>археологии.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D9" w:rsidRPr="003648C6" w:rsidRDefault="00A42297" w:rsidP="00A422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D9" w:rsidRPr="003648C6" w:rsidRDefault="00790AD9" w:rsidP="0036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D9" w:rsidRPr="003648C6" w:rsidRDefault="00790AD9" w:rsidP="00364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AD9" w:rsidRPr="001706D9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D9" w:rsidRPr="001706D9" w:rsidRDefault="00790AD9" w:rsidP="00790AD9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D9" w:rsidRPr="003648C6" w:rsidRDefault="00790AD9" w:rsidP="0036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8C6">
              <w:rPr>
                <w:rFonts w:ascii="Times New Roman" w:hAnsi="Times New Roman" w:cs="Times New Roman"/>
                <w:sz w:val="24"/>
                <w:szCs w:val="24"/>
              </w:rPr>
              <w:t>«Картина</w:t>
            </w:r>
            <w:r w:rsidR="003648C6" w:rsidRPr="00364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48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648C6" w:rsidRPr="003648C6">
              <w:rPr>
                <w:rFonts w:ascii="Times New Roman" w:hAnsi="Times New Roman" w:cs="Times New Roman"/>
                <w:sz w:val="24"/>
                <w:szCs w:val="24"/>
              </w:rPr>
              <w:t xml:space="preserve"> особый мир</w:t>
            </w:r>
            <w:r w:rsidRPr="003648C6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 w:rsidR="003648C6" w:rsidRPr="003648C6">
              <w:rPr>
                <w:rFonts w:ascii="Times New Roman" w:hAnsi="Times New Roman" w:cs="Times New Roman"/>
                <w:sz w:val="24"/>
                <w:szCs w:val="24"/>
              </w:rPr>
              <w:t>Изображение пейзажа по представлению. Работа пастелью.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D9" w:rsidRPr="003648C6" w:rsidRDefault="00A42297" w:rsidP="0036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D9" w:rsidRPr="003648C6" w:rsidRDefault="00790AD9" w:rsidP="0036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D9" w:rsidRPr="003648C6" w:rsidRDefault="00790AD9" w:rsidP="00364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AD9" w:rsidRPr="001706D9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D9" w:rsidRPr="001706D9" w:rsidRDefault="00790AD9" w:rsidP="00790AD9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C6" w:rsidRPr="003648C6" w:rsidRDefault="00790AD9" w:rsidP="0036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8C6">
              <w:rPr>
                <w:rFonts w:ascii="Times New Roman" w:hAnsi="Times New Roman" w:cs="Times New Roman"/>
                <w:sz w:val="24"/>
                <w:szCs w:val="24"/>
              </w:rPr>
              <w:t xml:space="preserve">«Картина-портрет» </w:t>
            </w:r>
          </w:p>
          <w:p w:rsidR="00790AD9" w:rsidRPr="003648C6" w:rsidRDefault="00790AD9" w:rsidP="0036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8C6">
              <w:rPr>
                <w:rFonts w:ascii="Times New Roman" w:hAnsi="Times New Roman" w:cs="Times New Roman"/>
                <w:sz w:val="24"/>
                <w:szCs w:val="24"/>
              </w:rPr>
              <w:t>Создание портрета или автопортрета</w:t>
            </w:r>
            <w:r w:rsidR="003648C6" w:rsidRPr="00364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D9" w:rsidRPr="003648C6" w:rsidRDefault="00A42297" w:rsidP="0036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D9" w:rsidRPr="003648C6" w:rsidRDefault="00790AD9" w:rsidP="0036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D9" w:rsidRPr="003648C6" w:rsidRDefault="00790AD9" w:rsidP="00364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AD9" w:rsidRPr="001706D9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D9" w:rsidRPr="001706D9" w:rsidRDefault="00790AD9" w:rsidP="00790AD9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D9" w:rsidRPr="003648C6" w:rsidRDefault="00790AD9" w:rsidP="0036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8C6">
              <w:rPr>
                <w:rFonts w:ascii="Times New Roman" w:hAnsi="Times New Roman" w:cs="Times New Roman"/>
                <w:sz w:val="24"/>
                <w:szCs w:val="24"/>
              </w:rPr>
              <w:t xml:space="preserve">«Картина-натюрморт». </w:t>
            </w:r>
          </w:p>
          <w:p w:rsidR="003648C6" w:rsidRPr="003648C6" w:rsidRDefault="003648C6" w:rsidP="0036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8C6">
              <w:rPr>
                <w:rFonts w:ascii="Times New Roman" w:hAnsi="Times New Roman" w:cs="Times New Roman"/>
                <w:sz w:val="24"/>
                <w:szCs w:val="24"/>
              </w:rPr>
              <w:t>Натюрморт «Праздничный стол».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D9" w:rsidRPr="003648C6" w:rsidRDefault="00A42297" w:rsidP="0036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D9" w:rsidRPr="003648C6" w:rsidRDefault="00790AD9" w:rsidP="0036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D9" w:rsidRPr="003648C6" w:rsidRDefault="00790AD9" w:rsidP="00364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AD9" w:rsidRPr="001706D9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D9" w:rsidRPr="001706D9" w:rsidRDefault="00790AD9" w:rsidP="00790AD9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D9" w:rsidRPr="003648C6" w:rsidRDefault="00790AD9" w:rsidP="0036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8C6">
              <w:rPr>
                <w:rFonts w:ascii="Times New Roman" w:hAnsi="Times New Roman" w:cs="Times New Roman"/>
                <w:sz w:val="24"/>
                <w:szCs w:val="24"/>
              </w:rPr>
              <w:t>«Картины исторические и бытовые»</w:t>
            </w:r>
            <w:r w:rsidR="003648C6" w:rsidRPr="003648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648C6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 сцены из своей повседневной жизни в семье, в школе, на улице.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D9" w:rsidRPr="003648C6" w:rsidRDefault="00A42297" w:rsidP="0036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D9" w:rsidRPr="003648C6" w:rsidRDefault="00790AD9" w:rsidP="0036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D9" w:rsidRPr="003648C6" w:rsidRDefault="00790AD9" w:rsidP="00364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AD9" w:rsidRPr="001706D9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D9" w:rsidRPr="001706D9" w:rsidRDefault="00790AD9" w:rsidP="00790AD9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D9" w:rsidRPr="003648C6" w:rsidRDefault="00790AD9" w:rsidP="0036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8C6">
              <w:rPr>
                <w:rFonts w:ascii="Times New Roman" w:hAnsi="Times New Roman" w:cs="Times New Roman"/>
                <w:sz w:val="24"/>
                <w:szCs w:val="24"/>
              </w:rPr>
              <w:t xml:space="preserve">«Картины исторические и бытовые» Изображение сцены из своей повседневной жизни </w:t>
            </w:r>
            <w:r w:rsidRPr="00364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семье, в школе, на улице.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D9" w:rsidRPr="003648C6" w:rsidRDefault="00A42297" w:rsidP="0036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D9" w:rsidRPr="003648C6" w:rsidRDefault="00790AD9" w:rsidP="0036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D9" w:rsidRPr="003648C6" w:rsidRDefault="00790AD9" w:rsidP="00364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AD9" w:rsidRPr="001706D9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D9" w:rsidRPr="001706D9" w:rsidRDefault="00790AD9" w:rsidP="00790AD9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D9" w:rsidRPr="003648C6" w:rsidRDefault="00790AD9" w:rsidP="0036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8C6">
              <w:rPr>
                <w:rFonts w:ascii="Times New Roman" w:hAnsi="Times New Roman" w:cs="Times New Roman"/>
                <w:sz w:val="24"/>
                <w:szCs w:val="24"/>
              </w:rPr>
              <w:t>«Скульптура в музее и на улице». Лепка фигуры человека или животного (в движении) для парковой скульптуры.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D9" w:rsidRPr="003648C6" w:rsidRDefault="00A42297" w:rsidP="0036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D9" w:rsidRPr="003648C6" w:rsidRDefault="00790AD9" w:rsidP="0036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D9" w:rsidRPr="003648C6" w:rsidRDefault="00790AD9" w:rsidP="00364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AD9" w:rsidRPr="001706D9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D9" w:rsidRPr="001706D9" w:rsidRDefault="00790AD9" w:rsidP="00790AD9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8C6" w:rsidRPr="003648C6" w:rsidRDefault="003648C6" w:rsidP="0036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8C6">
              <w:rPr>
                <w:rFonts w:ascii="Times New Roman" w:hAnsi="Times New Roman" w:cs="Times New Roman"/>
                <w:sz w:val="24"/>
                <w:szCs w:val="24"/>
              </w:rPr>
              <w:t>«Художественная выставка».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Искусствоведческая викторина. </w:t>
            </w:r>
          </w:p>
          <w:p w:rsidR="00790AD9" w:rsidRPr="003648C6" w:rsidRDefault="00790AD9" w:rsidP="003648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48C6">
              <w:rPr>
                <w:rFonts w:ascii="Times New Roman" w:hAnsi="Times New Roman" w:cs="Times New Roman"/>
                <w:sz w:val="24"/>
                <w:szCs w:val="24"/>
              </w:rPr>
              <w:t>Выставка детского творчества.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AD9" w:rsidRPr="003648C6" w:rsidRDefault="00A42297" w:rsidP="0036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D9" w:rsidRPr="003648C6" w:rsidRDefault="00790AD9" w:rsidP="00364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AD9" w:rsidRPr="003648C6" w:rsidRDefault="00790AD9" w:rsidP="003648C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6F84" w:rsidRDefault="002F6F84" w:rsidP="002F6F84"/>
    <w:tbl>
      <w:tblPr>
        <w:tblW w:w="1036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700"/>
      </w:tblGrid>
      <w:tr w:rsidR="002F6F84" w:rsidRPr="00505233" w:rsidTr="000A7062">
        <w:trPr>
          <w:trHeight w:val="245"/>
        </w:trPr>
        <w:tc>
          <w:tcPr>
            <w:tcW w:w="2660" w:type="dxa"/>
            <w:shd w:val="clear" w:color="auto" w:fill="auto"/>
          </w:tcPr>
          <w:p w:rsidR="002F6F84" w:rsidRPr="00505233" w:rsidRDefault="002F6F84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2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7700" w:type="dxa"/>
          </w:tcPr>
          <w:p w:rsidR="002F6F84" w:rsidRPr="00505233" w:rsidRDefault="002F6F84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результаты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обучения </w:t>
            </w:r>
            <w:r w:rsidRPr="005052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разделам</w:t>
            </w:r>
            <w:proofErr w:type="gramEnd"/>
          </w:p>
        </w:tc>
      </w:tr>
      <w:tr w:rsidR="00A04C4C" w:rsidRPr="004B2477" w:rsidTr="000A7062">
        <w:trPr>
          <w:trHeight w:val="487"/>
        </w:trPr>
        <w:tc>
          <w:tcPr>
            <w:tcW w:w="2660" w:type="dxa"/>
            <w:shd w:val="clear" w:color="auto" w:fill="auto"/>
          </w:tcPr>
          <w:p w:rsidR="00A04C4C" w:rsidRPr="004B2477" w:rsidRDefault="00A04C4C" w:rsidP="004B2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477">
              <w:rPr>
                <w:rFonts w:ascii="Times New Roman" w:hAnsi="Times New Roman" w:cs="Times New Roman"/>
                <w:b/>
                <w:sz w:val="24"/>
                <w:szCs w:val="24"/>
              </w:rPr>
              <w:t>«Искусство в твоём доме»</w:t>
            </w:r>
          </w:p>
        </w:tc>
        <w:tc>
          <w:tcPr>
            <w:tcW w:w="7700" w:type="dxa"/>
          </w:tcPr>
          <w:p w:rsidR="00A04C4C" w:rsidRPr="004B2477" w:rsidRDefault="00375FEC" w:rsidP="004B2477">
            <w:pPr>
              <w:tabs>
                <w:tab w:val="left" w:pos="317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2477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A04C4C" w:rsidRPr="004B2477" w:rsidRDefault="00375FEC" w:rsidP="004B2477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04C4C" w:rsidRPr="004B2477">
              <w:rPr>
                <w:rFonts w:ascii="Times New Roman" w:hAnsi="Times New Roman" w:cs="Times New Roman"/>
                <w:sz w:val="24"/>
                <w:szCs w:val="24"/>
              </w:rPr>
              <w:t xml:space="preserve">сновы художественных школ народных промыслов: хохлома, дымка, </w:t>
            </w:r>
            <w:r w:rsidRPr="004B24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04C4C" w:rsidRPr="004B2477">
              <w:rPr>
                <w:rFonts w:ascii="Times New Roman" w:hAnsi="Times New Roman" w:cs="Times New Roman"/>
                <w:sz w:val="24"/>
                <w:szCs w:val="24"/>
              </w:rPr>
              <w:t>ородец и др.;</w:t>
            </w:r>
          </w:p>
          <w:p w:rsidR="00A04C4C" w:rsidRPr="004B2477" w:rsidRDefault="00375FEC" w:rsidP="004B2477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04C4C" w:rsidRPr="004B2477">
              <w:rPr>
                <w:rFonts w:ascii="Times New Roman" w:hAnsi="Times New Roman" w:cs="Times New Roman"/>
                <w:sz w:val="24"/>
                <w:szCs w:val="24"/>
              </w:rPr>
              <w:t>тадии создания игрушки (придумывание, конструирование, украшение);</w:t>
            </w:r>
          </w:p>
          <w:p w:rsidR="00A04C4C" w:rsidRPr="004B2477" w:rsidRDefault="00375FEC" w:rsidP="004B2477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04C4C" w:rsidRPr="004B2477">
              <w:rPr>
                <w:rFonts w:ascii="Times New Roman" w:hAnsi="Times New Roman" w:cs="Times New Roman"/>
                <w:sz w:val="24"/>
                <w:szCs w:val="24"/>
              </w:rPr>
              <w:t>оль игрушки в жизни людей и разнообразие игрушек;</w:t>
            </w:r>
          </w:p>
          <w:p w:rsidR="00A04C4C" w:rsidRPr="004B2477" w:rsidRDefault="004B2477" w:rsidP="004B2477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7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375FEC" w:rsidRPr="004B247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04C4C" w:rsidRPr="004B2477">
              <w:rPr>
                <w:rFonts w:ascii="Times New Roman" w:hAnsi="Times New Roman" w:cs="Times New Roman"/>
                <w:sz w:val="24"/>
                <w:szCs w:val="24"/>
              </w:rPr>
              <w:t>орм</w:t>
            </w:r>
            <w:r w:rsidRPr="004B24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04C4C" w:rsidRPr="004B2477">
              <w:rPr>
                <w:rFonts w:ascii="Times New Roman" w:hAnsi="Times New Roman" w:cs="Times New Roman"/>
                <w:sz w:val="24"/>
                <w:szCs w:val="24"/>
              </w:rPr>
              <w:t xml:space="preserve"> и украшени</w:t>
            </w:r>
            <w:r w:rsidRPr="004B247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A04C4C" w:rsidRPr="004B2477">
              <w:rPr>
                <w:rFonts w:ascii="Times New Roman" w:hAnsi="Times New Roman" w:cs="Times New Roman"/>
                <w:sz w:val="24"/>
                <w:szCs w:val="24"/>
              </w:rPr>
              <w:t xml:space="preserve"> посуды;</w:t>
            </w:r>
          </w:p>
          <w:p w:rsidR="00A04C4C" w:rsidRPr="004B2477" w:rsidRDefault="00375FEC" w:rsidP="004B2477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7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A04C4C" w:rsidRPr="004B2477">
              <w:rPr>
                <w:rFonts w:ascii="Times New Roman" w:hAnsi="Times New Roman" w:cs="Times New Roman"/>
                <w:sz w:val="24"/>
                <w:szCs w:val="24"/>
              </w:rPr>
              <w:t>удожественный образ и назначение платка;</w:t>
            </w:r>
          </w:p>
          <w:p w:rsidR="00A04C4C" w:rsidRPr="004B2477" w:rsidRDefault="00375FEC" w:rsidP="004B2477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04C4C" w:rsidRPr="004B2477">
              <w:rPr>
                <w:rFonts w:ascii="Times New Roman" w:hAnsi="Times New Roman" w:cs="Times New Roman"/>
                <w:sz w:val="24"/>
                <w:szCs w:val="24"/>
              </w:rPr>
              <w:t>асположение и ритм узора в платках;</w:t>
            </w:r>
          </w:p>
          <w:p w:rsidR="00A04C4C" w:rsidRPr="004B2477" w:rsidRDefault="00375FEC" w:rsidP="004B2477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04C4C" w:rsidRPr="004B2477">
              <w:rPr>
                <w:rFonts w:ascii="Times New Roman" w:hAnsi="Times New Roman" w:cs="Times New Roman"/>
                <w:sz w:val="24"/>
                <w:szCs w:val="24"/>
              </w:rPr>
              <w:t>астительный и геометрический характер узора;</w:t>
            </w:r>
          </w:p>
          <w:p w:rsidR="00A04C4C" w:rsidRPr="004B2477" w:rsidRDefault="00375FEC" w:rsidP="004B2477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04C4C" w:rsidRPr="004B2477">
              <w:rPr>
                <w:rFonts w:ascii="Times New Roman" w:hAnsi="Times New Roman" w:cs="Times New Roman"/>
                <w:sz w:val="24"/>
                <w:szCs w:val="24"/>
              </w:rPr>
              <w:t>оль цвета обоев (штор) в образе комнаты;</w:t>
            </w:r>
          </w:p>
          <w:p w:rsidR="00A04C4C" w:rsidRPr="004B2477" w:rsidRDefault="00375FEC" w:rsidP="004B2477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7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04C4C" w:rsidRPr="004B2477">
              <w:rPr>
                <w:rFonts w:ascii="Times New Roman" w:hAnsi="Times New Roman" w:cs="Times New Roman"/>
                <w:sz w:val="24"/>
                <w:szCs w:val="24"/>
              </w:rPr>
              <w:t>ногообразие форм и видов книг;</w:t>
            </w:r>
          </w:p>
          <w:p w:rsidR="00A04C4C" w:rsidRPr="004B2477" w:rsidRDefault="00375FEC" w:rsidP="004B2477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04C4C" w:rsidRPr="004B2477">
              <w:rPr>
                <w:rFonts w:ascii="Times New Roman" w:hAnsi="Times New Roman" w:cs="Times New Roman"/>
                <w:sz w:val="24"/>
                <w:szCs w:val="24"/>
              </w:rPr>
              <w:t>оль обложки;</w:t>
            </w:r>
          </w:p>
          <w:p w:rsidR="00A04C4C" w:rsidRPr="004B2477" w:rsidRDefault="00375FEC" w:rsidP="004B2477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04C4C" w:rsidRPr="004B2477">
              <w:rPr>
                <w:rFonts w:ascii="Times New Roman" w:hAnsi="Times New Roman" w:cs="Times New Roman"/>
                <w:sz w:val="24"/>
                <w:szCs w:val="24"/>
              </w:rPr>
              <w:t>ермины: шрифт, буквица;</w:t>
            </w:r>
          </w:p>
          <w:p w:rsidR="00A04C4C" w:rsidRPr="004B2477" w:rsidRDefault="004B2477" w:rsidP="004B2477">
            <w:pPr>
              <w:pStyle w:val="a3"/>
              <w:numPr>
                <w:ilvl w:val="0"/>
                <w:numId w:val="14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77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375FEC" w:rsidRPr="004B247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04C4C" w:rsidRPr="004B2477">
              <w:rPr>
                <w:rFonts w:ascii="Times New Roman" w:hAnsi="Times New Roman" w:cs="Times New Roman"/>
                <w:sz w:val="24"/>
                <w:szCs w:val="24"/>
              </w:rPr>
              <w:t>орм</w:t>
            </w:r>
            <w:r w:rsidRPr="004B24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04C4C" w:rsidRPr="004B2477">
              <w:rPr>
                <w:rFonts w:ascii="Times New Roman" w:hAnsi="Times New Roman" w:cs="Times New Roman"/>
                <w:sz w:val="24"/>
                <w:szCs w:val="24"/>
              </w:rPr>
              <w:t xml:space="preserve"> открытки и изображен</w:t>
            </w:r>
            <w:r w:rsidRPr="004B24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="00A04C4C" w:rsidRPr="004B2477">
              <w:rPr>
                <w:rFonts w:ascii="Times New Roman" w:hAnsi="Times New Roman" w:cs="Times New Roman"/>
                <w:sz w:val="24"/>
                <w:szCs w:val="24"/>
              </w:rPr>
              <w:t xml:space="preserve"> на ней как выражение доброго пожелания;</w:t>
            </w:r>
          </w:p>
          <w:p w:rsidR="00A04C4C" w:rsidRPr="004B2477" w:rsidRDefault="00375FEC" w:rsidP="004B2477">
            <w:pPr>
              <w:tabs>
                <w:tab w:val="left" w:pos="317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2477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 w:rsidR="00A04C4C" w:rsidRPr="004B2477">
              <w:rPr>
                <w:rFonts w:ascii="Times New Roman" w:hAnsi="Times New Roman" w:cs="Times New Roman"/>
                <w:i/>
                <w:sz w:val="24"/>
                <w:szCs w:val="24"/>
              </w:rPr>
              <w:t>меть:</w:t>
            </w:r>
          </w:p>
          <w:p w:rsidR="00A04C4C" w:rsidRPr="004B2477" w:rsidRDefault="00375FEC" w:rsidP="004B2477">
            <w:pPr>
              <w:pStyle w:val="a3"/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04C4C" w:rsidRPr="004B2477">
              <w:rPr>
                <w:rFonts w:ascii="Times New Roman" w:hAnsi="Times New Roman" w:cs="Times New Roman"/>
                <w:sz w:val="24"/>
                <w:szCs w:val="24"/>
              </w:rPr>
              <w:t>епить и расписывать игрушки, посуду;</w:t>
            </w:r>
          </w:p>
          <w:p w:rsidR="00A04C4C" w:rsidRPr="004B2477" w:rsidRDefault="00375FEC" w:rsidP="004B2477">
            <w:pPr>
              <w:pStyle w:val="a3"/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04C4C" w:rsidRPr="004B2477">
              <w:rPr>
                <w:rFonts w:ascii="Times New Roman" w:hAnsi="Times New Roman" w:cs="Times New Roman"/>
                <w:sz w:val="24"/>
                <w:szCs w:val="24"/>
              </w:rPr>
              <w:t>троить ритм, превращать изобразительные мотивы в орнамент;</w:t>
            </w:r>
          </w:p>
          <w:p w:rsidR="00A04C4C" w:rsidRPr="004B2477" w:rsidRDefault="00375FEC" w:rsidP="004B2477">
            <w:pPr>
              <w:pStyle w:val="a3"/>
              <w:numPr>
                <w:ilvl w:val="0"/>
                <w:numId w:val="15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C4C" w:rsidRPr="004B2477">
              <w:rPr>
                <w:rFonts w:ascii="Times New Roman" w:hAnsi="Times New Roman" w:cs="Times New Roman"/>
                <w:sz w:val="24"/>
                <w:szCs w:val="24"/>
              </w:rPr>
              <w:t>ладеть техникой  набойки.</w:t>
            </w:r>
          </w:p>
        </w:tc>
      </w:tr>
      <w:tr w:rsidR="00A04C4C" w:rsidRPr="004B2477" w:rsidTr="000A7062">
        <w:trPr>
          <w:trHeight w:val="509"/>
        </w:trPr>
        <w:tc>
          <w:tcPr>
            <w:tcW w:w="2660" w:type="dxa"/>
            <w:shd w:val="clear" w:color="auto" w:fill="auto"/>
          </w:tcPr>
          <w:p w:rsidR="00A04C4C" w:rsidRPr="004B2477" w:rsidRDefault="00A04C4C" w:rsidP="004B2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477">
              <w:rPr>
                <w:rFonts w:ascii="Times New Roman" w:hAnsi="Times New Roman" w:cs="Times New Roman"/>
                <w:b/>
                <w:sz w:val="24"/>
                <w:szCs w:val="24"/>
              </w:rPr>
              <w:t>«Искусство на улицах  твоего города»</w:t>
            </w:r>
          </w:p>
        </w:tc>
        <w:tc>
          <w:tcPr>
            <w:tcW w:w="7700" w:type="dxa"/>
          </w:tcPr>
          <w:p w:rsidR="00A04C4C" w:rsidRPr="004B2477" w:rsidRDefault="00375FEC" w:rsidP="004B2477">
            <w:pPr>
              <w:tabs>
                <w:tab w:val="left" w:pos="317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2477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A04C4C" w:rsidRPr="004B2477" w:rsidRDefault="00375FEC" w:rsidP="004B2477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77">
              <w:rPr>
                <w:rFonts w:ascii="Times New Roman" w:hAnsi="Times New Roman" w:cs="Times New Roman"/>
                <w:sz w:val="24"/>
                <w:szCs w:val="24"/>
              </w:rPr>
              <w:t>о р</w:t>
            </w:r>
            <w:r w:rsidR="00A04C4C" w:rsidRPr="004B2477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4B24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4C4C" w:rsidRPr="004B2477">
              <w:rPr>
                <w:rFonts w:ascii="Times New Roman" w:hAnsi="Times New Roman" w:cs="Times New Roman"/>
                <w:sz w:val="24"/>
                <w:szCs w:val="24"/>
              </w:rPr>
              <w:t xml:space="preserve"> художника в архитектуре (художник архитектор придумывает дома, парки);</w:t>
            </w:r>
          </w:p>
          <w:p w:rsidR="00A04C4C" w:rsidRPr="004B2477" w:rsidRDefault="00375FEC" w:rsidP="004B2477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77">
              <w:rPr>
                <w:rFonts w:ascii="Times New Roman" w:hAnsi="Times New Roman" w:cs="Times New Roman"/>
                <w:sz w:val="24"/>
                <w:szCs w:val="24"/>
              </w:rPr>
              <w:t>о р</w:t>
            </w:r>
            <w:r w:rsidR="00A04C4C" w:rsidRPr="004B2477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4B247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A04C4C" w:rsidRPr="004B2477">
              <w:rPr>
                <w:rFonts w:ascii="Times New Roman" w:hAnsi="Times New Roman" w:cs="Times New Roman"/>
                <w:sz w:val="24"/>
                <w:szCs w:val="24"/>
              </w:rPr>
              <w:t xml:space="preserve"> ажурных оград в украшении города;</w:t>
            </w:r>
          </w:p>
          <w:p w:rsidR="00A04C4C" w:rsidRPr="004B2477" w:rsidRDefault="00375FEC" w:rsidP="004B2477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77">
              <w:rPr>
                <w:rFonts w:ascii="Times New Roman" w:hAnsi="Times New Roman" w:cs="Times New Roman"/>
                <w:sz w:val="24"/>
                <w:szCs w:val="24"/>
              </w:rPr>
              <w:t xml:space="preserve">о форме </w:t>
            </w:r>
            <w:r w:rsidR="00A04C4C" w:rsidRPr="004B2477">
              <w:rPr>
                <w:rFonts w:ascii="Times New Roman" w:hAnsi="Times New Roman" w:cs="Times New Roman"/>
                <w:sz w:val="24"/>
                <w:szCs w:val="24"/>
              </w:rPr>
              <w:t>и украшен</w:t>
            </w:r>
            <w:r w:rsidRPr="004B24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="00A04C4C" w:rsidRPr="004B2477">
              <w:rPr>
                <w:rFonts w:ascii="Times New Roman" w:hAnsi="Times New Roman" w:cs="Times New Roman"/>
                <w:sz w:val="24"/>
                <w:szCs w:val="24"/>
              </w:rPr>
              <w:t xml:space="preserve"> фонарей;</w:t>
            </w:r>
          </w:p>
          <w:p w:rsidR="00A04C4C" w:rsidRPr="004B2477" w:rsidRDefault="00375FEC" w:rsidP="004B2477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77">
              <w:rPr>
                <w:rFonts w:ascii="Times New Roman" w:hAnsi="Times New Roman" w:cs="Times New Roman"/>
                <w:sz w:val="24"/>
                <w:szCs w:val="24"/>
              </w:rPr>
              <w:t>о р</w:t>
            </w:r>
            <w:r w:rsidR="004B2477" w:rsidRPr="004B2477">
              <w:rPr>
                <w:rFonts w:ascii="Times New Roman" w:hAnsi="Times New Roman" w:cs="Times New Roman"/>
                <w:sz w:val="24"/>
                <w:szCs w:val="24"/>
              </w:rPr>
              <w:t>оли</w:t>
            </w:r>
            <w:r w:rsidR="00A04C4C" w:rsidRPr="004B2477">
              <w:rPr>
                <w:rFonts w:ascii="Times New Roman" w:hAnsi="Times New Roman" w:cs="Times New Roman"/>
                <w:sz w:val="24"/>
                <w:szCs w:val="24"/>
              </w:rPr>
              <w:t xml:space="preserve"> художника в создании витрин, машин;</w:t>
            </w:r>
          </w:p>
          <w:p w:rsidR="00A04C4C" w:rsidRPr="004B2477" w:rsidRDefault="00375FEC" w:rsidP="004B2477">
            <w:pPr>
              <w:pStyle w:val="a3"/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04C4C" w:rsidRPr="004B2477">
              <w:rPr>
                <w:rFonts w:ascii="Times New Roman" w:hAnsi="Times New Roman" w:cs="Times New Roman"/>
                <w:sz w:val="24"/>
                <w:szCs w:val="24"/>
              </w:rPr>
              <w:t>азниц</w:t>
            </w:r>
            <w:r w:rsidRPr="004B2477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A04C4C" w:rsidRPr="004B2477">
              <w:rPr>
                <w:rFonts w:ascii="Times New Roman" w:hAnsi="Times New Roman" w:cs="Times New Roman"/>
                <w:sz w:val="24"/>
                <w:szCs w:val="24"/>
              </w:rPr>
              <w:t xml:space="preserve"> между плоскими и объёмными фигурами.</w:t>
            </w:r>
          </w:p>
          <w:p w:rsidR="00A04C4C" w:rsidRPr="004B2477" w:rsidRDefault="00375FEC" w:rsidP="004B2477">
            <w:pPr>
              <w:tabs>
                <w:tab w:val="left" w:pos="317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2477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A04C4C" w:rsidRPr="004B2477" w:rsidRDefault="00375FEC" w:rsidP="004B2477">
            <w:pPr>
              <w:pStyle w:val="a3"/>
              <w:numPr>
                <w:ilvl w:val="0"/>
                <w:numId w:val="10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C4C" w:rsidRPr="004B2477">
              <w:rPr>
                <w:rFonts w:ascii="Times New Roman" w:hAnsi="Times New Roman" w:cs="Times New Roman"/>
                <w:sz w:val="24"/>
                <w:szCs w:val="24"/>
              </w:rPr>
              <w:t>ладеть навыками работы с бумагой (объёмное конструирование).</w:t>
            </w:r>
          </w:p>
        </w:tc>
      </w:tr>
      <w:tr w:rsidR="00A04C4C" w:rsidRPr="004B2477" w:rsidTr="000A7062">
        <w:trPr>
          <w:trHeight w:val="545"/>
        </w:trPr>
        <w:tc>
          <w:tcPr>
            <w:tcW w:w="2660" w:type="dxa"/>
            <w:shd w:val="clear" w:color="auto" w:fill="auto"/>
          </w:tcPr>
          <w:p w:rsidR="00A04C4C" w:rsidRPr="004B2477" w:rsidRDefault="00A04C4C" w:rsidP="004B2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477">
              <w:rPr>
                <w:rFonts w:ascii="Times New Roman" w:hAnsi="Times New Roman" w:cs="Times New Roman"/>
                <w:b/>
                <w:sz w:val="24"/>
                <w:szCs w:val="24"/>
              </w:rPr>
              <w:t>«Художник и зрелище»</w:t>
            </w:r>
          </w:p>
        </w:tc>
        <w:tc>
          <w:tcPr>
            <w:tcW w:w="7700" w:type="dxa"/>
          </w:tcPr>
          <w:p w:rsidR="00A04C4C" w:rsidRPr="004B2477" w:rsidRDefault="004B2477" w:rsidP="004B2477">
            <w:pPr>
              <w:tabs>
                <w:tab w:val="left" w:pos="317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2477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A04C4C" w:rsidRPr="004B2477" w:rsidRDefault="004B2477" w:rsidP="004B2477">
            <w:pPr>
              <w:pStyle w:val="a3"/>
              <w:numPr>
                <w:ilvl w:val="0"/>
                <w:numId w:val="10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04C4C" w:rsidRPr="004B2477">
              <w:rPr>
                <w:rFonts w:ascii="Times New Roman" w:hAnsi="Times New Roman" w:cs="Times New Roman"/>
                <w:sz w:val="24"/>
                <w:szCs w:val="24"/>
              </w:rPr>
              <w:t>еатральные термины: афиша, занавес, декорации;</w:t>
            </w:r>
          </w:p>
          <w:p w:rsidR="00A04C4C" w:rsidRPr="004B2477" w:rsidRDefault="004B2477" w:rsidP="004B2477">
            <w:pPr>
              <w:pStyle w:val="a3"/>
              <w:numPr>
                <w:ilvl w:val="0"/>
                <w:numId w:val="10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04C4C" w:rsidRPr="004B2477">
              <w:rPr>
                <w:rFonts w:ascii="Times New Roman" w:hAnsi="Times New Roman" w:cs="Times New Roman"/>
                <w:sz w:val="24"/>
                <w:szCs w:val="24"/>
              </w:rPr>
              <w:t>оль художника в цирке, театре;</w:t>
            </w:r>
          </w:p>
          <w:p w:rsidR="00A04C4C" w:rsidRPr="004B2477" w:rsidRDefault="004B2477" w:rsidP="004B2477">
            <w:pPr>
              <w:pStyle w:val="a3"/>
              <w:numPr>
                <w:ilvl w:val="0"/>
                <w:numId w:val="10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04C4C" w:rsidRPr="004B2477">
              <w:rPr>
                <w:rFonts w:ascii="Times New Roman" w:hAnsi="Times New Roman" w:cs="Times New Roman"/>
                <w:sz w:val="24"/>
                <w:szCs w:val="24"/>
              </w:rPr>
              <w:t>азнообразие масок</w:t>
            </w:r>
            <w:r w:rsidRPr="004B2477">
              <w:rPr>
                <w:rFonts w:ascii="Times New Roman" w:hAnsi="Times New Roman" w:cs="Times New Roman"/>
                <w:sz w:val="24"/>
                <w:szCs w:val="24"/>
              </w:rPr>
              <w:t>, полумасок</w:t>
            </w:r>
            <w:r w:rsidR="00A04C4C" w:rsidRPr="004B247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4C4C" w:rsidRPr="004B2477" w:rsidRDefault="004B2477" w:rsidP="004B2477">
            <w:pPr>
              <w:pStyle w:val="a3"/>
              <w:numPr>
                <w:ilvl w:val="0"/>
                <w:numId w:val="10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7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04C4C" w:rsidRPr="004B2477">
              <w:rPr>
                <w:rFonts w:ascii="Times New Roman" w:hAnsi="Times New Roman" w:cs="Times New Roman"/>
                <w:sz w:val="24"/>
                <w:szCs w:val="24"/>
              </w:rPr>
              <w:t>ногообразие мира театра кукол (театр Петрушки, перчаточные и тростевые куклы, марионетки);</w:t>
            </w:r>
          </w:p>
          <w:p w:rsidR="00A04C4C" w:rsidRPr="004B2477" w:rsidRDefault="004B2477" w:rsidP="004B2477">
            <w:pPr>
              <w:pStyle w:val="a3"/>
              <w:numPr>
                <w:ilvl w:val="0"/>
                <w:numId w:val="10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7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04C4C" w:rsidRPr="004B2477">
              <w:rPr>
                <w:rFonts w:ascii="Times New Roman" w:hAnsi="Times New Roman" w:cs="Times New Roman"/>
                <w:sz w:val="24"/>
                <w:szCs w:val="24"/>
              </w:rPr>
              <w:t>начение афиши и плаката;</w:t>
            </w:r>
          </w:p>
          <w:p w:rsidR="00A04C4C" w:rsidRPr="004B2477" w:rsidRDefault="004B2477" w:rsidP="004B2477">
            <w:pPr>
              <w:pStyle w:val="a3"/>
              <w:numPr>
                <w:ilvl w:val="0"/>
                <w:numId w:val="10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04C4C" w:rsidRPr="004B2477">
              <w:rPr>
                <w:rFonts w:ascii="Times New Roman" w:hAnsi="Times New Roman" w:cs="Times New Roman"/>
                <w:sz w:val="24"/>
                <w:szCs w:val="24"/>
              </w:rPr>
              <w:t>оль художника в создании праздничного облика города;</w:t>
            </w:r>
          </w:p>
          <w:p w:rsidR="00A04C4C" w:rsidRPr="004B2477" w:rsidRDefault="004B2477" w:rsidP="004B2477">
            <w:pPr>
              <w:pStyle w:val="a3"/>
              <w:numPr>
                <w:ilvl w:val="0"/>
                <w:numId w:val="10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77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A04C4C" w:rsidRPr="004B2477">
              <w:rPr>
                <w:rFonts w:ascii="Times New Roman" w:hAnsi="Times New Roman" w:cs="Times New Roman"/>
                <w:sz w:val="24"/>
                <w:szCs w:val="24"/>
              </w:rPr>
              <w:t>лементы праздничного украшения (панно, транспаранты, иллюминация, фейерверк, флаги и др.).</w:t>
            </w:r>
          </w:p>
          <w:p w:rsidR="00A04C4C" w:rsidRPr="004B2477" w:rsidRDefault="004B2477" w:rsidP="004B2477">
            <w:pPr>
              <w:tabs>
                <w:tab w:val="left" w:pos="317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2477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A04C4C" w:rsidRPr="004B2477" w:rsidRDefault="004B2477" w:rsidP="004B2477">
            <w:pPr>
              <w:pStyle w:val="a3"/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04C4C" w:rsidRPr="004B2477">
              <w:rPr>
                <w:rFonts w:ascii="Times New Roman" w:hAnsi="Times New Roman" w:cs="Times New Roman"/>
                <w:sz w:val="24"/>
                <w:szCs w:val="24"/>
              </w:rPr>
              <w:t>асписывать декорации к спектаклям;</w:t>
            </w:r>
          </w:p>
          <w:p w:rsidR="00A04C4C" w:rsidRPr="004B2477" w:rsidRDefault="004B2477" w:rsidP="004B2477">
            <w:pPr>
              <w:pStyle w:val="a3"/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7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04C4C" w:rsidRPr="004B2477">
              <w:rPr>
                <w:rFonts w:ascii="Times New Roman" w:hAnsi="Times New Roman" w:cs="Times New Roman"/>
                <w:sz w:val="24"/>
                <w:szCs w:val="24"/>
              </w:rPr>
              <w:t>елать объёмные маски;</w:t>
            </w:r>
          </w:p>
          <w:p w:rsidR="00A04C4C" w:rsidRPr="004B2477" w:rsidRDefault="004B2477" w:rsidP="004B2477">
            <w:pPr>
              <w:pStyle w:val="a3"/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A04C4C" w:rsidRPr="004B2477">
              <w:rPr>
                <w:rFonts w:ascii="Times New Roman" w:hAnsi="Times New Roman" w:cs="Times New Roman"/>
                <w:sz w:val="24"/>
                <w:szCs w:val="24"/>
              </w:rPr>
              <w:t>роектировать театральные костюмы;</w:t>
            </w:r>
          </w:p>
          <w:p w:rsidR="00A04C4C" w:rsidRPr="004B2477" w:rsidRDefault="004B2477" w:rsidP="004B2477">
            <w:pPr>
              <w:pStyle w:val="a3"/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7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04C4C" w:rsidRPr="004B2477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доступной форме участвовать в создании проектов изображений, украшений, для школы;</w:t>
            </w:r>
          </w:p>
          <w:p w:rsidR="00A04C4C" w:rsidRPr="004B2477" w:rsidRDefault="004B2477" w:rsidP="004B2477">
            <w:pPr>
              <w:pStyle w:val="a3"/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7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04C4C" w:rsidRPr="004B2477">
              <w:rPr>
                <w:rFonts w:ascii="Times New Roman" w:hAnsi="Times New Roman" w:cs="Times New Roman"/>
                <w:sz w:val="24"/>
                <w:szCs w:val="24"/>
              </w:rPr>
              <w:t>зображать предмет в перспективе с передачей одной и двух точек схода;</w:t>
            </w:r>
          </w:p>
          <w:p w:rsidR="00A04C4C" w:rsidRPr="004B2477" w:rsidRDefault="004B2477" w:rsidP="004B2477">
            <w:pPr>
              <w:pStyle w:val="a3"/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04C4C" w:rsidRPr="004B2477">
              <w:rPr>
                <w:rFonts w:ascii="Times New Roman" w:hAnsi="Times New Roman" w:cs="Times New Roman"/>
                <w:sz w:val="24"/>
                <w:szCs w:val="24"/>
              </w:rPr>
              <w:t>ередавать в рисунке тень, свет, полутень, блик, рефлекс.</w:t>
            </w:r>
          </w:p>
        </w:tc>
      </w:tr>
      <w:tr w:rsidR="00A04C4C" w:rsidRPr="004B2477" w:rsidTr="000A7062">
        <w:trPr>
          <w:trHeight w:val="481"/>
        </w:trPr>
        <w:tc>
          <w:tcPr>
            <w:tcW w:w="2660" w:type="dxa"/>
            <w:shd w:val="clear" w:color="auto" w:fill="auto"/>
          </w:tcPr>
          <w:p w:rsidR="00A04C4C" w:rsidRPr="004B2477" w:rsidRDefault="00A04C4C" w:rsidP="004B24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4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«Художник и музей»</w:t>
            </w:r>
          </w:p>
        </w:tc>
        <w:tc>
          <w:tcPr>
            <w:tcW w:w="7700" w:type="dxa"/>
          </w:tcPr>
          <w:p w:rsidR="00A04C4C" w:rsidRPr="004B2477" w:rsidRDefault="004B2477" w:rsidP="004B2477">
            <w:pPr>
              <w:tabs>
                <w:tab w:val="left" w:pos="317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2477">
              <w:rPr>
                <w:rFonts w:ascii="Times New Roman" w:hAnsi="Times New Roman" w:cs="Times New Roman"/>
                <w:i/>
                <w:sz w:val="24"/>
                <w:szCs w:val="24"/>
              </w:rPr>
              <w:t>Знать:</w:t>
            </w:r>
          </w:p>
          <w:p w:rsidR="00A04C4C" w:rsidRPr="004B2477" w:rsidRDefault="004B2477" w:rsidP="004B2477">
            <w:pPr>
              <w:pStyle w:val="a3"/>
              <w:numPr>
                <w:ilvl w:val="0"/>
                <w:numId w:val="18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7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A04C4C" w:rsidRPr="004B2477">
              <w:rPr>
                <w:rFonts w:ascii="Times New Roman" w:hAnsi="Times New Roman" w:cs="Times New Roman"/>
                <w:sz w:val="24"/>
                <w:szCs w:val="24"/>
              </w:rPr>
              <w:t>ермины: живопись, скульптура, натюрморт, пейзаж, портрет;</w:t>
            </w:r>
          </w:p>
          <w:p w:rsidR="00A04C4C" w:rsidRPr="004B2477" w:rsidRDefault="004B2477" w:rsidP="004B2477">
            <w:pPr>
              <w:pStyle w:val="a3"/>
              <w:numPr>
                <w:ilvl w:val="0"/>
                <w:numId w:val="18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04C4C" w:rsidRPr="004B2477">
              <w:rPr>
                <w:rFonts w:ascii="Times New Roman" w:hAnsi="Times New Roman" w:cs="Times New Roman"/>
                <w:sz w:val="24"/>
                <w:szCs w:val="24"/>
              </w:rPr>
              <w:t>азнообразие музеев (художественные, литературные, исторические, музеи науки);</w:t>
            </w:r>
          </w:p>
          <w:p w:rsidR="00A04C4C" w:rsidRPr="004B2477" w:rsidRDefault="004B2477" w:rsidP="004B2477">
            <w:pPr>
              <w:pStyle w:val="a3"/>
              <w:numPr>
                <w:ilvl w:val="0"/>
                <w:numId w:val="18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247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A04C4C" w:rsidRPr="004B2477">
              <w:rPr>
                <w:rFonts w:ascii="Times New Roman" w:hAnsi="Times New Roman" w:cs="Times New Roman"/>
                <w:sz w:val="24"/>
                <w:szCs w:val="24"/>
              </w:rPr>
              <w:t>рупнейшие</w:t>
            </w:r>
            <w:proofErr w:type="gramEnd"/>
            <w:r w:rsidR="00A04C4C" w:rsidRPr="004B2477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художественные музеи: Третьяковская галерея, Музей изобразительных искусств им. А. С. Пушкина, Эрмитаж, Русский музей;</w:t>
            </w:r>
          </w:p>
          <w:p w:rsidR="00A04C4C" w:rsidRPr="004B2477" w:rsidRDefault="004B2477" w:rsidP="004B2477">
            <w:pPr>
              <w:pStyle w:val="a3"/>
              <w:numPr>
                <w:ilvl w:val="0"/>
                <w:numId w:val="18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7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04C4C" w:rsidRPr="004B2477">
              <w:rPr>
                <w:rFonts w:ascii="Times New Roman" w:hAnsi="Times New Roman" w:cs="Times New Roman"/>
                <w:sz w:val="24"/>
                <w:szCs w:val="24"/>
              </w:rPr>
              <w:t>ачальные сведения о светотени (свет, тень, полутень, блик, рефлекс);</w:t>
            </w:r>
          </w:p>
          <w:p w:rsidR="00A04C4C" w:rsidRPr="004B2477" w:rsidRDefault="004B2477" w:rsidP="004B2477">
            <w:pPr>
              <w:pStyle w:val="a3"/>
              <w:numPr>
                <w:ilvl w:val="0"/>
                <w:numId w:val="18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04C4C" w:rsidRPr="004B2477">
              <w:rPr>
                <w:rFonts w:ascii="Times New Roman" w:hAnsi="Times New Roman" w:cs="Times New Roman"/>
                <w:sz w:val="24"/>
                <w:szCs w:val="24"/>
              </w:rPr>
              <w:t>азнообразие скульптурных материалов (камень, металл, дерево, глина);</w:t>
            </w:r>
          </w:p>
          <w:p w:rsidR="00A04C4C" w:rsidRPr="004B2477" w:rsidRDefault="004B2477" w:rsidP="004B2477">
            <w:pPr>
              <w:pStyle w:val="a3"/>
              <w:numPr>
                <w:ilvl w:val="0"/>
                <w:numId w:val="18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04C4C" w:rsidRPr="004B2477">
              <w:rPr>
                <w:rFonts w:ascii="Times New Roman" w:hAnsi="Times New Roman" w:cs="Times New Roman"/>
                <w:sz w:val="24"/>
                <w:szCs w:val="24"/>
              </w:rPr>
              <w:t>оль художе</w:t>
            </w:r>
            <w:r w:rsidRPr="004B2477">
              <w:rPr>
                <w:rFonts w:ascii="Times New Roman" w:hAnsi="Times New Roman" w:cs="Times New Roman"/>
                <w:sz w:val="24"/>
                <w:szCs w:val="24"/>
              </w:rPr>
              <w:t>ственных выставок в жизни людей;</w:t>
            </w:r>
          </w:p>
          <w:p w:rsidR="00A04C4C" w:rsidRPr="004B2477" w:rsidRDefault="004B2477" w:rsidP="004B2477">
            <w:pPr>
              <w:pStyle w:val="a3"/>
              <w:numPr>
                <w:ilvl w:val="0"/>
                <w:numId w:val="18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7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04C4C" w:rsidRPr="004B2477">
              <w:rPr>
                <w:rFonts w:ascii="Times New Roman" w:hAnsi="Times New Roman" w:cs="Times New Roman"/>
                <w:sz w:val="24"/>
                <w:szCs w:val="24"/>
              </w:rPr>
              <w:t>узеи Москвы, Санкт-Петербурга, других городов России – хранители великих произведений мирового и русского искусства.</w:t>
            </w:r>
          </w:p>
          <w:p w:rsidR="00A04C4C" w:rsidRPr="004B2477" w:rsidRDefault="004B2477" w:rsidP="004B2477">
            <w:pPr>
              <w:tabs>
                <w:tab w:val="left" w:pos="317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2477">
              <w:rPr>
                <w:rFonts w:ascii="Times New Roman" w:hAnsi="Times New Roman" w:cs="Times New Roman"/>
                <w:i/>
                <w:sz w:val="24"/>
                <w:szCs w:val="24"/>
              </w:rPr>
              <w:t>Уметь:</w:t>
            </w:r>
          </w:p>
          <w:p w:rsidR="00A04C4C" w:rsidRPr="004B2477" w:rsidRDefault="004B2477" w:rsidP="004B2477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04C4C" w:rsidRPr="004B2477">
              <w:rPr>
                <w:rFonts w:ascii="Times New Roman" w:hAnsi="Times New Roman" w:cs="Times New Roman"/>
                <w:sz w:val="24"/>
                <w:szCs w:val="24"/>
              </w:rPr>
              <w:t>мотреть картины;</w:t>
            </w:r>
          </w:p>
          <w:p w:rsidR="00A04C4C" w:rsidRPr="004B2477" w:rsidRDefault="004B2477" w:rsidP="004B2477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7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04C4C" w:rsidRPr="004B2477">
              <w:rPr>
                <w:rFonts w:ascii="Times New Roman" w:hAnsi="Times New Roman" w:cs="Times New Roman"/>
                <w:sz w:val="24"/>
                <w:szCs w:val="24"/>
              </w:rPr>
              <w:t>мотреть скульптуру (обходить с разных сторон);</w:t>
            </w:r>
          </w:p>
          <w:p w:rsidR="00A04C4C" w:rsidRPr="004B2477" w:rsidRDefault="004B2477" w:rsidP="004B2477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7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A04C4C" w:rsidRPr="004B2477">
              <w:rPr>
                <w:rFonts w:ascii="Times New Roman" w:hAnsi="Times New Roman" w:cs="Times New Roman"/>
                <w:sz w:val="24"/>
                <w:szCs w:val="24"/>
              </w:rPr>
              <w:t>епить фигуру человека или животного;</w:t>
            </w:r>
          </w:p>
          <w:p w:rsidR="00A04C4C" w:rsidRPr="004B2477" w:rsidRDefault="004B2477" w:rsidP="004B2477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7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04C4C" w:rsidRPr="004B2477">
              <w:rPr>
                <w:rFonts w:ascii="Times New Roman" w:hAnsi="Times New Roman" w:cs="Times New Roman"/>
                <w:sz w:val="24"/>
                <w:szCs w:val="24"/>
              </w:rPr>
              <w:t>аботать гуашью, акварелью;</w:t>
            </w:r>
          </w:p>
          <w:p w:rsidR="00A04C4C" w:rsidRPr="004B2477" w:rsidRDefault="004B2477" w:rsidP="004B2477">
            <w:pPr>
              <w:pStyle w:val="a3"/>
              <w:numPr>
                <w:ilvl w:val="0"/>
                <w:numId w:val="19"/>
              </w:num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247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04C4C" w:rsidRPr="004B2477">
              <w:rPr>
                <w:rFonts w:ascii="Times New Roman" w:hAnsi="Times New Roman" w:cs="Times New Roman"/>
                <w:sz w:val="24"/>
                <w:szCs w:val="24"/>
              </w:rPr>
              <w:t>ользоваться начальными сведениями о линии и уровне горизонта, перспективе, точках зрения, точках схода.</w:t>
            </w:r>
          </w:p>
        </w:tc>
      </w:tr>
    </w:tbl>
    <w:p w:rsidR="002F6F84" w:rsidRPr="004B2477" w:rsidRDefault="002F6F84" w:rsidP="004B24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F84" w:rsidRPr="004B2477" w:rsidRDefault="002F6F84" w:rsidP="004B24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F84" w:rsidRPr="004B2477" w:rsidRDefault="002F6F84" w:rsidP="004B24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6F84" w:rsidRDefault="002F6F84" w:rsidP="004B2477">
      <w:pPr>
        <w:spacing w:after="0"/>
      </w:pPr>
    </w:p>
    <w:p w:rsidR="003F3F0B" w:rsidRDefault="003F3F0B" w:rsidP="002F6F84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F84" w:rsidRPr="00505233" w:rsidRDefault="002F6F84" w:rsidP="002F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2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 на ГМО</w:t>
      </w:r>
    </w:p>
    <w:p w:rsidR="002F6F84" w:rsidRPr="00505233" w:rsidRDefault="002F6F84" w:rsidP="002F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Pr="005052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№ 1 </w:t>
      </w:r>
      <w:r w:rsidRPr="005601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от 2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</w:t>
      </w:r>
      <w:r w:rsidRPr="005601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.08. 201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 w:rsidRPr="005601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</w:t>
      </w:r>
      <w:r w:rsidRPr="005601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6F84" w:rsidRPr="00505233" w:rsidRDefault="002F6F84" w:rsidP="002F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23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Рук. ГМО __________ Бариньяк Ц.А.</w:t>
      </w:r>
    </w:p>
    <w:p w:rsidR="002F6F84" w:rsidRPr="00505233" w:rsidRDefault="002F6F84" w:rsidP="002F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F84" w:rsidRPr="00505233" w:rsidRDefault="002F6F84" w:rsidP="002F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6F84" w:rsidRPr="00505233" w:rsidRDefault="002F6F84" w:rsidP="002F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2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2F6F84" w:rsidRPr="00505233" w:rsidRDefault="002F6F84" w:rsidP="002F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2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УВР</w:t>
      </w:r>
    </w:p>
    <w:p w:rsidR="002F6F84" w:rsidRPr="00505233" w:rsidRDefault="002F6F84" w:rsidP="002F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2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___________Макарова С.А.</w:t>
      </w:r>
    </w:p>
    <w:p w:rsidR="002F6F84" w:rsidRPr="00505233" w:rsidRDefault="002F6F84" w:rsidP="002F6F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2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505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2F6F84" w:rsidRDefault="002F6F84" w:rsidP="002F6F84"/>
    <w:p w:rsidR="00810E07" w:rsidRDefault="00810E07" w:rsidP="002F6F84">
      <w:pPr>
        <w:spacing w:after="0" w:line="240" w:lineRule="auto"/>
      </w:pPr>
    </w:p>
    <w:sectPr w:rsidR="00810E07" w:rsidSect="00CE1B68">
      <w:footerReference w:type="default" r:id="rId8"/>
      <w:footerReference w:type="first" r:id="rId9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BDB" w:rsidRDefault="00AA0BDB" w:rsidP="00AA0BDB">
      <w:pPr>
        <w:spacing w:after="0" w:line="240" w:lineRule="auto"/>
      </w:pPr>
      <w:r>
        <w:separator/>
      </w:r>
    </w:p>
  </w:endnote>
  <w:endnote w:type="continuationSeparator" w:id="1">
    <w:p w:rsidR="00AA0BDB" w:rsidRDefault="00AA0BDB" w:rsidP="00AA0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498" w:rsidRDefault="0083449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6437441"/>
      <w:docPartObj>
        <w:docPartGallery w:val="Page Numbers (Bottom of Page)"/>
        <w:docPartUnique/>
      </w:docPartObj>
    </w:sdtPr>
    <w:sdtContent>
      <w:p w:rsidR="00CE1B68" w:rsidRDefault="000C5CA3">
        <w:pPr>
          <w:pStyle w:val="a7"/>
          <w:jc w:val="center"/>
        </w:pPr>
        <w:r>
          <w:fldChar w:fldCharType="begin"/>
        </w:r>
        <w:r w:rsidR="00CE1B68">
          <w:instrText>PAGE   \* MERGEFORMAT</w:instrText>
        </w:r>
        <w:r>
          <w:fldChar w:fldCharType="separate"/>
        </w:r>
        <w:r w:rsidR="00CE1B68">
          <w:rPr>
            <w:noProof/>
          </w:rPr>
          <w:t>1</w:t>
        </w:r>
        <w:r>
          <w:fldChar w:fldCharType="end"/>
        </w:r>
      </w:p>
    </w:sdtContent>
  </w:sdt>
  <w:p w:rsidR="00AA0BDB" w:rsidRDefault="00AA0BD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BDB" w:rsidRDefault="00AA0BDB" w:rsidP="00AA0BDB">
      <w:pPr>
        <w:spacing w:after="0" w:line="240" w:lineRule="auto"/>
      </w:pPr>
      <w:r>
        <w:separator/>
      </w:r>
    </w:p>
  </w:footnote>
  <w:footnote w:type="continuationSeparator" w:id="1">
    <w:p w:rsidR="00AA0BDB" w:rsidRDefault="00AA0BDB" w:rsidP="00AA0B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839F0"/>
    <w:multiLevelType w:val="hybridMultilevel"/>
    <w:tmpl w:val="9402B410"/>
    <w:lvl w:ilvl="0" w:tplc="C25AA41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13683CF0"/>
    <w:multiLevelType w:val="hybridMultilevel"/>
    <w:tmpl w:val="F36AE7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19426A"/>
    <w:multiLevelType w:val="hybridMultilevel"/>
    <w:tmpl w:val="42FA019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713976"/>
    <w:multiLevelType w:val="hybridMultilevel"/>
    <w:tmpl w:val="26D4FA2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0823A6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EE0E0D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CB373B"/>
    <w:multiLevelType w:val="hybridMultilevel"/>
    <w:tmpl w:val="A10A73E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8B52DD"/>
    <w:multiLevelType w:val="hybridMultilevel"/>
    <w:tmpl w:val="73C49B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CC29C7"/>
    <w:multiLevelType w:val="hybridMultilevel"/>
    <w:tmpl w:val="D6645A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2F5258"/>
    <w:multiLevelType w:val="hybridMultilevel"/>
    <w:tmpl w:val="674439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3375480"/>
    <w:multiLevelType w:val="hybridMultilevel"/>
    <w:tmpl w:val="D38067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B0F39CB"/>
    <w:multiLevelType w:val="hybridMultilevel"/>
    <w:tmpl w:val="B1EC1A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1D22143"/>
    <w:multiLevelType w:val="hybridMultilevel"/>
    <w:tmpl w:val="868081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5AE312B"/>
    <w:multiLevelType w:val="hybridMultilevel"/>
    <w:tmpl w:val="FF8C21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70D50D5"/>
    <w:multiLevelType w:val="hybridMultilevel"/>
    <w:tmpl w:val="6652E34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413722C"/>
    <w:multiLevelType w:val="hybridMultilevel"/>
    <w:tmpl w:val="7FC0610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5287627"/>
    <w:multiLevelType w:val="hybridMultilevel"/>
    <w:tmpl w:val="23FE4F9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75E949D5"/>
    <w:multiLevelType w:val="hybridMultilevel"/>
    <w:tmpl w:val="67083DB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A9A42B9"/>
    <w:multiLevelType w:val="hybridMultilevel"/>
    <w:tmpl w:val="EA86CA4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0"/>
  </w:num>
  <w:num w:numId="4">
    <w:abstractNumId w:val="7"/>
  </w:num>
  <w:num w:numId="5">
    <w:abstractNumId w:val="8"/>
  </w:num>
  <w:num w:numId="6">
    <w:abstractNumId w:val="5"/>
  </w:num>
  <w:num w:numId="7">
    <w:abstractNumId w:val="11"/>
  </w:num>
  <w:num w:numId="8">
    <w:abstractNumId w:val="10"/>
  </w:num>
  <w:num w:numId="9">
    <w:abstractNumId w:val="9"/>
  </w:num>
  <w:num w:numId="10">
    <w:abstractNumId w:val="6"/>
  </w:num>
  <w:num w:numId="11">
    <w:abstractNumId w:val="13"/>
  </w:num>
  <w:num w:numId="12">
    <w:abstractNumId w:val="1"/>
  </w:num>
  <w:num w:numId="13">
    <w:abstractNumId w:val="12"/>
  </w:num>
  <w:num w:numId="14">
    <w:abstractNumId w:val="15"/>
  </w:num>
  <w:num w:numId="15">
    <w:abstractNumId w:val="18"/>
  </w:num>
  <w:num w:numId="16">
    <w:abstractNumId w:val="2"/>
  </w:num>
  <w:num w:numId="17">
    <w:abstractNumId w:val="17"/>
  </w:num>
  <w:num w:numId="18">
    <w:abstractNumId w:val="3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810E07"/>
    <w:rsid w:val="00067CE6"/>
    <w:rsid w:val="000C5CA3"/>
    <w:rsid w:val="000F716F"/>
    <w:rsid w:val="001378C8"/>
    <w:rsid w:val="002F6F84"/>
    <w:rsid w:val="003355A5"/>
    <w:rsid w:val="003648C6"/>
    <w:rsid w:val="00375FEC"/>
    <w:rsid w:val="003D7147"/>
    <w:rsid w:val="003F3F0B"/>
    <w:rsid w:val="00464751"/>
    <w:rsid w:val="004B2477"/>
    <w:rsid w:val="005459D8"/>
    <w:rsid w:val="00662A83"/>
    <w:rsid w:val="006B4946"/>
    <w:rsid w:val="006E4ED2"/>
    <w:rsid w:val="006E7C28"/>
    <w:rsid w:val="00765CEE"/>
    <w:rsid w:val="007778F7"/>
    <w:rsid w:val="007820C7"/>
    <w:rsid w:val="00790AD9"/>
    <w:rsid w:val="00810E07"/>
    <w:rsid w:val="00834498"/>
    <w:rsid w:val="00840E9A"/>
    <w:rsid w:val="00887413"/>
    <w:rsid w:val="008E06A4"/>
    <w:rsid w:val="00977046"/>
    <w:rsid w:val="00A04C4C"/>
    <w:rsid w:val="00A42297"/>
    <w:rsid w:val="00A6727E"/>
    <w:rsid w:val="00A725E1"/>
    <w:rsid w:val="00AA0BDB"/>
    <w:rsid w:val="00AE5B73"/>
    <w:rsid w:val="00B20085"/>
    <w:rsid w:val="00C048AF"/>
    <w:rsid w:val="00C37C5C"/>
    <w:rsid w:val="00C5452D"/>
    <w:rsid w:val="00CE1B68"/>
    <w:rsid w:val="00DB0662"/>
    <w:rsid w:val="00E5412B"/>
    <w:rsid w:val="00EA300F"/>
    <w:rsid w:val="00EA77E2"/>
    <w:rsid w:val="00F075D4"/>
    <w:rsid w:val="00F84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A8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5452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AA0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0BDB"/>
  </w:style>
  <w:style w:type="paragraph" w:styleId="a7">
    <w:name w:val="footer"/>
    <w:basedOn w:val="a"/>
    <w:link w:val="a8"/>
    <w:uiPriority w:val="99"/>
    <w:unhideWhenUsed/>
    <w:rsid w:val="00AA0B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0BDB"/>
  </w:style>
  <w:style w:type="character" w:styleId="a9">
    <w:name w:val="annotation reference"/>
    <w:basedOn w:val="a0"/>
    <w:uiPriority w:val="99"/>
    <w:semiHidden/>
    <w:unhideWhenUsed/>
    <w:rsid w:val="00B2008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2008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2008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2008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20085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20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200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47010-03FE-48C3-9C2F-C202B60E4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5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24</cp:revision>
  <cp:lastPrinted>2018-10-02T09:16:00Z</cp:lastPrinted>
  <dcterms:created xsi:type="dcterms:W3CDTF">2017-10-13T03:58:00Z</dcterms:created>
  <dcterms:modified xsi:type="dcterms:W3CDTF">2019-11-05T20:44:00Z</dcterms:modified>
</cp:coreProperties>
</file>