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E07" w:rsidRPr="00810E07" w:rsidRDefault="00810E07" w:rsidP="00810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810E07" w:rsidRPr="00810E07" w:rsidRDefault="00810E07" w:rsidP="00810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810E07" w:rsidRPr="00810E07" w:rsidTr="00AE0FDB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07" w:rsidRPr="00810E07" w:rsidRDefault="00810E07" w:rsidP="0081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E07" w:rsidRPr="00810E07" w:rsidRDefault="00810E07" w:rsidP="0081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E07" w:rsidRPr="00810E07" w:rsidRDefault="00810E07" w:rsidP="00810E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07" w:rsidRPr="00810E07" w:rsidRDefault="00810E07" w:rsidP="0081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10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Утверждаю</w:t>
            </w:r>
          </w:p>
          <w:p w:rsidR="00810E07" w:rsidRPr="00810E07" w:rsidRDefault="00810E07" w:rsidP="00810E07">
            <w:pPr>
              <w:tabs>
                <w:tab w:val="left" w:pos="6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Директор школы_________ Смирнова В.А.</w:t>
            </w:r>
          </w:p>
          <w:p w:rsidR="00E25025" w:rsidRPr="002F6F84" w:rsidRDefault="00810E07" w:rsidP="00E25025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</w:rPr>
            </w:pPr>
            <w:r w:rsidRPr="00810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E25025" w:rsidRPr="002F6F84">
              <w:rPr>
                <w:rFonts w:ascii="Times New Roman" w:hAnsi="Times New Roman" w:cs="Times New Roman"/>
                <w:sz w:val="24"/>
              </w:rPr>
              <w:t xml:space="preserve">        Приказ № 53-14/01-09 от 30.08.2019 г.</w:t>
            </w:r>
          </w:p>
          <w:p w:rsidR="00810E07" w:rsidRPr="00810E07" w:rsidRDefault="00810E07" w:rsidP="00810E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810E07" w:rsidRPr="00810E07" w:rsidRDefault="00810E07" w:rsidP="00810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tabs>
          <w:tab w:val="left" w:pos="679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10E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810E07" w:rsidRPr="00810E07" w:rsidRDefault="00810E07" w:rsidP="00810E07">
      <w:pPr>
        <w:tabs>
          <w:tab w:val="left" w:pos="67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</w:p>
    <w:p w:rsidR="00810E07" w:rsidRPr="00810E07" w:rsidRDefault="00810E07" w:rsidP="00810E07">
      <w:pPr>
        <w:tabs>
          <w:tab w:val="left" w:pos="3240"/>
        </w:tabs>
        <w:spacing w:after="0" w:line="240" w:lineRule="auto"/>
        <w:ind w:left="567" w:right="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КУРСА «</w:t>
      </w:r>
      <w:r w:rsidR="00F81D7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</w:t>
      </w:r>
      <w:r w:rsidR="005D2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ИЧЕСКАЯ </w:t>
      </w:r>
      <w:r w:rsidR="00F81D7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</w:t>
      </w: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810E07" w:rsidRPr="00810E07" w:rsidRDefault="00810E07" w:rsidP="00810E07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изучаемого на базовом уровне</w:t>
      </w:r>
    </w:p>
    <w:p w:rsidR="00B633F7" w:rsidRPr="00B633F7" w:rsidRDefault="00B633F7" w:rsidP="00B633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адаптированной основной общеобразовательной программы начального общего образования для обучающихся с ЗПР (вариант 7.2) </w:t>
      </w:r>
    </w:p>
    <w:p w:rsidR="00E25025" w:rsidRPr="00265C82" w:rsidRDefault="00E25025" w:rsidP="00E25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 </w:t>
      </w:r>
      <w:r w:rsidRPr="00112B80">
        <w:rPr>
          <w:rFonts w:ascii="Times New Roman" w:eastAsia="Times New Roman" w:hAnsi="Times New Roman" w:cs="Times New Roman"/>
          <w:sz w:val="24"/>
          <w:szCs w:val="28"/>
          <w:lang w:eastAsia="ru-RU"/>
        </w:rPr>
        <w:t>«А» класс</w:t>
      </w:r>
    </w:p>
    <w:p w:rsidR="00E25025" w:rsidRPr="00112B80" w:rsidRDefault="00E25025" w:rsidP="00E25025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12B80">
        <w:rPr>
          <w:rFonts w:ascii="Times New Roman" w:eastAsia="Times New Roman" w:hAnsi="Times New Roman" w:cs="Times New Roman"/>
          <w:sz w:val="24"/>
          <w:szCs w:val="28"/>
          <w:lang w:eastAsia="ru-RU"/>
        </w:rPr>
        <w:t>Учитель: Шишлянникова Светлана Семёновна</w:t>
      </w:r>
    </w:p>
    <w:p w:rsidR="00E25025" w:rsidRPr="00112B80" w:rsidRDefault="00E25025" w:rsidP="00E25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25" w:rsidRPr="00112B80" w:rsidRDefault="00E25025" w:rsidP="00E25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10E07" w:rsidRDefault="00810E07" w:rsidP="00810E07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F3E" w:rsidRDefault="00FB4F3E" w:rsidP="00810E07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F3E" w:rsidRDefault="00FB4F3E" w:rsidP="00810E07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F3E" w:rsidRPr="00810E07" w:rsidRDefault="00FB4F3E" w:rsidP="00810E07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25" w:rsidRPr="00112B80" w:rsidRDefault="00810E07" w:rsidP="00E25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E2502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E25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  <w:r w:rsidRPr="00810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="00E25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Физ</w:t>
      </w:r>
      <w:r w:rsidR="007D7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ическая культура</w:t>
      </w:r>
    </w:p>
    <w:p w:rsidR="00E25025" w:rsidRDefault="00E25025" w:rsidP="00E250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025" w:rsidRPr="00112B80" w:rsidRDefault="00E25025" w:rsidP="00E2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учебному плану школы на 2019-2020  год на изучение данного предмета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</w:t>
      </w:r>
      <w:r w:rsidR="007D73FC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ическая культура</w:t>
      </w:r>
      <w:r w:rsidRPr="0065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5D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</w:t>
      </w:r>
      <w:r w:rsidRPr="0065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 (1</w:t>
      </w:r>
      <w:r w:rsidRPr="0065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5D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неделю).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5025" w:rsidRPr="00112B80" w:rsidRDefault="00E25025" w:rsidP="00E2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25" w:rsidRPr="00112B80" w:rsidRDefault="00E25025" w:rsidP="00E25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тем изучаемого курса</w:t>
      </w:r>
    </w:p>
    <w:p w:rsidR="00E25025" w:rsidRPr="00112B80" w:rsidRDefault="00E25025" w:rsidP="00E25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9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3"/>
        <w:gridCol w:w="7046"/>
        <w:gridCol w:w="1499"/>
      </w:tblGrid>
      <w:tr w:rsidR="00E25025" w:rsidRPr="00112B80" w:rsidTr="007D73FC">
        <w:trPr>
          <w:trHeight w:val="376"/>
        </w:trPr>
        <w:tc>
          <w:tcPr>
            <w:tcW w:w="1650" w:type="dxa"/>
            <w:shd w:val="clear" w:color="auto" w:fill="auto"/>
          </w:tcPr>
          <w:p w:rsidR="00E25025" w:rsidRPr="00112B80" w:rsidRDefault="00E25025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7033" w:type="dxa"/>
            <w:shd w:val="clear" w:color="auto" w:fill="auto"/>
          </w:tcPr>
          <w:p w:rsidR="00E25025" w:rsidRPr="00112B80" w:rsidRDefault="00E25025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раздела </w:t>
            </w:r>
          </w:p>
        </w:tc>
        <w:tc>
          <w:tcPr>
            <w:tcW w:w="1409" w:type="dxa"/>
            <w:shd w:val="clear" w:color="auto" w:fill="auto"/>
          </w:tcPr>
          <w:p w:rsidR="00E25025" w:rsidRPr="00112B80" w:rsidRDefault="00E25025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25025" w:rsidRPr="00112B80" w:rsidTr="007D73FC">
        <w:trPr>
          <w:trHeight w:val="376"/>
        </w:trPr>
        <w:tc>
          <w:tcPr>
            <w:tcW w:w="1650" w:type="dxa"/>
            <w:shd w:val="clear" w:color="auto" w:fill="auto"/>
          </w:tcPr>
          <w:p w:rsidR="00E25025" w:rsidRPr="00112B80" w:rsidRDefault="005147A5" w:rsidP="000A7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Строевые упражнения.</w:t>
            </w:r>
          </w:p>
        </w:tc>
        <w:tc>
          <w:tcPr>
            <w:tcW w:w="7033" w:type="dxa"/>
            <w:shd w:val="clear" w:color="auto" w:fill="auto"/>
          </w:tcPr>
          <w:p w:rsidR="00E25025" w:rsidRPr="007D73FC" w:rsidRDefault="00006DF1" w:rsidP="007D7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на уроках физкультуры.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434FF" w:rsidRPr="007D7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Правила поведения в физкультурном зале, на спортивной площадке. Подготовка спортивной формы к занятиям, переодевание.</w:t>
            </w:r>
            <w:r w:rsidR="007434FF" w:rsidRPr="007D7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7434FF" w:rsidRPr="007D7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Название снарядов и гимнастических элементов, понятие о правильной осанке, равновесии, ходьбе, беге, метании, прыжках.</w:t>
            </w:r>
            <w:r w:rsidR="007434FF" w:rsidRPr="007D7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7434FF" w:rsidRPr="007D7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Значение утренней зарядки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434FF" w:rsidRPr="007D73FC" w:rsidRDefault="007434FF" w:rsidP="0000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Построение в колонну, шеренгу по инструкции учителя. Повороты на месте под счёт размыкание и смыкание приставными шагами. Перестроени</w:t>
            </w:r>
            <w:r w:rsidR="00006D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я.</w:t>
            </w:r>
          </w:p>
        </w:tc>
        <w:tc>
          <w:tcPr>
            <w:tcW w:w="1409" w:type="dxa"/>
            <w:shd w:val="clear" w:color="auto" w:fill="auto"/>
          </w:tcPr>
          <w:p w:rsidR="00E25025" w:rsidRPr="00582AA9" w:rsidRDefault="007D73FC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</w:t>
            </w:r>
          </w:p>
        </w:tc>
      </w:tr>
      <w:tr w:rsidR="00E25025" w:rsidRPr="00112B80" w:rsidTr="007D73FC">
        <w:trPr>
          <w:trHeight w:val="376"/>
        </w:trPr>
        <w:tc>
          <w:tcPr>
            <w:tcW w:w="1650" w:type="dxa"/>
            <w:shd w:val="clear" w:color="auto" w:fill="auto"/>
          </w:tcPr>
          <w:p w:rsidR="00E25025" w:rsidRPr="00112B80" w:rsidRDefault="005147A5" w:rsidP="000A7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Лёгкая атлетика.</w:t>
            </w:r>
          </w:p>
        </w:tc>
        <w:tc>
          <w:tcPr>
            <w:tcW w:w="7033" w:type="dxa"/>
            <w:shd w:val="clear" w:color="auto" w:fill="auto"/>
          </w:tcPr>
          <w:p w:rsidR="00E25025" w:rsidRPr="007D73FC" w:rsidRDefault="007D73FC" w:rsidP="007D73FC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7D73FC">
              <w:rPr>
                <w:color w:val="000000"/>
              </w:rPr>
              <w:t>Подготовка к выполнению опорных прыжков. Прыжок боком через гимнастическую скамейку с опорой на руки. Прыжок в глубину из положения приседа.</w:t>
            </w:r>
          </w:p>
        </w:tc>
        <w:tc>
          <w:tcPr>
            <w:tcW w:w="1409" w:type="dxa"/>
            <w:shd w:val="clear" w:color="auto" w:fill="auto"/>
          </w:tcPr>
          <w:p w:rsidR="00E25025" w:rsidRPr="00582AA9" w:rsidRDefault="007D73FC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</w:t>
            </w:r>
          </w:p>
        </w:tc>
      </w:tr>
      <w:tr w:rsidR="00E25025" w:rsidRPr="00112B80" w:rsidTr="007D73FC">
        <w:trPr>
          <w:trHeight w:val="376"/>
        </w:trPr>
        <w:tc>
          <w:tcPr>
            <w:tcW w:w="1650" w:type="dxa"/>
            <w:shd w:val="clear" w:color="auto" w:fill="auto"/>
          </w:tcPr>
          <w:p w:rsidR="00E25025" w:rsidRPr="00112B80" w:rsidRDefault="005147A5" w:rsidP="000A7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игры.</w:t>
            </w:r>
          </w:p>
        </w:tc>
        <w:tc>
          <w:tcPr>
            <w:tcW w:w="7033" w:type="dxa"/>
            <w:shd w:val="clear" w:color="auto" w:fill="auto"/>
          </w:tcPr>
          <w:p w:rsidR="00E25025" w:rsidRDefault="007D73FC" w:rsidP="007D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подвижных игр.</w:t>
            </w:r>
          </w:p>
          <w:tbl>
            <w:tblPr>
              <w:tblpPr w:leftFromText="180" w:rightFromText="180" w:vertAnchor="text" w:tblpX="-753" w:tblpY="1"/>
              <w:tblOverlap w:val="never"/>
              <w:tblW w:w="6830" w:type="dxa"/>
              <w:tblLook w:val="01E0"/>
            </w:tblPr>
            <w:tblGrid>
              <w:gridCol w:w="6830"/>
            </w:tblGrid>
            <w:tr w:rsidR="007D73FC" w:rsidRPr="004E2148" w:rsidTr="007D73FC">
              <w:trPr>
                <w:trHeight w:val="19"/>
              </w:trPr>
              <w:tc>
                <w:tcPr>
                  <w:tcW w:w="6830" w:type="dxa"/>
                </w:tcPr>
                <w:p w:rsidR="007D73FC" w:rsidRPr="004E2148" w:rsidRDefault="007D73FC" w:rsidP="007D73F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E214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Игра «Запрещённое движение».</w:t>
                  </w:r>
                </w:p>
              </w:tc>
            </w:tr>
            <w:tr w:rsidR="007D73FC" w:rsidRPr="004E2148" w:rsidTr="007D73FC">
              <w:trPr>
                <w:trHeight w:val="19"/>
              </w:trPr>
              <w:tc>
                <w:tcPr>
                  <w:tcW w:w="6830" w:type="dxa"/>
                </w:tcPr>
                <w:p w:rsidR="007D73FC" w:rsidRPr="004E2148" w:rsidRDefault="007D73FC" w:rsidP="007D73F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E214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Игра на внимание «Класс, смирно!»</w:t>
                  </w:r>
                </w:p>
              </w:tc>
            </w:tr>
            <w:tr w:rsidR="007D73FC" w:rsidRPr="001706D9" w:rsidTr="007D73FC">
              <w:trPr>
                <w:trHeight w:val="19"/>
              </w:trPr>
              <w:tc>
                <w:tcPr>
                  <w:tcW w:w="6830" w:type="dxa"/>
                </w:tcPr>
                <w:p w:rsidR="007D73FC" w:rsidRPr="001706D9" w:rsidRDefault="007D73FC" w:rsidP="007D73F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Игра «Рыбаки и рыбки».</w:t>
                  </w:r>
                </w:p>
              </w:tc>
            </w:tr>
            <w:tr w:rsidR="007D73FC" w:rsidRPr="001706D9" w:rsidTr="007D73FC">
              <w:trPr>
                <w:trHeight w:val="19"/>
              </w:trPr>
              <w:tc>
                <w:tcPr>
                  <w:tcW w:w="6830" w:type="dxa"/>
                </w:tcPr>
                <w:p w:rsidR="007D73FC" w:rsidRPr="001706D9" w:rsidRDefault="007D73FC" w:rsidP="007D73F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Игра «День и ночь».</w:t>
                  </w:r>
                </w:p>
              </w:tc>
            </w:tr>
            <w:tr w:rsidR="007D73FC" w:rsidRPr="001706D9" w:rsidTr="007D73FC">
              <w:trPr>
                <w:trHeight w:val="19"/>
              </w:trPr>
              <w:tc>
                <w:tcPr>
                  <w:tcW w:w="6830" w:type="dxa"/>
                </w:tcPr>
                <w:p w:rsidR="007D73FC" w:rsidRPr="001706D9" w:rsidRDefault="007D73FC" w:rsidP="007D73F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Игра «Волк во рву».</w:t>
                  </w:r>
                </w:p>
              </w:tc>
            </w:tr>
            <w:tr w:rsidR="007D73FC" w:rsidRPr="001706D9" w:rsidTr="007D73FC">
              <w:trPr>
                <w:trHeight w:val="19"/>
              </w:trPr>
              <w:tc>
                <w:tcPr>
                  <w:tcW w:w="6830" w:type="dxa"/>
                </w:tcPr>
                <w:p w:rsidR="007D73FC" w:rsidRPr="001706D9" w:rsidRDefault="007D73FC" w:rsidP="007D73F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Игра «Достань мяч».</w:t>
                  </w:r>
                </w:p>
              </w:tc>
            </w:tr>
            <w:tr w:rsidR="007D73FC" w:rsidRPr="001706D9" w:rsidTr="007D73FC">
              <w:trPr>
                <w:trHeight w:val="19"/>
              </w:trPr>
              <w:tc>
                <w:tcPr>
                  <w:tcW w:w="6830" w:type="dxa"/>
                </w:tcPr>
                <w:p w:rsidR="007D73FC" w:rsidRPr="001706D9" w:rsidRDefault="007D73FC" w:rsidP="007D73F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Игра «Мяч ловцу».</w:t>
                  </w:r>
                </w:p>
              </w:tc>
            </w:tr>
          </w:tbl>
          <w:p w:rsidR="007D73FC" w:rsidRPr="007D73FC" w:rsidRDefault="007D73FC" w:rsidP="007D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shd w:val="clear" w:color="auto" w:fill="auto"/>
          </w:tcPr>
          <w:p w:rsidR="00E25025" w:rsidRPr="00582AA9" w:rsidRDefault="007D73FC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ч.</w:t>
            </w:r>
          </w:p>
        </w:tc>
      </w:tr>
      <w:tr w:rsidR="00E25025" w:rsidRPr="00112B80" w:rsidTr="007D73FC">
        <w:trPr>
          <w:trHeight w:val="480"/>
        </w:trPr>
        <w:tc>
          <w:tcPr>
            <w:tcW w:w="1650" w:type="dxa"/>
            <w:shd w:val="clear" w:color="auto" w:fill="auto"/>
          </w:tcPr>
          <w:p w:rsidR="00E25025" w:rsidRPr="00FD4374" w:rsidRDefault="005147A5" w:rsidP="000A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Гимнастика.</w:t>
            </w:r>
          </w:p>
        </w:tc>
        <w:tc>
          <w:tcPr>
            <w:tcW w:w="7033" w:type="dxa"/>
            <w:shd w:val="clear" w:color="auto" w:fill="auto"/>
          </w:tcPr>
          <w:p w:rsidR="00E25025" w:rsidRPr="007D73FC" w:rsidRDefault="007D73FC" w:rsidP="007D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Основные движения рук и ног, туловища, головы, выполняемые на месте и в движении. Сочетание движений ног, туловища с одноимёнными и разноимёнными движениями рук. Дыхательные упражнения и упражнения для формирования правильной осанки. Простые комплексы общеразвивающих и корригирующих упражнений.</w:t>
            </w:r>
          </w:p>
        </w:tc>
        <w:tc>
          <w:tcPr>
            <w:tcW w:w="1409" w:type="dxa"/>
            <w:shd w:val="clear" w:color="auto" w:fill="auto"/>
          </w:tcPr>
          <w:p w:rsidR="00E25025" w:rsidRPr="00582AA9" w:rsidRDefault="007D73FC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</w:tr>
      <w:tr w:rsidR="00E25025" w:rsidRPr="00112B80" w:rsidTr="007D73FC">
        <w:trPr>
          <w:trHeight w:val="376"/>
        </w:trPr>
        <w:tc>
          <w:tcPr>
            <w:tcW w:w="1650" w:type="dxa"/>
            <w:shd w:val="clear" w:color="auto" w:fill="auto"/>
          </w:tcPr>
          <w:p w:rsidR="00E25025" w:rsidRPr="00FD4374" w:rsidRDefault="004E2148" w:rsidP="000A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Спортивные игры и эстафеты.</w:t>
            </w:r>
          </w:p>
        </w:tc>
        <w:tc>
          <w:tcPr>
            <w:tcW w:w="7033" w:type="dxa"/>
            <w:shd w:val="clear" w:color="auto" w:fill="auto"/>
          </w:tcPr>
          <w:p w:rsidR="00E25025" w:rsidRPr="007D73FC" w:rsidRDefault="007D73FC" w:rsidP="007D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Виды спортивных игр. Правила игр. Основные элементы игр. Эстафеты. Комплексы общеразвивающих и общеукрепляющих упражнений.</w:t>
            </w:r>
          </w:p>
        </w:tc>
        <w:tc>
          <w:tcPr>
            <w:tcW w:w="1409" w:type="dxa"/>
            <w:shd w:val="clear" w:color="auto" w:fill="auto"/>
          </w:tcPr>
          <w:p w:rsidR="00E25025" w:rsidRPr="00582AA9" w:rsidRDefault="007D73FC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</w:t>
            </w:r>
          </w:p>
        </w:tc>
      </w:tr>
    </w:tbl>
    <w:p w:rsidR="00E25025" w:rsidRDefault="00E25025" w:rsidP="00E25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5025" w:rsidRPr="001706D9" w:rsidRDefault="00E25025" w:rsidP="00E25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к программе</w:t>
      </w:r>
    </w:p>
    <w:p w:rsidR="00E25025" w:rsidRPr="001706D9" w:rsidRDefault="00E25025" w:rsidP="00E25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курсу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</w:t>
      </w:r>
      <w:r w:rsidR="007D7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ическая культура</w:t>
      </w:r>
      <w:r w:rsidRPr="00170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E25025" w:rsidRDefault="00E25025" w:rsidP="00E25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170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170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класс,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34 </w:t>
      </w:r>
      <w:r w:rsidRPr="00170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E25025" w:rsidRPr="00505233" w:rsidRDefault="00E25025" w:rsidP="00E25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="-753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"/>
        <w:gridCol w:w="5386"/>
        <w:gridCol w:w="992"/>
        <w:gridCol w:w="1134"/>
        <w:gridCol w:w="1843"/>
      </w:tblGrid>
      <w:tr w:rsidR="00E25025" w:rsidRPr="001706D9" w:rsidTr="000A7062">
        <w:trPr>
          <w:trHeight w:val="228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025" w:rsidRPr="001706D9" w:rsidRDefault="00E25025" w:rsidP="000A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5025" w:rsidRPr="001706D9" w:rsidRDefault="00E25025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5025" w:rsidRPr="001706D9" w:rsidRDefault="00E25025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5" w:rsidRPr="001706D9" w:rsidRDefault="00E25025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025" w:rsidRPr="001706D9" w:rsidRDefault="00E25025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5025" w:rsidRPr="001706D9" w:rsidRDefault="00E25025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E25025" w:rsidRPr="001706D9" w:rsidTr="000A7062">
        <w:trPr>
          <w:trHeight w:val="228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5" w:rsidRPr="001706D9" w:rsidRDefault="00E25025" w:rsidP="000A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5" w:rsidRPr="001706D9" w:rsidRDefault="00E25025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5" w:rsidRPr="001706D9" w:rsidRDefault="00E25025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5" w:rsidRPr="001706D9" w:rsidRDefault="00E25025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5" w:rsidRPr="001706D9" w:rsidRDefault="00E25025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5025" w:rsidRPr="001706D9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5" w:rsidRPr="001706D9" w:rsidRDefault="00E25025" w:rsidP="00E2502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A5" w:rsidRPr="00006DF1" w:rsidRDefault="005147A5" w:rsidP="000A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Строевые упражнения.</w:t>
            </w:r>
            <w:r w:rsidR="00006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06DF1" w:rsidRPr="0000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на уроках физкультуры.</w:t>
            </w:r>
          </w:p>
          <w:p w:rsidR="00E25025" w:rsidRPr="001706D9" w:rsidRDefault="00E25025" w:rsidP="000A7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1EB">
              <w:rPr>
                <w:rFonts w:ascii="Times New Roman" w:eastAsia="Calibri" w:hAnsi="Times New Roman" w:cs="Times New Roman"/>
                <w:sz w:val="24"/>
                <w:szCs w:val="24"/>
              </w:rPr>
              <w:t>День Знаний.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025" w:rsidRPr="001706D9" w:rsidRDefault="00E25025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5" w:rsidRPr="001706D9" w:rsidRDefault="00E25025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5" w:rsidRPr="001706D9" w:rsidRDefault="00E25025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025" w:rsidRPr="001706D9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5" w:rsidRPr="001706D9" w:rsidRDefault="00E25025" w:rsidP="00E2502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5" w:rsidRPr="001706D9" w:rsidRDefault="00E25025" w:rsidP="000A70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Эстафеты.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025" w:rsidRPr="001706D9" w:rsidRDefault="00E25025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5" w:rsidRPr="001706D9" w:rsidRDefault="00E25025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5" w:rsidRPr="001706D9" w:rsidRDefault="00E25025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025" w:rsidRPr="001706D9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5" w:rsidRPr="001706D9" w:rsidRDefault="00E25025" w:rsidP="00E2502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5" w:rsidRPr="001706D9" w:rsidRDefault="00E25025" w:rsidP="000A70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1EB">
              <w:rPr>
                <w:rFonts w:ascii="Times New Roman" w:eastAsia="Calibri" w:hAnsi="Times New Roman" w:cs="Times New Roman"/>
                <w:sz w:val="24"/>
                <w:szCs w:val="24"/>
              </w:rPr>
              <w:t>Правила ЗОЖ. Закаливание организма.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025" w:rsidRPr="001706D9" w:rsidRDefault="00E25025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5" w:rsidRPr="001706D9" w:rsidRDefault="00E25025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5" w:rsidRPr="001706D9" w:rsidRDefault="00E25025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025" w:rsidRPr="001706D9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5" w:rsidRPr="001706D9" w:rsidRDefault="00E25025" w:rsidP="00E2502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5" w:rsidRPr="001706D9" w:rsidRDefault="00E25025" w:rsidP="000A70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1EB">
              <w:rPr>
                <w:rFonts w:ascii="Times New Roman" w:eastAsia="Calibri" w:hAnsi="Times New Roman" w:cs="Times New Roman"/>
                <w:sz w:val="24"/>
                <w:szCs w:val="24"/>
              </w:rPr>
              <w:t>Весёлые эстафеты. Упражнения с малыми обручами.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025" w:rsidRPr="001706D9" w:rsidRDefault="00E25025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5" w:rsidRPr="001706D9" w:rsidRDefault="00E25025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5" w:rsidRPr="001706D9" w:rsidRDefault="00E25025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025" w:rsidRPr="001706D9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5" w:rsidRPr="001706D9" w:rsidRDefault="00E25025" w:rsidP="00E2502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5" w:rsidRPr="001706D9" w:rsidRDefault="00E25025" w:rsidP="000A70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1EB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упражнения. Повороты.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025" w:rsidRPr="001706D9" w:rsidRDefault="00E25025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5" w:rsidRPr="001706D9" w:rsidRDefault="00E25025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5" w:rsidRPr="001706D9" w:rsidRDefault="00E25025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025" w:rsidRPr="001706D9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5" w:rsidRPr="001706D9" w:rsidRDefault="00E25025" w:rsidP="00E2502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5" w:rsidRPr="008051EB" w:rsidRDefault="00E25025" w:rsidP="000A70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1EB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упражнения. Коррекционные игры на развитие скорости, быстроты реакции, логического мышления.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025" w:rsidRPr="001706D9" w:rsidRDefault="00E25025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5" w:rsidRPr="001706D9" w:rsidRDefault="00E25025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5" w:rsidRPr="001706D9" w:rsidRDefault="00E25025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025" w:rsidRPr="001706D9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5" w:rsidRPr="001706D9" w:rsidRDefault="00E25025" w:rsidP="00E2502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5" w:rsidRPr="001706D9" w:rsidRDefault="00E25025" w:rsidP="000A70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1EB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025" w:rsidRPr="001706D9" w:rsidRDefault="00E25025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5" w:rsidRPr="001706D9" w:rsidRDefault="00E25025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5" w:rsidRPr="001706D9" w:rsidRDefault="00E25025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025" w:rsidRPr="001706D9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5" w:rsidRPr="001706D9" w:rsidRDefault="00E25025" w:rsidP="00E2502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5" w:rsidRPr="001706D9" w:rsidRDefault="00E25025" w:rsidP="000A70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1EB">
              <w:rPr>
                <w:rFonts w:ascii="Times New Roman" w:eastAsia="Calibri" w:hAnsi="Times New Roman" w:cs="Times New Roman"/>
                <w:sz w:val="24"/>
                <w:szCs w:val="24"/>
              </w:rPr>
              <w:t>Весёлые эстафеты.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025" w:rsidRPr="001706D9" w:rsidRDefault="00E25025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5" w:rsidRPr="001706D9" w:rsidRDefault="00E25025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25" w:rsidRPr="001706D9" w:rsidRDefault="00E25025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632" w:rsidRPr="001706D9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2" w:rsidRPr="001706D9" w:rsidRDefault="00880632" w:rsidP="0088063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2" w:rsidRDefault="00880632" w:rsidP="008806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47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Лёгкая атлетика.</w:t>
            </w:r>
          </w:p>
          <w:p w:rsidR="00880632" w:rsidRPr="00234AF6" w:rsidRDefault="00880632" w:rsidP="00880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AF6">
              <w:rPr>
                <w:rFonts w:ascii="Times New Roman" w:eastAsia="Calibri" w:hAnsi="Times New Roman" w:cs="Times New Roman"/>
                <w:sz w:val="24"/>
                <w:szCs w:val="24"/>
              </w:rPr>
              <w:t>Беговые упражнения.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632" w:rsidRPr="003648C6" w:rsidRDefault="00880632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2" w:rsidRPr="001706D9" w:rsidRDefault="00880632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2" w:rsidRPr="001706D9" w:rsidRDefault="00880632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632" w:rsidRPr="001706D9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2" w:rsidRPr="001706D9" w:rsidRDefault="00880632" w:rsidP="0088063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2" w:rsidRPr="001706D9" w:rsidRDefault="00880632" w:rsidP="00880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Прыжки в длину.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632" w:rsidRPr="003648C6" w:rsidRDefault="00880632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2" w:rsidRPr="001706D9" w:rsidRDefault="00880632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2" w:rsidRPr="001706D9" w:rsidRDefault="00880632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632" w:rsidRPr="001706D9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2" w:rsidRPr="001706D9" w:rsidRDefault="00880632" w:rsidP="0088063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2" w:rsidRPr="001706D9" w:rsidRDefault="00880632" w:rsidP="00880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с мячом. Ловля и передача мяча. Эстафета «Кто быстрее вернёт мяч».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632" w:rsidRPr="003648C6" w:rsidRDefault="00880632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2" w:rsidRPr="001706D9" w:rsidRDefault="00880632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2" w:rsidRPr="001706D9" w:rsidRDefault="00880632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632" w:rsidRPr="001706D9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2" w:rsidRPr="001706D9" w:rsidRDefault="00880632" w:rsidP="0088063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2" w:rsidRPr="00234AF6" w:rsidRDefault="00880632" w:rsidP="00880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AF6">
              <w:rPr>
                <w:rFonts w:ascii="Times New Roman" w:eastAsia="Calibri" w:hAnsi="Times New Roman" w:cs="Times New Roman"/>
                <w:sz w:val="24"/>
                <w:szCs w:val="24"/>
              </w:rPr>
              <w:t>Метание в цель. Игра «Охотники и куропатки»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632" w:rsidRPr="003648C6" w:rsidRDefault="00880632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2" w:rsidRPr="001706D9" w:rsidRDefault="00880632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2" w:rsidRPr="001706D9" w:rsidRDefault="00880632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632" w:rsidRPr="001706D9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2" w:rsidRPr="001706D9" w:rsidRDefault="00880632" w:rsidP="0088063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2" w:rsidRPr="001706D9" w:rsidRDefault="00880632" w:rsidP="00880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Бег, прыжки, метание. Закрепление.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632" w:rsidRPr="003648C6" w:rsidRDefault="00880632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2" w:rsidRPr="001706D9" w:rsidRDefault="00880632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2" w:rsidRPr="001706D9" w:rsidRDefault="00880632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632" w:rsidRPr="001706D9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2" w:rsidRPr="001706D9" w:rsidRDefault="00880632" w:rsidP="0088063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2" w:rsidRPr="001706D9" w:rsidRDefault="00880632" w:rsidP="00880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игры «Волки и овцы».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632" w:rsidRPr="003648C6" w:rsidRDefault="00880632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2" w:rsidRPr="001706D9" w:rsidRDefault="00880632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2" w:rsidRPr="001706D9" w:rsidRDefault="00880632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632" w:rsidRPr="001706D9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2" w:rsidRPr="001706D9" w:rsidRDefault="00880632" w:rsidP="0088063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2" w:rsidRDefault="00880632" w:rsidP="008806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47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Подвижные игры.</w:t>
            </w:r>
          </w:p>
          <w:p w:rsidR="00880632" w:rsidRPr="004E2148" w:rsidRDefault="00880632" w:rsidP="00880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148">
              <w:rPr>
                <w:rFonts w:ascii="Times New Roman" w:eastAsia="Calibri" w:hAnsi="Times New Roman" w:cs="Times New Roman"/>
                <w:sz w:val="24"/>
                <w:szCs w:val="24"/>
              </w:rPr>
              <w:t>Игра «Запрещённое движение».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632" w:rsidRPr="003648C6" w:rsidRDefault="00880632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4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2" w:rsidRPr="001706D9" w:rsidRDefault="00880632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2" w:rsidRPr="001706D9" w:rsidRDefault="00880632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632" w:rsidRPr="001706D9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2" w:rsidRPr="001706D9" w:rsidRDefault="00880632" w:rsidP="0088063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2" w:rsidRPr="004E2148" w:rsidRDefault="00880632" w:rsidP="00880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148">
              <w:rPr>
                <w:rFonts w:ascii="Times New Roman" w:eastAsia="Calibri" w:hAnsi="Times New Roman" w:cs="Times New Roman"/>
                <w:sz w:val="24"/>
                <w:szCs w:val="24"/>
              </w:rPr>
              <w:t>Игра на внимание «Класс, смирно!»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632" w:rsidRPr="003648C6" w:rsidRDefault="00880632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2" w:rsidRPr="001706D9" w:rsidRDefault="00880632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2" w:rsidRPr="001706D9" w:rsidRDefault="00880632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632" w:rsidRPr="001706D9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2" w:rsidRPr="001706D9" w:rsidRDefault="00880632" w:rsidP="0088063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2" w:rsidRPr="001706D9" w:rsidRDefault="00880632" w:rsidP="00880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«Рыбаки и рыбки».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632" w:rsidRPr="003648C6" w:rsidRDefault="00880632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2" w:rsidRPr="001706D9" w:rsidRDefault="00880632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2" w:rsidRPr="001706D9" w:rsidRDefault="00880632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632" w:rsidRPr="001706D9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2" w:rsidRPr="001706D9" w:rsidRDefault="00880632" w:rsidP="0088063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2" w:rsidRPr="001706D9" w:rsidRDefault="00880632" w:rsidP="00880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«День и ночь».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632" w:rsidRPr="003648C6" w:rsidRDefault="00880632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2" w:rsidRPr="001706D9" w:rsidRDefault="00880632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2" w:rsidRPr="001706D9" w:rsidRDefault="00880632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632" w:rsidRPr="001706D9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2" w:rsidRPr="001706D9" w:rsidRDefault="00880632" w:rsidP="0088063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2" w:rsidRPr="001706D9" w:rsidRDefault="00880632" w:rsidP="00880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«Волк во рву».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632" w:rsidRPr="003648C6" w:rsidRDefault="00880632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2" w:rsidRPr="001706D9" w:rsidRDefault="00880632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2" w:rsidRPr="001706D9" w:rsidRDefault="00880632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632" w:rsidRPr="001706D9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2" w:rsidRPr="001706D9" w:rsidRDefault="00880632" w:rsidP="0088063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2" w:rsidRPr="001706D9" w:rsidRDefault="00880632" w:rsidP="00880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«Достань мяч».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632" w:rsidRPr="003648C6" w:rsidRDefault="00880632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2" w:rsidRPr="001706D9" w:rsidRDefault="00880632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2" w:rsidRPr="001706D9" w:rsidRDefault="00880632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632" w:rsidRPr="001706D9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2" w:rsidRPr="001706D9" w:rsidRDefault="00880632" w:rsidP="0088063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2" w:rsidRPr="001706D9" w:rsidRDefault="00880632" w:rsidP="00880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«Мяч ловцу».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632" w:rsidRPr="003648C6" w:rsidRDefault="00880632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2" w:rsidRPr="001706D9" w:rsidRDefault="00880632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2" w:rsidRPr="001706D9" w:rsidRDefault="00880632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632" w:rsidRPr="001706D9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2" w:rsidRPr="001706D9" w:rsidRDefault="00880632" w:rsidP="0088063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2" w:rsidRDefault="00880632" w:rsidP="008806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47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Гимнастика.</w:t>
            </w:r>
          </w:p>
          <w:p w:rsidR="00880632" w:rsidRPr="00234AF6" w:rsidRDefault="00880632" w:rsidP="00880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AF6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комплекса общеразвивающих упражнений.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632" w:rsidRPr="003648C6" w:rsidRDefault="00880632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2" w:rsidRPr="001706D9" w:rsidRDefault="00880632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2" w:rsidRPr="001706D9" w:rsidRDefault="00880632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632" w:rsidRPr="001706D9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2" w:rsidRPr="001706D9" w:rsidRDefault="00880632" w:rsidP="0088063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2" w:rsidRDefault="00880632" w:rsidP="00880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Кувырок вперёд.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632" w:rsidRPr="003648C6" w:rsidRDefault="00880632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2" w:rsidRPr="001706D9" w:rsidRDefault="00880632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2" w:rsidRPr="001706D9" w:rsidRDefault="00880632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632" w:rsidRPr="001706D9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2" w:rsidRPr="001706D9" w:rsidRDefault="00880632" w:rsidP="0088063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2" w:rsidRDefault="00880632" w:rsidP="00880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Лазание по гимнастической стенке.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632" w:rsidRPr="003648C6" w:rsidRDefault="00880632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2" w:rsidRPr="001706D9" w:rsidRDefault="00880632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2" w:rsidRPr="001706D9" w:rsidRDefault="00880632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632" w:rsidRPr="001706D9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2" w:rsidRPr="001706D9" w:rsidRDefault="00880632" w:rsidP="0088063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2" w:rsidRDefault="00880632" w:rsidP="00880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Опорный прыжок. Акробатические упражнения.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632" w:rsidRPr="003648C6" w:rsidRDefault="00880632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2" w:rsidRPr="001706D9" w:rsidRDefault="00880632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2" w:rsidRPr="001706D9" w:rsidRDefault="00880632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632" w:rsidRPr="001706D9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2" w:rsidRPr="001706D9" w:rsidRDefault="00880632" w:rsidP="0088063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2" w:rsidRDefault="00880632" w:rsidP="008806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Спортивные игры и эстафеты.</w:t>
            </w:r>
          </w:p>
          <w:p w:rsidR="00880632" w:rsidRPr="00234AF6" w:rsidRDefault="00880632" w:rsidP="00880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AF6">
              <w:rPr>
                <w:rFonts w:ascii="Times New Roman" w:eastAsia="Calibri" w:hAnsi="Times New Roman" w:cs="Times New Roman"/>
                <w:sz w:val="24"/>
                <w:szCs w:val="24"/>
              </w:rPr>
              <w:t>Волейбол.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Передача мяча сверху. </w:t>
            </w:r>
            <w:r w:rsidRPr="00234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«Снежки».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632" w:rsidRPr="003648C6" w:rsidRDefault="00880632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2" w:rsidRPr="001706D9" w:rsidRDefault="00880632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2" w:rsidRPr="001706D9" w:rsidRDefault="00880632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632" w:rsidRPr="001706D9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2" w:rsidRPr="001706D9" w:rsidRDefault="00880632" w:rsidP="0088063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2" w:rsidRDefault="00880632" w:rsidP="00880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Баскетбол. Стойка баскетболиста. Ведение, передача  мяча двумя руками от груди. Бросок в кольцо.  Игра «Не давай мяч водящему».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632" w:rsidRPr="003648C6" w:rsidRDefault="00880632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2" w:rsidRPr="001706D9" w:rsidRDefault="00880632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2" w:rsidRPr="001706D9" w:rsidRDefault="00880632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632" w:rsidRPr="001706D9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2" w:rsidRPr="001706D9" w:rsidRDefault="00880632" w:rsidP="0088063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2" w:rsidRDefault="00880632" w:rsidP="00880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Эстафета «Посадка картофеля».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632" w:rsidRPr="003648C6" w:rsidRDefault="00880632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2" w:rsidRPr="001706D9" w:rsidRDefault="00880632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2" w:rsidRPr="001706D9" w:rsidRDefault="00880632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632" w:rsidRPr="001706D9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2" w:rsidRPr="001706D9" w:rsidRDefault="00880632" w:rsidP="0088063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2" w:rsidRPr="00234AF6" w:rsidRDefault="00880632" w:rsidP="00880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Эстафета «Змейка», «Паучок».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632" w:rsidRPr="003648C6" w:rsidRDefault="00880632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2" w:rsidRPr="001706D9" w:rsidRDefault="00880632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2" w:rsidRPr="001706D9" w:rsidRDefault="00880632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632" w:rsidRPr="001706D9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2" w:rsidRPr="001706D9" w:rsidRDefault="00880632" w:rsidP="0088063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2" w:rsidRDefault="00880632" w:rsidP="00880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Эстафета «Переправа».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632" w:rsidRPr="003648C6" w:rsidRDefault="00880632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2" w:rsidRPr="001706D9" w:rsidRDefault="00880632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2" w:rsidRPr="001706D9" w:rsidRDefault="00880632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632" w:rsidRPr="001706D9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2" w:rsidRPr="001706D9" w:rsidRDefault="00880632" w:rsidP="0088063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2" w:rsidRDefault="00880632" w:rsidP="00880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Эстафеты «Гонка мячей над головой», «Гонка мячей между ногами», «Гонка мячей справа и слева».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632" w:rsidRPr="003648C6" w:rsidRDefault="00880632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2" w:rsidRPr="001706D9" w:rsidRDefault="00880632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2" w:rsidRPr="001706D9" w:rsidRDefault="00880632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632" w:rsidRPr="001706D9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2" w:rsidRPr="001706D9" w:rsidRDefault="00880632" w:rsidP="0088063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2" w:rsidRDefault="00880632" w:rsidP="00880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Комплекст общеразвивающих упражнений.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632" w:rsidRPr="003648C6" w:rsidRDefault="00880632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2" w:rsidRPr="001706D9" w:rsidRDefault="00880632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2" w:rsidRPr="001706D9" w:rsidRDefault="00880632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632" w:rsidRPr="001706D9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2" w:rsidRPr="001706D9" w:rsidRDefault="00880632" w:rsidP="0088063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2" w:rsidRDefault="00880632" w:rsidP="00880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 упражнений на бытроту реакции.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632" w:rsidRPr="003648C6" w:rsidRDefault="00880632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2" w:rsidRPr="001706D9" w:rsidRDefault="00880632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2" w:rsidRPr="001706D9" w:rsidRDefault="00880632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632" w:rsidRPr="001706D9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2" w:rsidRPr="001706D9" w:rsidRDefault="00880632" w:rsidP="0088063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2" w:rsidRDefault="00880632" w:rsidP="008806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дыхательных упражнений.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632" w:rsidRPr="003648C6" w:rsidRDefault="00880632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2" w:rsidRPr="001706D9" w:rsidRDefault="00880632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32" w:rsidRPr="001706D9" w:rsidRDefault="00880632" w:rsidP="0088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5025" w:rsidRDefault="00E25025" w:rsidP="00E25025"/>
    <w:tbl>
      <w:tblPr>
        <w:tblW w:w="103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700"/>
      </w:tblGrid>
      <w:tr w:rsidR="00E25025" w:rsidRPr="00505233" w:rsidTr="000A7062">
        <w:trPr>
          <w:trHeight w:val="245"/>
        </w:trPr>
        <w:tc>
          <w:tcPr>
            <w:tcW w:w="2660" w:type="dxa"/>
            <w:shd w:val="clear" w:color="auto" w:fill="auto"/>
          </w:tcPr>
          <w:p w:rsidR="00E25025" w:rsidRPr="00505233" w:rsidRDefault="00E25025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7700" w:type="dxa"/>
          </w:tcPr>
          <w:p w:rsidR="00E25025" w:rsidRPr="00505233" w:rsidRDefault="00E25025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обучения </w:t>
            </w:r>
            <w:r w:rsidRPr="00505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разделам</w:t>
            </w:r>
            <w:proofErr w:type="gramEnd"/>
          </w:p>
        </w:tc>
      </w:tr>
      <w:tr w:rsidR="005A2F97" w:rsidRPr="00505233" w:rsidTr="000A7062">
        <w:trPr>
          <w:trHeight w:val="487"/>
        </w:trPr>
        <w:tc>
          <w:tcPr>
            <w:tcW w:w="2660" w:type="dxa"/>
            <w:shd w:val="clear" w:color="auto" w:fill="auto"/>
          </w:tcPr>
          <w:p w:rsidR="005A2F97" w:rsidRPr="00112B80" w:rsidRDefault="005A2F97" w:rsidP="000A7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Строевые упражнения.</w:t>
            </w:r>
          </w:p>
        </w:tc>
        <w:tc>
          <w:tcPr>
            <w:tcW w:w="7700" w:type="dxa"/>
          </w:tcPr>
          <w:p w:rsidR="00006DF1" w:rsidRDefault="00006DF1" w:rsidP="000A7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006D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 </w:t>
            </w:r>
            <w:r w:rsidRPr="0000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безопасности на уроках физкультуры.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A2F97" w:rsidRPr="00006DF1" w:rsidRDefault="007D73FC" w:rsidP="000A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Уметь </w:t>
            </w:r>
            <w:r w:rsidRPr="0000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по инструкции учителя различные строевые упражнения.</w:t>
            </w:r>
          </w:p>
        </w:tc>
      </w:tr>
      <w:tr w:rsidR="005A2F97" w:rsidRPr="005C0B43" w:rsidTr="000A7062">
        <w:trPr>
          <w:trHeight w:val="509"/>
        </w:trPr>
        <w:tc>
          <w:tcPr>
            <w:tcW w:w="2660" w:type="dxa"/>
            <w:shd w:val="clear" w:color="auto" w:fill="auto"/>
          </w:tcPr>
          <w:p w:rsidR="005A2F97" w:rsidRPr="00112B80" w:rsidRDefault="005A2F97" w:rsidP="000A7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Лёгкая атлетика.</w:t>
            </w:r>
          </w:p>
        </w:tc>
        <w:tc>
          <w:tcPr>
            <w:tcW w:w="7700" w:type="dxa"/>
          </w:tcPr>
          <w:p w:rsidR="00006DF1" w:rsidRPr="00006DF1" w:rsidRDefault="00006DF1" w:rsidP="00006D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06DF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Знать: </w:t>
            </w:r>
            <w:r w:rsidR="007434FF" w:rsidRPr="00006D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как правильно дышать во время ходьбы и бега, правила поведения на уроках лёгкой атлетики.</w:t>
            </w:r>
            <w:r w:rsidR="007434FF" w:rsidRPr="00006DF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A2F97" w:rsidRPr="00006DF1" w:rsidRDefault="00006DF1" w:rsidP="0000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F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="007434FF" w:rsidRPr="00006DF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меть:</w:t>
            </w:r>
            <w:r w:rsidR="007434FF" w:rsidRPr="00006DF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7434FF" w:rsidRPr="00006D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задерживать дыхание при выполнении упражнений; выполнять хо</w:t>
            </w:r>
            <w:r w:rsidRPr="00006D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дьбу с различным положением рук.</w:t>
            </w:r>
            <w:r w:rsidR="007434FF" w:rsidRPr="00006D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06D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7434FF" w:rsidRPr="00006D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амостоятельно выполнять требуемые перемены направления и темпа движений, руководствуясь командой учителя;</w:t>
            </w:r>
          </w:p>
        </w:tc>
      </w:tr>
      <w:tr w:rsidR="005A2F97" w:rsidRPr="005C0B43" w:rsidTr="000A7062">
        <w:trPr>
          <w:trHeight w:val="545"/>
        </w:trPr>
        <w:tc>
          <w:tcPr>
            <w:tcW w:w="2660" w:type="dxa"/>
            <w:shd w:val="clear" w:color="auto" w:fill="auto"/>
          </w:tcPr>
          <w:p w:rsidR="005A2F97" w:rsidRPr="00112B80" w:rsidRDefault="005A2F97" w:rsidP="000A7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игры.</w:t>
            </w:r>
          </w:p>
        </w:tc>
        <w:tc>
          <w:tcPr>
            <w:tcW w:w="7700" w:type="dxa"/>
          </w:tcPr>
          <w:p w:rsidR="00006DF1" w:rsidRPr="00006DF1" w:rsidRDefault="00006DF1" w:rsidP="000A70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06DF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="007434FF" w:rsidRPr="00006DF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нать:</w:t>
            </w:r>
            <w:r w:rsidR="007434FF" w:rsidRPr="00006D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правила и поведение во время игр.</w:t>
            </w:r>
            <w:r w:rsidR="007434FF" w:rsidRPr="00006DF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A2F97" w:rsidRPr="00006DF1" w:rsidRDefault="00006DF1" w:rsidP="000A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F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="007434FF" w:rsidRPr="00006DF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меть: </w:t>
            </w:r>
            <w:r w:rsidR="007434FF" w:rsidRPr="00006D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выполнять правила общественного порядка и правила игры.</w:t>
            </w:r>
          </w:p>
        </w:tc>
      </w:tr>
      <w:tr w:rsidR="005A2F97" w:rsidRPr="005C0B43" w:rsidTr="000A7062">
        <w:trPr>
          <w:trHeight w:val="481"/>
        </w:trPr>
        <w:tc>
          <w:tcPr>
            <w:tcW w:w="2660" w:type="dxa"/>
            <w:shd w:val="clear" w:color="auto" w:fill="auto"/>
          </w:tcPr>
          <w:p w:rsidR="005A2F97" w:rsidRPr="00FD4374" w:rsidRDefault="005A2F97" w:rsidP="000A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Гимнастика.</w:t>
            </w:r>
          </w:p>
        </w:tc>
        <w:tc>
          <w:tcPr>
            <w:tcW w:w="7700" w:type="dxa"/>
          </w:tcPr>
          <w:p w:rsidR="00006DF1" w:rsidRDefault="00006DF1" w:rsidP="000A70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006DF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="007434FF" w:rsidRPr="00006DF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нать:</w:t>
            </w:r>
            <w:r w:rsidR="007434FF" w:rsidRPr="00006D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своё место в строю; как выполняются команды: «Равняйсь!», «Смирно!» Кто такой «направляющий» и «замыкающий». Правила поведения на уроках гимнастики. Как правильно дышать во время ходьбы и бега. Основные положения рук, ног, туловища. Значение дыхательной гимнастики, упражнений для формирования правильной осанки.</w:t>
            </w:r>
            <w:r w:rsidR="007434FF" w:rsidRPr="00006DF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A2F97" w:rsidRPr="00006DF1" w:rsidRDefault="00006DF1" w:rsidP="000A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F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="007434FF" w:rsidRPr="00006DF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меть:</w:t>
            </w:r>
            <w:r w:rsidR="007434FF" w:rsidRPr="00006DF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7434FF" w:rsidRPr="00006D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выполнять простейшие исходные положения по словесной инструкции учителя; принимать правильную осанку в основной стойке и при ходьбе; сохранять равновесие при движении по гимнастической скамейке с предметом в руках; лазать на четвереньках по наклонной плоскости вверх, вниз; ориентироваться в пространстве.</w:t>
            </w:r>
          </w:p>
        </w:tc>
      </w:tr>
      <w:tr w:rsidR="005A2F97" w:rsidRPr="005C0B43" w:rsidTr="000A7062">
        <w:trPr>
          <w:trHeight w:val="416"/>
        </w:trPr>
        <w:tc>
          <w:tcPr>
            <w:tcW w:w="2660" w:type="dxa"/>
          </w:tcPr>
          <w:p w:rsidR="005A2F97" w:rsidRPr="00FD4374" w:rsidRDefault="005A2F97" w:rsidP="000A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Спортивные игры и эстафеты.</w:t>
            </w:r>
          </w:p>
        </w:tc>
        <w:tc>
          <w:tcPr>
            <w:tcW w:w="7700" w:type="dxa"/>
          </w:tcPr>
          <w:p w:rsidR="005A2F97" w:rsidRPr="00006DF1" w:rsidRDefault="00006DF1" w:rsidP="0000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Знавить</w:t>
            </w:r>
            <w:r w:rsidRPr="00006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спорта, названия спортивных игр. Участвовать в играх и эстафетах.</w:t>
            </w:r>
          </w:p>
        </w:tc>
      </w:tr>
    </w:tbl>
    <w:p w:rsidR="00E25025" w:rsidRDefault="00E25025" w:rsidP="00E25025"/>
    <w:p w:rsidR="00810E07" w:rsidRDefault="00810E07" w:rsidP="00E25025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25" w:rsidRPr="00505233" w:rsidRDefault="00E25025" w:rsidP="00E25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 на ГМО</w:t>
      </w:r>
    </w:p>
    <w:p w:rsidR="00E25025" w:rsidRPr="00505233" w:rsidRDefault="00E25025" w:rsidP="00E25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Pr="005052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№ 1 </w:t>
      </w:r>
      <w:r w:rsidRPr="005601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r w:rsidRPr="005601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.08. 201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Pr="005601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</w:t>
      </w:r>
      <w:r w:rsidRPr="005601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5025" w:rsidRPr="00505233" w:rsidRDefault="00E25025" w:rsidP="00E25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Рук. ГМО __________ Бариньяк Ц.А.</w:t>
      </w:r>
    </w:p>
    <w:p w:rsidR="00E25025" w:rsidRPr="00505233" w:rsidRDefault="00E25025" w:rsidP="00E25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25" w:rsidRPr="00505233" w:rsidRDefault="00E25025" w:rsidP="00E25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25" w:rsidRPr="00505233" w:rsidRDefault="00E25025" w:rsidP="00E25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E25025" w:rsidRPr="00505233" w:rsidRDefault="00E25025" w:rsidP="00E25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УВР</w:t>
      </w:r>
    </w:p>
    <w:p w:rsidR="00E25025" w:rsidRPr="00505233" w:rsidRDefault="00E25025" w:rsidP="00E25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___________Макарова С.А.</w:t>
      </w:r>
    </w:p>
    <w:p w:rsidR="00E25025" w:rsidRPr="00505233" w:rsidRDefault="00E25025" w:rsidP="00E25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05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25025" w:rsidRDefault="00E25025" w:rsidP="00E25025"/>
    <w:p w:rsidR="00810E07" w:rsidRDefault="00810E07" w:rsidP="00E25025">
      <w:pPr>
        <w:spacing w:after="0" w:line="240" w:lineRule="auto"/>
      </w:pPr>
    </w:p>
    <w:sectPr w:rsidR="00810E07" w:rsidSect="008B7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823A6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325A42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E07"/>
    <w:rsid w:val="00006DF1"/>
    <w:rsid w:val="000174AA"/>
    <w:rsid w:val="00154294"/>
    <w:rsid w:val="00156EA6"/>
    <w:rsid w:val="001D523F"/>
    <w:rsid w:val="002343B3"/>
    <w:rsid w:val="00234AF6"/>
    <w:rsid w:val="00266B62"/>
    <w:rsid w:val="0027526A"/>
    <w:rsid w:val="00386BA9"/>
    <w:rsid w:val="00412076"/>
    <w:rsid w:val="004134E1"/>
    <w:rsid w:val="00493142"/>
    <w:rsid w:val="0049498C"/>
    <w:rsid w:val="004E2148"/>
    <w:rsid w:val="005147A5"/>
    <w:rsid w:val="005A2F97"/>
    <w:rsid w:val="005D2AC3"/>
    <w:rsid w:val="006C1A30"/>
    <w:rsid w:val="006E0D12"/>
    <w:rsid w:val="007434FF"/>
    <w:rsid w:val="00772214"/>
    <w:rsid w:val="007B7245"/>
    <w:rsid w:val="007C4B59"/>
    <w:rsid w:val="007D58C2"/>
    <w:rsid w:val="007D73FC"/>
    <w:rsid w:val="00810E07"/>
    <w:rsid w:val="00880632"/>
    <w:rsid w:val="00890E62"/>
    <w:rsid w:val="00897DAB"/>
    <w:rsid w:val="008B751B"/>
    <w:rsid w:val="00926242"/>
    <w:rsid w:val="009639FC"/>
    <w:rsid w:val="00A27BFE"/>
    <w:rsid w:val="00AA12E5"/>
    <w:rsid w:val="00AD622F"/>
    <w:rsid w:val="00AE0FDB"/>
    <w:rsid w:val="00B027DC"/>
    <w:rsid w:val="00B633F7"/>
    <w:rsid w:val="00C07F0E"/>
    <w:rsid w:val="00C7613C"/>
    <w:rsid w:val="00C81478"/>
    <w:rsid w:val="00D2554C"/>
    <w:rsid w:val="00DD0033"/>
    <w:rsid w:val="00DE3460"/>
    <w:rsid w:val="00E15050"/>
    <w:rsid w:val="00E25025"/>
    <w:rsid w:val="00F81D7F"/>
    <w:rsid w:val="00FB4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255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7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724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AD622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7D7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5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29</cp:revision>
  <cp:lastPrinted>2017-10-15T17:40:00Z</cp:lastPrinted>
  <dcterms:created xsi:type="dcterms:W3CDTF">2017-10-13T03:58:00Z</dcterms:created>
  <dcterms:modified xsi:type="dcterms:W3CDTF">2019-11-05T20:43:00Z</dcterms:modified>
</cp:coreProperties>
</file>