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B3" w:rsidRPr="00784493" w:rsidRDefault="00F05A2C" w:rsidP="00784493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93">
        <w:rPr>
          <w:rFonts w:ascii="Times New Roman" w:hAnsi="Times New Roman" w:cs="Times New Roman"/>
          <w:b/>
          <w:sz w:val="28"/>
          <w:szCs w:val="28"/>
        </w:rPr>
        <w:t>Тема</w:t>
      </w:r>
      <w:r w:rsidR="001D719A">
        <w:rPr>
          <w:rFonts w:ascii="Times New Roman" w:hAnsi="Times New Roman" w:cs="Times New Roman"/>
          <w:b/>
          <w:sz w:val="28"/>
          <w:szCs w:val="28"/>
        </w:rPr>
        <w:t xml:space="preserve"> классного часа</w:t>
      </w:r>
      <w:r w:rsidRPr="0078449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879C3" w:rsidRPr="00784493">
        <w:rPr>
          <w:rFonts w:ascii="Times New Roman" w:hAnsi="Times New Roman" w:cs="Times New Roman"/>
          <w:b/>
          <w:sz w:val="28"/>
          <w:szCs w:val="28"/>
        </w:rPr>
        <w:t>«</w:t>
      </w:r>
      <w:r w:rsidR="001D719A" w:rsidRPr="0096213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Мои домашние обязанности</w:t>
      </w:r>
      <w:r w:rsidR="000B0776">
        <w:rPr>
          <w:rFonts w:ascii="Times New Roman" w:hAnsi="Times New Roman" w:cs="Times New Roman"/>
          <w:b/>
          <w:sz w:val="28"/>
          <w:szCs w:val="28"/>
        </w:rPr>
        <w:t>».</w:t>
      </w:r>
    </w:p>
    <w:p w:rsidR="00784493" w:rsidRDefault="00F05A2C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F05A2C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Сидоренкова Марина Евгеньевна</w:t>
      </w:r>
    </w:p>
    <w:p w:rsidR="00F05A2C" w:rsidRPr="00784493" w:rsidRDefault="00916774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F56E89E" wp14:editId="14269E51">
            <wp:simplePos x="0" y="0"/>
            <wp:positionH relativeFrom="column">
              <wp:posOffset>481965</wp:posOffset>
            </wp:positionH>
            <wp:positionV relativeFrom="paragraph">
              <wp:posOffset>139700</wp:posOffset>
            </wp:positionV>
            <wp:extent cx="1414780" cy="2091690"/>
            <wp:effectExtent l="0" t="0" r="0" b="0"/>
            <wp:wrapNone/>
            <wp:docPr id="2" name="Рисунок 2" descr="C:\Users\aerosan\Desktop\253f1b20-bf2d-4ac8-a71f-3c25b18bfc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rosan\Desktop\253f1b20-bf2d-4ac8-a71f-3c25b18bfc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5A2C" w:rsidRPr="0078449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8E6EA4" w:rsidRPr="00784493">
        <w:rPr>
          <w:rFonts w:ascii="Times New Roman" w:hAnsi="Times New Roman" w:cs="Times New Roman"/>
          <w:sz w:val="24"/>
          <w:szCs w:val="24"/>
        </w:rPr>
        <w:t xml:space="preserve">      Учитель начальных классов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 Муниципальное бюджетное 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«Общеобразовательная школа «Возможность»</w:t>
      </w:r>
    </w:p>
    <w:p w:rsidR="00916774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для детей с ограниченными возможностями</w:t>
      </w:r>
      <w:r w:rsidR="00916774" w:rsidRPr="00784493">
        <w:rPr>
          <w:rFonts w:ascii="Times New Roman" w:hAnsi="Times New Roman" w:cs="Times New Roman"/>
          <w:sz w:val="24"/>
          <w:szCs w:val="24"/>
        </w:rPr>
        <w:t xml:space="preserve"> </w:t>
      </w:r>
      <w:r w:rsidRPr="00784493">
        <w:rPr>
          <w:rFonts w:ascii="Times New Roman" w:hAnsi="Times New Roman" w:cs="Times New Roman"/>
          <w:sz w:val="24"/>
          <w:szCs w:val="24"/>
        </w:rPr>
        <w:t xml:space="preserve"> здоровья</w:t>
      </w:r>
    </w:p>
    <w:p w:rsidR="00F05A2C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>г. Дубны Московской области» (школа «Возможность»)</w:t>
      </w:r>
    </w:p>
    <w:p w:rsidR="008633D2" w:rsidRPr="00784493" w:rsidRDefault="008633D2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адрес: ул. Попова, д. 9, г. Дубна, Московская область </w:t>
      </w:r>
    </w:p>
    <w:p w:rsidR="008633D2" w:rsidRPr="00784493" w:rsidRDefault="008633D2" w:rsidP="00784493">
      <w:pPr>
        <w:pStyle w:val="a4"/>
        <w:ind w:firstLine="709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6" w:history="1">
        <w:r w:rsidRPr="00784493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vozm@uni-dubna.ru</w:t>
        </w:r>
      </w:hyperlink>
    </w:p>
    <w:p w:rsidR="002E1EA5" w:rsidRPr="00784493" w:rsidRDefault="002E1EA5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784493">
        <w:rPr>
          <w:rFonts w:ascii="Times New Roman" w:hAnsi="Times New Roman" w:cs="Times New Roman"/>
          <w:sz w:val="24"/>
          <w:szCs w:val="24"/>
        </w:rPr>
        <w:t>педагога</w:t>
      </w:r>
      <w:r w:rsidRPr="00784493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2D2BDC"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 marinasidorenkova@rambler.ru</w:t>
      </w:r>
    </w:p>
    <w:p w:rsidR="00F05A2C" w:rsidRPr="00784493" w:rsidRDefault="00F05A2C" w:rsidP="00784493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78449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</w:p>
    <w:p w:rsidR="00F05A2C" w:rsidRPr="00784493" w:rsidRDefault="00F05A2C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006B3" w:rsidRPr="00C542B0" w:rsidRDefault="008006B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006B3" w:rsidRPr="00C542B0" w:rsidRDefault="008006B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84493" w:rsidRPr="00C542B0" w:rsidRDefault="0078449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784493" w:rsidRPr="00C542B0" w:rsidRDefault="0078449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8006B3" w:rsidRDefault="008B3AD8" w:rsidP="00C542B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784493"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1B38D2">
        <w:rPr>
          <w:rFonts w:ascii="Times New Roman" w:hAnsi="Times New Roman" w:cs="Times New Roman"/>
          <w:b/>
          <w:sz w:val="28"/>
          <w:szCs w:val="28"/>
        </w:rPr>
        <w:t>.</w:t>
      </w:r>
    </w:p>
    <w:p w:rsidR="006D2116" w:rsidRDefault="00F132BA" w:rsidP="006D2116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работа составлена с учётом требований </w:t>
      </w:r>
      <w:r w:rsidRPr="00F132BA">
        <w:rPr>
          <w:rFonts w:ascii="Times New Roman" w:hAnsi="Times New Roman" w:cs="Times New Roman"/>
          <w:sz w:val="24"/>
          <w:szCs w:val="24"/>
        </w:rPr>
        <w:t>ФГОС для учащихся с УО и ОВЗ.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435A">
        <w:rPr>
          <w:rFonts w:ascii="Times New Roman" w:hAnsi="Times New Roman" w:cs="Times New Roman"/>
          <w:sz w:val="24"/>
          <w:szCs w:val="24"/>
        </w:rPr>
        <w:t xml:space="preserve">Классный час </w:t>
      </w:r>
      <w:r w:rsidR="001B38D2">
        <w:rPr>
          <w:rFonts w:ascii="Times New Roman" w:hAnsi="Times New Roman" w:cs="Times New Roman"/>
          <w:sz w:val="24"/>
          <w:szCs w:val="24"/>
        </w:rPr>
        <w:t xml:space="preserve">предназначен для учителей начальных классов коррекционных школ. </w:t>
      </w:r>
      <w:r w:rsidR="00EF0E8B">
        <w:rPr>
          <w:rFonts w:ascii="Times New Roman" w:eastAsia="Times New Roman" w:hAnsi="Times New Roman" w:cs="Times New Roman"/>
          <w:sz w:val="24"/>
          <w:szCs w:val="24"/>
        </w:rPr>
        <w:t>Приведённый з</w:t>
      </w:r>
      <w:r w:rsidR="001D5EA9">
        <w:rPr>
          <w:rFonts w:ascii="Times New Roman" w:eastAsia="Times New Roman" w:hAnsi="Times New Roman" w:cs="Times New Roman"/>
          <w:sz w:val="24"/>
          <w:szCs w:val="24"/>
        </w:rPr>
        <w:t>десь материал помогает</w:t>
      </w:r>
      <w:r w:rsidR="00EF0E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435A">
        <w:rPr>
          <w:rFonts w:ascii="Times New Roman" w:hAnsi="Times New Roman" w:cs="Times New Roman"/>
          <w:sz w:val="24"/>
          <w:szCs w:val="24"/>
        </w:rPr>
        <w:t>воспитать у учащихся трудолюбие, прилежание, ответственность в семье.</w:t>
      </w:r>
    </w:p>
    <w:p w:rsidR="00C0435A" w:rsidRPr="006D2116" w:rsidRDefault="001D719A" w:rsidP="006D2116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Классный час «Мои домашние обязанности».</w:t>
      </w:r>
    </w:p>
    <w:p w:rsidR="00C0435A" w:rsidRPr="00266644" w:rsidRDefault="00C0435A" w:rsidP="00C043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2666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Цели:</w:t>
      </w:r>
      <w:bookmarkStart w:id="0" w:name="_GoBack"/>
      <w:bookmarkEnd w:id="0"/>
    </w:p>
    <w:p w:rsidR="00C0435A" w:rsidRPr="00266644" w:rsidRDefault="00C0435A" w:rsidP="00C043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Обсудить с ребятами проблему распределения обязанностей в семье, помочь самоопределиться в отношении к домашним обязанностям и степени участия в них</w:t>
      </w:r>
    </w:p>
    <w:p w:rsidR="00C0435A" w:rsidRPr="00266644" w:rsidRDefault="00C0435A" w:rsidP="00C043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Отрабатывать умение конструктивного ведения диалога (воспитывать уважение к говорящему, тренировать умение слушать собеседника, умение отстаивать свою точку зрения).</w:t>
      </w:r>
    </w:p>
    <w:p w:rsidR="00C0435A" w:rsidRPr="0096213B" w:rsidRDefault="00C0435A" w:rsidP="00C0435A">
      <w:pPr>
        <w:shd w:val="clear" w:color="auto" w:fill="FFFFFF"/>
        <w:spacing w:before="270" w:after="135" w:line="330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6213B">
        <w:rPr>
          <w:rFonts w:ascii="Times New Roman" w:eastAsia="Times New Roman" w:hAnsi="Times New Roman" w:cs="Times New Roman"/>
          <w:b/>
          <w:sz w:val="24"/>
          <w:szCs w:val="24"/>
        </w:rPr>
        <w:t>Ход классного часа</w:t>
      </w:r>
    </w:p>
    <w:p w:rsidR="00C0435A" w:rsidRPr="0096213B" w:rsidRDefault="00C0435A" w:rsidP="00C0435A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213B">
        <w:rPr>
          <w:rFonts w:ascii="Times New Roman" w:eastAsia="Times New Roman" w:hAnsi="Times New Roman" w:cs="Times New Roman"/>
          <w:sz w:val="24"/>
          <w:szCs w:val="24"/>
          <w:u w:val="single"/>
        </w:rPr>
        <w:t>1. Подготовительная работа.</w:t>
      </w:r>
    </w:p>
    <w:p w:rsidR="00C0435A" w:rsidRPr="00266644" w:rsidRDefault="00C0435A" w:rsidP="00C043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Заранее провести опрос, на основании которого выявить их отношение к домашним обязанностям (учитель тоже может заявить, что он не сторонник того, что дети должны заниматься хозяйственными делами).</w:t>
      </w:r>
    </w:p>
    <w:p w:rsidR="00C0435A" w:rsidRPr="00266644" w:rsidRDefault="00C0435A" w:rsidP="00C043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Подготовить материалы для аргументации: правила поведения для учащихся, Конвенцию о Правах Ребенка, режим дня младшего школьника, план учебной нагрузки и нормы выполнения домашних заданий для 4 класса, воспоминания выдающихся людей, детей войны о детстве (их обязанности в семье).</w:t>
      </w:r>
    </w:p>
    <w:p w:rsidR="00C0435A" w:rsidRPr="0096213B" w:rsidRDefault="00C0435A" w:rsidP="00C0435A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213B">
        <w:rPr>
          <w:rFonts w:ascii="Times New Roman" w:eastAsia="Times New Roman" w:hAnsi="Times New Roman" w:cs="Times New Roman"/>
          <w:sz w:val="24"/>
          <w:szCs w:val="24"/>
          <w:u w:val="single"/>
        </w:rPr>
        <w:t>2. Беседа по вопросам учителя:</w:t>
      </w:r>
    </w:p>
    <w:p w:rsidR="00C0435A" w:rsidRPr="00266644" w:rsidRDefault="00C0435A" w:rsidP="00C043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- Что такое обязанность?</w:t>
      </w:r>
    </w:p>
    <w:p w:rsidR="00C0435A" w:rsidRPr="00266644" w:rsidRDefault="00C0435A" w:rsidP="00C043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- Хорошо ли, когда люди выполняют то, что обязаны сделать?</w:t>
      </w:r>
    </w:p>
    <w:p w:rsidR="00C0435A" w:rsidRPr="00266644" w:rsidRDefault="00C0435A" w:rsidP="00C043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- Бывает так, что в вашей семье ссорятся?</w:t>
      </w:r>
    </w:p>
    <w:p w:rsidR="00C0435A" w:rsidRPr="00266644" w:rsidRDefault="00C0435A" w:rsidP="00C043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- Подумайте, из-за чего чаще всего это происходит?</w:t>
      </w:r>
    </w:p>
    <w:p w:rsidR="00C0435A" w:rsidRPr="0096213B" w:rsidRDefault="00C0435A" w:rsidP="00C0435A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213B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3. Работа на листах:</w:t>
      </w:r>
    </w:p>
    <w:p w:rsidR="00C0435A" w:rsidRPr="00266644" w:rsidRDefault="00C0435A" w:rsidP="00C043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Каждый лист бумаги расчерчен на графы-столбцы. Надо каждому столбцу дать имя члена семьи.</w:t>
      </w:r>
    </w:p>
    <w:p w:rsidR="00C0435A" w:rsidRPr="00266644" w:rsidRDefault="00C0435A" w:rsidP="00C043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полосках цветной бумаги написать домашние обязанности, </w:t>
      </w:r>
      <w:proofErr w:type="gramStart"/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например</w:t>
      </w:r>
      <w:proofErr w:type="gramEnd"/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: стирка белья, глажка, вынос мусора и т.д.</w:t>
      </w:r>
    </w:p>
    <w:p w:rsidR="00C0435A" w:rsidRPr="00266644" w:rsidRDefault="00C0435A" w:rsidP="00C043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Разложить надписи в столбики к тому, кто эти обязанности выполняет.</w:t>
      </w:r>
    </w:p>
    <w:p w:rsidR="00C0435A" w:rsidRPr="00266644" w:rsidRDefault="00C0435A" w:rsidP="00C043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Ответить на вопрос: «У кого больше всего обязанностей и справедливо ли это?»</w:t>
      </w:r>
    </w:p>
    <w:p w:rsidR="00C0435A" w:rsidRPr="0096213B" w:rsidRDefault="00C0435A" w:rsidP="00C0435A">
      <w:pPr>
        <w:shd w:val="clear" w:color="auto" w:fill="FFFFFF"/>
        <w:spacing w:before="270" w:after="135" w:line="255" w:lineRule="atLeast"/>
        <w:outlineLvl w:val="2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213B">
        <w:rPr>
          <w:rFonts w:ascii="Times New Roman" w:eastAsia="Times New Roman" w:hAnsi="Times New Roman" w:cs="Times New Roman"/>
          <w:sz w:val="24"/>
          <w:szCs w:val="24"/>
          <w:u w:val="single"/>
        </w:rPr>
        <w:t>4. Проведение дебатов.</w:t>
      </w:r>
    </w:p>
    <w:p w:rsidR="00C0435A" w:rsidRPr="00266644" w:rsidRDefault="00C0435A" w:rsidP="00C043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Сегодня мы должны выяснить, как каждый из нас относится к утверждению «Каждый ребенок должен иметь домашние обязанности», и, возможно, в ходе нашего обсуждения кто-то изменит свое отношение к этой проблеме.</w:t>
      </w:r>
    </w:p>
    <w:p w:rsidR="00C0435A" w:rsidRPr="00266644" w:rsidRDefault="00C0435A" w:rsidP="00C043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Повторение правил ведения дебатов:</w:t>
      </w:r>
    </w:p>
    <w:p w:rsidR="00C0435A" w:rsidRPr="00266644" w:rsidRDefault="00C0435A" w:rsidP="00C043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утверждай и доказывай</w:t>
      </w:r>
    </w:p>
    <w:p w:rsidR="00C0435A" w:rsidRPr="00266644" w:rsidRDefault="00C0435A" w:rsidP="00C043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слушай</w:t>
      </w:r>
    </w:p>
    <w:p w:rsidR="00C0435A" w:rsidRPr="00266644" w:rsidRDefault="00C0435A" w:rsidP="00C043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опровергай и доказывай</w:t>
      </w:r>
    </w:p>
    <w:p w:rsidR="00C0435A" w:rsidRPr="00266644" w:rsidRDefault="00C0435A" w:rsidP="00C043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не перебивай</w:t>
      </w:r>
    </w:p>
    <w:p w:rsidR="00C0435A" w:rsidRPr="00266644" w:rsidRDefault="00C0435A" w:rsidP="00C043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говори спокойно</w:t>
      </w:r>
    </w:p>
    <w:p w:rsidR="00C0435A" w:rsidRPr="00266644" w:rsidRDefault="00C0435A" w:rsidP="00C043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  <w:t>Деление на группы.</w:t>
      </w: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 Сейчас группа «У» (утверждающая) будет доказывать, что каждый ребенок, ученик четвертого класса, должен иметь свои домашние обязанности. Группа «О», наоборот, будет доказывать, что домашние обязанности ученикам, а тем более четвертого класса, иметь не только не обязательно, но даже вредно. Вы должна привести не менее 5 аргументов в пользу своей точки зрения.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34"/>
        <w:gridCol w:w="4295"/>
      </w:tblGrid>
      <w:tr w:rsidR="00C0435A" w:rsidRPr="00266644" w:rsidTr="004805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35A" w:rsidRPr="00266644" w:rsidRDefault="00C0435A" w:rsidP="004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666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Аргументы утверждающей стороны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35A" w:rsidRPr="00266644" w:rsidRDefault="00C0435A" w:rsidP="004805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666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Аргументы опровергающей стороны</w:t>
            </w:r>
          </w:p>
        </w:tc>
      </w:tr>
      <w:tr w:rsidR="00C0435A" w:rsidRPr="00266644" w:rsidTr="004805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35A" w:rsidRPr="00266644" w:rsidRDefault="00C0435A" w:rsidP="004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666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Настоящая семья – это любовь и забота о близких.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35A" w:rsidRPr="00266644" w:rsidRDefault="00C0435A" w:rsidP="004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666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1. Главная и единственная наша обязанность – хорошо учиться в школе.</w:t>
            </w:r>
          </w:p>
        </w:tc>
      </w:tr>
      <w:tr w:rsidR="00C0435A" w:rsidRPr="00266644" w:rsidTr="004805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35A" w:rsidRPr="00266644" w:rsidRDefault="00C0435A" w:rsidP="004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666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Дети нашего возраста обладают нужными умениями и навыками, чтобы справиться с некоторыми домашними обязанностями.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35A" w:rsidRPr="00266644" w:rsidRDefault="00C0435A" w:rsidP="004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666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2. Родители должны заботиться о детях, а не дети о родителях.</w:t>
            </w:r>
          </w:p>
        </w:tc>
      </w:tr>
      <w:tr w:rsidR="00C0435A" w:rsidRPr="00266644" w:rsidTr="004805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35A" w:rsidRPr="00266644" w:rsidRDefault="00C0435A" w:rsidP="004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666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Взять часть обязанностей на себя – значит, освободить время для общения с родителями, общих интересных занятий.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35A" w:rsidRPr="00266644" w:rsidRDefault="00C0435A" w:rsidP="004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666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 Дети не могут справляться с домашними делами качественно, могут что-нибудь испортить.</w:t>
            </w:r>
          </w:p>
        </w:tc>
      </w:tr>
      <w:tr w:rsidR="00C0435A" w:rsidRPr="00266644" w:rsidTr="004805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35A" w:rsidRPr="00266644" w:rsidRDefault="00C0435A" w:rsidP="004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666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 Умение делать домашнюю работу обязательно пригодится в будущем.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35A" w:rsidRPr="00266644" w:rsidRDefault="00C0435A" w:rsidP="004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666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4.Если заниматься домашними делами, то времени на игры не останется.</w:t>
            </w:r>
          </w:p>
        </w:tc>
      </w:tr>
      <w:tr w:rsidR="00C0435A" w:rsidRPr="00266644" w:rsidTr="0048059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35A" w:rsidRPr="00266644" w:rsidRDefault="00C0435A" w:rsidP="004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666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5.Позволяет уважать себя, считать взрослым, учит ответственности.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435A" w:rsidRPr="00266644" w:rsidRDefault="00C0435A" w:rsidP="004805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666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 Домашние обязанности - это очень скучное, однообразное занятие.</w:t>
            </w:r>
          </w:p>
        </w:tc>
      </w:tr>
    </w:tbl>
    <w:p w:rsidR="00C0435A" w:rsidRPr="00266644" w:rsidRDefault="00C0435A" w:rsidP="00C043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Представители групп поочередно высказываются. Группы - оппоненты задают вопросы.</w:t>
      </w:r>
    </w:p>
    <w:p w:rsidR="00C0435A" w:rsidRDefault="00C0435A" w:rsidP="00C043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66644">
        <w:rPr>
          <w:rFonts w:ascii="Times New Roman" w:eastAsia="Times New Roman" w:hAnsi="Times New Roman" w:cs="Times New Roman"/>
          <w:color w:val="333333"/>
          <w:sz w:val="24"/>
          <w:szCs w:val="24"/>
        </w:rPr>
        <w:t>Завершает работу написание эссе.</w:t>
      </w:r>
    </w:p>
    <w:p w:rsidR="00C0435A" w:rsidRPr="00C0435A" w:rsidRDefault="00C0435A" w:rsidP="00C0435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6213B">
        <w:rPr>
          <w:rFonts w:ascii="Times New Roman" w:eastAsia="Times New Roman" w:hAnsi="Times New Roman" w:cs="Times New Roman"/>
          <w:sz w:val="24"/>
          <w:szCs w:val="24"/>
          <w:u w:val="single"/>
        </w:rPr>
        <w:t>5. Подведение итогов.</w:t>
      </w:r>
    </w:p>
    <w:p w:rsidR="00165EEA" w:rsidRPr="00784493" w:rsidRDefault="000375BA" w:rsidP="000375BA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49B1" w:rsidRPr="00784493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65EEA" w:rsidRPr="00784493" w:rsidRDefault="00165EEA" w:rsidP="0004403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5EEA" w:rsidRPr="00784493" w:rsidRDefault="00165EEA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165EEA" w:rsidRPr="00784493" w:rsidRDefault="00165EEA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165EEA" w:rsidRPr="00784493" w:rsidRDefault="00165EEA" w:rsidP="003053C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65EEA" w:rsidRPr="00784493" w:rsidRDefault="00165EEA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7B20AA" w:rsidRPr="00784493" w:rsidRDefault="007B20AA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257274" w:rsidRPr="00784493" w:rsidRDefault="00257274" w:rsidP="007844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254FB" w:rsidRPr="00784493" w:rsidRDefault="004254FB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F4373" w:rsidRPr="00784493" w:rsidRDefault="00FF4373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530677" w:rsidRPr="00784493" w:rsidRDefault="00530677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615FE8" w:rsidRPr="00784493" w:rsidRDefault="00615FE8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54225B" w:rsidRPr="00784493" w:rsidRDefault="00C83186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3206" w:rsidRPr="00784493" w:rsidRDefault="00F53206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53206" w:rsidRPr="00784493" w:rsidRDefault="00F53206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F53206" w:rsidRPr="00784493" w:rsidRDefault="00F53206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</w:p>
    <w:p w:rsidR="00C80E3D" w:rsidRPr="00784493" w:rsidRDefault="006C7306" w:rsidP="00784493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784493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80E3D" w:rsidRPr="00784493" w:rsidSect="00916774">
      <w:pgSz w:w="11906" w:h="16838"/>
      <w:pgMar w:top="1134" w:right="113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14EBC"/>
    <w:multiLevelType w:val="multilevel"/>
    <w:tmpl w:val="7F763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21317"/>
    <w:multiLevelType w:val="hybridMultilevel"/>
    <w:tmpl w:val="D66ED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A478F"/>
    <w:multiLevelType w:val="hybridMultilevel"/>
    <w:tmpl w:val="D348170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9164D"/>
    <w:multiLevelType w:val="multilevel"/>
    <w:tmpl w:val="8C36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24FBA"/>
    <w:multiLevelType w:val="hybridMultilevel"/>
    <w:tmpl w:val="BABC6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233A9"/>
    <w:multiLevelType w:val="hybridMultilevel"/>
    <w:tmpl w:val="90020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29"/>
    <w:rsid w:val="00011D07"/>
    <w:rsid w:val="00036CEC"/>
    <w:rsid w:val="000375BA"/>
    <w:rsid w:val="0004403A"/>
    <w:rsid w:val="00052A48"/>
    <w:rsid w:val="00073460"/>
    <w:rsid w:val="000844C4"/>
    <w:rsid w:val="00094322"/>
    <w:rsid w:val="000A4D52"/>
    <w:rsid w:val="000B0776"/>
    <w:rsid w:val="000B3C8D"/>
    <w:rsid w:val="000C071B"/>
    <w:rsid w:val="000E0247"/>
    <w:rsid w:val="000E0921"/>
    <w:rsid w:val="000E7DC6"/>
    <w:rsid w:val="000F0F0A"/>
    <w:rsid w:val="0011246E"/>
    <w:rsid w:val="001364D3"/>
    <w:rsid w:val="00165EEA"/>
    <w:rsid w:val="001A0AD6"/>
    <w:rsid w:val="001A1AFD"/>
    <w:rsid w:val="001B38D2"/>
    <w:rsid w:val="001C5906"/>
    <w:rsid w:val="001D5EA9"/>
    <w:rsid w:val="001D719A"/>
    <w:rsid w:val="001F269E"/>
    <w:rsid w:val="00257274"/>
    <w:rsid w:val="00277C4F"/>
    <w:rsid w:val="002A68B6"/>
    <w:rsid w:val="002C0733"/>
    <w:rsid w:val="002D2B83"/>
    <w:rsid w:val="002D2BDC"/>
    <w:rsid w:val="002D58EC"/>
    <w:rsid w:val="002E1EA5"/>
    <w:rsid w:val="002E6C76"/>
    <w:rsid w:val="003053C5"/>
    <w:rsid w:val="00307039"/>
    <w:rsid w:val="00341B03"/>
    <w:rsid w:val="003731C2"/>
    <w:rsid w:val="003801B0"/>
    <w:rsid w:val="003D7DBF"/>
    <w:rsid w:val="0040121E"/>
    <w:rsid w:val="00403D74"/>
    <w:rsid w:val="00421FE5"/>
    <w:rsid w:val="00423F3E"/>
    <w:rsid w:val="004254FB"/>
    <w:rsid w:val="00427CC0"/>
    <w:rsid w:val="00453773"/>
    <w:rsid w:val="00492E48"/>
    <w:rsid w:val="004A191D"/>
    <w:rsid w:val="004A1EE6"/>
    <w:rsid w:val="004B49B1"/>
    <w:rsid w:val="004C2E11"/>
    <w:rsid w:val="004C5689"/>
    <w:rsid w:val="004C73AB"/>
    <w:rsid w:val="004D7477"/>
    <w:rsid w:val="004E76A4"/>
    <w:rsid w:val="00514F85"/>
    <w:rsid w:val="00514F90"/>
    <w:rsid w:val="00530677"/>
    <w:rsid w:val="0053167A"/>
    <w:rsid w:val="0054225B"/>
    <w:rsid w:val="005575E5"/>
    <w:rsid w:val="0056654A"/>
    <w:rsid w:val="00577985"/>
    <w:rsid w:val="00586384"/>
    <w:rsid w:val="005D2671"/>
    <w:rsid w:val="005E5412"/>
    <w:rsid w:val="005F585B"/>
    <w:rsid w:val="00605D6C"/>
    <w:rsid w:val="00615FE8"/>
    <w:rsid w:val="006169B3"/>
    <w:rsid w:val="006220B0"/>
    <w:rsid w:val="00626C5A"/>
    <w:rsid w:val="00632B6B"/>
    <w:rsid w:val="00663A20"/>
    <w:rsid w:val="00677C7A"/>
    <w:rsid w:val="00682AC9"/>
    <w:rsid w:val="006C6541"/>
    <w:rsid w:val="006C7306"/>
    <w:rsid w:val="006D2116"/>
    <w:rsid w:val="006E0C29"/>
    <w:rsid w:val="006E7D08"/>
    <w:rsid w:val="00713CE3"/>
    <w:rsid w:val="0071500E"/>
    <w:rsid w:val="00715AE0"/>
    <w:rsid w:val="00742DC6"/>
    <w:rsid w:val="0075512D"/>
    <w:rsid w:val="00775116"/>
    <w:rsid w:val="00780E78"/>
    <w:rsid w:val="00784493"/>
    <w:rsid w:val="00784E3A"/>
    <w:rsid w:val="00792B75"/>
    <w:rsid w:val="007B16B3"/>
    <w:rsid w:val="007B20AA"/>
    <w:rsid w:val="007D59C0"/>
    <w:rsid w:val="007D6729"/>
    <w:rsid w:val="007E02E4"/>
    <w:rsid w:val="007E122F"/>
    <w:rsid w:val="007E7894"/>
    <w:rsid w:val="008006B3"/>
    <w:rsid w:val="008034B9"/>
    <w:rsid w:val="0080398F"/>
    <w:rsid w:val="00823556"/>
    <w:rsid w:val="008250AC"/>
    <w:rsid w:val="00827355"/>
    <w:rsid w:val="008633D2"/>
    <w:rsid w:val="00874153"/>
    <w:rsid w:val="0088771D"/>
    <w:rsid w:val="00897168"/>
    <w:rsid w:val="008B3AD8"/>
    <w:rsid w:val="008C78AF"/>
    <w:rsid w:val="008E6EA4"/>
    <w:rsid w:val="00914356"/>
    <w:rsid w:val="009165FD"/>
    <w:rsid w:val="00916774"/>
    <w:rsid w:val="00925733"/>
    <w:rsid w:val="009354C0"/>
    <w:rsid w:val="00955AAC"/>
    <w:rsid w:val="0096677C"/>
    <w:rsid w:val="009677BB"/>
    <w:rsid w:val="00970252"/>
    <w:rsid w:val="009807F8"/>
    <w:rsid w:val="009F3A1C"/>
    <w:rsid w:val="00A0077E"/>
    <w:rsid w:val="00A43543"/>
    <w:rsid w:val="00A701C2"/>
    <w:rsid w:val="00A83242"/>
    <w:rsid w:val="00A8346F"/>
    <w:rsid w:val="00AA0B10"/>
    <w:rsid w:val="00AB7A6B"/>
    <w:rsid w:val="00AE3D0E"/>
    <w:rsid w:val="00B94719"/>
    <w:rsid w:val="00BC7375"/>
    <w:rsid w:val="00BE7F62"/>
    <w:rsid w:val="00BF43D0"/>
    <w:rsid w:val="00C0435A"/>
    <w:rsid w:val="00C22E9B"/>
    <w:rsid w:val="00C406C5"/>
    <w:rsid w:val="00C408ED"/>
    <w:rsid w:val="00C41F82"/>
    <w:rsid w:val="00C45537"/>
    <w:rsid w:val="00C542B0"/>
    <w:rsid w:val="00C546DF"/>
    <w:rsid w:val="00C74D3E"/>
    <w:rsid w:val="00C80E3D"/>
    <w:rsid w:val="00C83186"/>
    <w:rsid w:val="00C83673"/>
    <w:rsid w:val="00C8561E"/>
    <w:rsid w:val="00C95261"/>
    <w:rsid w:val="00CA2912"/>
    <w:rsid w:val="00CB2EC5"/>
    <w:rsid w:val="00CD2EBC"/>
    <w:rsid w:val="00CD6EE5"/>
    <w:rsid w:val="00D879C3"/>
    <w:rsid w:val="00DA522C"/>
    <w:rsid w:val="00DC5EA5"/>
    <w:rsid w:val="00DD36B2"/>
    <w:rsid w:val="00DE015A"/>
    <w:rsid w:val="00E03677"/>
    <w:rsid w:val="00E05ED7"/>
    <w:rsid w:val="00E14570"/>
    <w:rsid w:val="00E26255"/>
    <w:rsid w:val="00E318AB"/>
    <w:rsid w:val="00E81B46"/>
    <w:rsid w:val="00EA5CAE"/>
    <w:rsid w:val="00ED04D2"/>
    <w:rsid w:val="00ED6154"/>
    <w:rsid w:val="00EE3CBD"/>
    <w:rsid w:val="00EE6410"/>
    <w:rsid w:val="00EF0E8B"/>
    <w:rsid w:val="00EF220B"/>
    <w:rsid w:val="00F05A2C"/>
    <w:rsid w:val="00F132BA"/>
    <w:rsid w:val="00F250DE"/>
    <w:rsid w:val="00F53206"/>
    <w:rsid w:val="00FC476B"/>
    <w:rsid w:val="00FE6961"/>
    <w:rsid w:val="00FF0235"/>
    <w:rsid w:val="00FF2423"/>
    <w:rsid w:val="00FF4373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A0847-47F1-4D82-B9FD-53538FDB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921"/>
    <w:pPr>
      <w:ind w:left="720"/>
      <w:contextualSpacing/>
    </w:pPr>
  </w:style>
  <w:style w:type="paragraph" w:styleId="a4">
    <w:name w:val="No Spacing"/>
    <w:uiPriority w:val="1"/>
    <w:qFormat/>
    <w:rsid w:val="002E6C76"/>
    <w:pPr>
      <w:spacing w:after="0" w:line="240" w:lineRule="auto"/>
    </w:pPr>
  </w:style>
  <w:style w:type="paragraph" w:customStyle="1" w:styleId="western">
    <w:name w:val="western"/>
    <w:basedOn w:val="a"/>
    <w:rsid w:val="00F0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6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zm@uni-dubn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Scorpion</cp:lastModifiedBy>
  <cp:revision>41</cp:revision>
  <dcterms:created xsi:type="dcterms:W3CDTF">2018-03-09T16:37:00Z</dcterms:created>
  <dcterms:modified xsi:type="dcterms:W3CDTF">2019-06-05T09:31:00Z</dcterms:modified>
</cp:coreProperties>
</file>