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D6E" w:rsidRPr="00927D6E" w:rsidRDefault="00927D6E" w:rsidP="00927D6E">
      <w:pPr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927D6E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927D6E" w:rsidRPr="00927D6E" w:rsidRDefault="00927D6E" w:rsidP="00927D6E">
      <w:pPr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927D6E" w:rsidRPr="00927D6E" w:rsidTr="00644784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6E" w:rsidRPr="00927D6E" w:rsidRDefault="00927D6E" w:rsidP="00927D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7D6E" w:rsidRPr="00927D6E" w:rsidRDefault="00927D6E" w:rsidP="00927D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D6E" w:rsidRPr="00927D6E" w:rsidRDefault="00927D6E" w:rsidP="00927D6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6E" w:rsidRPr="00927D6E" w:rsidRDefault="00927D6E" w:rsidP="00927D6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Утверждаю</w:t>
            </w:r>
          </w:p>
          <w:p w:rsidR="00927D6E" w:rsidRPr="00927D6E" w:rsidRDefault="00927D6E" w:rsidP="00927D6E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Директор школы_________ Смирнова В.А.</w:t>
            </w:r>
          </w:p>
          <w:p w:rsidR="00927D6E" w:rsidRPr="00927D6E" w:rsidRDefault="00927D6E" w:rsidP="00927D6E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847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</w:t>
            </w:r>
            <w:r w:rsidR="006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_______от</w:t>
            </w:r>
            <w:proofErr w:type="spellEnd"/>
            <w:r w:rsidR="006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_________2018</w:t>
            </w:r>
            <w:r w:rsidRPr="0092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927D6E" w:rsidRPr="00927D6E" w:rsidRDefault="00927D6E" w:rsidP="00927D6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27D6E" w:rsidRPr="00927D6E" w:rsidRDefault="00927D6E" w:rsidP="00927D6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tabs>
          <w:tab w:val="left" w:pos="6795"/>
          <w:tab w:val="right" w:pos="935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27D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927D6E" w:rsidRPr="00927D6E" w:rsidRDefault="00927D6E" w:rsidP="00927D6E">
      <w:pPr>
        <w:tabs>
          <w:tab w:val="left" w:pos="679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617" w:rsidRPr="00EC3617" w:rsidRDefault="00EC3617" w:rsidP="00EC3617">
      <w:pPr>
        <w:tabs>
          <w:tab w:val="left" w:pos="3240"/>
        </w:tabs>
        <w:jc w:val="center"/>
        <w:rPr>
          <w:rFonts w:ascii="Times New Roman" w:hAnsi="Times New Roman" w:cs="Times New Roman"/>
          <w:sz w:val="24"/>
        </w:rPr>
      </w:pPr>
      <w:r w:rsidRPr="00EC3617">
        <w:rPr>
          <w:rFonts w:ascii="Times New Roman" w:hAnsi="Times New Roman" w:cs="Times New Roman"/>
          <w:sz w:val="24"/>
        </w:rPr>
        <w:t>РАБОЧАЯ ПРОГРАММА</w:t>
      </w:r>
    </w:p>
    <w:p w:rsidR="00EC3617" w:rsidRPr="00EC3617" w:rsidRDefault="00EC3617" w:rsidP="00EC3617">
      <w:pPr>
        <w:tabs>
          <w:tab w:val="left" w:pos="3240"/>
        </w:tabs>
        <w:ind w:left="567" w:right="285"/>
        <w:jc w:val="center"/>
        <w:rPr>
          <w:rFonts w:ascii="Times New Roman" w:hAnsi="Times New Roman" w:cs="Times New Roman"/>
          <w:sz w:val="24"/>
        </w:rPr>
      </w:pPr>
      <w:r w:rsidRPr="00EC3617">
        <w:rPr>
          <w:rFonts w:ascii="Times New Roman" w:hAnsi="Times New Roman" w:cs="Times New Roman"/>
          <w:sz w:val="24"/>
        </w:rPr>
        <w:t>УЧЕБНОГО КУРСА «</w:t>
      </w:r>
      <w:r w:rsidR="000959D2">
        <w:rPr>
          <w:rFonts w:ascii="Times New Roman" w:hAnsi="Times New Roman" w:cs="Times New Roman"/>
          <w:sz w:val="24"/>
        </w:rPr>
        <w:t>ЖИВОЙ МИР</w:t>
      </w:r>
      <w:r w:rsidRPr="00EC3617">
        <w:rPr>
          <w:rFonts w:ascii="Times New Roman" w:hAnsi="Times New Roman" w:cs="Times New Roman"/>
          <w:sz w:val="24"/>
        </w:rPr>
        <w:t>»,</w:t>
      </w:r>
    </w:p>
    <w:p w:rsidR="00EC3617" w:rsidRPr="00EC3617" w:rsidRDefault="00EC3617" w:rsidP="00EC3617">
      <w:pPr>
        <w:tabs>
          <w:tab w:val="left" w:pos="3240"/>
        </w:tabs>
        <w:jc w:val="center"/>
        <w:rPr>
          <w:rFonts w:ascii="Times New Roman" w:hAnsi="Times New Roman" w:cs="Times New Roman"/>
          <w:sz w:val="24"/>
        </w:rPr>
      </w:pPr>
      <w:r w:rsidRPr="00EC361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C3617">
        <w:rPr>
          <w:rFonts w:ascii="Times New Roman" w:hAnsi="Times New Roman" w:cs="Times New Roman"/>
          <w:sz w:val="24"/>
        </w:rPr>
        <w:t>изучаемого</w:t>
      </w:r>
      <w:proofErr w:type="gramEnd"/>
      <w:r w:rsidRPr="00EC3617">
        <w:rPr>
          <w:rFonts w:ascii="Times New Roman" w:hAnsi="Times New Roman" w:cs="Times New Roman"/>
          <w:sz w:val="24"/>
        </w:rPr>
        <w:t xml:space="preserve"> на базовом уровне</w:t>
      </w:r>
    </w:p>
    <w:p w:rsidR="00EC3617" w:rsidRPr="00EC3617" w:rsidRDefault="00EC3617" w:rsidP="00EC3617">
      <w:pPr>
        <w:jc w:val="center"/>
        <w:rPr>
          <w:rFonts w:ascii="Times New Roman" w:hAnsi="Times New Roman" w:cs="Times New Roman"/>
          <w:sz w:val="24"/>
        </w:rPr>
      </w:pPr>
      <w:r w:rsidRPr="00EC3617">
        <w:rPr>
          <w:rFonts w:ascii="Times New Roman" w:hAnsi="Times New Roman" w:cs="Times New Roman"/>
          <w:sz w:val="24"/>
        </w:rPr>
        <w:t xml:space="preserve">адаптированной основной общеобразовательной программы для </w:t>
      </w:r>
      <w:proofErr w:type="gramStart"/>
      <w:r w:rsidRPr="00EC3617">
        <w:rPr>
          <w:rFonts w:ascii="Times New Roman" w:hAnsi="Times New Roman" w:cs="Times New Roman"/>
          <w:sz w:val="24"/>
        </w:rPr>
        <w:t>обучающихся</w:t>
      </w:r>
      <w:proofErr w:type="gramEnd"/>
    </w:p>
    <w:p w:rsidR="00EC3617" w:rsidRPr="00EC3617" w:rsidRDefault="00EC3617" w:rsidP="00EC3617">
      <w:pPr>
        <w:jc w:val="center"/>
        <w:rPr>
          <w:rFonts w:ascii="Times New Roman" w:hAnsi="Times New Roman" w:cs="Times New Roman"/>
          <w:sz w:val="24"/>
        </w:rPr>
      </w:pPr>
      <w:r w:rsidRPr="00EC3617">
        <w:rPr>
          <w:rFonts w:ascii="Times New Roman" w:hAnsi="Times New Roman" w:cs="Times New Roman"/>
          <w:sz w:val="24"/>
        </w:rPr>
        <w:t xml:space="preserve"> со сложным дефек</w:t>
      </w:r>
      <w:r w:rsidR="006E2202">
        <w:rPr>
          <w:rFonts w:ascii="Times New Roman" w:hAnsi="Times New Roman" w:cs="Times New Roman"/>
          <w:sz w:val="24"/>
        </w:rPr>
        <w:t>том (</w:t>
      </w:r>
      <w:proofErr w:type="spellStart"/>
      <w:r w:rsidR="006E2202">
        <w:rPr>
          <w:rFonts w:ascii="Times New Roman" w:hAnsi="Times New Roman" w:cs="Times New Roman"/>
          <w:sz w:val="24"/>
        </w:rPr>
        <w:t>спецкласс</w:t>
      </w:r>
      <w:proofErr w:type="spellEnd"/>
      <w:r w:rsidR="006E2202">
        <w:rPr>
          <w:rFonts w:ascii="Times New Roman" w:hAnsi="Times New Roman" w:cs="Times New Roman"/>
          <w:sz w:val="24"/>
        </w:rPr>
        <w:t xml:space="preserve">) </w:t>
      </w:r>
    </w:p>
    <w:p w:rsidR="00EC3617" w:rsidRPr="00EC3617" w:rsidRDefault="006E2202" w:rsidP="00EC361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>8 «В», 9</w:t>
      </w:r>
      <w:r w:rsidR="00D529C9">
        <w:rPr>
          <w:rFonts w:ascii="Times New Roman" w:hAnsi="Times New Roman" w:cs="Times New Roman"/>
          <w:sz w:val="24"/>
          <w:szCs w:val="28"/>
        </w:rPr>
        <w:t xml:space="preserve"> «Г» </w:t>
      </w:r>
      <w:r w:rsidR="00D553F5">
        <w:rPr>
          <w:rFonts w:ascii="Times New Roman" w:hAnsi="Times New Roman" w:cs="Times New Roman"/>
          <w:sz w:val="24"/>
          <w:szCs w:val="28"/>
        </w:rPr>
        <w:t>класс</w:t>
      </w:r>
    </w:p>
    <w:p w:rsidR="00EC3617" w:rsidRPr="00EC3617" w:rsidRDefault="00EC3617" w:rsidP="00EC3617">
      <w:pPr>
        <w:tabs>
          <w:tab w:val="left" w:pos="3240"/>
        </w:tabs>
        <w:jc w:val="center"/>
        <w:rPr>
          <w:rFonts w:ascii="Times New Roman" w:hAnsi="Times New Roman" w:cs="Times New Roman"/>
          <w:sz w:val="24"/>
          <w:szCs w:val="28"/>
        </w:rPr>
      </w:pPr>
      <w:r w:rsidRPr="00EC3617">
        <w:rPr>
          <w:rFonts w:ascii="Times New Roman" w:hAnsi="Times New Roman" w:cs="Times New Roman"/>
          <w:sz w:val="24"/>
          <w:szCs w:val="28"/>
        </w:rPr>
        <w:t>Учащиеся: Акулова Мария, Сморыго Александр,</w:t>
      </w:r>
    </w:p>
    <w:p w:rsidR="00EC3617" w:rsidRPr="00EC3617" w:rsidRDefault="00EC3617" w:rsidP="00EC3617">
      <w:pPr>
        <w:tabs>
          <w:tab w:val="left" w:pos="3240"/>
        </w:tabs>
        <w:jc w:val="center"/>
        <w:rPr>
          <w:rFonts w:ascii="Times New Roman" w:hAnsi="Times New Roman" w:cs="Times New Roman"/>
          <w:sz w:val="24"/>
          <w:szCs w:val="28"/>
        </w:rPr>
      </w:pPr>
      <w:r w:rsidRPr="00EC3617">
        <w:rPr>
          <w:rFonts w:ascii="Times New Roman" w:hAnsi="Times New Roman" w:cs="Times New Roman"/>
          <w:sz w:val="24"/>
          <w:szCs w:val="28"/>
        </w:rPr>
        <w:t xml:space="preserve"> Субботина Мария, Шарапов Максим</w:t>
      </w:r>
    </w:p>
    <w:p w:rsidR="00EC3617" w:rsidRPr="00EC3617" w:rsidRDefault="00EC3617" w:rsidP="00EC3617">
      <w:pPr>
        <w:tabs>
          <w:tab w:val="left" w:pos="3240"/>
        </w:tabs>
        <w:jc w:val="center"/>
        <w:rPr>
          <w:rFonts w:ascii="Times New Roman" w:hAnsi="Times New Roman" w:cs="Times New Roman"/>
          <w:sz w:val="24"/>
          <w:szCs w:val="28"/>
        </w:rPr>
      </w:pPr>
      <w:r w:rsidRPr="00EC3617">
        <w:rPr>
          <w:rFonts w:ascii="Times New Roman" w:hAnsi="Times New Roman" w:cs="Times New Roman"/>
          <w:sz w:val="24"/>
          <w:szCs w:val="28"/>
        </w:rPr>
        <w:t xml:space="preserve">Учитель: </w:t>
      </w:r>
      <w:proofErr w:type="spellStart"/>
      <w:r w:rsidRPr="00EC3617">
        <w:rPr>
          <w:rFonts w:ascii="Times New Roman" w:hAnsi="Times New Roman" w:cs="Times New Roman"/>
          <w:sz w:val="24"/>
          <w:szCs w:val="28"/>
        </w:rPr>
        <w:t>Бариньяк</w:t>
      </w:r>
      <w:proofErr w:type="spellEnd"/>
      <w:r w:rsidRPr="00EC361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EC3617">
        <w:rPr>
          <w:rFonts w:ascii="Times New Roman" w:hAnsi="Times New Roman" w:cs="Times New Roman"/>
          <w:sz w:val="24"/>
          <w:szCs w:val="28"/>
        </w:rPr>
        <w:t>Цветана</w:t>
      </w:r>
      <w:proofErr w:type="spellEnd"/>
      <w:r w:rsidRPr="00EC3617">
        <w:rPr>
          <w:rFonts w:ascii="Times New Roman" w:hAnsi="Times New Roman" w:cs="Times New Roman"/>
          <w:sz w:val="24"/>
          <w:szCs w:val="28"/>
        </w:rPr>
        <w:t xml:space="preserve"> Александровна</w:t>
      </w:r>
    </w:p>
    <w:p w:rsidR="00927D6E" w:rsidRPr="00927D6E" w:rsidRDefault="00927D6E" w:rsidP="00927D6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tabs>
          <w:tab w:val="left" w:pos="32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tabs>
          <w:tab w:val="left" w:pos="32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27D6E" w:rsidRPr="00927D6E" w:rsidRDefault="00927D6E" w:rsidP="00927D6E">
      <w:pPr>
        <w:tabs>
          <w:tab w:val="left" w:pos="32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tabs>
          <w:tab w:val="left" w:pos="32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tabs>
          <w:tab w:val="left" w:pos="32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6E2202" w:rsidP="00927D6E">
      <w:pPr>
        <w:tabs>
          <w:tab w:val="left" w:pos="328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2018-2019</w:t>
      </w:r>
      <w:r w:rsidR="00927D6E"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  <w:r w:rsidR="00927D6E" w:rsidRPr="00927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7D6E" w:rsidRPr="00927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="000959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Живой мир</w:t>
      </w:r>
    </w:p>
    <w:p w:rsidR="00927D6E" w:rsidRPr="00927D6E" w:rsidRDefault="00927D6E" w:rsidP="00927D6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 плану</w:t>
      </w:r>
      <w:r w:rsidRPr="00927D6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E220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на 2018-2019</w:t>
      </w: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на изучение данного предмета «</w:t>
      </w:r>
      <w:r w:rsidR="000959D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Живой мир</w:t>
      </w: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выделено 34 </w:t>
      </w:r>
      <w:proofErr w:type="gramStart"/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год (1 час в неделю).</w:t>
      </w:r>
    </w:p>
    <w:p w:rsidR="00927D6E" w:rsidRPr="00927D6E" w:rsidRDefault="00927D6E" w:rsidP="00927D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тем изучаемого курса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5"/>
        <w:gridCol w:w="8224"/>
        <w:gridCol w:w="992"/>
      </w:tblGrid>
      <w:tr w:rsidR="000959D2" w:rsidRPr="008D1706" w:rsidTr="00300131">
        <w:trPr>
          <w:trHeight w:val="679"/>
        </w:trPr>
        <w:tc>
          <w:tcPr>
            <w:tcW w:w="1665" w:type="dxa"/>
            <w:shd w:val="clear" w:color="auto" w:fill="auto"/>
          </w:tcPr>
          <w:p w:rsidR="000959D2" w:rsidRPr="000959D2" w:rsidRDefault="000959D2" w:rsidP="00300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9D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8224" w:type="dxa"/>
            <w:shd w:val="clear" w:color="auto" w:fill="auto"/>
          </w:tcPr>
          <w:p w:rsidR="000959D2" w:rsidRPr="000959D2" w:rsidRDefault="000959D2" w:rsidP="00300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9D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темы</w:t>
            </w:r>
          </w:p>
        </w:tc>
        <w:tc>
          <w:tcPr>
            <w:tcW w:w="992" w:type="dxa"/>
            <w:shd w:val="clear" w:color="auto" w:fill="auto"/>
          </w:tcPr>
          <w:p w:rsidR="000959D2" w:rsidRPr="000959D2" w:rsidRDefault="000959D2" w:rsidP="00300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9D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959D2" w:rsidRPr="008D1706" w:rsidTr="00300131">
        <w:trPr>
          <w:trHeight w:val="833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D2" w:rsidRPr="000959D2" w:rsidRDefault="000959D2" w:rsidP="00300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9D2">
              <w:rPr>
                <w:rFonts w:ascii="Times New Roman" w:hAnsi="Times New Roman" w:cs="Times New Roman"/>
                <w:b/>
                <w:sz w:val="24"/>
                <w:szCs w:val="24"/>
              </w:rPr>
              <w:t>Вселенная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D2" w:rsidRPr="000959D2" w:rsidRDefault="000959D2" w:rsidP="0030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D2">
              <w:rPr>
                <w:rFonts w:ascii="Times New Roman" w:hAnsi="Times New Roman" w:cs="Times New Roman"/>
                <w:sz w:val="24"/>
                <w:szCs w:val="24"/>
              </w:rPr>
              <w:t>Небесные тела. Солнце – раскаленное небесное тело (звезда). Солнце – источник тепла и света на земле. Планеты солнечной системы. Освоение космоса людьми. Первый полет человека в космос.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D2" w:rsidRPr="000959D2" w:rsidRDefault="000959D2" w:rsidP="0030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59D2" w:rsidRPr="008D1706" w:rsidTr="00300131">
        <w:trPr>
          <w:trHeight w:val="1091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D2" w:rsidRPr="000959D2" w:rsidRDefault="000959D2" w:rsidP="00300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9D2">
              <w:rPr>
                <w:rFonts w:ascii="Times New Roman" w:hAnsi="Times New Roman" w:cs="Times New Roman"/>
                <w:b/>
                <w:sz w:val="24"/>
                <w:szCs w:val="24"/>
              </w:rPr>
              <w:t>Наш дом – Земля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D2" w:rsidRPr="000959D2" w:rsidRDefault="000959D2" w:rsidP="0030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9D2">
              <w:rPr>
                <w:rFonts w:ascii="Times New Roman" w:hAnsi="Times New Roman" w:cs="Times New Roman"/>
                <w:sz w:val="24"/>
                <w:szCs w:val="24"/>
              </w:rPr>
              <w:t>Планета Земля. Форма Земли. Оболочки Земли. Воздух вокруг нас, значение воздуха. Ветер – движение воздуха.</w:t>
            </w:r>
          </w:p>
          <w:p w:rsidR="000959D2" w:rsidRPr="000959D2" w:rsidRDefault="000959D2" w:rsidP="0030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9D2">
              <w:rPr>
                <w:rFonts w:ascii="Times New Roman" w:hAnsi="Times New Roman" w:cs="Times New Roman"/>
                <w:sz w:val="24"/>
                <w:szCs w:val="24"/>
              </w:rPr>
              <w:t>Температура воздуха. Знакомство с термометром. Виды термометров.</w:t>
            </w:r>
          </w:p>
          <w:p w:rsidR="000959D2" w:rsidRPr="000959D2" w:rsidRDefault="000959D2" w:rsidP="0030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D2">
              <w:rPr>
                <w:rFonts w:ascii="Times New Roman" w:hAnsi="Times New Roman" w:cs="Times New Roman"/>
                <w:sz w:val="24"/>
                <w:szCs w:val="24"/>
              </w:rPr>
              <w:t>Разнообразие поверхности: рельеф.</w:t>
            </w:r>
          </w:p>
          <w:p w:rsidR="000959D2" w:rsidRPr="000959D2" w:rsidRDefault="000959D2" w:rsidP="0030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D2">
              <w:rPr>
                <w:rFonts w:ascii="Times New Roman" w:hAnsi="Times New Roman" w:cs="Times New Roman"/>
                <w:sz w:val="24"/>
                <w:szCs w:val="24"/>
              </w:rPr>
              <w:t>Почвы: песчаная, глинистая, черноземная, плодородная, неплодородная.</w:t>
            </w:r>
          </w:p>
          <w:p w:rsidR="000959D2" w:rsidRPr="000959D2" w:rsidRDefault="000959D2" w:rsidP="0030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D2">
              <w:rPr>
                <w:rFonts w:ascii="Times New Roman" w:hAnsi="Times New Roman" w:cs="Times New Roman"/>
                <w:sz w:val="24"/>
                <w:szCs w:val="24"/>
              </w:rPr>
              <w:t>Вода в природе: реки, озера, болота, ручьи, родники, моря, океаны.</w:t>
            </w:r>
          </w:p>
          <w:p w:rsidR="000959D2" w:rsidRPr="000959D2" w:rsidRDefault="000959D2" w:rsidP="0030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D2">
              <w:rPr>
                <w:rFonts w:ascii="Times New Roman" w:hAnsi="Times New Roman" w:cs="Times New Roman"/>
                <w:sz w:val="24"/>
                <w:szCs w:val="24"/>
              </w:rPr>
              <w:t>Свойства воды. Значение воды для жизни человека. Вода и пар, снег и лед.</w:t>
            </w:r>
          </w:p>
          <w:p w:rsidR="000959D2" w:rsidRPr="000959D2" w:rsidRDefault="000959D2" w:rsidP="0030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D2">
              <w:rPr>
                <w:rFonts w:ascii="Times New Roman" w:hAnsi="Times New Roman" w:cs="Times New Roman"/>
                <w:sz w:val="24"/>
                <w:szCs w:val="24"/>
              </w:rPr>
              <w:t>Полезные ископаемые: песок, глина. Внешний вид, свойства, использование человеком.</w:t>
            </w:r>
          </w:p>
          <w:p w:rsidR="000959D2" w:rsidRPr="000959D2" w:rsidRDefault="000959D2" w:rsidP="0030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D2">
              <w:rPr>
                <w:rFonts w:ascii="Times New Roman" w:hAnsi="Times New Roman" w:cs="Times New Roman"/>
                <w:sz w:val="24"/>
                <w:szCs w:val="24"/>
              </w:rPr>
              <w:t>Каменный уголь, мел, гранит, мрамор, нефть, газ, каменная соль. Внешний вид, свойства, использование человеком.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D2" w:rsidRPr="000959D2" w:rsidRDefault="000959D2" w:rsidP="0030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59D2" w:rsidRPr="008D1706" w:rsidTr="00300131">
        <w:trPr>
          <w:trHeight w:val="1375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D2" w:rsidRPr="000959D2" w:rsidRDefault="000959D2" w:rsidP="00300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9D2">
              <w:rPr>
                <w:rFonts w:ascii="Times New Roman" w:hAnsi="Times New Roman" w:cs="Times New Roman"/>
                <w:b/>
                <w:sz w:val="24"/>
                <w:szCs w:val="24"/>
              </w:rPr>
              <w:t>Растительный мир Земли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D2" w:rsidRPr="000959D2" w:rsidRDefault="000959D2" w:rsidP="0030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D2">
              <w:rPr>
                <w:rFonts w:ascii="Times New Roman" w:hAnsi="Times New Roman" w:cs="Times New Roman"/>
                <w:sz w:val="24"/>
                <w:szCs w:val="24"/>
              </w:rPr>
              <w:t>Растения леса: лиственные деревья.</w:t>
            </w:r>
          </w:p>
          <w:p w:rsidR="000959D2" w:rsidRPr="000959D2" w:rsidRDefault="000959D2" w:rsidP="0030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D2">
              <w:rPr>
                <w:rFonts w:ascii="Times New Roman" w:hAnsi="Times New Roman" w:cs="Times New Roman"/>
                <w:sz w:val="24"/>
                <w:szCs w:val="24"/>
              </w:rPr>
              <w:t>Растения леса: хвойные деревья.</w:t>
            </w:r>
          </w:p>
          <w:p w:rsidR="000959D2" w:rsidRPr="000959D2" w:rsidRDefault="000959D2" w:rsidP="0030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D2">
              <w:rPr>
                <w:rFonts w:ascii="Times New Roman" w:hAnsi="Times New Roman" w:cs="Times New Roman"/>
                <w:sz w:val="24"/>
                <w:szCs w:val="24"/>
              </w:rPr>
              <w:t>Кустарники: шиповник, можжевельник. Кустарнички: брусника, черника.</w:t>
            </w:r>
          </w:p>
          <w:p w:rsidR="000959D2" w:rsidRPr="000959D2" w:rsidRDefault="000959D2" w:rsidP="0030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D2">
              <w:rPr>
                <w:rFonts w:ascii="Times New Roman" w:hAnsi="Times New Roman" w:cs="Times New Roman"/>
                <w:sz w:val="24"/>
                <w:szCs w:val="24"/>
              </w:rPr>
              <w:t>Травы. Мох: кукушкин лен.</w:t>
            </w:r>
          </w:p>
          <w:p w:rsidR="000959D2" w:rsidRPr="000959D2" w:rsidRDefault="000959D2" w:rsidP="0030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D2">
              <w:rPr>
                <w:rFonts w:ascii="Times New Roman" w:hAnsi="Times New Roman" w:cs="Times New Roman"/>
                <w:sz w:val="24"/>
                <w:szCs w:val="24"/>
              </w:rPr>
              <w:t xml:space="preserve">Сезонные изменения в природе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D2" w:rsidRPr="000959D2" w:rsidRDefault="000959D2" w:rsidP="0030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59D2" w:rsidRPr="008D1706" w:rsidTr="00300131">
        <w:trPr>
          <w:trHeight w:val="1091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D2" w:rsidRPr="000959D2" w:rsidRDefault="000959D2" w:rsidP="00300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9D2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Животный мир Земли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D2" w:rsidRPr="000959D2" w:rsidRDefault="000959D2" w:rsidP="0030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D2">
              <w:rPr>
                <w:rFonts w:ascii="Times New Roman" w:hAnsi="Times New Roman" w:cs="Times New Roman"/>
                <w:sz w:val="24"/>
                <w:szCs w:val="24"/>
              </w:rPr>
              <w:t>Грибы: съедобные и несъедобные. Описание внешнего вида.</w:t>
            </w:r>
          </w:p>
          <w:p w:rsidR="000959D2" w:rsidRPr="000959D2" w:rsidRDefault="000959D2" w:rsidP="0030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D2">
              <w:rPr>
                <w:rFonts w:ascii="Times New Roman" w:hAnsi="Times New Roman" w:cs="Times New Roman"/>
                <w:sz w:val="24"/>
                <w:szCs w:val="24"/>
              </w:rPr>
              <w:t>Животные леса: звери.</w:t>
            </w:r>
          </w:p>
          <w:p w:rsidR="000959D2" w:rsidRPr="000959D2" w:rsidRDefault="000959D2" w:rsidP="0030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D2">
              <w:rPr>
                <w:rFonts w:ascii="Times New Roman" w:hAnsi="Times New Roman" w:cs="Times New Roman"/>
                <w:sz w:val="24"/>
                <w:szCs w:val="24"/>
              </w:rPr>
              <w:t>Животные леса: птицы.</w:t>
            </w:r>
          </w:p>
          <w:p w:rsidR="000959D2" w:rsidRPr="000959D2" w:rsidRDefault="000959D2" w:rsidP="0030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D2">
              <w:rPr>
                <w:rFonts w:ascii="Times New Roman" w:hAnsi="Times New Roman" w:cs="Times New Roman"/>
                <w:sz w:val="24"/>
                <w:szCs w:val="24"/>
              </w:rPr>
              <w:t>Животные леса: насекомые.</w:t>
            </w:r>
          </w:p>
          <w:p w:rsidR="000959D2" w:rsidRPr="000959D2" w:rsidRDefault="000959D2" w:rsidP="0030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D2">
              <w:rPr>
                <w:rFonts w:ascii="Times New Roman" w:hAnsi="Times New Roman" w:cs="Times New Roman"/>
                <w:sz w:val="24"/>
                <w:szCs w:val="24"/>
              </w:rPr>
              <w:t>Растения сада. Плодовые деревья. Ягодные кустарники.</w:t>
            </w:r>
          </w:p>
          <w:p w:rsidR="000959D2" w:rsidRPr="000959D2" w:rsidRDefault="000959D2" w:rsidP="0030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D2">
              <w:rPr>
                <w:rFonts w:ascii="Times New Roman" w:hAnsi="Times New Roman" w:cs="Times New Roman"/>
                <w:sz w:val="24"/>
                <w:szCs w:val="24"/>
              </w:rPr>
              <w:t>Декоративные растения: весенние, летние, осенние.</w:t>
            </w:r>
          </w:p>
          <w:p w:rsidR="000959D2" w:rsidRPr="000959D2" w:rsidRDefault="000959D2" w:rsidP="0030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D2">
              <w:rPr>
                <w:rFonts w:ascii="Times New Roman" w:hAnsi="Times New Roman" w:cs="Times New Roman"/>
                <w:sz w:val="24"/>
                <w:szCs w:val="24"/>
              </w:rPr>
              <w:t>Животные сада: птицы, насекомые, земноводные.</w:t>
            </w:r>
          </w:p>
          <w:p w:rsidR="000959D2" w:rsidRPr="000959D2" w:rsidRDefault="000959D2" w:rsidP="0030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D2">
              <w:rPr>
                <w:rFonts w:ascii="Times New Roman" w:hAnsi="Times New Roman" w:cs="Times New Roman"/>
                <w:sz w:val="24"/>
                <w:szCs w:val="24"/>
              </w:rPr>
              <w:t>Сезонные работы в саду.</w:t>
            </w:r>
          </w:p>
          <w:p w:rsidR="000959D2" w:rsidRPr="000959D2" w:rsidRDefault="000959D2" w:rsidP="0030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D2">
              <w:rPr>
                <w:rFonts w:ascii="Times New Roman" w:hAnsi="Times New Roman" w:cs="Times New Roman"/>
                <w:sz w:val="24"/>
                <w:szCs w:val="24"/>
              </w:rPr>
              <w:t>Растения огорода: овощи, зеленые культуры.</w:t>
            </w:r>
          </w:p>
          <w:p w:rsidR="000959D2" w:rsidRPr="000959D2" w:rsidRDefault="000959D2" w:rsidP="0030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D2">
              <w:rPr>
                <w:rFonts w:ascii="Times New Roman" w:hAnsi="Times New Roman" w:cs="Times New Roman"/>
                <w:sz w:val="24"/>
                <w:szCs w:val="24"/>
              </w:rPr>
              <w:t>Помощники огородных растений, вредители.</w:t>
            </w:r>
          </w:p>
          <w:p w:rsidR="000959D2" w:rsidRPr="000959D2" w:rsidRDefault="000959D2" w:rsidP="0030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D2">
              <w:rPr>
                <w:rFonts w:ascii="Times New Roman" w:hAnsi="Times New Roman" w:cs="Times New Roman"/>
                <w:sz w:val="24"/>
                <w:szCs w:val="24"/>
              </w:rPr>
              <w:t>Растения поля: зерновые культуры.</w:t>
            </w:r>
          </w:p>
          <w:p w:rsidR="000959D2" w:rsidRPr="000959D2" w:rsidRDefault="000959D2" w:rsidP="0030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D2">
              <w:rPr>
                <w:rFonts w:ascii="Times New Roman" w:hAnsi="Times New Roman" w:cs="Times New Roman"/>
                <w:sz w:val="24"/>
                <w:szCs w:val="24"/>
              </w:rPr>
              <w:t>Животные – вредители полей.</w:t>
            </w:r>
          </w:p>
          <w:p w:rsidR="000959D2" w:rsidRPr="000959D2" w:rsidRDefault="000959D2" w:rsidP="0030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D2">
              <w:rPr>
                <w:rFonts w:ascii="Times New Roman" w:hAnsi="Times New Roman" w:cs="Times New Roman"/>
                <w:sz w:val="24"/>
                <w:szCs w:val="24"/>
              </w:rPr>
              <w:t>Растения луга – травы.</w:t>
            </w:r>
          </w:p>
          <w:p w:rsidR="000959D2" w:rsidRPr="000959D2" w:rsidRDefault="000959D2" w:rsidP="0030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D2">
              <w:rPr>
                <w:rFonts w:ascii="Times New Roman" w:hAnsi="Times New Roman" w:cs="Times New Roman"/>
                <w:sz w:val="24"/>
                <w:szCs w:val="24"/>
              </w:rPr>
              <w:t>Животные луга. Использование лугов как пастбищ и для сенокосов.</w:t>
            </w:r>
          </w:p>
          <w:p w:rsidR="000959D2" w:rsidRPr="000959D2" w:rsidRDefault="000959D2" w:rsidP="0030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D2">
              <w:rPr>
                <w:rFonts w:ascii="Times New Roman" w:hAnsi="Times New Roman" w:cs="Times New Roman"/>
                <w:sz w:val="24"/>
                <w:szCs w:val="24"/>
              </w:rPr>
              <w:t>Растения водоемов: водоросли и цветковые.</w:t>
            </w:r>
          </w:p>
          <w:p w:rsidR="000959D2" w:rsidRPr="000959D2" w:rsidRDefault="000959D2" w:rsidP="0030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D2">
              <w:rPr>
                <w:rFonts w:ascii="Times New Roman" w:hAnsi="Times New Roman" w:cs="Times New Roman"/>
                <w:sz w:val="24"/>
                <w:szCs w:val="24"/>
              </w:rPr>
              <w:t>Животные пресных водоемов.</w:t>
            </w:r>
          </w:p>
          <w:p w:rsidR="000959D2" w:rsidRPr="000959D2" w:rsidRDefault="000959D2" w:rsidP="0030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D2">
              <w:rPr>
                <w:rFonts w:ascii="Times New Roman" w:hAnsi="Times New Roman" w:cs="Times New Roman"/>
                <w:sz w:val="24"/>
                <w:szCs w:val="24"/>
              </w:rPr>
              <w:t>Животные морей и океанов.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D2" w:rsidRPr="000959D2" w:rsidRDefault="000959D2" w:rsidP="0030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59D2" w:rsidRPr="008D1706" w:rsidTr="00300131">
        <w:trPr>
          <w:trHeight w:val="416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D2" w:rsidRPr="000959D2" w:rsidRDefault="000959D2" w:rsidP="00300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9D2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D2" w:rsidRPr="000959D2" w:rsidRDefault="000959D2" w:rsidP="0030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D2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Организм человека</w:t>
            </w:r>
            <w:r w:rsidRPr="000959D2">
              <w:rPr>
                <w:rFonts w:ascii="Times New Roman" w:hAnsi="Times New Roman" w:cs="Times New Roman"/>
                <w:sz w:val="24"/>
                <w:szCs w:val="24"/>
              </w:rPr>
              <w:t xml:space="preserve">. Строение тела человека: туловище, верхние и нижние конечности, голова. Органы чувств. Волосяной покров. Кожа. Уход за своим организмом. Соблюдение гигиены. </w:t>
            </w:r>
          </w:p>
          <w:p w:rsidR="000959D2" w:rsidRPr="000959D2" w:rsidRDefault="000959D2" w:rsidP="0030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59D2">
              <w:rPr>
                <w:rFonts w:ascii="Times New Roman" w:hAnsi="Times New Roman" w:cs="Times New Roman"/>
                <w:i/>
                <w:sz w:val="24"/>
                <w:szCs w:val="24"/>
              </w:rPr>
              <w:t>Внутренние органы</w:t>
            </w:r>
            <w:r w:rsidRPr="000959D2">
              <w:rPr>
                <w:rFonts w:ascii="Times New Roman" w:hAnsi="Times New Roman" w:cs="Times New Roman"/>
                <w:sz w:val="24"/>
                <w:szCs w:val="24"/>
              </w:rPr>
              <w:t>: головной и спинной мозг, сердце, лёгкие, желудок, кишечник, печень, почки, мышцы, скелет (позвоночник, череп, конечности).</w:t>
            </w:r>
            <w:proofErr w:type="gramEnd"/>
            <w:r w:rsidRPr="000959D2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правильной осанки для здоровья человека. Правильное питание и дыхание. Предупреждение заболеваний. Болезни цивилизации и меры профилактики. Вредное влияние никотина, алкоголя, наркотиков на здоровье человека. </w:t>
            </w:r>
            <w:r w:rsidRPr="000959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Занятия физкультурой и спортом </w:t>
            </w:r>
            <w:r w:rsidRPr="000959D2">
              <w:rPr>
                <w:rFonts w:ascii="Times New Roman" w:hAnsi="Times New Roman" w:cs="Times New Roman"/>
                <w:sz w:val="24"/>
                <w:szCs w:val="24"/>
              </w:rPr>
              <w:t>– залог здоровья.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D2" w:rsidRPr="000959D2" w:rsidRDefault="000959D2" w:rsidP="0030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59D2" w:rsidRPr="008D1706" w:rsidTr="00300131">
        <w:trPr>
          <w:trHeight w:val="1091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D2" w:rsidRPr="000959D2" w:rsidRDefault="000959D2" w:rsidP="00300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9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Есть на Земле страна Россия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D2" w:rsidRPr="000959D2" w:rsidRDefault="000959D2" w:rsidP="0030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D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(расположение на географической карте). </w:t>
            </w:r>
            <w:proofErr w:type="gramStart"/>
            <w:r w:rsidRPr="000959D2">
              <w:rPr>
                <w:rFonts w:ascii="Times New Roman" w:hAnsi="Times New Roman" w:cs="Times New Roman"/>
                <w:sz w:val="24"/>
                <w:szCs w:val="24"/>
              </w:rPr>
              <w:t>Москва – столица нашей Родины (достопримечательности: музеи, театры, исторические и культурные памятники, центральные улицы, транспорт).</w:t>
            </w:r>
            <w:proofErr w:type="gramEnd"/>
            <w:r w:rsidRPr="000959D2">
              <w:rPr>
                <w:rFonts w:ascii="Times New Roman" w:hAnsi="Times New Roman" w:cs="Times New Roman"/>
                <w:sz w:val="24"/>
                <w:szCs w:val="24"/>
              </w:rPr>
              <w:t xml:space="preserve"> Многонациональное население России. Города нашей Родины. Средства сообщения между городами (транспорт: железнодорожный, воздушный, водный, автомобильный). Дом, в котором я живу: моя школа, мой дом (полный адрес).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D2" w:rsidRPr="000959D2" w:rsidRDefault="000959D2" w:rsidP="0030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59D2" w:rsidRPr="008D1706" w:rsidTr="00300131">
        <w:trPr>
          <w:trHeight w:val="606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D2" w:rsidRPr="000959D2" w:rsidRDefault="000959D2" w:rsidP="00300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9D2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D2" w:rsidRPr="000959D2" w:rsidRDefault="000959D2" w:rsidP="0030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D2">
              <w:rPr>
                <w:rFonts w:ascii="Times New Roman" w:hAnsi="Times New Roman" w:cs="Times New Roman"/>
                <w:sz w:val="24"/>
                <w:szCs w:val="24"/>
              </w:rPr>
              <w:t>Проверить уровень знаний и умений у обучающихся сформированных по окончании четвертей.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D2" w:rsidRPr="000959D2" w:rsidRDefault="000959D2" w:rsidP="0030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59D2" w:rsidRPr="008D1706" w:rsidTr="00300131">
        <w:trPr>
          <w:trHeight w:val="64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D2" w:rsidRPr="000959D2" w:rsidRDefault="000959D2" w:rsidP="00300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9D2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Повторение, обобщение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D2" w:rsidRPr="000959D2" w:rsidRDefault="000959D2" w:rsidP="0030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D2">
              <w:rPr>
                <w:rFonts w:ascii="Times New Roman" w:hAnsi="Times New Roman" w:cs="Times New Roman"/>
                <w:sz w:val="24"/>
                <w:szCs w:val="24"/>
              </w:rPr>
              <w:t>Повторить и обобщить материал, изученный за четверть.</w:t>
            </w:r>
          </w:p>
          <w:p w:rsidR="000959D2" w:rsidRPr="000959D2" w:rsidRDefault="000959D2" w:rsidP="0030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D2">
              <w:rPr>
                <w:rFonts w:ascii="Times New Roman" w:hAnsi="Times New Roman" w:cs="Times New Roman"/>
                <w:sz w:val="24"/>
                <w:szCs w:val="24"/>
              </w:rPr>
              <w:t>Закрепить умение применять полученные знания.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D2" w:rsidRPr="000959D2" w:rsidRDefault="000959D2" w:rsidP="0030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27D6E" w:rsidRPr="00927D6E" w:rsidRDefault="00927D6E" w:rsidP="00927D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D6E" w:rsidRPr="00927D6E" w:rsidRDefault="00927D6E" w:rsidP="00927D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к программе</w:t>
      </w:r>
    </w:p>
    <w:p w:rsidR="00927D6E" w:rsidRPr="00927D6E" w:rsidRDefault="00927D6E" w:rsidP="00927D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курсу «</w:t>
      </w:r>
      <w:r w:rsidR="00095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Живой мир</w:t>
      </w:r>
      <w:r w:rsidRPr="0092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6E2202">
        <w:rPr>
          <w:rFonts w:ascii="Times New Roman" w:hAnsi="Times New Roman" w:cs="Times New Roman"/>
          <w:b/>
          <w:sz w:val="24"/>
        </w:rPr>
        <w:t>8</w:t>
      </w:r>
      <w:r w:rsidR="00EC3617" w:rsidRPr="00EC3617">
        <w:rPr>
          <w:rFonts w:ascii="Times New Roman" w:hAnsi="Times New Roman" w:cs="Times New Roman"/>
          <w:b/>
          <w:sz w:val="24"/>
        </w:rPr>
        <w:t xml:space="preserve"> «В», </w:t>
      </w:r>
      <w:r w:rsidR="006E2202">
        <w:rPr>
          <w:rFonts w:ascii="Times New Roman" w:hAnsi="Times New Roman" w:cs="Times New Roman"/>
          <w:b/>
          <w:sz w:val="24"/>
        </w:rPr>
        <w:t>9</w:t>
      </w:r>
      <w:r w:rsidR="00EC3617" w:rsidRPr="00EC3617">
        <w:rPr>
          <w:rFonts w:ascii="Times New Roman" w:hAnsi="Times New Roman" w:cs="Times New Roman"/>
          <w:b/>
          <w:sz w:val="24"/>
        </w:rPr>
        <w:t xml:space="preserve"> «Г»</w:t>
      </w:r>
      <w:r w:rsidR="00EC3617">
        <w:rPr>
          <w:b/>
          <w:sz w:val="24"/>
        </w:rPr>
        <w:t xml:space="preserve"> </w:t>
      </w:r>
      <w:r w:rsidRPr="0092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 34 часа</w:t>
      </w:r>
    </w:p>
    <w:p w:rsidR="00927D6E" w:rsidRPr="00927D6E" w:rsidRDefault="00927D6E" w:rsidP="00927D6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-39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961"/>
        <w:gridCol w:w="1560"/>
        <w:gridCol w:w="1417"/>
        <w:gridCol w:w="1985"/>
      </w:tblGrid>
      <w:tr w:rsidR="00BD584A" w:rsidRPr="00927D6E" w:rsidTr="00BD584A">
        <w:trPr>
          <w:trHeight w:val="23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84A" w:rsidRPr="00927D6E" w:rsidRDefault="00BD584A" w:rsidP="005724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584A" w:rsidRPr="00927D6E" w:rsidRDefault="00BD584A" w:rsidP="005724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584A" w:rsidRPr="00927D6E" w:rsidRDefault="00BD584A" w:rsidP="005724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584A" w:rsidRPr="00927D6E" w:rsidRDefault="00BD584A" w:rsidP="005724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927D6E" w:rsidRDefault="00BD584A" w:rsidP="005724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84A" w:rsidRPr="00927D6E" w:rsidRDefault="00BD584A" w:rsidP="005724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584A" w:rsidRPr="00927D6E" w:rsidRDefault="00BD584A" w:rsidP="005724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BD584A" w:rsidRPr="00927D6E" w:rsidTr="00BD584A">
        <w:trPr>
          <w:trHeight w:val="23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927D6E" w:rsidRDefault="00BD584A" w:rsidP="005724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927D6E" w:rsidRDefault="00BD584A" w:rsidP="005724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927D6E" w:rsidRDefault="00BD584A" w:rsidP="005724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927D6E" w:rsidRDefault="00BD584A" w:rsidP="005724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927D6E" w:rsidRDefault="00BD584A" w:rsidP="005724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2202" w:rsidRPr="00927D6E" w:rsidTr="00BD584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02" w:rsidRPr="00927D6E" w:rsidRDefault="006E2202" w:rsidP="006E220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02" w:rsidRPr="000959D2" w:rsidRDefault="006E2202" w:rsidP="006E2202">
            <w:pPr>
              <w:rPr>
                <w:rFonts w:ascii="Times New Roman" w:hAnsi="Times New Roman" w:cs="Times New Roman"/>
                <w:sz w:val="24"/>
              </w:rPr>
            </w:pPr>
            <w:r w:rsidRPr="000959D2">
              <w:rPr>
                <w:rFonts w:ascii="Times New Roman" w:hAnsi="Times New Roman" w:cs="Times New Roman"/>
                <w:sz w:val="24"/>
              </w:rPr>
              <w:t>Небесные тела: планеты, звёзды.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02" w:rsidRPr="006E2202" w:rsidRDefault="006E2202" w:rsidP="006E220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6E2202">
              <w:rPr>
                <w:rFonts w:ascii="Times New Roman" w:hAnsi="Times New Roman" w:cs="Times New Roman"/>
                <w:sz w:val="24"/>
              </w:rPr>
              <w:t>07.09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02" w:rsidRPr="00927D6E" w:rsidRDefault="006E2202" w:rsidP="006E2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02" w:rsidRPr="00927D6E" w:rsidRDefault="006E2202" w:rsidP="006E2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02" w:rsidRPr="00927D6E" w:rsidTr="00BD584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02" w:rsidRPr="00927D6E" w:rsidRDefault="006E2202" w:rsidP="006E220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02" w:rsidRPr="000959D2" w:rsidRDefault="006E2202" w:rsidP="006E2202">
            <w:pPr>
              <w:rPr>
                <w:rFonts w:ascii="Times New Roman" w:hAnsi="Times New Roman" w:cs="Times New Roman"/>
                <w:sz w:val="24"/>
              </w:rPr>
            </w:pPr>
            <w:r w:rsidRPr="000959D2">
              <w:rPr>
                <w:rFonts w:ascii="Times New Roman" w:hAnsi="Times New Roman" w:cs="Times New Roman"/>
                <w:sz w:val="24"/>
              </w:rPr>
              <w:t>Солнце. Солнечная система. Исследование космоса.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02" w:rsidRPr="006E2202" w:rsidRDefault="006E2202" w:rsidP="006E220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6E2202">
              <w:rPr>
                <w:rFonts w:ascii="Times New Roman" w:hAnsi="Times New Roman" w:cs="Times New Roman"/>
                <w:sz w:val="24"/>
              </w:rPr>
              <w:t>14.09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02" w:rsidRPr="00927D6E" w:rsidRDefault="006E2202" w:rsidP="006E2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02" w:rsidRPr="00927D6E" w:rsidRDefault="006E2202" w:rsidP="006E2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02" w:rsidRPr="00927D6E" w:rsidTr="00BD584A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E2202" w:rsidRPr="00927D6E" w:rsidRDefault="006E2202" w:rsidP="006E220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E2202" w:rsidRPr="000959D2" w:rsidRDefault="006E2202" w:rsidP="006E2202">
            <w:pPr>
              <w:rPr>
                <w:rFonts w:ascii="Times New Roman" w:hAnsi="Times New Roman" w:cs="Times New Roman"/>
                <w:sz w:val="24"/>
              </w:rPr>
            </w:pPr>
            <w:r w:rsidRPr="000959D2">
              <w:rPr>
                <w:rFonts w:ascii="Times New Roman" w:hAnsi="Times New Roman" w:cs="Times New Roman"/>
                <w:sz w:val="24"/>
              </w:rPr>
              <w:t>Планета Земля.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02" w:rsidRPr="006E2202" w:rsidRDefault="006E2202" w:rsidP="006E220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6E2202">
              <w:rPr>
                <w:rFonts w:ascii="Times New Roman" w:hAnsi="Times New Roman" w:cs="Times New Roman"/>
                <w:sz w:val="24"/>
              </w:rPr>
              <w:t>21.09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02" w:rsidRPr="00F52D89" w:rsidRDefault="006E2202" w:rsidP="006E22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E2202" w:rsidRPr="00927D6E" w:rsidRDefault="006E2202" w:rsidP="006E2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02" w:rsidRPr="00927D6E" w:rsidTr="00BD584A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E2202" w:rsidRPr="00927D6E" w:rsidRDefault="006E2202" w:rsidP="006E220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E2202" w:rsidRPr="000959D2" w:rsidRDefault="006E2202" w:rsidP="006E2202">
            <w:pPr>
              <w:rPr>
                <w:rFonts w:ascii="Times New Roman" w:hAnsi="Times New Roman" w:cs="Times New Roman"/>
                <w:sz w:val="24"/>
              </w:rPr>
            </w:pPr>
            <w:r w:rsidRPr="000959D2">
              <w:rPr>
                <w:rFonts w:ascii="Times New Roman" w:hAnsi="Times New Roman" w:cs="Times New Roman"/>
                <w:sz w:val="24"/>
              </w:rPr>
              <w:t>Воздух. Значение воздуха для жизни на Земле.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02" w:rsidRPr="006E2202" w:rsidRDefault="006E2202" w:rsidP="006E220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6E2202">
              <w:rPr>
                <w:rFonts w:ascii="Times New Roman" w:hAnsi="Times New Roman" w:cs="Times New Roman"/>
                <w:sz w:val="24"/>
              </w:rPr>
              <w:t>28.09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02" w:rsidRPr="00F52D89" w:rsidRDefault="006E2202" w:rsidP="006E22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E2202" w:rsidRPr="00927D6E" w:rsidRDefault="006E2202" w:rsidP="006E2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02" w:rsidRPr="00927D6E" w:rsidTr="00E428E3">
        <w:trPr>
          <w:trHeight w:val="392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E2202" w:rsidRPr="00927D6E" w:rsidRDefault="006E2202" w:rsidP="006E220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E2202" w:rsidRPr="000959D2" w:rsidRDefault="006E2202" w:rsidP="006E2202">
            <w:pPr>
              <w:rPr>
                <w:rFonts w:ascii="Times New Roman" w:hAnsi="Times New Roman" w:cs="Times New Roman"/>
                <w:sz w:val="24"/>
              </w:rPr>
            </w:pPr>
            <w:r w:rsidRPr="000959D2">
              <w:rPr>
                <w:rFonts w:ascii="Times New Roman" w:hAnsi="Times New Roman" w:cs="Times New Roman"/>
                <w:sz w:val="24"/>
              </w:rPr>
              <w:t>Поверхность суши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202" w:rsidRPr="006E2202" w:rsidRDefault="006E2202" w:rsidP="006E220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6E2202">
              <w:rPr>
                <w:rFonts w:ascii="Times New Roman" w:hAnsi="Times New Roman" w:cs="Times New Roman"/>
                <w:sz w:val="24"/>
              </w:rPr>
              <w:t>05.10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202" w:rsidRPr="00927D6E" w:rsidRDefault="006E2202" w:rsidP="006E2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E2202" w:rsidRPr="00927D6E" w:rsidRDefault="006E2202" w:rsidP="006E2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02" w:rsidRPr="00927D6E" w:rsidTr="00E428E3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E2202" w:rsidRPr="00927D6E" w:rsidRDefault="006E2202" w:rsidP="006E220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E2202" w:rsidRPr="000959D2" w:rsidRDefault="006E2202" w:rsidP="006E2202">
            <w:pPr>
              <w:rPr>
                <w:rFonts w:ascii="Times New Roman" w:hAnsi="Times New Roman" w:cs="Times New Roman"/>
                <w:sz w:val="24"/>
              </w:rPr>
            </w:pPr>
            <w:r w:rsidRPr="000959D2">
              <w:rPr>
                <w:rFonts w:ascii="Times New Roman" w:hAnsi="Times New Roman" w:cs="Times New Roman"/>
                <w:sz w:val="24"/>
              </w:rPr>
              <w:t>Почва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02" w:rsidRPr="006E2202" w:rsidRDefault="006E2202" w:rsidP="006E220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6E2202">
              <w:rPr>
                <w:rFonts w:ascii="Times New Roman" w:hAnsi="Times New Roman" w:cs="Times New Roman"/>
                <w:sz w:val="24"/>
              </w:rPr>
              <w:t>12.10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02" w:rsidRPr="00927D6E" w:rsidRDefault="006E2202" w:rsidP="006E2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E2202" w:rsidRPr="00927D6E" w:rsidRDefault="006E2202" w:rsidP="006E2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02" w:rsidRPr="00927D6E" w:rsidTr="00E428E3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E2202" w:rsidRPr="00927D6E" w:rsidRDefault="006E2202" w:rsidP="006E220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E2202" w:rsidRPr="000959D2" w:rsidRDefault="006E2202" w:rsidP="006E2202">
            <w:pPr>
              <w:rPr>
                <w:rFonts w:ascii="Times New Roman" w:hAnsi="Times New Roman" w:cs="Times New Roman"/>
                <w:sz w:val="24"/>
              </w:rPr>
            </w:pPr>
            <w:r w:rsidRPr="000959D2">
              <w:rPr>
                <w:rFonts w:ascii="Times New Roman" w:hAnsi="Times New Roman" w:cs="Times New Roman"/>
                <w:sz w:val="24"/>
              </w:rPr>
              <w:t>Вода. Свойства воды. Вода в природе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02" w:rsidRPr="006E2202" w:rsidRDefault="006E2202" w:rsidP="006E220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6E2202">
              <w:rPr>
                <w:rFonts w:ascii="Times New Roman" w:hAnsi="Times New Roman" w:cs="Times New Roman"/>
                <w:sz w:val="24"/>
              </w:rPr>
              <w:t>19.10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02" w:rsidRPr="00927D6E" w:rsidRDefault="006E2202" w:rsidP="006E2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E2202" w:rsidRPr="00927D6E" w:rsidRDefault="006E2202" w:rsidP="006E2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02" w:rsidRPr="00927D6E" w:rsidTr="00E428E3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E2202" w:rsidRPr="00927D6E" w:rsidRDefault="006E2202" w:rsidP="006E220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E2202" w:rsidRPr="000959D2" w:rsidRDefault="006E2202" w:rsidP="006E2202">
            <w:pPr>
              <w:rPr>
                <w:rFonts w:ascii="Times New Roman" w:hAnsi="Times New Roman" w:cs="Times New Roman"/>
              </w:rPr>
            </w:pPr>
            <w:r w:rsidRPr="000959D2">
              <w:rPr>
                <w:rFonts w:ascii="Times New Roman" w:eastAsia="Calibri" w:hAnsi="Times New Roman" w:cs="Times New Roman"/>
                <w:sz w:val="24"/>
                <w:lang w:eastAsia="ar-SA"/>
              </w:rPr>
              <w:t>Итоговый контроль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02" w:rsidRPr="006E2202" w:rsidRDefault="006E2202" w:rsidP="006E220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6E2202">
              <w:rPr>
                <w:rFonts w:ascii="Times New Roman" w:hAnsi="Times New Roman" w:cs="Times New Roman"/>
                <w:sz w:val="24"/>
              </w:rPr>
              <w:t>26.10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02" w:rsidRPr="00927D6E" w:rsidRDefault="006E2202" w:rsidP="006E2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E2202" w:rsidRPr="00927D6E" w:rsidRDefault="006E2202" w:rsidP="006E2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02" w:rsidRPr="00927D6E" w:rsidTr="00E428E3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E2202" w:rsidRPr="00927D6E" w:rsidRDefault="006E2202" w:rsidP="006E220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E2202" w:rsidRPr="000959D2" w:rsidRDefault="006E2202" w:rsidP="006E2202">
            <w:pPr>
              <w:rPr>
                <w:rFonts w:ascii="Times New Roman" w:hAnsi="Times New Roman" w:cs="Times New Roman"/>
                <w:sz w:val="24"/>
              </w:rPr>
            </w:pPr>
            <w:r w:rsidRPr="000959D2">
              <w:rPr>
                <w:rFonts w:ascii="Times New Roman" w:hAnsi="Times New Roman" w:cs="Times New Roman"/>
                <w:sz w:val="24"/>
              </w:rPr>
              <w:t>Обобщение, повторение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02" w:rsidRPr="006E2202" w:rsidRDefault="006E2202" w:rsidP="006E220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6E2202">
              <w:rPr>
                <w:rFonts w:ascii="Times New Roman" w:hAnsi="Times New Roman" w:cs="Times New Roman"/>
                <w:sz w:val="24"/>
              </w:rPr>
              <w:t>09.11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02" w:rsidRPr="00927D6E" w:rsidRDefault="006E2202" w:rsidP="006E2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E2202" w:rsidRPr="00927D6E" w:rsidRDefault="006E2202" w:rsidP="006E2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02" w:rsidRPr="00927D6E" w:rsidTr="00E428E3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E2202" w:rsidRPr="00927D6E" w:rsidRDefault="006E2202" w:rsidP="006E220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E2202" w:rsidRPr="000959D2" w:rsidRDefault="006E2202" w:rsidP="006E2202">
            <w:pPr>
              <w:rPr>
                <w:rFonts w:ascii="Times New Roman" w:hAnsi="Times New Roman" w:cs="Times New Roman"/>
                <w:sz w:val="24"/>
              </w:rPr>
            </w:pPr>
            <w:r w:rsidRPr="000959D2">
              <w:rPr>
                <w:rFonts w:ascii="Times New Roman" w:hAnsi="Times New Roman" w:cs="Times New Roman"/>
                <w:sz w:val="24"/>
              </w:rPr>
              <w:t>Разнообразие растительного мира. Среда обитания растений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02" w:rsidRPr="006E2202" w:rsidRDefault="006E2202" w:rsidP="006E220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6E2202">
              <w:rPr>
                <w:rFonts w:ascii="Times New Roman" w:hAnsi="Times New Roman" w:cs="Times New Roman"/>
                <w:sz w:val="24"/>
              </w:rPr>
              <w:t>16.11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02" w:rsidRPr="00927D6E" w:rsidRDefault="006E2202" w:rsidP="006E2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E2202" w:rsidRPr="00927D6E" w:rsidRDefault="006E2202" w:rsidP="006E2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02" w:rsidRPr="00927D6E" w:rsidTr="00E428E3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E2202" w:rsidRPr="00927D6E" w:rsidRDefault="006E2202" w:rsidP="006E220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E2202" w:rsidRPr="000959D2" w:rsidRDefault="006E2202" w:rsidP="006E2202">
            <w:pPr>
              <w:rPr>
                <w:rFonts w:ascii="Times New Roman" w:hAnsi="Times New Roman" w:cs="Times New Roman"/>
                <w:sz w:val="24"/>
              </w:rPr>
            </w:pPr>
            <w:r w:rsidRPr="000959D2">
              <w:rPr>
                <w:rFonts w:ascii="Times New Roman" w:hAnsi="Times New Roman" w:cs="Times New Roman"/>
                <w:sz w:val="24"/>
              </w:rPr>
              <w:t>Разнообразие растительного мира. Среда обитания растений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02" w:rsidRPr="006E2202" w:rsidRDefault="006E2202" w:rsidP="006E220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6E2202">
              <w:rPr>
                <w:rFonts w:ascii="Times New Roman" w:hAnsi="Times New Roman" w:cs="Times New Roman"/>
                <w:sz w:val="24"/>
              </w:rPr>
              <w:t>23.11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02" w:rsidRPr="00927D6E" w:rsidRDefault="006E2202" w:rsidP="006E2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E2202" w:rsidRPr="00927D6E" w:rsidRDefault="006E2202" w:rsidP="006E2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02" w:rsidRPr="00927D6E" w:rsidTr="00BD584A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E2202" w:rsidRPr="00927D6E" w:rsidRDefault="006E2202" w:rsidP="006E220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E2202" w:rsidRPr="000959D2" w:rsidRDefault="006E2202" w:rsidP="006E2202">
            <w:pPr>
              <w:rPr>
                <w:rFonts w:ascii="Times New Roman" w:hAnsi="Times New Roman" w:cs="Times New Roman"/>
                <w:sz w:val="24"/>
              </w:rPr>
            </w:pPr>
            <w:r w:rsidRPr="000959D2">
              <w:rPr>
                <w:rFonts w:ascii="Times New Roman" w:hAnsi="Times New Roman" w:cs="Times New Roman"/>
                <w:sz w:val="24"/>
              </w:rPr>
              <w:t>Деревья, кустарники, травы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02" w:rsidRPr="006E2202" w:rsidRDefault="006E2202" w:rsidP="006E220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6E2202">
              <w:rPr>
                <w:rFonts w:ascii="Times New Roman" w:hAnsi="Times New Roman" w:cs="Times New Roman"/>
                <w:sz w:val="24"/>
              </w:rPr>
              <w:t>30.11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02" w:rsidRPr="00927D6E" w:rsidRDefault="006E2202" w:rsidP="006E2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E2202" w:rsidRPr="00927D6E" w:rsidRDefault="006E2202" w:rsidP="006E2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02" w:rsidRPr="00927D6E" w:rsidTr="00BD584A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E2202" w:rsidRPr="00927D6E" w:rsidRDefault="006E2202" w:rsidP="006E220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E2202" w:rsidRPr="000959D2" w:rsidRDefault="006E2202" w:rsidP="006E2202">
            <w:pPr>
              <w:rPr>
                <w:rFonts w:ascii="Times New Roman" w:hAnsi="Times New Roman" w:cs="Times New Roman"/>
                <w:sz w:val="24"/>
              </w:rPr>
            </w:pPr>
            <w:r w:rsidRPr="000959D2">
              <w:rPr>
                <w:rFonts w:ascii="Times New Roman" w:hAnsi="Times New Roman" w:cs="Times New Roman"/>
                <w:sz w:val="24"/>
              </w:rPr>
              <w:t>Разнообразие растительного мира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02" w:rsidRPr="006E2202" w:rsidRDefault="006E2202" w:rsidP="006E220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6E2202">
              <w:rPr>
                <w:rFonts w:ascii="Times New Roman" w:hAnsi="Times New Roman" w:cs="Times New Roman"/>
                <w:sz w:val="24"/>
              </w:rPr>
              <w:t>07.12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02" w:rsidRPr="00927D6E" w:rsidRDefault="006E2202" w:rsidP="006E2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E2202" w:rsidRPr="00927D6E" w:rsidRDefault="006E2202" w:rsidP="006E2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02" w:rsidRPr="00927D6E" w:rsidTr="00BD584A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E2202" w:rsidRPr="00927D6E" w:rsidRDefault="006E2202" w:rsidP="006E220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E2202" w:rsidRPr="000959D2" w:rsidRDefault="006E2202" w:rsidP="006E2202">
            <w:pPr>
              <w:rPr>
                <w:rFonts w:ascii="Times New Roman" w:hAnsi="Times New Roman" w:cs="Times New Roman"/>
                <w:sz w:val="24"/>
              </w:rPr>
            </w:pPr>
            <w:r w:rsidRPr="000959D2">
              <w:rPr>
                <w:rFonts w:ascii="Times New Roman" w:hAnsi="Times New Roman" w:cs="Times New Roman"/>
                <w:sz w:val="24"/>
              </w:rPr>
              <w:t>Охрана растений.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02" w:rsidRPr="006E2202" w:rsidRDefault="006E2202" w:rsidP="006E220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6E2202">
              <w:rPr>
                <w:rFonts w:ascii="Times New Roman" w:hAnsi="Times New Roman" w:cs="Times New Roman"/>
                <w:sz w:val="24"/>
              </w:rPr>
              <w:t>14.12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02" w:rsidRPr="00927D6E" w:rsidRDefault="006E2202" w:rsidP="006E2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E2202" w:rsidRPr="00927D6E" w:rsidRDefault="006E2202" w:rsidP="006E2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02" w:rsidRPr="00927D6E" w:rsidTr="00BD584A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E2202" w:rsidRPr="00927D6E" w:rsidRDefault="006E2202" w:rsidP="006E220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E2202" w:rsidRPr="000959D2" w:rsidRDefault="006E2202" w:rsidP="006E2202">
            <w:pPr>
              <w:rPr>
                <w:rFonts w:ascii="Times New Roman" w:hAnsi="Times New Roman" w:cs="Times New Roman"/>
                <w:sz w:val="24"/>
              </w:rPr>
            </w:pPr>
            <w:r w:rsidRPr="000959D2">
              <w:rPr>
                <w:rFonts w:ascii="Times New Roman" w:hAnsi="Times New Roman" w:cs="Times New Roman"/>
                <w:sz w:val="24"/>
              </w:rPr>
              <w:t>Итоговый контроль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02" w:rsidRPr="006E2202" w:rsidRDefault="006E2202" w:rsidP="006E220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6E2202">
              <w:rPr>
                <w:rFonts w:ascii="Times New Roman" w:hAnsi="Times New Roman" w:cs="Times New Roman"/>
                <w:sz w:val="24"/>
              </w:rPr>
              <w:t>21.12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02" w:rsidRPr="00927D6E" w:rsidRDefault="006E2202" w:rsidP="006E2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E2202" w:rsidRPr="00927D6E" w:rsidRDefault="006E2202" w:rsidP="006E2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02" w:rsidRPr="00927D6E" w:rsidTr="00BD584A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E2202" w:rsidRPr="00927D6E" w:rsidRDefault="006E2202" w:rsidP="006E220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E2202" w:rsidRPr="000959D2" w:rsidRDefault="006E2202" w:rsidP="006E2202">
            <w:pPr>
              <w:rPr>
                <w:rFonts w:ascii="Times New Roman" w:hAnsi="Times New Roman" w:cs="Times New Roman"/>
              </w:rPr>
            </w:pPr>
            <w:r w:rsidRPr="000959D2">
              <w:rPr>
                <w:rFonts w:ascii="Times New Roman" w:eastAsia="Calibri" w:hAnsi="Times New Roman" w:cs="Times New Roman"/>
                <w:sz w:val="24"/>
                <w:lang w:eastAsia="ar-SA"/>
              </w:rPr>
              <w:t>Обобщение, повторение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02" w:rsidRPr="006E2202" w:rsidRDefault="006E2202" w:rsidP="006E220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6E2202">
              <w:rPr>
                <w:rFonts w:ascii="Times New Roman" w:hAnsi="Times New Roman" w:cs="Times New Roman"/>
                <w:sz w:val="24"/>
              </w:rPr>
              <w:t>11.01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02" w:rsidRPr="00927D6E" w:rsidRDefault="006E2202" w:rsidP="006E2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E2202" w:rsidRPr="00927D6E" w:rsidRDefault="006E2202" w:rsidP="006E2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02" w:rsidRPr="00927D6E" w:rsidTr="00BD584A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E2202" w:rsidRPr="00927D6E" w:rsidRDefault="006E2202" w:rsidP="006E220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E2202" w:rsidRPr="000959D2" w:rsidRDefault="006E2202" w:rsidP="006E2202">
            <w:pPr>
              <w:rPr>
                <w:rFonts w:ascii="Times New Roman" w:hAnsi="Times New Roman" w:cs="Times New Roman"/>
                <w:sz w:val="24"/>
              </w:rPr>
            </w:pPr>
            <w:r w:rsidRPr="000959D2">
              <w:rPr>
                <w:rFonts w:ascii="Times New Roman" w:hAnsi="Times New Roman" w:cs="Times New Roman"/>
                <w:sz w:val="24"/>
              </w:rPr>
              <w:t>Разнообразие животного мира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02" w:rsidRPr="006E2202" w:rsidRDefault="006E2202" w:rsidP="006E220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6E2202">
              <w:rPr>
                <w:rFonts w:ascii="Times New Roman" w:hAnsi="Times New Roman" w:cs="Times New Roman"/>
                <w:sz w:val="24"/>
              </w:rPr>
              <w:t>18.01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02" w:rsidRPr="00927D6E" w:rsidRDefault="006E2202" w:rsidP="006E2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E2202" w:rsidRPr="00927D6E" w:rsidRDefault="006E2202" w:rsidP="006E2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02" w:rsidRPr="00927D6E" w:rsidTr="00BD584A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E2202" w:rsidRPr="00927D6E" w:rsidRDefault="006E2202" w:rsidP="006E220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E2202" w:rsidRPr="000959D2" w:rsidRDefault="006E2202" w:rsidP="006E2202">
            <w:pPr>
              <w:rPr>
                <w:rFonts w:ascii="Times New Roman" w:hAnsi="Times New Roman" w:cs="Times New Roman"/>
                <w:sz w:val="24"/>
              </w:rPr>
            </w:pPr>
            <w:r w:rsidRPr="000959D2">
              <w:rPr>
                <w:rFonts w:ascii="Times New Roman" w:hAnsi="Times New Roman" w:cs="Times New Roman"/>
                <w:sz w:val="24"/>
              </w:rPr>
              <w:t>Среда обитания животных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02" w:rsidRPr="006E2202" w:rsidRDefault="006E2202" w:rsidP="006E220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6E2202">
              <w:rPr>
                <w:rFonts w:ascii="Times New Roman" w:hAnsi="Times New Roman" w:cs="Times New Roman"/>
                <w:sz w:val="24"/>
              </w:rPr>
              <w:t>25.01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02" w:rsidRPr="00927D6E" w:rsidRDefault="006E2202" w:rsidP="006E2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E2202" w:rsidRPr="00927D6E" w:rsidRDefault="006E2202" w:rsidP="006E2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02" w:rsidRPr="00927D6E" w:rsidTr="00BD584A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E2202" w:rsidRPr="00927D6E" w:rsidRDefault="006E2202" w:rsidP="006E220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E2202" w:rsidRPr="000959D2" w:rsidRDefault="006E2202" w:rsidP="006E2202">
            <w:pPr>
              <w:rPr>
                <w:rFonts w:ascii="Times New Roman" w:hAnsi="Times New Roman" w:cs="Times New Roman"/>
                <w:sz w:val="24"/>
              </w:rPr>
            </w:pPr>
            <w:r w:rsidRPr="000959D2">
              <w:rPr>
                <w:rFonts w:ascii="Times New Roman" w:hAnsi="Times New Roman" w:cs="Times New Roman"/>
                <w:sz w:val="24"/>
              </w:rPr>
              <w:t>Животные рядом с человеком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02" w:rsidRPr="006E2202" w:rsidRDefault="006E2202" w:rsidP="006E220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6E2202">
              <w:rPr>
                <w:rFonts w:ascii="Times New Roman" w:hAnsi="Times New Roman" w:cs="Times New Roman"/>
                <w:sz w:val="24"/>
              </w:rPr>
              <w:t>01.02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02" w:rsidRPr="00927D6E" w:rsidRDefault="006E2202" w:rsidP="006E2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E2202" w:rsidRPr="00927D6E" w:rsidRDefault="006E2202" w:rsidP="006E2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02" w:rsidRPr="00927D6E" w:rsidTr="00BD584A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E2202" w:rsidRPr="00927D6E" w:rsidRDefault="006E2202" w:rsidP="006E220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E2202" w:rsidRPr="000959D2" w:rsidRDefault="006E2202" w:rsidP="006E2202">
            <w:pPr>
              <w:rPr>
                <w:rFonts w:ascii="Times New Roman" w:hAnsi="Times New Roman" w:cs="Times New Roman"/>
              </w:rPr>
            </w:pPr>
            <w:r w:rsidRPr="000959D2">
              <w:rPr>
                <w:rFonts w:ascii="Times New Roman" w:eastAsia="Calibri" w:hAnsi="Times New Roman" w:cs="Times New Roman"/>
                <w:sz w:val="24"/>
                <w:lang w:eastAsia="ar-SA"/>
              </w:rPr>
              <w:t>Охрана животных. Заповедники и заказники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02" w:rsidRPr="006E2202" w:rsidRDefault="006E2202" w:rsidP="006E220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6E2202">
              <w:rPr>
                <w:rFonts w:ascii="Times New Roman" w:hAnsi="Times New Roman" w:cs="Times New Roman"/>
                <w:sz w:val="24"/>
              </w:rPr>
              <w:t>08.02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02" w:rsidRPr="00927D6E" w:rsidRDefault="006E2202" w:rsidP="006E2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E2202" w:rsidRPr="00927D6E" w:rsidRDefault="006E2202" w:rsidP="006E2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02" w:rsidRPr="00927D6E" w:rsidTr="00BD584A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E2202" w:rsidRPr="00927D6E" w:rsidRDefault="006E2202" w:rsidP="006E220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E2202" w:rsidRPr="000959D2" w:rsidRDefault="006E2202" w:rsidP="006E2202">
            <w:pPr>
              <w:rPr>
                <w:rFonts w:ascii="Times New Roman" w:hAnsi="Times New Roman" w:cs="Times New Roman"/>
                <w:sz w:val="24"/>
              </w:rPr>
            </w:pPr>
            <w:r w:rsidRPr="000959D2">
              <w:rPr>
                <w:rFonts w:ascii="Times New Roman" w:hAnsi="Times New Roman" w:cs="Times New Roman"/>
                <w:sz w:val="24"/>
              </w:rPr>
              <w:t>Как устроен и работает наш организм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02" w:rsidRPr="006E2202" w:rsidRDefault="006E2202" w:rsidP="006E220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6E2202">
              <w:rPr>
                <w:rFonts w:ascii="Times New Roman" w:hAnsi="Times New Roman" w:cs="Times New Roman"/>
                <w:sz w:val="24"/>
              </w:rPr>
              <w:t>15.02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02" w:rsidRPr="00927D6E" w:rsidRDefault="006E2202" w:rsidP="006E2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E2202" w:rsidRPr="00927D6E" w:rsidRDefault="006E2202" w:rsidP="006E2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02" w:rsidRPr="00927D6E" w:rsidTr="00BD584A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E2202" w:rsidRPr="00927D6E" w:rsidRDefault="006E2202" w:rsidP="006E220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E2202" w:rsidRPr="000959D2" w:rsidRDefault="006E2202" w:rsidP="006E2202">
            <w:pPr>
              <w:rPr>
                <w:rFonts w:ascii="Times New Roman" w:hAnsi="Times New Roman" w:cs="Times New Roman"/>
                <w:sz w:val="24"/>
              </w:rPr>
            </w:pPr>
            <w:r w:rsidRPr="000959D2">
              <w:rPr>
                <w:rFonts w:ascii="Times New Roman" w:hAnsi="Times New Roman" w:cs="Times New Roman"/>
                <w:sz w:val="24"/>
              </w:rPr>
              <w:t>Здоровье человека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02" w:rsidRPr="006E2202" w:rsidRDefault="006E2202" w:rsidP="006E220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6E2202">
              <w:rPr>
                <w:rFonts w:ascii="Times New Roman" w:hAnsi="Times New Roman" w:cs="Times New Roman"/>
                <w:sz w:val="24"/>
              </w:rPr>
              <w:t>22.02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02" w:rsidRPr="00927D6E" w:rsidRDefault="006E2202" w:rsidP="006E2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E2202" w:rsidRPr="00927D6E" w:rsidRDefault="006E2202" w:rsidP="006E2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02" w:rsidRPr="00927D6E" w:rsidTr="00BD584A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E2202" w:rsidRPr="00927D6E" w:rsidRDefault="006E2202" w:rsidP="006E220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E2202" w:rsidRPr="000959D2" w:rsidRDefault="006E2202" w:rsidP="006E2202">
            <w:pPr>
              <w:rPr>
                <w:rFonts w:ascii="Times New Roman" w:hAnsi="Times New Roman" w:cs="Times New Roman"/>
                <w:sz w:val="24"/>
              </w:rPr>
            </w:pPr>
            <w:r w:rsidRPr="000959D2">
              <w:rPr>
                <w:rFonts w:ascii="Times New Roman" w:hAnsi="Times New Roman" w:cs="Times New Roman"/>
                <w:sz w:val="24"/>
              </w:rPr>
              <w:t>Системы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02" w:rsidRPr="006E2202" w:rsidRDefault="006E2202" w:rsidP="006E220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6E2202">
              <w:rPr>
                <w:rFonts w:ascii="Times New Roman" w:hAnsi="Times New Roman" w:cs="Times New Roman"/>
                <w:sz w:val="24"/>
              </w:rPr>
              <w:t>01.03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02" w:rsidRPr="00927D6E" w:rsidRDefault="006E2202" w:rsidP="006E2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E2202" w:rsidRPr="00927D6E" w:rsidRDefault="006E2202" w:rsidP="006E2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02" w:rsidRPr="00927D6E" w:rsidTr="00BD584A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E2202" w:rsidRPr="00927D6E" w:rsidRDefault="006E2202" w:rsidP="006E220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E2202" w:rsidRPr="000959D2" w:rsidRDefault="006E2202" w:rsidP="006E2202">
            <w:pPr>
              <w:rPr>
                <w:rFonts w:ascii="Times New Roman" w:hAnsi="Times New Roman" w:cs="Times New Roman"/>
                <w:sz w:val="24"/>
              </w:rPr>
            </w:pPr>
            <w:r w:rsidRPr="000959D2">
              <w:rPr>
                <w:rFonts w:ascii="Times New Roman" w:hAnsi="Times New Roman" w:cs="Times New Roman"/>
                <w:sz w:val="24"/>
              </w:rPr>
              <w:t>Системы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02" w:rsidRPr="006E2202" w:rsidRDefault="006E2202" w:rsidP="006E220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6E2202">
              <w:rPr>
                <w:rFonts w:ascii="Times New Roman" w:hAnsi="Times New Roman" w:cs="Times New Roman"/>
                <w:sz w:val="24"/>
              </w:rPr>
              <w:t>15.03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02" w:rsidRPr="00927D6E" w:rsidRDefault="006E2202" w:rsidP="006E2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E2202" w:rsidRPr="00927D6E" w:rsidRDefault="006E2202" w:rsidP="006E2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02" w:rsidRPr="00927D6E" w:rsidTr="00BD584A">
        <w:trPr>
          <w:trHeight w:val="46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E2202" w:rsidRPr="00927D6E" w:rsidRDefault="006E2202" w:rsidP="006E220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E2202" w:rsidRPr="000959D2" w:rsidRDefault="006E2202" w:rsidP="006E2202">
            <w:pPr>
              <w:rPr>
                <w:rFonts w:ascii="Times New Roman" w:hAnsi="Times New Roman" w:cs="Times New Roman"/>
              </w:rPr>
            </w:pPr>
            <w:r w:rsidRPr="000959D2">
              <w:rPr>
                <w:rFonts w:ascii="Times New Roman" w:eastAsia="Calibri" w:hAnsi="Times New Roman" w:cs="Times New Roman"/>
                <w:sz w:val="24"/>
                <w:lang w:eastAsia="ar-SA"/>
              </w:rPr>
              <w:t>Итоговый контроль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02" w:rsidRPr="006E2202" w:rsidRDefault="006E2202" w:rsidP="006E220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6E2202">
              <w:rPr>
                <w:rFonts w:ascii="Times New Roman" w:hAnsi="Times New Roman" w:cs="Times New Roman"/>
                <w:sz w:val="24"/>
              </w:rPr>
              <w:t>22.03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02" w:rsidRPr="00927D6E" w:rsidRDefault="006E2202" w:rsidP="006E2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E2202" w:rsidRPr="00927D6E" w:rsidRDefault="006E2202" w:rsidP="006E2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02" w:rsidRPr="00927D6E" w:rsidTr="00BD584A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E2202" w:rsidRPr="00927D6E" w:rsidRDefault="006E2202" w:rsidP="006E220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E2202" w:rsidRPr="000959D2" w:rsidRDefault="006E2202" w:rsidP="006E2202">
            <w:pPr>
              <w:rPr>
                <w:rFonts w:ascii="Times New Roman" w:hAnsi="Times New Roman" w:cs="Times New Roman"/>
                <w:sz w:val="24"/>
              </w:rPr>
            </w:pPr>
            <w:r w:rsidRPr="000959D2">
              <w:rPr>
                <w:rFonts w:ascii="Times New Roman" w:hAnsi="Times New Roman" w:cs="Times New Roman"/>
                <w:sz w:val="24"/>
              </w:rPr>
              <w:t>Обобщение, повторение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02" w:rsidRPr="006E2202" w:rsidRDefault="006E2202" w:rsidP="006E220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6E2202">
              <w:rPr>
                <w:rFonts w:ascii="Times New Roman" w:hAnsi="Times New Roman" w:cs="Times New Roman"/>
                <w:sz w:val="24"/>
              </w:rPr>
              <w:t>05.04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02" w:rsidRPr="00927D6E" w:rsidRDefault="006E2202" w:rsidP="006E2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E2202" w:rsidRPr="00927D6E" w:rsidRDefault="006E2202" w:rsidP="006E2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02" w:rsidRPr="00927D6E" w:rsidTr="00BD584A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E2202" w:rsidRPr="00927D6E" w:rsidRDefault="006E2202" w:rsidP="006E220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E2202" w:rsidRPr="000959D2" w:rsidRDefault="006E2202" w:rsidP="006E2202">
            <w:pPr>
              <w:rPr>
                <w:rFonts w:ascii="Times New Roman" w:hAnsi="Times New Roman" w:cs="Times New Roman"/>
                <w:sz w:val="24"/>
              </w:rPr>
            </w:pPr>
            <w:r w:rsidRPr="000959D2">
              <w:rPr>
                <w:rFonts w:ascii="Times New Roman" w:hAnsi="Times New Roman" w:cs="Times New Roman"/>
                <w:sz w:val="24"/>
              </w:rPr>
              <w:t>Россия – Родина моя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02" w:rsidRPr="006E2202" w:rsidRDefault="006E2202" w:rsidP="006E220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6E2202">
              <w:rPr>
                <w:rFonts w:ascii="Times New Roman" w:hAnsi="Times New Roman" w:cs="Times New Roman"/>
                <w:sz w:val="24"/>
              </w:rPr>
              <w:t>12.04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02" w:rsidRPr="00927D6E" w:rsidRDefault="006E2202" w:rsidP="006E2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E2202" w:rsidRPr="00927D6E" w:rsidRDefault="006E2202" w:rsidP="006E2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02" w:rsidRPr="00927D6E" w:rsidTr="00BD584A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E2202" w:rsidRPr="00927D6E" w:rsidRDefault="006E2202" w:rsidP="006E220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E2202" w:rsidRPr="000959D2" w:rsidRDefault="006E2202" w:rsidP="006E2202">
            <w:pPr>
              <w:rPr>
                <w:rFonts w:ascii="Times New Roman" w:hAnsi="Times New Roman" w:cs="Times New Roman"/>
                <w:sz w:val="24"/>
              </w:rPr>
            </w:pPr>
            <w:r w:rsidRPr="000959D2">
              <w:rPr>
                <w:rFonts w:ascii="Times New Roman" w:hAnsi="Times New Roman" w:cs="Times New Roman"/>
                <w:sz w:val="24"/>
              </w:rPr>
              <w:t>Россия – Родина моя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02" w:rsidRPr="006E2202" w:rsidRDefault="006E2202" w:rsidP="006E220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6E2202">
              <w:rPr>
                <w:rFonts w:ascii="Times New Roman" w:hAnsi="Times New Roman" w:cs="Times New Roman"/>
                <w:sz w:val="24"/>
              </w:rPr>
              <w:t>19.04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02" w:rsidRPr="00927D6E" w:rsidRDefault="006E2202" w:rsidP="006E2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E2202" w:rsidRPr="00927D6E" w:rsidRDefault="006E2202" w:rsidP="006E2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02" w:rsidRPr="00927D6E" w:rsidTr="00BD584A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E2202" w:rsidRPr="00927D6E" w:rsidRDefault="006E2202" w:rsidP="006E220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E2202" w:rsidRPr="000959D2" w:rsidRDefault="006E2202" w:rsidP="006E2202">
            <w:pPr>
              <w:rPr>
                <w:rFonts w:ascii="Times New Roman" w:hAnsi="Times New Roman" w:cs="Times New Roman"/>
                <w:sz w:val="24"/>
              </w:rPr>
            </w:pPr>
            <w:r w:rsidRPr="000959D2">
              <w:rPr>
                <w:rFonts w:ascii="Times New Roman" w:hAnsi="Times New Roman" w:cs="Times New Roman"/>
                <w:sz w:val="24"/>
              </w:rPr>
              <w:t>Города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02" w:rsidRPr="006E2202" w:rsidRDefault="006E2202" w:rsidP="006E220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6E2202">
              <w:rPr>
                <w:rFonts w:ascii="Times New Roman" w:hAnsi="Times New Roman" w:cs="Times New Roman"/>
                <w:sz w:val="24"/>
              </w:rPr>
              <w:t>26.04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02" w:rsidRPr="00927D6E" w:rsidRDefault="006E2202" w:rsidP="006E2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E2202" w:rsidRPr="00927D6E" w:rsidRDefault="006E2202" w:rsidP="006E2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02" w:rsidRPr="00927D6E" w:rsidTr="000959D2">
        <w:trPr>
          <w:trHeight w:val="49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E2202" w:rsidRPr="00927D6E" w:rsidRDefault="006E2202" w:rsidP="006E220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E2202" w:rsidRPr="000959D2" w:rsidRDefault="006E2202" w:rsidP="006E2202">
            <w:pPr>
              <w:rPr>
                <w:rFonts w:ascii="Times New Roman" w:hAnsi="Times New Roman" w:cs="Times New Roman"/>
                <w:sz w:val="24"/>
              </w:rPr>
            </w:pPr>
            <w:r w:rsidRPr="000959D2">
              <w:rPr>
                <w:rFonts w:ascii="Times New Roman" w:hAnsi="Times New Roman" w:cs="Times New Roman"/>
                <w:sz w:val="24"/>
              </w:rPr>
              <w:t>Растительный мир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02" w:rsidRPr="006E2202" w:rsidRDefault="006E2202" w:rsidP="006E220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6E2202">
              <w:rPr>
                <w:rFonts w:ascii="Times New Roman" w:hAnsi="Times New Roman" w:cs="Times New Roman"/>
                <w:sz w:val="24"/>
              </w:rPr>
              <w:t>03.05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02" w:rsidRPr="00927D6E" w:rsidRDefault="006E2202" w:rsidP="006E2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E2202" w:rsidRPr="00927D6E" w:rsidRDefault="006E2202" w:rsidP="006E2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02" w:rsidRPr="00927D6E" w:rsidTr="00E428E3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E2202" w:rsidRPr="00927D6E" w:rsidRDefault="006E2202" w:rsidP="006E220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E2202" w:rsidRPr="000959D2" w:rsidRDefault="006E2202" w:rsidP="006E2202">
            <w:pPr>
              <w:rPr>
                <w:rFonts w:ascii="Times New Roman" w:hAnsi="Times New Roman" w:cs="Times New Roman"/>
                <w:sz w:val="24"/>
              </w:rPr>
            </w:pPr>
            <w:r w:rsidRPr="000959D2">
              <w:rPr>
                <w:rFonts w:ascii="Times New Roman" w:hAnsi="Times New Roman" w:cs="Times New Roman"/>
                <w:sz w:val="24"/>
              </w:rPr>
              <w:t>Животный мир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02" w:rsidRPr="006E2202" w:rsidRDefault="006E2202" w:rsidP="006E220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6E2202">
              <w:rPr>
                <w:rFonts w:ascii="Times New Roman" w:hAnsi="Times New Roman" w:cs="Times New Roman"/>
                <w:sz w:val="24"/>
              </w:rPr>
              <w:t>10.05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02" w:rsidRPr="00927D6E" w:rsidRDefault="006E2202" w:rsidP="006E2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E2202" w:rsidRPr="00927D6E" w:rsidRDefault="006E2202" w:rsidP="006E2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02" w:rsidRPr="00927D6E" w:rsidTr="000959D2">
        <w:trPr>
          <w:trHeight w:val="707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E2202" w:rsidRPr="00927D6E" w:rsidRDefault="006E2202" w:rsidP="006E220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E2202" w:rsidRPr="000959D2" w:rsidRDefault="006E2202" w:rsidP="006E2202">
            <w:pPr>
              <w:suppressAutoHyphens/>
              <w:spacing w:after="200" w:line="276" w:lineRule="auto"/>
              <w:rPr>
                <w:rFonts w:ascii="Times New Roman" w:hAnsi="Times New Roman" w:cs="Times New Roman"/>
              </w:rPr>
            </w:pPr>
            <w:r w:rsidRPr="000959D2">
              <w:rPr>
                <w:rFonts w:ascii="Times New Roman" w:eastAsia="Calibri" w:hAnsi="Times New Roman" w:cs="Times New Roman"/>
                <w:sz w:val="24"/>
                <w:lang w:eastAsia="ar-SA"/>
              </w:rPr>
              <w:t>Охрана природы. Заказники и заповедники России</w:t>
            </w:r>
            <w:r>
              <w:rPr>
                <w:rFonts w:ascii="Times New Roman" w:eastAsia="Calibri" w:hAnsi="Times New Roman" w:cs="Times New Roman"/>
                <w:sz w:val="24"/>
                <w:lang w:eastAsia="ar-SA"/>
              </w:rPr>
              <w:t>.</w:t>
            </w:r>
            <w:r w:rsidRPr="000959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02" w:rsidRPr="006E2202" w:rsidRDefault="006E2202" w:rsidP="006E220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6E2202">
              <w:rPr>
                <w:rFonts w:ascii="Times New Roman" w:hAnsi="Times New Roman" w:cs="Times New Roman"/>
                <w:sz w:val="24"/>
              </w:rPr>
              <w:t>17.05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02" w:rsidRPr="00927D6E" w:rsidRDefault="006E2202" w:rsidP="006E2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E2202" w:rsidRPr="00927D6E" w:rsidRDefault="006E2202" w:rsidP="006E2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02" w:rsidRPr="00927D6E" w:rsidTr="00BD584A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E2202" w:rsidRPr="00927D6E" w:rsidRDefault="006E2202" w:rsidP="006E220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E2202" w:rsidRPr="000959D2" w:rsidRDefault="006E2202" w:rsidP="006E2202">
            <w:pPr>
              <w:rPr>
                <w:rFonts w:ascii="Times New Roman" w:hAnsi="Times New Roman" w:cs="Times New Roman"/>
              </w:rPr>
            </w:pPr>
            <w:r w:rsidRPr="000959D2">
              <w:rPr>
                <w:rFonts w:ascii="Times New Roman" w:eastAsia="Calibri" w:hAnsi="Times New Roman" w:cs="Times New Roman"/>
                <w:sz w:val="24"/>
                <w:lang w:eastAsia="ar-SA"/>
              </w:rPr>
              <w:t>Итоговый контроль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02" w:rsidRPr="006E2202" w:rsidRDefault="006E2202" w:rsidP="006E220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6E2202">
              <w:rPr>
                <w:rFonts w:ascii="Times New Roman" w:hAnsi="Times New Roman" w:cs="Times New Roman"/>
                <w:sz w:val="24"/>
              </w:rPr>
              <w:t>24.05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02" w:rsidRPr="00927D6E" w:rsidRDefault="006E2202" w:rsidP="006E2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E2202" w:rsidRPr="00927D6E" w:rsidRDefault="006E2202" w:rsidP="006E2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202" w:rsidRPr="00927D6E" w:rsidTr="00BD584A">
        <w:trPr>
          <w:trHeight w:val="463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02" w:rsidRPr="00927D6E" w:rsidRDefault="006E2202" w:rsidP="006E220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02" w:rsidRPr="000959D2" w:rsidRDefault="006E2202" w:rsidP="006E2202">
            <w:pPr>
              <w:rPr>
                <w:rFonts w:ascii="Times New Roman" w:hAnsi="Times New Roman" w:cs="Times New Roman"/>
                <w:sz w:val="24"/>
              </w:rPr>
            </w:pPr>
            <w:r w:rsidRPr="000959D2">
              <w:rPr>
                <w:rFonts w:ascii="Times New Roman" w:hAnsi="Times New Roman" w:cs="Times New Roman"/>
                <w:sz w:val="24"/>
              </w:rPr>
              <w:t>Обобщение, повторение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02" w:rsidRPr="006E2202" w:rsidRDefault="006E2202" w:rsidP="006E220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6E2202">
              <w:rPr>
                <w:rFonts w:ascii="Times New Roman" w:hAnsi="Times New Roman" w:cs="Times New Roman"/>
                <w:sz w:val="24"/>
              </w:rPr>
              <w:t>31.05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02" w:rsidRPr="00927D6E" w:rsidRDefault="006E2202" w:rsidP="006E2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02" w:rsidRPr="00927D6E" w:rsidRDefault="006E2202" w:rsidP="006E2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D89" w:rsidRDefault="00F52D89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6EB" w:rsidRDefault="004D26EB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5"/>
        <w:gridCol w:w="7592"/>
      </w:tblGrid>
      <w:tr w:rsidR="00BD584A" w:rsidRPr="00927D6E" w:rsidTr="000B38D6">
        <w:tc>
          <w:tcPr>
            <w:tcW w:w="3035" w:type="dxa"/>
          </w:tcPr>
          <w:p w:rsidR="00BD584A" w:rsidRPr="00927D6E" w:rsidRDefault="00BD584A" w:rsidP="000B38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7592" w:type="dxa"/>
          </w:tcPr>
          <w:p w:rsidR="00BD584A" w:rsidRPr="00927D6E" w:rsidRDefault="00BD584A" w:rsidP="000B3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обучения по разделам</w:t>
            </w:r>
          </w:p>
        </w:tc>
      </w:tr>
      <w:tr w:rsidR="000959D2" w:rsidRPr="00927D6E" w:rsidTr="000B38D6">
        <w:tc>
          <w:tcPr>
            <w:tcW w:w="3035" w:type="dxa"/>
            <w:shd w:val="clear" w:color="auto" w:fill="auto"/>
          </w:tcPr>
          <w:p w:rsidR="000959D2" w:rsidRPr="000959D2" w:rsidRDefault="000959D2" w:rsidP="00095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9D2">
              <w:rPr>
                <w:rFonts w:ascii="Times New Roman" w:hAnsi="Times New Roman" w:cs="Times New Roman"/>
                <w:b/>
                <w:sz w:val="24"/>
                <w:szCs w:val="24"/>
              </w:rPr>
              <w:t>Вселенная</w:t>
            </w:r>
          </w:p>
        </w:tc>
        <w:tc>
          <w:tcPr>
            <w:tcW w:w="7592" w:type="dxa"/>
          </w:tcPr>
          <w:p w:rsidR="000959D2" w:rsidRPr="000959D2" w:rsidRDefault="000959D2" w:rsidP="000959D2">
            <w:pPr>
              <w:suppressAutoHyphens/>
              <w:spacing w:before="20" w:after="2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959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Знать: планеты солнечной системы, солнце – ближайшая к земле звезда. Первого человека, полетевшего в космос.</w:t>
            </w:r>
            <w:r w:rsidRPr="000959D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0959D2" w:rsidRPr="00927D6E" w:rsidTr="000B38D6">
        <w:tc>
          <w:tcPr>
            <w:tcW w:w="3035" w:type="dxa"/>
            <w:shd w:val="clear" w:color="auto" w:fill="auto"/>
          </w:tcPr>
          <w:p w:rsidR="000959D2" w:rsidRPr="000959D2" w:rsidRDefault="000959D2" w:rsidP="00095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9D2">
              <w:rPr>
                <w:rFonts w:ascii="Times New Roman" w:hAnsi="Times New Roman" w:cs="Times New Roman"/>
                <w:b/>
                <w:sz w:val="24"/>
                <w:szCs w:val="24"/>
              </w:rPr>
              <w:t>Наш дом – Земля</w:t>
            </w:r>
          </w:p>
        </w:tc>
        <w:tc>
          <w:tcPr>
            <w:tcW w:w="7592" w:type="dxa"/>
          </w:tcPr>
          <w:p w:rsidR="000959D2" w:rsidRPr="000959D2" w:rsidRDefault="000959D2" w:rsidP="000959D2">
            <w:pPr>
              <w:suppressAutoHyphens/>
              <w:spacing w:before="20" w:after="2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959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Уметь: определять вид рельефа, почвы; измерять температуру; определять свойства полезных ископаемых. Знать: виды рельефа, почв, водоемов, свойства воды, полезные ископаемые.</w:t>
            </w:r>
            <w:r w:rsidRPr="000959D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0959D2" w:rsidRPr="00927D6E" w:rsidTr="000B38D6">
        <w:tc>
          <w:tcPr>
            <w:tcW w:w="3035" w:type="dxa"/>
            <w:shd w:val="clear" w:color="auto" w:fill="auto"/>
          </w:tcPr>
          <w:p w:rsidR="000959D2" w:rsidRPr="000959D2" w:rsidRDefault="000959D2" w:rsidP="00095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9D2">
              <w:rPr>
                <w:rFonts w:ascii="Times New Roman" w:hAnsi="Times New Roman" w:cs="Times New Roman"/>
                <w:b/>
                <w:sz w:val="24"/>
                <w:szCs w:val="24"/>
              </w:rPr>
              <w:t>Растительный мир Земли</w:t>
            </w:r>
          </w:p>
        </w:tc>
        <w:tc>
          <w:tcPr>
            <w:tcW w:w="7592" w:type="dxa"/>
          </w:tcPr>
          <w:p w:rsidR="000959D2" w:rsidRPr="000959D2" w:rsidRDefault="000959D2" w:rsidP="000959D2">
            <w:pPr>
              <w:suppressAutoHyphens/>
              <w:spacing w:before="20" w:after="2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959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Уметь: наблюдать за природой, записывать наблюдения в календарь природы, соблюдать правила поведения в природе. </w:t>
            </w:r>
          </w:p>
        </w:tc>
      </w:tr>
      <w:tr w:rsidR="000959D2" w:rsidRPr="00927D6E" w:rsidTr="000B38D6">
        <w:tc>
          <w:tcPr>
            <w:tcW w:w="3035" w:type="dxa"/>
            <w:shd w:val="clear" w:color="auto" w:fill="auto"/>
          </w:tcPr>
          <w:p w:rsidR="000959D2" w:rsidRPr="000959D2" w:rsidRDefault="000959D2" w:rsidP="00095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9D2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Животный мир Земли</w:t>
            </w:r>
          </w:p>
        </w:tc>
        <w:tc>
          <w:tcPr>
            <w:tcW w:w="7592" w:type="dxa"/>
          </w:tcPr>
          <w:p w:rsidR="000959D2" w:rsidRPr="000959D2" w:rsidRDefault="000959D2" w:rsidP="000959D2">
            <w:pPr>
              <w:suppressAutoHyphens/>
              <w:spacing w:before="20" w:after="2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959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Уметь: устанавливать простейшие связи между обитателями природы (растениями и животными, растениями и человеком, животными и человеком).</w:t>
            </w:r>
            <w:r w:rsidRPr="000959D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0959D2" w:rsidRPr="00927D6E" w:rsidTr="000959D2">
        <w:trPr>
          <w:trHeight w:val="856"/>
        </w:trPr>
        <w:tc>
          <w:tcPr>
            <w:tcW w:w="3035" w:type="dxa"/>
            <w:shd w:val="clear" w:color="auto" w:fill="auto"/>
          </w:tcPr>
          <w:p w:rsidR="000959D2" w:rsidRPr="000959D2" w:rsidRDefault="000959D2" w:rsidP="00095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9D2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7592" w:type="dxa"/>
          </w:tcPr>
          <w:p w:rsidR="000959D2" w:rsidRPr="000959D2" w:rsidRDefault="000959D2" w:rsidP="000959D2">
            <w:pPr>
              <w:suppressAutoHyphens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959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Уметь: соблюдать правила личной гигиены, правильной осанки. Знать основные части тела человека, значение его наружных и внутренних органов, их взаимосвязь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0959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0959D2" w:rsidRPr="00927D6E" w:rsidTr="000B38D6">
        <w:tc>
          <w:tcPr>
            <w:tcW w:w="3035" w:type="dxa"/>
            <w:shd w:val="clear" w:color="auto" w:fill="auto"/>
          </w:tcPr>
          <w:p w:rsidR="000959D2" w:rsidRPr="000959D2" w:rsidRDefault="000959D2" w:rsidP="00095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9D2">
              <w:rPr>
                <w:rFonts w:ascii="Times New Roman" w:hAnsi="Times New Roman" w:cs="Times New Roman"/>
                <w:b/>
                <w:sz w:val="24"/>
                <w:szCs w:val="24"/>
              </w:rPr>
              <w:t>Есть на Земле страна Россия</w:t>
            </w:r>
          </w:p>
        </w:tc>
        <w:tc>
          <w:tcPr>
            <w:tcW w:w="7592" w:type="dxa"/>
          </w:tcPr>
          <w:p w:rsidR="000959D2" w:rsidRPr="000959D2" w:rsidRDefault="000959D2" w:rsidP="0009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Уметь: находить нашу страну, столицу, крупные города на географической карте. Знать: виды транспорта, достопримечательности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095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59D2" w:rsidRPr="00927D6E" w:rsidTr="000B38D6">
        <w:tc>
          <w:tcPr>
            <w:tcW w:w="3035" w:type="dxa"/>
            <w:shd w:val="clear" w:color="auto" w:fill="auto"/>
          </w:tcPr>
          <w:p w:rsidR="000959D2" w:rsidRPr="000959D2" w:rsidRDefault="000959D2" w:rsidP="00095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9D2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7592" w:type="dxa"/>
          </w:tcPr>
          <w:p w:rsidR="000959D2" w:rsidRPr="000959D2" w:rsidRDefault="000959D2" w:rsidP="0009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D2">
              <w:rPr>
                <w:rFonts w:ascii="Times New Roman" w:hAnsi="Times New Roman" w:cs="Times New Roman"/>
                <w:sz w:val="24"/>
                <w:szCs w:val="24"/>
              </w:rPr>
              <w:t>Проверить уровень знаний и умений у обучающихся сформированных по окончании четвертей.</w:t>
            </w:r>
          </w:p>
        </w:tc>
      </w:tr>
      <w:tr w:rsidR="000959D2" w:rsidRPr="00927D6E" w:rsidTr="000B38D6">
        <w:tc>
          <w:tcPr>
            <w:tcW w:w="3035" w:type="dxa"/>
            <w:shd w:val="clear" w:color="auto" w:fill="auto"/>
          </w:tcPr>
          <w:p w:rsidR="000959D2" w:rsidRPr="000959D2" w:rsidRDefault="000959D2" w:rsidP="00095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9D2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Повторение, обобщение</w:t>
            </w:r>
          </w:p>
        </w:tc>
        <w:tc>
          <w:tcPr>
            <w:tcW w:w="7592" w:type="dxa"/>
          </w:tcPr>
          <w:p w:rsidR="000959D2" w:rsidRPr="000959D2" w:rsidRDefault="000959D2" w:rsidP="0009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D2">
              <w:rPr>
                <w:rFonts w:ascii="Times New Roman" w:hAnsi="Times New Roman" w:cs="Times New Roman"/>
                <w:sz w:val="24"/>
                <w:szCs w:val="24"/>
              </w:rPr>
              <w:t>Повторить и обобщить материал, изученный за четверть.</w:t>
            </w:r>
          </w:p>
          <w:p w:rsidR="000959D2" w:rsidRPr="000959D2" w:rsidRDefault="000959D2" w:rsidP="0009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9D2">
              <w:rPr>
                <w:rFonts w:ascii="Times New Roman" w:hAnsi="Times New Roman" w:cs="Times New Roman"/>
                <w:sz w:val="24"/>
                <w:szCs w:val="24"/>
              </w:rPr>
              <w:t>Закрепить умение применять полученные знания.</w:t>
            </w:r>
          </w:p>
        </w:tc>
      </w:tr>
    </w:tbl>
    <w:p w:rsidR="00BD584A" w:rsidRDefault="00BD584A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D89" w:rsidRPr="00927D6E" w:rsidRDefault="00F52D89" w:rsidP="00F52D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 на ГМО</w:t>
      </w:r>
    </w:p>
    <w:p w:rsidR="00F52D89" w:rsidRPr="00927D6E" w:rsidRDefault="00F52D89" w:rsidP="00F52D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="006E22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1 от 28.08. 2018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27D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2D89" w:rsidRDefault="00F52D89" w:rsidP="00F52D89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Рук. ГМО __</w:t>
      </w:r>
      <w:r w:rsidRPr="00927D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________ </w:t>
      </w:r>
      <w:proofErr w:type="spellStart"/>
      <w:r w:rsidRPr="00927D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Бариньяк</w:t>
      </w:r>
      <w:proofErr w:type="spellEnd"/>
      <w:r w:rsidRPr="00927D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Ц.А,</w:t>
      </w:r>
    </w:p>
    <w:p w:rsidR="00F52D89" w:rsidRDefault="00F52D89" w:rsidP="00F52D89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52D89" w:rsidRPr="00927D6E" w:rsidRDefault="00F52D89" w:rsidP="00F52D89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52D89" w:rsidRPr="00927D6E" w:rsidRDefault="00F52D89" w:rsidP="00F52D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F52D89" w:rsidRPr="00927D6E" w:rsidRDefault="00F52D89" w:rsidP="00F52D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УВР</w:t>
      </w:r>
    </w:p>
    <w:p w:rsidR="00F52D89" w:rsidRPr="00927D6E" w:rsidRDefault="00BD584A" w:rsidP="00F52D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___________Макарова С.А</w:t>
      </w:r>
      <w:r w:rsidR="00F52D89"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2D89" w:rsidRDefault="00F52D89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D89" w:rsidRDefault="00F52D89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52D89" w:rsidSect="00552F95">
      <w:footerReference w:type="default" r:id="rId7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46A" w:rsidRDefault="005F146A" w:rsidP="001F0685">
      <w:r>
        <w:separator/>
      </w:r>
    </w:p>
  </w:endnote>
  <w:endnote w:type="continuationSeparator" w:id="0">
    <w:p w:rsidR="005F146A" w:rsidRDefault="005F146A" w:rsidP="001F0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60733"/>
      <w:docPartObj>
        <w:docPartGallery w:val="Page Numbers (Bottom of Page)"/>
        <w:docPartUnique/>
      </w:docPartObj>
    </w:sdtPr>
    <w:sdtContent>
      <w:p w:rsidR="001F0685" w:rsidRDefault="001F0685">
        <w:pPr>
          <w:pStyle w:val="a8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F0685" w:rsidRDefault="001F068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46A" w:rsidRDefault="005F146A" w:rsidP="001F0685">
      <w:r>
        <w:separator/>
      </w:r>
    </w:p>
  </w:footnote>
  <w:footnote w:type="continuationSeparator" w:id="0">
    <w:p w:rsidR="005F146A" w:rsidRDefault="005F146A" w:rsidP="001F06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04BC"/>
    <w:multiLevelType w:val="hybridMultilevel"/>
    <w:tmpl w:val="B9185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0A5337"/>
    <w:multiLevelType w:val="hybridMultilevel"/>
    <w:tmpl w:val="909A033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696E004A"/>
    <w:multiLevelType w:val="hybridMultilevel"/>
    <w:tmpl w:val="ADA89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D26680"/>
    <w:multiLevelType w:val="hybridMultilevel"/>
    <w:tmpl w:val="8CBEB5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ED6"/>
    <w:rsid w:val="000959D2"/>
    <w:rsid w:val="00143CBB"/>
    <w:rsid w:val="001F0685"/>
    <w:rsid w:val="001F65C5"/>
    <w:rsid w:val="00226685"/>
    <w:rsid w:val="002874DA"/>
    <w:rsid w:val="002C44E0"/>
    <w:rsid w:val="003C20AC"/>
    <w:rsid w:val="003C2424"/>
    <w:rsid w:val="004214E8"/>
    <w:rsid w:val="00485055"/>
    <w:rsid w:val="004D26EB"/>
    <w:rsid w:val="005403D3"/>
    <w:rsid w:val="00552F95"/>
    <w:rsid w:val="0057247C"/>
    <w:rsid w:val="00595605"/>
    <w:rsid w:val="005F146A"/>
    <w:rsid w:val="00642B79"/>
    <w:rsid w:val="00644FC3"/>
    <w:rsid w:val="006D1530"/>
    <w:rsid w:val="006E2202"/>
    <w:rsid w:val="00716963"/>
    <w:rsid w:val="00767B7A"/>
    <w:rsid w:val="00795DC5"/>
    <w:rsid w:val="007D4548"/>
    <w:rsid w:val="0082476C"/>
    <w:rsid w:val="00830F4A"/>
    <w:rsid w:val="00847623"/>
    <w:rsid w:val="008569A3"/>
    <w:rsid w:val="00865EDC"/>
    <w:rsid w:val="00927D6E"/>
    <w:rsid w:val="00936BF1"/>
    <w:rsid w:val="00965431"/>
    <w:rsid w:val="00965A6E"/>
    <w:rsid w:val="009A3E99"/>
    <w:rsid w:val="00B41FA1"/>
    <w:rsid w:val="00BC0636"/>
    <w:rsid w:val="00BD584A"/>
    <w:rsid w:val="00CC3D71"/>
    <w:rsid w:val="00D34BB0"/>
    <w:rsid w:val="00D529C9"/>
    <w:rsid w:val="00D553F5"/>
    <w:rsid w:val="00D665B2"/>
    <w:rsid w:val="00DD2B05"/>
    <w:rsid w:val="00E2465C"/>
    <w:rsid w:val="00E46ED6"/>
    <w:rsid w:val="00E53EE8"/>
    <w:rsid w:val="00E6280D"/>
    <w:rsid w:val="00EC3617"/>
    <w:rsid w:val="00F14DFE"/>
    <w:rsid w:val="00F5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2D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D8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F06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F0685"/>
  </w:style>
  <w:style w:type="paragraph" w:styleId="a8">
    <w:name w:val="footer"/>
    <w:basedOn w:val="a"/>
    <w:link w:val="a9"/>
    <w:uiPriority w:val="99"/>
    <w:unhideWhenUsed/>
    <w:rsid w:val="001F06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06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tsvetanabarinyak@gmail.com</dc:creator>
  <cp:keywords/>
  <dc:description/>
  <cp:lastModifiedBy>user</cp:lastModifiedBy>
  <cp:revision>28</cp:revision>
  <cp:lastPrinted>2018-09-27T18:21:00Z</cp:lastPrinted>
  <dcterms:created xsi:type="dcterms:W3CDTF">2016-09-12T16:20:00Z</dcterms:created>
  <dcterms:modified xsi:type="dcterms:W3CDTF">2018-09-27T18:22:00Z</dcterms:modified>
</cp:coreProperties>
</file>