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C4" w:rsidRDefault="00422478" w:rsidP="000D7EC4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 xml:space="preserve">ОБЩЕОБРАЗОВАТЕЛЬНОЕ УЧРЕЖДЕНИЕ «ОБЩЕОБРАЗОВАТЕЛЬНАЯ ШКОЛА «ВОЗМОЖНОСТЬ» </w:t>
      </w:r>
    </w:p>
    <w:p w:rsidR="000D7EC4" w:rsidRDefault="00422478" w:rsidP="000D7EC4">
      <w:pPr>
        <w:jc w:val="center"/>
        <w:rPr>
          <w:b/>
          <w:sz w:val="20"/>
        </w:rPr>
      </w:pPr>
      <w:r>
        <w:rPr>
          <w:b/>
          <w:sz w:val="20"/>
        </w:rPr>
        <w:t xml:space="preserve">ДЛЯ ДЕТЕЙ С ОГРАНИЧЕННЫМИ ВОЗМОЖНОСТЯМИ ЗДОРОВЬЯ </w:t>
      </w:r>
    </w:p>
    <w:p w:rsidR="00422478" w:rsidRDefault="00422478" w:rsidP="000D7EC4">
      <w:pPr>
        <w:jc w:val="center"/>
        <w:rPr>
          <w:b/>
          <w:sz w:val="20"/>
        </w:rPr>
      </w:pPr>
      <w:r>
        <w:rPr>
          <w:b/>
          <w:sz w:val="20"/>
        </w:rPr>
        <w:t>ГОРОДА ДУБНЫ МОСКОВСКОЙ ОБЛАСТИ»</w:t>
      </w:r>
    </w:p>
    <w:p w:rsidR="00422478" w:rsidRDefault="00422478" w:rsidP="000D7EC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422478" w:rsidTr="002A69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478" w:rsidRDefault="00422478" w:rsidP="002A693B">
            <w:r>
              <w:t xml:space="preserve"> </w:t>
            </w:r>
          </w:p>
          <w:p w:rsidR="00422478" w:rsidRDefault="00422478" w:rsidP="002A693B"/>
          <w:p w:rsidR="00422478" w:rsidRDefault="00422478" w:rsidP="002A693B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4" w:rsidRDefault="00422478" w:rsidP="002A693B">
            <w:r>
              <w:t xml:space="preserve">    </w:t>
            </w:r>
          </w:p>
          <w:p w:rsidR="000D7EC4" w:rsidRDefault="000D7EC4" w:rsidP="002A693B"/>
          <w:p w:rsidR="000D7EC4" w:rsidRDefault="000D7EC4" w:rsidP="002A693B"/>
          <w:p w:rsidR="007456EB" w:rsidRDefault="007456EB" w:rsidP="007456E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7456EB" w:rsidRDefault="007456EB" w:rsidP="007456EB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7456EB" w:rsidRDefault="007456EB" w:rsidP="007456EB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422478" w:rsidRDefault="00422478" w:rsidP="002A693B">
            <w:pPr>
              <w:rPr>
                <w:sz w:val="22"/>
              </w:rPr>
            </w:pPr>
          </w:p>
        </w:tc>
      </w:tr>
    </w:tbl>
    <w:p w:rsidR="00F05C65" w:rsidRDefault="00F05C65"/>
    <w:p w:rsidR="00422478" w:rsidRDefault="00422478"/>
    <w:p w:rsidR="00422478" w:rsidRDefault="00422478"/>
    <w:p w:rsidR="00422478" w:rsidRDefault="00422478"/>
    <w:p w:rsidR="00422478" w:rsidRDefault="00422478"/>
    <w:p w:rsidR="0024697F" w:rsidRDefault="0024697F"/>
    <w:p w:rsidR="0024697F" w:rsidRDefault="0024697F"/>
    <w:p w:rsidR="00422478" w:rsidRDefault="00422478" w:rsidP="00422478">
      <w:pPr>
        <w:tabs>
          <w:tab w:val="left" w:pos="3240"/>
        </w:tabs>
        <w:jc w:val="center"/>
      </w:pPr>
      <w:r>
        <w:t>РАБОЧАЯ ПРОГРАММА</w:t>
      </w:r>
    </w:p>
    <w:p w:rsidR="00422478" w:rsidRDefault="00422478" w:rsidP="00422478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657631">
        <w:t>РУССКИЙ ЯЗЫК</w:t>
      </w:r>
      <w:r>
        <w:t>»,</w:t>
      </w:r>
    </w:p>
    <w:p w:rsidR="00657631" w:rsidRDefault="00657631" w:rsidP="00657631">
      <w:pPr>
        <w:tabs>
          <w:tab w:val="left" w:pos="3240"/>
        </w:tabs>
        <w:jc w:val="center"/>
      </w:pPr>
      <w:r>
        <w:t>изучаемого на базовом уровне</w:t>
      </w:r>
    </w:p>
    <w:p w:rsidR="00657631" w:rsidRDefault="00657631" w:rsidP="00657631">
      <w:pPr>
        <w:jc w:val="center"/>
        <w:rPr>
          <w:b/>
          <w:color w:val="FF0000"/>
          <w:sz w:val="28"/>
        </w:rPr>
      </w:pPr>
      <w:r>
        <w:t>адаптированной основной  общеобразовательной программы для обучающихся</w:t>
      </w:r>
      <w:r>
        <w:br/>
        <w:t xml:space="preserve"> </w:t>
      </w:r>
      <w:r>
        <w:rPr>
          <w:lang w:eastAsia="en-US"/>
        </w:rPr>
        <w:t>с умственной отсталостью (интеллектуальными нарушениями) (вариант 1)</w:t>
      </w:r>
    </w:p>
    <w:p w:rsidR="00657631" w:rsidRDefault="00657631" w:rsidP="00657631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4«В» класс</w:t>
      </w:r>
    </w:p>
    <w:p w:rsidR="00657631" w:rsidRDefault="00657631" w:rsidP="00657631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Учитель: </w:t>
      </w:r>
      <w:proofErr w:type="spellStart"/>
      <w:r>
        <w:rPr>
          <w:szCs w:val="28"/>
        </w:rPr>
        <w:t>Кулькова</w:t>
      </w:r>
      <w:proofErr w:type="spellEnd"/>
      <w:r>
        <w:rPr>
          <w:szCs w:val="28"/>
        </w:rPr>
        <w:t xml:space="preserve"> Татьяна Геннадиевна.</w:t>
      </w:r>
    </w:p>
    <w:p w:rsidR="00422478" w:rsidRDefault="00422478" w:rsidP="00422478">
      <w:pPr>
        <w:jc w:val="center"/>
      </w:pPr>
    </w:p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422478" w:rsidRDefault="00422478"/>
    <w:p w:rsidR="007456EB" w:rsidRDefault="007456EB" w:rsidP="007456EB">
      <w:pPr>
        <w:jc w:val="center"/>
      </w:pPr>
      <w:r>
        <w:t>2018-2019 учебный год</w:t>
      </w:r>
    </w:p>
    <w:p w:rsidR="00422478" w:rsidRDefault="00422478"/>
    <w:p w:rsidR="00422478" w:rsidRDefault="00422478"/>
    <w:p w:rsidR="00422478" w:rsidRDefault="007456EB" w:rsidP="007456E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657631" w:rsidRDefault="00657631" w:rsidP="00657631">
      <w:pPr>
        <w:ind w:firstLine="709"/>
        <w:jc w:val="both"/>
      </w:pPr>
      <w:r>
        <w:lastRenderedPageBreak/>
        <w:t>По учебному плану</w:t>
      </w:r>
      <w:r>
        <w:rPr>
          <w:color w:val="FF0000"/>
        </w:rPr>
        <w:t xml:space="preserve"> </w:t>
      </w:r>
      <w:r>
        <w:t>школы на 2018-2019 год на изучение данного предмета «Русский язык» выделено 34 учебных часа в год (1 час в неделю).</w:t>
      </w:r>
    </w:p>
    <w:p w:rsidR="007456EB" w:rsidRDefault="007456EB" w:rsidP="007456EB"/>
    <w:p w:rsidR="007456EB" w:rsidRDefault="007456EB" w:rsidP="007456EB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7456EB" w:rsidRDefault="007456EB" w:rsidP="007456EB">
      <w:pPr>
        <w:jc w:val="center"/>
        <w:rPr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00"/>
        <w:gridCol w:w="1732"/>
      </w:tblGrid>
      <w:tr w:rsidR="007456EB" w:rsidTr="00FF76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456EB" w:rsidTr="00FF76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</w:rPr>
            </w:pPr>
            <w:r>
              <w:rPr>
                <w:b/>
                <w:bCs/>
              </w:rPr>
              <w:t>Повторение пройденного в 3 классе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r>
              <w:t>Речь. Предложение. Текст. Части текста.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1ч.</w:t>
            </w:r>
          </w:p>
        </w:tc>
      </w:tr>
      <w:tr w:rsidR="007456EB" w:rsidTr="00FF76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</w:rPr>
            </w:pPr>
            <w:r>
              <w:rPr>
                <w:b/>
                <w:bCs/>
              </w:rPr>
              <w:t>Звуки и буквы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r>
              <w:t>Алфавит. Количество букв и звуков в слове.</w:t>
            </w:r>
          </w:p>
          <w:p w:rsidR="007456EB" w:rsidRDefault="007456EB">
            <w:r>
              <w:t>Мягкий знак- показатель мягкости. Перенос слов с мягким знаком.</w:t>
            </w:r>
          </w:p>
          <w:p w:rsidR="007456EB" w:rsidRDefault="007456EB">
            <w:r>
              <w:t>Разделительный Ь. Упражнение в написании слов с разделительным мягким знаком.</w:t>
            </w:r>
          </w:p>
          <w:p w:rsidR="007456EB" w:rsidRDefault="007456EB">
            <w:r>
              <w:t>Правила переноса. Перенос слов с разделительным Ь.</w:t>
            </w:r>
          </w:p>
          <w:p w:rsidR="007456EB" w:rsidRDefault="007456EB">
            <w:r>
              <w:t>Сочетания ЖИ ШИ ЧА ЩА ЧК ЧН. Парные звонкие и глухие согласные. Парные звонкие и глухие согласные. Закрепление Ударные и безударные гласные.</w:t>
            </w:r>
          </w:p>
          <w:p w:rsidR="007456EB" w:rsidRDefault="007456EB">
            <w:r>
              <w:t>Проверочные слова и способы проверки.</w:t>
            </w:r>
          </w:p>
          <w:p w:rsidR="007456EB" w:rsidRDefault="007456EB">
            <w:pPr>
              <w:rPr>
                <w:color w:val="FF0000"/>
              </w:rPr>
            </w:pPr>
            <w:r>
              <w:t>Правописание слов с проверяемыми безударными гласными.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11ч.</w:t>
            </w:r>
          </w:p>
        </w:tc>
      </w:tr>
      <w:tr w:rsidR="007456EB" w:rsidTr="00FF76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</w:rPr>
            </w:pPr>
            <w:r>
              <w:rPr>
                <w:b/>
                <w:bCs/>
              </w:rPr>
              <w:t>Слово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r>
              <w:t>Понятие частей речи. Упражнение в распознавание частей речи. Имя существительное и его роль в речи.</w:t>
            </w:r>
          </w:p>
          <w:p w:rsidR="007456EB" w:rsidRDefault="007456EB">
            <w:r>
              <w:t>Изменение окончаний имен существительных по падежам. Глагол и его роль в речи. Изменение глаголов по временам. Имя прилагательное и его роль в речи.</w:t>
            </w:r>
          </w:p>
          <w:p w:rsidR="007456EB" w:rsidRDefault="007456EB">
            <w:r>
              <w:t>Изменение окончаний имен прилагательных по родам.</w:t>
            </w:r>
          </w:p>
          <w:p w:rsidR="007456EB" w:rsidRDefault="007456EB">
            <w:r>
              <w:t>Главные члены предложения. Имена собственные. Упражнение в написании имен собственных.</w:t>
            </w:r>
          </w:p>
          <w:p w:rsidR="007456EB" w:rsidRDefault="007456EB">
            <w:r>
              <w:t>Предлоги. Раздельное написание предлогов со словами.</w:t>
            </w:r>
          </w:p>
          <w:p w:rsidR="007456EB" w:rsidRDefault="007456EB">
            <w:r>
              <w:t>Упражнение в написании предлогов с другими частями речи. Родственные слова. Признаки родственных слов.</w:t>
            </w:r>
          </w:p>
          <w:p w:rsidR="007456EB" w:rsidRDefault="007456EB">
            <w:r>
              <w:t>Упражнение в подборе родственных слов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16ч.</w:t>
            </w:r>
          </w:p>
        </w:tc>
      </w:tr>
      <w:tr w:rsidR="007456EB" w:rsidTr="00FF76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r>
              <w:t>Речь. Предложение. Слово. Повествовательные, побудительные и вопросительные. Связь слов в предложении. Главные члены предложения.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6ч.</w:t>
            </w:r>
          </w:p>
        </w:tc>
      </w:tr>
    </w:tbl>
    <w:p w:rsidR="007456EB" w:rsidRDefault="007456EB" w:rsidP="007456EB"/>
    <w:p w:rsidR="007456EB" w:rsidRDefault="007456EB" w:rsidP="007456EB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7456EB" w:rsidRDefault="007456EB" w:rsidP="007456EB">
      <w:pPr>
        <w:jc w:val="center"/>
        <w:rPr>
          <w:b/>
        </w:rPr>
      </w:pPr>
      <w:r>
        <w:rPr>
          <w:b/>
        </w:rPr>
        <w:t xml:space="preserve"> по курсу «Русский язык» 4«В» класса 34 часа.</w:t>
      </w:r>
    </w:p>
    <w:p w:rsidR="007456EB" w:rsidRDefault="007456EB" w:rsidP="007456EB"/>
    <w:tbl>
      <w:tblPr>
        <w:tblpPr w:leftFromText="180" w:rightFromText="180" w:vertAnchor="text" w:tblpX="-675" w:tblpY="1"/>
        <w:tblOverlap w:val="never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531"/>
        <w:gridCol w:w="1417"/>
        <w:gridCol w:w="1701"/>
      </w:tblGrid>
      <w:tr w:rsidR="007456EB" w:rsidTr="00FF76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jc w:val="center"/>
              <w:rPr>
                <w:b/>
              </w:rPr>
            </w:pPr>
          </w:p>
          <w:p w:rsidR="007456EB" w:rsidRDefault="007456EB" w:rsidP="00FF76A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jc w:val="center"/>
              <w:rPr>
                <w:b/>
              </w:rPr>
            </w:pPr>
          </w:p>
          <w:p w:rsidR="007456EB" w:rsidRDefault="007456EB" w:rsidP="00FF76A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jc w:val="center"/>
              <w:rPr>
                <w:b/>
              </w:rPr>
            </w:pPr>
          </w:p>
          <w:p w:rsidR="007456EB" w:rsidRDefault="007456EB" w:rsidP="00FF76A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7456EB" w:rsidTr="00FF76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B" w:rsidRDefault="007456EB" w:rsidP="00FF76A7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B" w:rsidRDefault="007456EB" w:rsidP="00FF76A7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EB" w:rsidRDefault="007456EB" w:rsidP="00FF76A7">
            <w:pPr>
              <w:rPr>
                <w:b/>
              </w:rPr>
            </w:pPr>
          </w:p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rPr>
                <w:b/>
                <w:bCs/>
              </w:rPr>
              <w:t>Повторение пройденного в 3 классе - 1ч.</w:t>
            </w:r>
            <w:r>
              <w:t xml:space="preserve"> Речь. Предложение. Текст. Части текста.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06.09.2018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r>
              <w:rPr>
                <w:i/>
                <w:color w:val="C00000"/>
                <w:lang w:val="en-US"/>
              </w:rPr>
              <w:t>I</w:t>
            </w:r>
            <w:r>
              <w:rPr>
                <w:i/>
                <w:color w:val="C00000"/>
              </w:rPr>
              <w:t xml:space="preserve"> ч.</w:t>
            </w:r>
          </w:p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rPr>
                <w:b/>
                <w:bCs/>
              </w:rPr>
              <w:t>Звуки и буквы - 11ч.</w:t>
            </w:r>
            <w:r>
              <w:t xml:space="preserve"> Алфавит. Количество букв и звуков в слове.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13.09.2018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Мягкий знак- показатель мягкости. Перенос слов с мягким знаком.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20.09.2018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Разделительный Ь. Упражнение в написании слов с разделительным мягким знаком.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27.09.2018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Правила переноса. Перенос слов с разделительным Ь.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04.10.2018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Сочетания ЖИ ШИ ЧА ЩА ЧК ЧН.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11.10.2018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pPr>
              <w:rPr>
                <w:i/>
              </w:rPr>
            </w:pPr>
            <w:r>
              <w:t>Сочетания ЖИ ШИ ЧА ЩА ЧК ЧН.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18.10.2018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Парные звонкие и глухие согласные.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25.10.2018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Парные звонкие и глухие согласные. Закрепление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r>
              <w:rPr>
                <w:i/>
                <w:color w:val="C00000"/>
              </w:rPr>
              <w:t>2ч.</w:t>
            </w:r>
          </w:p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Ударные и безударные гласные.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Проверочные слова и способы проверки.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Правописание слов с проверяемыми безударными гласными.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rPr>
                <w:b/>
                <w:bCs/>
              </w:rPr>
              <w:t>Слово - 16ч.</w:t>
            </w:r>
            <w:r>
              <w:t xml:space="preserve"> Понятие частей речи. Упражнение в распознавание частей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Имя существительное и его роль в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Изменение окончаний имен существительных по падежам.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7456EB" w:rsidRDefault="007456EB" w:rsidP="00FF76A7">
            <w:r w:rsidRPr="007456EB">
              <w:t>Изменение окончаний имен существительных по падежам.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Глагол и его роль в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r>
              <w:rPr>
                <w:i/>
                <w:color w:val="C00000"/>
              </w:rPr>
              <w:t>3 ч.</w:t>
            </w:r>
          </w:p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Изменение глаголов по временам.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Имя прилагательное и его роль в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Изменение окончаний имен прилагательных по родам.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Главные члены предложения.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Имена собственные. Упражнение в написании имен собственных.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Предлоги. Раздельное написание предлогов со словами.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Упражнение в написании предлогов с другими частями речи.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Родственные слова.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pPr>
              <w:rPr>
                <w:i/>
              </w:rPr>
            </w:pPr>
            <w:r>
              <w:t>Родственные слова.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Признаки родственных слов.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r>
              <w:rPr>
                <w:i/>
                <w:color w:val="C00000"/>
              </w:rPr>
              <w:t>4ч.</w:t>
            </w:r>
          </w:p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Упражнение в подборе родственных слов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rPr>
                <w:b/>
                <w:bCs/>
              </w:rPr>
              <w:t>Предложение - 6ч.</w:t>
            </w:r>
            <w:r>
              <w:t xml:space="preserve"> Речь. Предложение. Слово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Повествовательные, побудительные и вопросительные.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Связь слов в предложении.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Главные члены предложения.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7456EB" w:rsidRDefault="007456EB" w:rsidP="00FF76A7">
            <w:r w:rsidRPr="007456EB">
              <w:t>Главные члены предложения.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  <w:tr w:rsidR="007456EB" w:rsidTr="00FF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 w:rsidP="00FF76A7">
            <w:r>
              <w:t>Закрепление знаний. Работа над ошибками.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Pr="00582CF7" w:rsidRDefault="007456EB" w:rsidP="00FF76A7">
            <w:pPr>
              <w:jc w:val="center"/>
            </w:pPr>
            <w:r w:rsidRPr="00582CF7">
              <w:t>30.05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B" w:rsidRDefault="007456EB" w:rsidP="00FF76A7"/>
        </w:tc>
      </w:tr>
    </w:tbl>
    <w:p w:rsidR="007456EB" w:rsidRDefault="007456EB" w:rsidP="007456EB"/>
    <w:p w:rsidR="007456EB" w:rsidRDefault="007456EB" w:rsidP="007456EB"/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59"/>
      </w:tblGrid>
      <w:tr w:rsidR="007456EB" w:rsidTr="00FF7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r>
              <w:rPr>
                <w:b/>
              </w:rPr>
              <w:t>Планируемые результаты обучения по разделам</w:t>
            </w:r>
          </w:p>
        </w:tc>
      </w:tr>
      <w:tr w:rsidR="007456EB" w:rsidTr="00FF7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</w:rPr>
            </w:pPr>
            <w:r>
              <w:rPr>
                <w:b/>
                <w:bCs/>
              </w:rPr>
              <w:t>Повторение пройденного в 3 классе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both"/>
              <w:rPr>
                <w:b/>
              </w:rPr>
            </w:pPr>
            <w:r>
              <w:rPr>
                <w:b/>
              </w:rPr>
              <w:t>Обучающиеся должны знать:</w:t>
            </w:r>
          </w:p>
          <w:p w:rsidR="007456EB" w:rsidRDefault="007456EB">
            <w:pPr>
              <w:jc w:val="both"/>
            </w:pPr>
            <w:r>
              <w:t>алфавит; расположение слов в алфавитном порядке в словаре.</w:t>
            </w:r>
          </w:p>
          <w:p w:rsidR="007456EB" w:rsidRDefault="007456EB">
            <w:pPr>
              <w:jc w:val="both"/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7456EB" w:rsidRDefault="007456EB">
            <w:pPr>
              <w:jc w:val="both"/>
            </w:pPr>
            <w:r>
              <w:t>-списывать рукописный и печатный текст целыми словами и словосочетаниями;</w:t>
            </w:r>
          </w:p>
          <w:p w:rsidR="007456EB" w:rsidRDefault="007456EB">
            <w:pPr>
              <w:jc w:val="both"/>
            </w:pPr>
            <w:r>
              <w:t>-писать под диктовку предложения и тексты (30 -35 слов).</w:t>
            </w:r>
          </w:p>
        </w:tc>
      </w:tr>
      <w:tr w:rsidR="007456EB" w:rsidTr="00FF7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Звуки и буквы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both"/>
            </w:pPr>
            <w:r>
              <w:rPr>
                <w:b/>
              </w:rPr>
              <w:t>Обучающиеся должны знать:</w:t>
            </w:r>
            <w:r>
              <w:t xml:space="preserve"> </w:t>
            </w:r>
          </w:p>
          <w:p w:rsidR="007456EB" w:rsidRDefault="007456EB">
            <w:pPr>
              <w:jc w:val="both"/>
            </w:pPr>
            <w:r>
              <w:t xml:space="preserve">-анализировать слова по звуковому составу (выделять и </w:t>
            </w:r>
            <w:proofErr w:type="spellStart"/>
            <w:r>
              <w:t>дефференцировать</w:t>
            </w:r>
            <w:proofErr w:type="spellEnd"/>
            <w:r>
              <w:t xml:space="preserve"> звуки, устанавливать последовательность звуков в слове);</w:t>
            </w:r>
          </w:p>
          <w:p w:rsidR="007456EB" w:rsidRDefault="007456EB">
            <w:pPr>
              <w:jc w:val="both"/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7456EB" w:rsidRDefault="007456EB">
            <w:pPr>
              <w:jc w:val="both"/>
            </w:pPr>
            <w:r>
              <w:t>-списывать рукописный и печатный текст целыми словами и словосочетаниями;</w:t>
            </w:r>
          </w:p>
          <w:p w:rsidR="007456EB" w:rsidRDefault="007456EB">
            <w:pPr>
              <w:jc w:val="both"/>
              <w:rPr>
                <w:rStyle w:val="c7"/>
              </w:rPr>
            </w:pPr>
            <w:r>
              <w:t>-писать под диктовку предложения и тексты (30 -35 слов).</w:t>
            </w:r>
          </w:p>
        </w:tc>
      </w:tr>
      <w:tr w:rsidR="007456EB" w:rsidTr="00FF7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</w:rPr>
            </w:pPr>
            <w:r>
              <w:rPr>
                <w:b/>
                <w:bCs/>
              </w:rPr>
              <w:t>Слово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both"/>
            </w:pPr>
            <w:r>
              <w:rPr>
                <w:b/>
              </w:rPr>
              <w:t>Обучающиеся должны знать:</w:t>
            </w:r>
            <w:r>
              <w:t xml:space="preserve"> </w:t>
            </w:r>
          </w:p>
          <w:p w:rsidR="007456EB" w:rsidRDefault="007456EB">
            <w:pPr>
              <w:jc w:val="both"/>
            </w:pPr>
            <w:r>
              <w:t>-алфавит; расположение слов в алфавитном порядке в словаре.</w:t>
            </w:r>
          </w:p>
          <w:p w:rsidR="007456EB" w:rsidRDefault="007456EB">
            <w:pPr>
              <w:jc w:val="both"/>
              <w:rPr>
                <w:b/>
              </w:rPr>
            </w:pPr>
            <w:r>
              <w:t xml:space="preserve">-анализировать слова по звуковому составу (выделять и </w:t>
            </w:r>
            <w:proofErr w:type="spellStart"/>
            <w:r>
              <w:t>дефференцировать</w:t>
            </w:r>
            <w:proofErr w:type="spellEnd"/>
            <w:r>
              <w:t xml:space="preserve"> звуки, устанавливать последовательность звуков в слове);</w:t>
            </w:r>
          </w:p>
          <w:p w:rsidR="007456EB" w:rsidRDefault="007456EB">
            <w:pPr>
              <w:jc w:val="both"/>
              <w:rPr>
                <w:b/>
              </w:rPr>
            </w:pPr>
            <w:r>
              <w:rPr>
                <w:b/>
              </w:rPr>
              <w:t>Обучающиеся должны уметь:</w:t>
            </w:r>
          </w:p>
          <w:p w:rsidR="007456EB" w:rsidRDefault="007456EB">
            <w:pPr>
              <w:jc w:val="both"/>
            </w:pPr>
            <w:r>
              <w:t>-списывать рукописный и печатный текст целыми словами и словосочетаниями;</w:t>
            </w:r>
          </w:p>
          <w:p w:rsidR="007456EB" w:rsidRDefault="007456EB">
            <w:pPr>
              <w:jc w:val="both"/>
              <w:rPr>
                <w:rStyle w:val="c7"/>
              </w:rPr>
            </w:pPr>
            <w:r>
              <w:t>-писать под диктовку предложения и тексты (30 -35 слов).</w:t>
            </w:r>
          </w:p>
        </w:tc>
      </w:tr>
      <w:tr w:rsidR="007456EB" w:rsidTr="00FF76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EB" w:rsidRDefault="007456EB">
            <w:pPr>
              <w:jc w:val="both"/>
            </w:pPr>
            <w:r>
              <w:rPr>
                <w:b/>
              </w:rPr>
              <w:t>Обучающиеся должны знать:</w:t>
            </w:r>
          </w:p>
          <w:p w:rsidR="007456EB" w:rsidRDefault="007456EB">
            <w:pPr>
              <w:jc w:val="both"/>
            </w:pPr>
            <w:r>
              <w:t>-алфавит; расположение слов в алфавитном порядке в словаре.</w:t>
            </w:r>
          </w:p>
          <w:p w:rsidR="007456EB" w:rsidRDefault="007456EB">
            <w:pPr>
              <w:jc w:val="both"/>
            </w:pPr>
            <w:r>
              <w:rPr>
                <w:b/>
              </w:rPr>
              <w:t>Обучающиеся должны уметь:</w:t>
            </w:r>
            <w:r>
              <w:t xml:space="preserve"> </w:t>
            </w:r>
          </w:p>
          <w:p w:rsidR="007456EB" w:rsidRDefault="007456EB">
            <w:pPr>
              <w:jc w:val="both"/>
              <w:rPr>
                <w:rStyle w:val="c7"/>
              </w:rPr>
            </w:pPr>
            <w:r>
              <w:t>-составлять и распространять предложения, устанавливать связи между словами по вопросам; ставить знаки препинания в конце предложения;</w:t>
            </w:r>
          </w:p>
        </w:tc>
      </w:tr>
    </w:tbl>
    <w:p w:rsidR="00422478" w:rsidRDefault="00422478"/>
    <w:p w:rsidR="00FF76A7" w:rsidRDefault="00FF76A7"/>
    <w:p w:rsidR="007456EB" w:rsidRDefault="007456EB" w:rsidP="007456EB">
      <w:r>
        <w:t>Согласовано на ГМО</w:t>
      </w:r>
    </w:p>
    <w:p w:rsidR="007456EB" w:rsidRDefault="007456EB" w:rsidP="007456EB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7456EB" w:rsidRDefault="007456EB" w:rsidP="007456EB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7456EB" w:rsidRDefault="007456EB" w:rsidP="007456EB"/>
    <w:p w:rsidR="007456EB" w:rsidRDefault="007456EB" w:rsidP="007456EB"/>
    <w:p w:rsidR="007456EB" w:rsidRDefault="007456EB" w:rsidP="007456EB">
      <w:r>
        <w:t>Согласовано</w:t>
      </w:r>
    </w:p>
    <w:p w:rsidR="007456EB" w:rsidRDefault="007456EB" w:rsidP="007456EB">
      <w:r>
        <w:t>Зам. директора по УВР</w:t>
      </w:r>
    </w:p>
    <w:p w:rsidR="007456EB" w:rsidRDefault="007456EB" w:rsidP="007456EB">
      <w:r>
        <w:t>___________Макарова С.А.</w:t>
      </w:r>
    </w:p>
    <w:p w:rsidR="007456EB" w:rsidRDefault="007456EB" w:rsidP="007456EB">
      <w:r>
        <w:t>_______________2018 г.</w:t>
      </w:r>
    </w:p>
    <w:p w:rsidR="00422478" w:rsidRPr="00713F37" w:rsidRDefault="00422478" w:rsidP="007456EB"/>
    <w:sectPr w:rsidR="00422478" w:rsidRPr="00713F37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8"/>
    <w:rsid w:val="00000BCB"/>
    <w:rsid w:val="00000D5D"/>
    <w:rsid w:val="00012950"/>
    <w:rsid w:val="00014AED"/>
    <w:rsid w:val="00015E7C"/>
    <w:rsid w:val="00017CD1"/>
    <w:rsid w:val="000306C5"/>
    <w:rsid w:val="00034D33"/>
    <w:rsid w:val="00044E66"/>
    <w:rsid w:val="00060BD1"/>
    <w:rsid w:val="00063DEE"/>
    <w:rsid w:val="000740E1"/>
    <w:rsid w:val="00075C3C"/>
    <w:rsid w:val="00080CBB"/>
    <w:rsid w:val="000837F4"/>
    <w:rsid w:val="00085350"/>
    <w:rsid w:val="000A0850"/>
    <w:rsid w:val="000A40B8"/>
    <w:rsid w:val="000B3591"/>
    <w:rsid w:val="000B4D8F"/>
    <w:rsid w:val="000B7ED8"/>
    <w:rsid w:val="000C7668"/>
    <w:rsid w:val="000C7B2A"/>
    <w:rsid w:val="000D2124"/>
    <w:rsid w:val="000D3648"/>
    <w:rsid w:val="000D6806"/>
    <w:rsid w:val="000D7EC4"/>
    <w:rsid w:val="000E43C1"/>
    <w:rsid w:val="000E45AF"/>
    <w:rsid w:val="000E4A29"/>
    <w:rsid w:val="000F1F3B"/>
    <w:rsid w:val="000F7E91"/>
    <w:rsid w:val="0010228E"/>
    <w:rsid w:val="00105DE3"/>
    <w:rsid w:val="00106DB2"/>
    <w:rsid w:val="00107E38"/>
    <w:rsid w:val="0012268A"/>
    <w:rsid w:val="00124305"/>
    <w:rsid w:val="00124774"/>
    <w:rsid w:val="0014036A"/>
    <w:rsid w:val="00140661"/>
    <w:rsid w:val="00143D9A"/>
    <w:rsid w:val="00143F5B"/>
    <w:rsid w:val="00144303"/>
    <w:rsid w:val="0014607D"/>
    <w:rsid w:val="00146E3B"/>
    <w:rsid w:val="001475C8"/>
    <w:rsid w:val="00155DB7"/>
    <w:rsid w:val="001564E0"/>
    <w:rsid w:val="00156BA5"/>
    <w:rsid w:val="001667E7"/>
    <w:rsid w:val="00173B52"/>
    <w:rsid w:val="00175B53"/>
    <w:rsid w:val="00185DC9"/>
    <w:rsid w:val="0019299E"/>
    <w:rsid w:val="00192B39"/>
    <w:rsid w:val="001A1D18"/>
    <w:rsid w:val="001A5413"/>
    <w:rsid w:val="001A6AEB"/>
    <w:rsid w:val="001A7C60"/>
    <w:rsid w:val="001C0525"/>
    <w:rsid w:val="001C46EC"/>
    <w:rsid w:val="001C4C1D"/>
    <w:rsid w:val="001D7F83"/>
    <w:rsid w:val="001E31DB"/>
    <w:rsid w:val="001E38B6"/>
    <w:rsid w:val="001E4230"/>
    <w:rsid w:val="001E51C6"/>
    <w:rsid w:val="001E5446"/>
    <w:rsid w:val="001F6334"/>
    <w:rsid w:val="001F795E"/>
    <w:rsid w:val="0020279C"/>
    <w:rsid w:val="00206B4F"/>
    <w:rsid w:val="002107FA"/>
    <w:rsid w:val="00211098"/>
    <w:rsid w:val="00211AEF"/>
    <w:rsid w:val="00221F19"/>
    <w:rsid w:val="00224858"/>
    <w:rsid w:val="00226A57"/>
    <w:rsid w:val="00227A79"/>
    <w:rsid w:val="002318EC"/>
    <w:rsid w:val="00236C8F"/>
    <w:rsid w:val="00240051"/>
    <w:rsid w:val="002423EA"/>
    <w:rsid w:val="00243165"/>
    <w:rsid w:val="002457E1"/>
    <w:rsid w:val="0024697F"/>
    <w:rsid w:val="002469AA"/>
    <w:rsid w:val="00247BC4"/>
    <w:rsid w:val="00255B7C"/>
    <w:rsid w:val="00260D0D"/>
    <w:rsid w:val="00263EB2"/>
    <w:rsid w:val="0026584B"/>
    <w:rsid w:val="00266637"/>
    <w:rsid w:val="00266A38"/>
    <w:rsid w:val="00271284"/>
    <w:rsid w:val="00271F4C"/>
    <w:rsid w:val="00272CEB"/>
    <w:rsid w:val="00274717"/>
    <w:rsid w:val="00280FB6"/>
    <w:rsid w:val="00282918"/>
    <w:rsid w:val="00291726"/>
    <w:rsid w:val="00293221"/>
    <w:rsid w:val="00293E3B"/>
    <w:rsid w:val="00295AD5"/>
    <w:rsid w:val="00297F21"/>
    <w:rsid w:val="002A13EF"/>
    <w:rsid w:val="002A4749"/>
    <w:rsid w:val="002A6361"/>
    <w:rsid w:val="002A7F39"/>
    <w:rsid w:val="002B47CC"/>
    <w:rsid w:val="002C20CE"/>
    <w:rsid w:val="002D28E1"/>
    <w:rsid w:val="002D774D"/>
    <w:rsid w:val="002E3B0E"/>
    <w:rsid w:val="002E3B22"/>
    <w:rsid w:val="002E41B9"/>
    <w:rsid w:val="002F0F73"/>
    <w:rsid w:val="002F3F9F"/>
    <w:rsid w:val="002F4295"/>
    <w:rsid w:val="00301399"/>
    <w:rsid w:val="00303697"/>
    <w:rsid w:val="0030437D"/>
    <w:rsid w:val="00307EB5"/>
    <w:rsid w:val="00310392"/>
    <w:rsid w:val="0031109A"/>
    <w:rsid w:val="00313391"/>
    <w:rsid w:val="00315187"/>
    <w:rsid w:val="003158C8"/>
    <w:rsid w:val="003162D2"/>
    <w:rsid w:val="003204C7"/>
    <w:rsid w:val="00320F09"/>
    <w:rsid w:val="0032533E"/>
    <w:rsid w:val="0032753D"/>
    <w:rsid w:val="003340C9"/>
    <w:rsid w:val="0033496C"/>
    <w:rsid w:val="00336ED1"/>
    <w:rsid w:val="003375BE"/>
    <w:rsid w:val="00340B93"/>
    <w:rsid w:val="003444AB"/>
    <w:rsid w:val="00351FC9"/>
    <w:rsid w:val="00353FA1"/>
    <w:rsid w:val="00356036"/>
    <w:rsid w:val="00365E95"/>
    <w:rsid w:val="0037262E"/>
    <w:rsid w:val="00372DEA"/>
    <w:rsid w:val="003738D8"/>
    <w:rsid w:val="00374518"/>
    <w:rsid w:val="00377146"/>
    <w:rsid w:val="00381D96"/>
    <w:rsid w:val="0038496A"/>
    <w:rsid w:val="0038540A"/>
    <w:rsid w:val="0038611D"/>
    <w:rsid w:val="003865BF"/>
    <w:rsid w:val="00390050"/>
    <w:rsid w:val="003926F0"/>
    <w:rsid w:val="00392BEA"/>
    <w:rsid w:val="003964A5"/>
    <w:rsid w:val="003A077B"/>
    <w:rsid w:val="003A41E1"/>
    <w:rsid w:val="003A6C80"/>
    <w:rsid w:val="003C55D7"/>
    <w:rsid w:val="003C65EE"/>
    <w:rsid w:val="003C72AD"/>
    <w:rsid w:val="003D02C7"/>
    <w:rsid w:val="003D0AFC"/>
    <w:rsid w:val="003D135E"/>
    <w:rsid w:val="003D6185"/>
    <w:rsid w:val="003D7C7F"/>
    <w:rsid w:val="003E0EC4"/>
    <w:rsid w:val="003E13FC"/>
    <w:rsid w:val="003E6E76"/>
    <w:rsid w:val="003F06B6"/>
    <w:rsid w:val="003F4626"/>
    <w:rsid w:val="003F5AEC"/>
    <w:rsid w:val="003F6FDC"/>
    <w:rsid w:val="00406E31"/>
    <w:rsid w:val="00413FBE"/>
    <w:rsid w:val="00414CC6"/>
    <w:rsid w:val="00422478"/>
    <w:rsid w:val="00423218"/>
    <w:rsid w:val="004252C4"/>
    <w:rsid w:val="00425E3D"/>
    <w:rsid w:val="00430874"/>
    <w:rsid w:val="00430EBA"/>
    <w:rsid w:val="0043228A"/>
    <w:rsid w:val="0043618E"/>
    <w:rsid w:val="00436906"/>
    <w:rsid w:val="0044063E"/>
    <w:rsid w:val="00440CCB"/>
    <w:rsid w:val="00440DB2"/>
    <w:rsid w:val="004442CB"/>
    <w:rsid w:val="00447471"/>
    <w:rsid w:val="00452B1F"/>
    <w:rsid w:val="00457CA1"/>
    <w:rsid w:val="00460208"/>
    <w:rsid w:val="00460602"/>
    <w:rsid w:val="00465E44"/>
    <w:rsid w:val="004662A8"/>
    <w:rsid w:val="00471E92"/>
    <w:rsid w:val="004750FF"/>
    <w:rsid w:val="00475CA8"/>
    <w:rsid w:val="00480A0D"/>
    <w:rsid w:val="004854AD"/>
    <w:rsid w:val="0049062D"/>
    <w:rsid w:val="00491B8A"/>
    <w:rsid w:val="00492943"/>
    <w:rsid w:val="00493BB6"/>
    <w:rsid w:val="0049432E"/>
    <w:rsid w:val="004A1735"/>
    <w:rsid w:val="004A5095"/>
    <w:rsid w:val="004A5C56"/>
    <w:rsid w:val="004A6006"/>
    <w:rsid w:val="004B3BAA"/>
    <w:rsid w:val="004B64C3"/>
    <w:rsid w:val="004C1ECC"/>
    <w:rsid w:val="004C4D16"/>
    <w:rsid w:val="004D0E5E"/>
    <w:rsid w:val="004D403F"/>
    <w:rsid w:val="004D424E"/>
    <w:rsid w:val="004E7484"/>
    <w:rsid w:val="004F10AC"/>
    <w:rsid w:val="004F3718"/>
    <w:rsid w:val="004F42F8"/>
    <w:rsid w:val="004F7AAB"/>
    <w:rsid w:val="00500CD3"/>
    <w:rsid w:val="00501DE6"/>
    <w:rsid w:val="00503816"/>
    <w:rsid w:val="00504EB2"/>
    <w:rsid w:val="00510384"/>
    <w:rsid w:val="005134D8"/>
    <w:rsid w:val="0051640E"/>
    <w:rsid w:val="00520C0B"/>
    <w:rsid w:val="00522111"/>
    <w:rsid w:val="00522417"/>
    <w:rsid w:val="00523EAF"/>
    <w:rsid w:val="00530DF0"/>
    <w:rsid w:val="0053153E"/>
    <w:rsid w:val="00531DE2"/>
    <w:rsid w:val="00536D34"/>
    <w:rsid w:val="00536F27"/>
    <w:rsid w:val="005372F9"/>
    <w:rsid w:val="00537A61"/>
    <w:rsid w:val="005400A8"/>
    <w:rsid w:val="00540168"/>
    <w:rsid w:val="005401B3"/>
    <w:rsid w:val="00541D1A"/>
    <w:rsid w:val="005432C8"/>
    <w:rsid w:val="00550476"/>
    <w:rsid w:val="00553098"/>
    <w:rsid w:val="005534AA"/>
    <w:rsid w:val="005651B7"/>
    <w:rsid w:val="00573E31"/>
    <w:rsid w:val="00574F06"/>
    <w:rsid w:val="00576292"/>
    <w:rsid w:val="00580577"/>
    <w:rsid w:val="00582CF7"/>
    <w:rsid w:val="005839FA"/>
    <w:rsid w:val="00584BDE"/>
    <w:rsid w:val="0058737E"/>
    <w:rsid w:val="00587C96"/>
    <w:rsid w:val="00590FE6"/>
    <w:rsid w:val="005913EE"/>
    <w:rsid w:val="00594A87"/>
    <w:rsid w:val="00596305"/>
    <w:rsid w:val="005A0A0F"/>
    <w:rsid w:val="005A0E36"/>
    <w:rsid w:val="005A13A9"/>
    <w:rsid w:val="005A2FA9"/>
    <w:rsid w:val="005A3103"/>
    <w:rsid w:val="005A7641"/>
    <w:rsid w:val="005B104B"/>
    <w:rsid w:val="005B6F6B"/>
    <w:rsid w:val="005B7A97"/>
    <w:rsid w:val="005C1E5C"/>
    <w:rsid w:val="005C4E5D"/>
    <w:rsid w:val="005C5C92"/>
    <w:rsid w:val="005D0B21"/>
    <w:rsid w:val="005D15D7"/>
    <w:rsid w:val="005D2254"/>
    <w:rsid w:val="005D2AC2"/>
    <w:rsid w:val="005D755B"/>
    <w:rsid w:val="005E0549"/>
    <w:rsid w:val="005E05B6"/>
    <w:rsid w:val="005E1AF3"/>
    <w:rsid w:val="005E3A35"/>
    <w:rsid w:val="005E6A3B"/>
    <w:rsid w:val="005F56A3"/>
    <w:rsid w:val="00603034"/>
    <w:rsid w:val="006100EB"/>
    <w:rsid w:val="0061014A"/>
    <w:rsid w:val="0061162A"/>
    <w:rsid w:val="00611F45"/>
    <w:rsid w:val="00615039"/>
    <w:rsid w:val="00615BB8"/>
    <w:rsid w:val="00616C63"/>
    <w:rsid w:val="0062516F"/>
    <w:rsid w:val="00630728"/>
    <w:rsid w:val="006448E6"/>
    <w:rsid w:val="00646C25"/>
    <w:rsid w:val="00647116"/>
    <w:rsid w:val="00647F97"/>
    <w:rsid w:val="006516F1"/>
    <w:rsid w:val="00654DAB"/>
    <w:rsid w:val="00656CB8"/>
    <w:rsid w:val="00657631"/>
    <w:rsid w:val="00662D64"/>
    <w:rsid w:val="00663A39"/>
    <w:rsid w:val="00667A4B"/>
    <w:rsid w:val="0067036E"/>
    <w:rsid w:val="0067295A"/>
    <w:rsid w:val="00672C57"/>
    <w:rsid w:val="0067414B"/>
    <w:rsid w:val="00675BC9"/>
    <w:rsid w:val="00675E8E"/>
    <w:rsid w:val="0067605C"/>
    <w:rsid w:val="00681093"/>
    <w:rsid w:val="006822FD"/>
    <w:rsid w:val="00682724"/>
    <w:rsid w:val="00682B38"/>
    <w:rsid w:val="00690419"/>
    <w:rsid w:val="006915FE"/>
    <w:rsid w:val="00695F11"/>
    <w:rsid w:val="006968DE"/>
    <w:rsid w:val="00696AA3"/>
    <w:rsid w:val="006970DA"/>
    <w:rsid w:val="006A198E"/>
    <w:rsid w:val="006A36A5"/>
    <w:rsid w:val="006A4E1E"/>
    <w:rsid w:val="006B1360"/>
    <w:rsid w:val="006B1745"/>
    <w:rsid w:val="006B4C68"/>
    <w:rsid w:val="006C3F50"/>
    <w:rsid w:val="006C4B55"/>
    <w:rsid w:val="006D1377"/>
    <w:rsid w:val="006D2081"/>
    <w:rsid w:val="006D27DF"/>
    <w:rsid w:val="006D41FF"/>
    <w:rsid w:val="006D79D0"/>
    <w:rsid w:val="006E232D"/>
    <w:rsid w:val="006E31D0"/>
    <w:rsid w:val="006F110C"/>
    <w:rsid w:val="006F3919"/>
    <w:rsid w:val="006F40F6"/>
    <w:rsid w:val="00700C82"/>
    <w:rsid w:val="00707EE5"/>
    <w:rsid w:val="00721F4C"/>
    <w:rsid w:val="00722860"/>
    <w:rsid w:val="00723548"/>
    <w:rsid w:val="00723BC9"/>
    <w:rsid w:val="007355EC"/>
    <w:rsid w:val="00736A09"/>
    <w:rsid w:val="00743828"/>
    <w:rsid w:val="007456EB"/>
    <w:rsid w:val="00750617"/>
    <w:rsid w:val="00752D0F"/>
    <w:rsid w:val="00753BD9"/>
    <w:rsid w:val="007551A0"/>
    <w:rsid w:val="007558F7"/>
    <w:rsid w:val="007600F2"/>
    <w:rsid w:val="00761166"/>
    <w:rsid w:val="0076232C"/>
    <w:rsid w:val="00766946"/>
    <w:rsid w:val="007701FA"/>
    <w:rsid w:val="007727A6"/>
    <w:rsid w:val="0078243E"/>
    <w:rsid w:val="00782D88"/>
    <w:rsid w:val="0078563E"/>
    <w:rsid w:val="00791BC8"/>
    <w:rsid w:val="00791D8C"/>
    <w:rsid w:val="00794336"/>
    <w:rsid w:val="00797D86"/>
    <w:rsid w:val="007A4C02"/>
    <w:rsid w:val="007A56CB"/>
    <w:rsid w:val="007A70F1"/>
    <w:rsid w:val="007A7B1D"/>
    <w:rsid w:val="007B164A"/>
    <w:rsid w:val="007B3116"/>
    <w:rsid w:val="007C16DE"/>
    <w:rsid w:val="007D51A6"/>
    <w:rsid w:val="007E06E1"/>
    <w:rsid w:val="007E2AC1"/>
    <w:rsid w:val="007E3CA3"/>
    <w:rsid w:val="007E4563"/>
    <w:rsid w:val="007E4FC0"/>
    <w:rsid w:val="007E6215"/>
    <w:rsid w:val="007E6DD4"/>
    <w:rsid w:val="007F12DE"/>
    <w:rsid w:val="007F7371"/>
    <w:rsid w:val="008059F3"/>
    <w:rsid w:val="00805D1F"/>
    <w:rsid w:val="00811B15"/>
    <w:rsid w:val="00814DE6"/>
    <w:rsid w:val="0082089E"/>
    <w:rsid w:val="008244AA"/>
    <w:rsid w:val="00826D5D"/>
    <w:rsid w:val="00826F4D"/>
    <w:rsid w:val="008304C0"/>
    <w:rsid w:val="00830C73"/>
    <w:rsid w:val="00833471"/>
    <w:rsid w:val="008341F3"/>
    <w:rsid w:val="00834CE4"/>
    <w:rsid w:val="00836350"/>
    <w:rsid w:val="008410EC"/>
    <w:rsid w:val="00845106"/>
    <w:rsid w:val="00851E92"/>
    <w:rsid w:val="00853343"/>
    <w:rsid w:val="0085438D"/>
    <w:rsid w:val="008543AF"/>
    <w:rsid w:val="008543F2"/>
    <w:rsid w:val="0085475C"/>
    <w:rsid w:val="00855C71"/>
    <w:rsid w:val="008616DD"/>
    <w:rsid w:val="00863832"/>
    <w:rsid w:val="00874FF9"/>
    <w:rsid w:val="008777B9"/>
    <w:rsid w:val="00880763"/>
    <w:rsid w:val="00886050"/>
    <w:rsid w:val="00886BEB"/>
    <w:rsid w:val="00893653"/>
    <w:rsid w:val="00895453"/>
    <w:rsid w:val="008967FC"/>
    <w:rsid w:val="008A344D"/>
    <w:rsid w:val="008B1AB5"/>
    <w:rsid w:val="008C3424"/>
    <w:rsid w:val="008C77E0"/>
    <w:rsid w:val="008D0E1E"/>
    <w:rsid w:val="008D236E"/>
    <w:rsid w:val="008D357E"/>
    <w:rsid w:val="008D47FB"/>
    <w:rsid w:val="008D49F1"/>
    <w:rsid w:val="008D6131"/>
    <w:rsid w:val="008F41AA"/>
    <w:rsid w:val="008F6AC5"/>
    <w:rsid w:val="00902853"/>
    <w:rsid w:val="00903DC2"/>
    <w:rsid w:val="0090429D"/>
    <w:rsid w:val="009146AD"/>
    <w:rsid w:val="0091636D"/>
    <w:rsid w:val="00920D55"/>
    <w:rsid w:val="00921775"/>
    <w:rsid w:val="0092461D"/>
    <w:rsid w:val="0093116E"/>
    <w:rsid w:val="00933A97"/>
    <w:rsid w:val="00934C95"/>
    <w:rsid w:val="00937F01"/>
    <w:rsid w:val="009408B3"/>
    <w:rsid w:val="00943EA7"/>
    <w:rsid w:val="00944E8D"/>
    <w:rsid w:val="00945B17"/>
    <w:rsid w:val="009508A1"/>
    <w:rsid w:val="0095361A"/>
    <w:rsid w:val="00962B73"/>
    <w:rsid w:val="009756B9"/>
    <w:rsid w:val="00977074"/>
    <w:rsid w:val="009779BA"/>
    <w:rsid w:val="00977C67"/>
    <w:rsid w:val="00983810"/>
    <w:rsid w:val="00992314"/>
    <w:rsid w:val="009928C9"/>
    <w:rsid w:val="00993CF1"/>
    <w:rsid w:val="0099479C"/>
    <w:rsid w:val="00995016"/>
    <w:rsid w:val="009966C7"/>
    <w:rsid w:val="009970E4"/>
    <w:rsid w:val="009B2755"/>
    <w:rsid w:val="009B41AF"/>
    <w:rsid w:val="009C12DD"/>
    <w:rsid w:val="009C2BD5"/>
    <w:rsid w:val="009C3749"/>
    <w:rsid w:val="009C4DCE"/>
    <w:rsid w:val="009C7EAE"/>
    <w:rsid w:val="009D38F5"/>
    <w:rsid w:val="009E22AA"/>
    <w:rsid w:val="009F1A60"/>
    <w:rsid w:val="009F3999"/>
    <w:rsid w:val="009F5229"/>
    <w:rsid w:val="009F5F3B"/>
    <w:rsid w:val="00A00326"/>
    <w:rsid w:val="00A005E3"/>
    <w:rsid w:val="00A01370"/>
    <w:rsid w:val="00A01C83"/>
    <w:rsid w:val="00A047B8"/>
    <w:rsid w:val="00A04985"/>
    <w:rsid w:val="00A10458"/>
    <w:rsid w:val="00A11BE1"/>
    <w:rsid w:val="00A13D1A"/>
    <w:rsid w:val="00A13DA3"/>
    <w:rsid w:val="00A14320"/>
    <w:rsid w:val="00A16D7D"/>
    <w:rsid w:val="00A173A8"/>
    <w:rsid w:val="00A174E4"/>
    <w:rsid w:val="00A2029B"/>
    <w:rsid w:val="00A20416"/>
    <w:rsid w:val="00A21B5F"/>
    <w:rsid w:val="00A22E20"/>
    <w:rsid w:val="00A27968"/>
    <w:rsid w:val="00A310E8"/>
    <w:rsid w:val="00A33449"/>
    <w:rsid w:val="00A40D99"/>
    <w:rsid w:val="00A41630"/>
    <w:rsid w:val="00A42A41"/>
    <w:rsid w:val="00A449BE"/>
    <w:rsid w:val="00A501A4"/>
    <w:rsid w:val="00A50DC9"/>
    <w:rsid w:val="00A57168"/>
    <w:rsid w:val="00A61766"/>
    <w:rsid w:val="00A63953"/>
    <w:rsid w:val="00A74F68"/>
    <w:rsid w:val="00A77093"/>
    <w:rsid w:val="00A82982"/>
    <w:rsid w:val="00A860D1"/>
    <w:rsid w:val="00A86931"/>
    <w:rsid w:val="00A87418"/>
    <w:rsid w:val="00A947A0"/>
    <w:rsid w:val="00A9553D"/>
    <w:rsid w:val="00A97532"/>
    <w:rsid w:val="00AA2323"/>
    <w:rsid w:val="00AA2EF3"/>
    <w:rsid w:val="00AA3531"/>
    <w:rsid w:val="00AB081D"/>
    <w:rsid w:val="00AB12B5"/>
    <w:rsid w:val="00AB25B2"/>
    <w:rsid w:val="00AB51E6"/>
    <w:rsid w:val="00AB6E24"/>
    <w:rsid w:val="00AC4A9E"/>
    <w:rsid w:val="00AE14BA"/>
    <w:rsid w:val="00AE2148"/>
    <w:rsid w:val="00AE452D"/>
    <w:rsid w:val="00AF1A1C"/>
    <w:rsid w:val="00AF2FB9"/>
    <w:rsid w:val="00AF3BB6"/>
    <w:rsid w:val="00B01290"/>
    <w:rsid w:val="00B01CAB"/>
    <w:rsid w:val="00B04082"/>
    <w:rsid w:val="00B16F36"/>
    <w:rsid w:val="00B2227C"/>
    <w:rsid w:val="00B26D04"/>
    <w:rsid w:val="00B278AA"/>
    <w:rsid w:val="00B27947"/>
    <w:rsid w:val="00B30AED"/>
    <w:rsid w:val="00B31DCD"/>
    <w:rsid w:val="00B322A2"/>
    <w:rsid w:val="00B32707"/>
    <w:rsid w:val="00B34CA7"/>
    <w:rsid w:val="00B36D8C"/>
    <w:rsid w:val="00B43324"/>
    <w:rsid w:val="00B44347"/>
    <w:rsid w:val="00B44EEA"/>
    <w:rsid w:val="00B47412"/>
    <w:rsid w:val="00B47A11"/>
    <w:rsid w:val="00B47E1A"/>
    <w:rsid w:val="00B52BAF"/>
    <w:rsid w:val="00B5423B"/>
    <w:rsid w:val="00B55709"/>
    <w:rsid w:val="00B622C9"/>
    <w:rsid w:val="00B64F02"/>
    <w:rsid w:val="00B7295A"/>
    <w:rsid w:val="00B72A18"/>
    <w:rsid w:val="00B73257"/>
    <w:rsid w:val="00B749A0"/>
    <w:rsid w:val="00B75003"/>
    <w:rsid w:val="00B75F67"/>
    <w:rsid w:val="00B76805"/>
    <w:rsid w:val="00B87365"/>
    <w:rsid w:val="00B87EFE"/>
    <w:rsid w:val="00B952D5"/>
    <w:rsid w:val="00BA064D"/>
    <w:rsid w:val="00BA3C54"/>
    <w:rsid w:val="00BA4FC3"/>
    <w:rsid w:val="00BB083F"/>
    <w:rsid w:val="00BB0919"/>
    <w:rsid w:val="00BB1049"/>
    <w:rsid w:val="00BB7784"/>
    <w:rsid w:val="00BC0A7E"/>
    <w:rsid w:val="00BC0E12"/>
    <w:rsid w:val="00BC146D"/>
    <w:rsid w:val="00BC570E"/>
    <w:rsid w:val="00BD41CA"/>
    <w:rsid w:val="00BD5BAE"/>
    <w:rsid w:val="00BD708A"/>
    <w:rsid w:val="00BE48A0"/>
    <w:rsid w:val="00BE641A"/>
    <w:rsid w:val="00BE6AEA"/>
    <w:rsid w:val="00BE705C"/>
    <w:rsid w:val="00BF30F7"/>
    <w:rsid w:val="00BF3C75"/>
    <w:rsid w:val="00BF6855"/>
    <w:rsid w:val="00BF6D23"/>
    <w:rsid w:val="00BF7E56"/>
    <w:rsid w:val="00C02BD7"/>
    <w:rsid w:val="00C04623"/>
    <w:rsid w:val="00C048C1"/>
    <w:rsid w:val="00C06FBD"/>
    <w:rsid w:val="00C07CA8"/>
    <w:rsid w:val="00C11261"/>
    <w:rsid w:val="00C11D83"/>
    <w:rsid w:val="00C15DF4"/>
    <w:rsid w:val="00C33808"/>
    <w:rsid w:val="00C34277"/>
    <w:rsid w:val="00C34A67"/>
    <w:rsid w:val="00C40184"/>
    <w:rsid w:val="00C42A6A"/>
    <w:rsid w:val="00C438A6"/>
    <w:rsid w:val="00C440F8"/>
    <w:rsid w:val="00C44966"/>
    <w:rsid w:val="00C46612"/>
    <w:rsid w:val="00C535DE"/>
    <w:rsid w:val="00C56540"/>
    <w:rsid w:val="00C61647"/>
    <w:rsid w:val="00C7115A"/>
    <w:rsid w:val="00C817DF"/>
    <w:rsid w:val="00C86265"/>
    <w:rsid w:val="00C87BBB"/>
    <w:rsid w:val="00C94A07"/>
    <w:rsid w:val="00CA1556"/>
    <w:rsid w:val="00CA4E0A"/>
    <w:rsid w:val="00CA6257"/>
    <w:rsid w:val="00CA6590"/>
    <w:rsid w:val="00CB07EF"/>
    <w:rsid w:val="00CC5C9D"/>
    <w:rsid w:val="00CD109A"/>
    <w:rsid w:val="00CD31BD"/>
    <w:rsid w:val="00CD4DE0"/>
    <w:rsid w:val="00CD698D"/>
    <w:rsid w:val="00CD7315"/>
    <w:rsid w:val="00CE2A27"/>
    <w:rsid w:val="00CE41E8"/>
    <w:rsid w:val="00D00004"/>
    <w:rsid w:val="00D015D0"/>
    <w:rsid w:val="00D061DD"/>
    <w:rsid w:val="00D071F9"/>
    <w:rsid w:val="00D14D9D"/>
    <w:rsid w:val="00D17383"/>
    <w:rsid w:val="00D201AC"/>
    <w:rsid w:val="00D20287"/>
    <w:rsid w:val="00D203F0"/>
    <w:rsid w:val="00D2188A"/>
    <w:rsid w:val="00D223DD"/>
    <w:rsid w:val="00D3029E"/>
    <w:rsid w:val="00D44765"/>
    <w:rsid w:val="00D47786"/>
    <w:rsid w:val="00D477D1"/>
    <w:rsid w:val="00D557B5"/>
    <w:rsid w:val="00D56FE5"/>
    <w:rsid w:val="00D6338B"/>
    <w:rsid w:val="00D63E81"/>
    <w:rsid w:val="00D66321"/>
    <w:rsid w:val="00D70027"/>
    <w:rsid w:val="00D72379"/>
    <w:rsid w:val="00D7322F"/>
    <w:rsid w:val="00D74C17"/>
    <w:rsid w:val="00D7572B"/>
    <w:rsid w:val="00D80333"/>
    <w:rsid w:val="00D8094A"/>
    <w:rsid w:val="00D818E2"/>
    <w:rsid w:val="00D83CC6"/>
    <w:rsid w:val="00D90E28"/>
    <w:rsid w:val="00D92112"/>
    <w:rsid w:val="00D96A56"/>
    <w:rsid w:val="00D97F7A"/>
    <w:rsid w:val="00DA1D30"/>
    <w:rsid w:val="00DA3CE9"/>
    <w:rsid w:val="00DA6477"/>
    <w:rsid w:val="00DB0F53"/>
    <w:rsid w:val="00DB1FA2"/>
    <w:rsid w:val="00DB3E32"/>
    <w:rsid w:val="00DB77D5"/>
    <w:rsid w:val="00DC6686"/>
    <w:rsid w:val="00DD0602"/>
    <w:rsid w:val="00DD109F"/>
    <w:rsid w:val="00DD5FB1"/>
    <w:rsid w:val="00DD6867"/>
    <w:rsid w:val="00DD6AD1"/>
    <w:rsid w:val="00DE7094"/>
    <w:rsid w:val="00DF1663"/>
    <w:rsid w:val="00DF2EAB"/>
    <w:rsid w:val="00E01546"/>
    <w:rsid w:val="00E05AB8"/>
    <w:rsid w:val="00E0777B"/>
    <w:rsid w:val="00E128B4"/>
    <w:rsid w:val="00E1738E"/>
    <w:rsid w:val="00E21ACA"/>
    <w:rsid w:val="00E24783"/>
    <w:rsid w:val="00E30573"/>
    <w:rsid w:val="00E3529A"/>
    <w:rsid w:val="00E40011"/>
    <w:rsid w:val="00E43B2F"/>
    <w:rsid w:val="00E478BB"/>
    <w:rsid w:val="00E47AF5"/>
    <w:rsid w:val="00E50F00"/>
    <w:rsid w:val="00E52E03"/>
    <w:rsid w:val="00E56540"/>
    <w:rsid w:val="00E57161"/>
    <w:rsid w:val="00E766A7"/>
    <w:rsid w:val="00E81E0B"/>
    <w:rsid w:val="00E85989"/>
    <w:rsid w:val="00E9102D"/>
    <w:rsid w:val="00E9182E"/>
    <w:rsid w:val="00E92500"/>
    <w:rsid w:val="00E96A13"/>
    <w:rsid w:val="00E971D2"/>
    <w:rsid w:val="00EA26DB"/>
    <w:rsid w:val="00EA5B84"/>
    <w:rsid w:val="00EB12E5"/>
    <w:rsid w:val="00EB4485"/>
    <w:rsid w:val="00EB55F7"/>
    <w:rsid w:val="00EB686C"/>
    <w:rsid w:val="00EB76B7"/>
    <w:rsid w:val="00EC4A6E"/>
    <w:rsid w:val="00ED034C"/>
    <w:rsid w:val="00ED2A59"/>
    <w:rsid w:val="00ED3DBF"/>
    <w:rsid w:val="00ED424C"/>
    <w:rsid w:val="00ED72A6"/>
    <w:rsid w:val="00ED7F08"/>
    <w:rsid w:val="00EF14F5"/>
    <w:rsid w:val="00EF6C6E"/>
    <w:rsid w:val="00F00ACD"/>
    <w:rsid w:val="00F02EE3"/>
    <w:rsid w:val="00F04E6E"/>
    <w:rsid w:val="00F05A7C"/>
    <w:rsid w:val="00F05B9A"/>
    <w:rsid w:val="00F05C65"/>
    <w:rsid w:val="00F17C94"/>
    <w:rsid w:val="00F17CA3"/>
    <w:rsid w:val="00F23A28"/>
    <w:rsid w:val="00F25BE4"/>
    <w:rsid w:val="00F26A39"/>
    <w:rsid w:val="00F3272D"/>
    <w:rsid w:val="00F4282C"/>
    <w:rsid w:val="00F43B9A"/>
    <w:rsid w:val="00F56820"/>
    <w:rsid w:val="00F61E8A"/>
    <w:rsid w:val="00F63168"/>
    <w:rsid w:val="00F667AB"/>
    <w:rsid w:val="00F71A9B"/>
    <w:rsid w:val="00F724BC"/>
    <w:rsid w:val="00F9200D"/>
    <w:rsid w:val="00FA2028"/>
    <w:rsid w:val="00FA42CD"/>
    <w:rsid w:val="00FA5983"/>
    <w:rsid w:val="00FB2576"/>
    <w:rsid w:val="00FB2985"/>
    <w:rsid w:val="00FB3E04"/>
    <w:rsid w:val="00FB40EE"/>
    <w:rsid w:val="00FC3508"/>
    <w:rsid w:val="00FD0DCD"/>
    <w:rsid w:val="00FD32B1"/>
    <w:rsid w:val="00FE4767"/>
    <w:rsid w:val="00FE7AC5"/>
    <w:rsid w:val="00FF320E"/>
    <w:rsid w:val="00FF383C"/>
    <w:rsid w:val="00FF3E5F"/>
    <w:rsid w:val="00FF53F3"/>
    <w:rsid w:val="00FF76A7"/>
    <w:rsid w:val="716BB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F724"/>
  <w15:docId w15:val="{D2989206-E50D-45A7-A5AE-95D635B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78"/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B9"/>
    <w:pPr>
      <w:ind w:left="720"/>
      <w:contextualSpacing/>
    </w:pPr>
  </w:style>
  <w:style w:type="character" w:styleId="a4">
    <w:name w:val="Strong"/>
    <w:basedOn w:val="a0"/>
    <w:uiPriority w:val="22"/>
    <w:qFormat/>
    <w:rsid w:val="008777B9"/>
    <w:rPr>
      <w:b/>
      <w:bCs/>
    </w:rPr>
  </w:style>
  <w:style w:type="character" w:styleId="a5">
    <w:name w:val="Emphasis"/>
    <w:basedOn w:val="a0"/>
    <w:uiPriority w:val="20"/>
    <w:qFormat/>
    <w:rsid w:val="008777B9"/>
    <w:rPr>
      <w:i/>
      <w:iCs/>
    </w:rPr>
  </w:style>
  <w:style w:type="character" w:customStyle="1" w:styleId="c0">
    <w:name w:val="c0"/>
    <w:basedOn w:val="a0"/>
    <w:rsid w:val="00851E92"/>
  </w:style>
  <w:style w:type="character" w:customStyle="1" w:styleId="c7">
    <w:name w:val="c7"/>
    <w:basedOn w:val="a0"/>
    <w:rsid w:val="007456EB"/>
  </w:style>
  <w:style w:type="paragraph" w:styleId="a6">
    <w:name w:val="Balloon Text"/>
    <w:basedOn w:val="a"/>
    <w:link w:val="a7"/>
    <w:uiPriority w:val="99"/>
    <w:semiHidden/>
    <w:unhideWhenUsed/>
    <w:rsid w:val="00B26D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user</cp:lastModifiedBy>
  <cp:revision>2</cp:revision>
  <cp:lastPrinted>2018-09-26T09:15:00Z</cp:lastPrinted>
  <dcterms:created xsi:type="dcterms:W3CDTF">2019-01-27T09:22:00Z</dcterms:created>
  <dcterms:modified xsi:type="dcterms:W3CDTF">2019-01-27T09:22:00Z</dcterms:modified>
</cp:coreProperties>
</file>