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EB" w:rsidRDefault="001448EB" w:rsidP="001448E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448EB" w:rsidRDefault="001448EB" w:rsidP="001448EB">
      <w:pPr>
        <w:jc w:val="center"/>
        <w:rPr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1448EB" w:rsidTr="001448E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EB" w:rsidRDefault="001448EB">
            <w:pPr>
              <w:spacing w:line="276" w:lineRule="auto"/>
              <w:rPr>
                <w:sz w:val="24"/>
                <w:szCs w:val="24"/>
              </w:rPr>
            </w:pPr>
          </w:p>
          <w:p w:rsidR="001448EB" w:rsidRDefault="001448EB">
            <w:pPr>
              <w:spacing w:line="276" w:lineRule="auto"/>
              <w:rPr>
                <w:sz w:val="24"/>
                <w:szCs w:val="24"/>
              </w:rPr>
            </w:pPr>
          </w:p>
          <w:p w:rsidR="001448EB" w:rsidRDefault="001448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EB" w:rsidRDefault="001448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1448EB" w:rsidRDefault="001448E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1448EB" w:rsidRDefault="001448EB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1448EB" w:rsidRDefault="001448E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448EB" w:rsidRDefault="001448EB" w:rsidP="001448EB">
      <w:pPr>
        <w:jc w:val="center"/>
        <w:rPr>
          <w:sz w:val="24"/>
          <w:szCs w:val="24"/>
        </w:rPr>
      </w:pPr>
    </w:p>
    <w:p w:rsidR="001448EB" w:rsidRDefault="001448EB" w:rsidP="001448EB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48EB" w:rsidRDefault="001448EB" w:rsidP="001448EB">
      <w:pPr>
        <w:tabs>
          <w:tab w:val="left" w:pos="6795"/>
        </w:tabs>
        <w:jc w:val="right"/>
      </w:pPr>
    </w:p>
    <w:p w:rsidR="001448EB" w:rsidRDefault="001448EB" w:rsidP="001448EB"/>
    <w:p w:rsidR="001448EB" w:rsidRDefault="001448EB" w:rsidP="001448EB"/>
    <w:p w:rsidR="001448EB" w:rsidRDefault="001448EB" w:rsidP="001448EB"/>
    <w:p w:rsidR="001448EB" w:rsidRDefault="001448EB" w:rsidP="001448EB"/>
    <w:p w:rsidR="001448EB" w:rsidRDefault="001448EB" w:rsidP="001448EB"/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1448EB" w:rsidRDefault="001448EB" w:rsidP="001448EB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«РУССКИЙ ЯЗЫК»,</w:t>
      </w:r>
    </w:p>
    <w:p w:rsidR="001448EB" w:rsidRDefault="001448EB" w:rsidP="001448EB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2363C7" w:rsidRDefault="001448EB" w:rsidP="002363C7">
      <w:pPr>
        <w:jc w:val="center"/>
        <w:rPr>
          <w:sz w:val="24"/>
          <w:szCs w:val="24"/>
        </w:rPr>
      </w:pPr>
      <w:r w:rsidRPr="002A67C4">
        <w:rPr>
          <w:sz w:val="24"/>
          <w:szCs w:val="24"/>
        </w:rPr>
        <w:t xml:space="preserve">адаптированной основной общеобразовательной </w:t>
      </w:r>
      <w:r>
        <w:rPr>
          <w:sz w:val="24"/>
          <w:szCs w:val="24"/>
        </w:rPr>
        <w:t>программы</w:t>
      </w:r>
      <w:r w:rsidRPr="002A67C4">
        <w:rPr>
          <w:sz w:val="24"/>
          <w:szCs w:val="24"/>
        </w:rPr>
        <w:t xml:space="preserve"> </w:t>
      </w:r>
    </w:p>
    <w:p w:rsidR="002363C7" w:rsidRDefault="001448EB" w:rsidP="002363C7">
      <w:pPr>
        <w:jc w:val="center"/>
        <w:rPr>
          <w:sz w:val="24"/>
          <w:szCs w:val="24"/>
        </w:rPr>
      </w:pPr>
      <w:r w:rsidRPr="002A67C4">
        <w:rPr>
          <w:sz w:val="24"/>
          <w:szCs w:val="24"/>
        </w:rPr>
        <w:t xml:space="preserve">для </w:t>
      </w:r>
      <w:proofErr w:type="gramStart"/>
      <w:r w:rsidRPr="002A67C4">
        <w:rPr>
          <w:sz w:val="24"/>
          <w:szCs w:val="24"/>
        </w:rPr>
        <w:t>обучающихся</w:t>
      </w:r>
      <w:proofErr w:type="gramEnd"/>
      <w:r w:rsidRPr="002A67C4">
        <w:rPr>
          <w:sz w:val="24"/>
          <w:szCs w:val="24"/>
        </w:rPr>
        <w:t xml:space="preserve"> с умственной отсталостью</w:t>
      </w:r>
    </w:p>
    <w:p w:rsidR="001448EB" w:rsidRDefault="001448EB" w:rsidP="002363C7">
      <w:pPr>
        <w:jc w:val="center"/>
        <w:rPr>
          <w:sz w:val="24"/>
          <w:szCs w:val="24"/>
        </w:rPr>
      </w:pPr>
      <w:r w:rsidRPr="002A67C4">
        <w:rPr>
          <w:sz w:val="24"/>
          <w:szCs w:val="24"/>
        </w:rPr>
        <w:t xml:space="preserve"> (интеллект</w:t>
      </w:r>
      <w:r>
        <w:rPr>
          <w:sz w:val="24"/>
          <w:szCs w:val="24"/>
        </w:rPr>
        <w:t>уальными нарушениями) (вариант 2</w:t>
      </w:r>
      <w:r w:rsidRPr="002A67C4">
        <w:rPr>
          <w:sz w:val="24"/>
          <w:szCs w:val="24"/>
        </w:rPr>
        <w:t>)</w:t>
      </w:r>
    </w:p>
    <w:p w:rsidR="001448EB" w:rsidRDefault="001448EB" w:rsidP="001448EB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 «В» класс</w:t>
      </w:r>
    </w:p>
    <w:p w:rsidR="001448EB" w:rsidRDefault="001448EB" w:rsidP="001448EB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1448EB" w:rsidRDefault="001448EB" w:rsidP="001448EB">
      <w:pPr>
        <w:jc w:val="center"/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48EB" w:rsidRDefault="001448EB" w:rsidP="001448EB">
      <w:pPr>
        <w:tabs>
          <w:tab w:val="left" w:pos="3285"/>
        </w:tabs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jc w:val="center"/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jc w:val="center"/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jc w:val="center"/>
        <w:rPr>
          <w:sz w:val="24"/>
          <w:szCs w:val="24"/>
        </w:rPr>
      </w:pPr>
    </w:p>
    <w:p w:rsidR="002F55AB" w:rsidRDefault="002F55AB" w:rsidP="001448EB">
      <w:pPr>
        <w:tabs>
          <w:tab w:val="left" w:pos="3285"/>
        </w:tabs>
        <w:jc w:val="center"/>
        <w:rPr>
          <w:sz w:val="24"/>
          <w:szCs w:val="24"/>
        </w:rPr>
      </w:pPr>
    </w:p>
    <w:p w:rsidR="002F55AB" w:rsidRDefault="002F55AB" w:rsidP="001448EB">
      <w:pPr>
        <w:tabs>
          <w:tab w:val="left" w:pos="3285"/>
        </w:tabs>
        <w:jc w:val="center"/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jc w:val="center"/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jc w:val="center"/>
        <w:rPr>
          <w:sz w:val="24"/>
          <w:szCs w:val="24"/>
        </w:rPr>
      </w:pPr>
    </w:p>
    <w:p w:rsidR="001448EB" w:rsidRDefault="001448EB" w:rsidP="001448EB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2018 - 2019 учебный год</w:t>
      </w:r>
    </w:p>
    <w:p w:rsidR="001448EB" w:rsidRDefault="0075771B" w:rsidP="001448EB">
      <w:pPr>
        <w:tabs>
          <w:tab w:val="left" w:pos="32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Русский язык</w:t>
      </w:r>
    </w:p>
    <w:p w:rsidR="001448EB" w:rsidRDefault="001448EB" w:rsidP="001448EB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1448EB" w:rsidRDefault="001448EB" w:rsidP="001448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плану школы на 2018-2019 год на изучение данного предмета </w:t>
      </w:r>
      <w:r w:rsidR="0075771B">
        <w:rPr>
          <w:sz w:val="24"/>
          <w:szCs w:val="24"/>
        </w:rPr>
        <w:t>«Русский язык</w:t>
      </w:r>
      <w:r>
        <w:rPr>
          <w:sz w:val="24"/>
          <w:szCs w:val="24"/>
        </w:rPr>
        <w:t xml:space="preserve">» выделено 34 учебных часа в год (1 часа в неделю), в том числе контрольных работ </w:t>
      </w:r>
      <w:r w:rsidR="00BD3811">
        <w:rPr>
          <w:sz w:val="24"/>
          <w:szCs w:val="24"/>
        </w:rPr>
        <w:t>– 4.</w:t>
      </w:r>
      <w:r>
        <w:rPr>
          <w:sz w:val="24"/>
          <w:szCs w:val="24"/>
        </w:rPr>
        <w:t>.</w:t>
      </w:r>
    </w:p>
    <w:p w:rsidR="001448EB" w:rsidRDefault="001448EB" w:rsidP="001448EB">
      <w:pPr>
        <w:ind w:firstLine="709"/>
        <w:jc w:val="both"/>
      </w:pPr>
    </w:p>
    <w:p w:rsidR="001448EB" w:rsidRDefault="001448EB" w:rsidP="00A86541">
      <w:pPr>
        <w:jc w:val="both"/>
        <w:rPr>
          <w:sz w:val="24"/>
          <w:szCs w:val="24"/>
        </w:rPr>
      </w:pPr>
    </w:p>
    <w:p w:rsidR="001448EB" w:rsidRDefault="001448EB" w:rsidP="00144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1448EB" w:rsidRDefault="001448EB" w:rsidP="001448EB">
      <w:pPr>
        <w:jc w:val="center"/>
        <w:rPr>
          <w:b/>
          <w:sz w:val="24"/>
          <w:szCs w:val="24"/>
        </w:rPr>
      </w:pPr>
    </w:p>
    <w:p w:rsidR="001448EB" w:rsidRDefault="001448EB" w:rsidP="001448EB">
      <w:pPr>
        <w:jc w:val="center"/>
        <w:rPr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953"/>
        <w:gridCol w:w="1559"/>
      </w:tblGrid>
      <w:tr w:rsidR="001448EB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48EB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простое и сложное. Однородные члены предложения</w:t>
            </w:r>
            <w:r w:rsidR="00D6065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D6065F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  Состав слова.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Правила корня. Правописание приставок.  Предлог. Сложные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D6065F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tabs>
                <w:tab w:val="left" w:pos="4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 Имя собственное. Существительные с шипящей на конце.</w:t>
            </w:r>
          </w:p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имен существительных. Несклоняемые имена существительные.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D6065F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речи. Родовые и безударные окончания имен прилагательных.</w:t>
            </w:r>
          </w:p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Прилагательные на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 xml:space="preserve">Й, -ЬЯ, -ЬЕ. Прилагательные  во множественном числе на  </w:t>
            </w:r>
            <w:proofErr w:type="gramStart"/>
            <w:r>
              <w:rPr>
                <w:sz w:val="24"/>
                <w:szCs w:val="24"/>
              </w:rPr>
              <w:t>-Ь</w:t>
            </w:r>
            <w:proofErr w:type="gramEnd"/>
            <w:r>
              <w:rPr>
                <w:sz w:val="24"/>
                <w:szCs w:val="24"/>
              </w:rPr>
              <w:t xml:space="preserve">Е, –ЬИ,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D6065F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 Лицо и число местоимений. Склонение местоимений. Правописание предлогов с местоимениями.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D6065F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 Неопределенная форма глагола.</w:t>
            </w:r>
          </w:p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глаголов по временам. Прошедшее время глагола. Род и число. НЕ с глаголами. Изменения глаголов по лицам и числам. Правописание глаголов с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 xml:space="preserve">СЯ и –ТЬСЯ. Личные окончания глаголов. Спряжение глаголов. Правописание безударных личных окончаний глаголов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10ч.</w:t>
            </w:r>
          </w:p>
        </w:tc>
      </w:tr>
      <w:tr w:rsidR="00D6065F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предложение. Однородные члены предложения. Обращение. Сложные предложения с союзами и союзными словами  ЧТО, ЧТОБЫ, ПОТОМУ ЧТО,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, ГДЕ, КОГДА.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D6065F" w:rsidTr="00D606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</w:tbl>
    <w:p w:rsidR="001448EB" w:rsidRDefault="001448EB" w:rsidP="001448EB">
      <w:pPr>
        <w:jc w:val="center"/>
        <w:rPr>
          <w:b/>
        </w:rPr>
      </w:pPr>
    </w:p>
    <w:p w:rsidR="001448EB" w:rsidRDefault="001448EB" w:rsidP="001448EB">
      <w:pPr>
        <w:rPr>
          <w:b/>
        </w:rPr>
      </w:pPr>
    </w:p>
    <w:p w:rsidR="001448EB" w:rsidRDefault="001448EB" w:rsidP="00144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1448EB" w:rsidRDefault="00A86541" w:rsidP="00144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курсу «Русский язык» 9 «В» класс 34 часа</w:t>
      </w:r>
    </w:p>
    <w:p w:rsidR="001448EB" w:rsidRDefault="001448EB" w:rsidP="001448EB">
      <w:pPr>
        <w:shd w:val="clear" w:color="auto" w:fill="FFFFFF"/>
        <w:rPr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5522"/>
        <w:gridCol w:w="940"/>
        <w:gridCol w:w="879"/>
        <w:gridCol w:w="1586"/>
      </w:tblGrid>
      <w:tr w:rsidR="001448EB" w:rsidTr="00A8654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1448EB" w:rsidTr="00A86541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B" w:rsidRDefault="001448E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B" w:rsidRDefault="001448E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B" w:rsidRDefault="001448E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448EB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четверть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</w:tr>
      <w:tr w:rsidR="001448EB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(3ч.) </w:t>
            </w:r>
          </w:p>
          <w:p w:rsidR="001448EB" w:rsidRDefault="001448EB" w:rsidP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простое и сложное.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</w:tr>
      <w:tr w:rsidR="001448EB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</w:t>
            </w:r>
            <w:r w:rsidR="00A2154F">
              <w:rPr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EB" w:rsidRDefault="001448EB">
            <w:pPr>
              <w:rPr>
                <w:sz w:val="24"/>
                <w:szCs w:val="24"/>
              </w:rPr>
            </w:pPr>
          </w:p>
        </w:tc>
      </w:tr>
      <w:tr w:rsidR="00A2154F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 w:rsidP="008F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</w:tr>
      <w:tr w:rsidR="00A2154F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  Состав слова (4ч.)</w:t>
            </w:r>
          </w:p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Правила корня.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</w:tr>
      <w:tr w:rsidR="00A2154F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приставок.  Предлог.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</w:tr>
      <w:tr w:rsidR="00A2154F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слова.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</w:tr>
      <w:tr w:rsidR="00A2154F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B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Pr="00A2154F" w:rsidRDefault="00A2154F">
            <w:pPr>
              <w:rPr>
                <w:b/>
                <w:sz w:val="24"/>
                <w:szCs w:val="24"/>
              </w:rPr>
            </w:pPr>
            <w:r w:rsidRPr="00A2154F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онтрольная работа по теме: «</w:t>
            </w:r>
            <w:r w:rsidR="00BD3811">
              <w:rPr>
                <w:b/>
                <w:sz w:val="24"/>
                <w:szCs w:val="24"/>
              </w:rPr>
              <w:t>Состав слова».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</w:tr>
      <w:tr w:rsidR="00A2154F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B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A21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02033">
              <w:rPr>
                <w:b/>
                <w:sz w:val="24"/>
                <w:szCs w:val="24"/>
              </w:rPr>
              <w:t>Имя существительное(4</w:t>
            </w:r>
            <w:r>
              <w:rPr>
                <w:b/>
                <w:sz w:val="24"/>
                <w:szCs w:val="24"/>
              </w:rPr>
              <w:t>ч.)</w:t>
            </w:r>
          </w:p>
          <w:p w:rsidR="00A2154F" w:rsidRDefault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 Имя собственное.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4F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F" w:rsidRDefault="00A2154F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 w:rsidP="008F38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четверть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 w:rsidP="00A2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имен существительных.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Pr="0034269A" w:rsidRDefault="00402033">
            <w:pPr>
              <w:rPr>
                <w:b/>
                <w:sz w:val="24"/>
                <w:szCs w:val="24"/>
              </w:rPr>
            </w:pPr>
            <w:r w:rsidRPr="0034269A">
              <w:rPr>
                <w:b/>
                <w:sz w:val="24"/>
                <w:szCs w:val="24"/>
              </w:rPr>
              <w:t>Имя прилагательное (4ч.)</w:t>
            </w:r>
          </w:p>
          <w:p w:rsidR="00402033" w:rsidRPr="0034269A" w:rsidRDefault="00402033" w:rsidP="00BD3811">
            <w:pPr>
              <w:rPr>
                <w:sz w:val="24"/>
                <w:szCs w:val="24"/>
              </w:rPr>
            </w:pPr>
            <w:r w:rsidRPr="0034269A">
              <w:rPr>
                <w:sz w:val="24"/>
                <w:szCs w:val="24"/>
              </w:rPr>
              <w:t>Имя прилагательное как часть речи. Родовые и безударные окончания имен прилагательных.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Pr="0034269A" w:rsidRDefault="00402033">
            <w:pPr>
              <w:rPr>
                <w:sz w:val="24"/>
                <w:szCs w:val="24"/>
              </w:rPr>
            </w:pPr>
            <w:r w:rsidRPr="0034269A">
              <w:rPr>
                <w:sz w:val="24"/>
                <w:szCs w:val="24"/>
              </w:rPr>
              <w:t xml:space="preserve">Прилагательные на </w:t>
            </w:r>
            <w:proofErr w:type="gramStart"/>
            <w:r w:rsidRPr="0034269A">
              <w:rPr>
                <w:sz w:val="24"/>
                <w:szCs w:val="24"/>
              </w:rPr>
              <w:t>–И</w:t>
            </w:r>
            <w:proofErr w:type="gramEnd"/>
            <w:r w:rsidRPr="0034269A">
              <w:rPr>
                <w:sz w:val="24"/>
                <w:szCs w:val="24"/>
              </w:rPr>
              <w:t>Й, -ЬЯ, -ЬЕ.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Прилагательные  во множественном числе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-ЬЕ, </w:t>
            </w:r>
            <w:proofErr w:type="gramStart"/>
            <w:r>
              <w:rPr>
                <w:sz w:val="24"/>
                <w:szCs w:val="24"/>
              </w:rPr>
              <w:t>–Ь</w:t>
            </w:r>
            <w:proofErr w:type="gramEnd"/>
            <w:r>
              <w:rPr>
                <w:sz w:val="24"/>
                <w:szCs w:val="24"/>
              </w:rPr>
              <w:t xml:space="preserve">И,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  <w:r w:rsidR="006F39D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Pr="00A2154F" w:rsidRDefault="00402033" w:rsidP="008F3896">
            <w:pPr>
              <w:rPr>
                <w:b/>
                <w:sz w:val="24"/>
                <w:szCs w:val="24"/>
              </w:rPr>
            </w:pPr>
            <w:r w:rsidRPr="00A2154F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онтрольная работа по теме: «Имя прилагательное».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</w:t>
            </w:r>
            <w:r w:rsidR="006F39DD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 w:rsidP="008F38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четверть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Личные местоимения(3ч.)</w:t>
            </w:r>
          </w:p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 Лицо и число местоимений.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6F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 w:rsidP="00B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местоимений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3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 с местоимениями.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 (10ч.)</w:t>
            </w:r>
          </w:p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 Неопределенная форма глагола.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глаголами.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глаголов по лицам и числам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глаголов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–ТСЯ и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ЬСЯ.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Pr="00A2154F" w:rsidRDefault="00402033" w:rsidP="00F44B66">
            <w:pPr>
              <w:rPr>
                <w:b/>
                <w:sz w:val="24"/>
                <w:szCs w:val="24"/>
              </w:rPr>
            </w:pPr>
            <w:r w:rsidRPr="00A2154F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онтрольная работа по теме: «Глагол».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2F5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 w:rsidP="008F38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 четверть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личных окончаний глаголов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спряжения.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(5ч.)</w:t>
            </w:r>
          </w:p>
          <w:p w:rsidR="00402033" w:rsidRDefault="00402033" w:rsidP="00F44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Однородные члены предложения.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, ГДЕ, КОГДА.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 w:rsidP="008F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>
              <w:rPr>
                <w:sz w:val="24"/>
                <w:szCs w:val="24"/>
              </w:rPr>
              <w:lastRenderedPageBreak/>
              <w:t>КОТОРЫЙ</w:t>
            </w:r>
            <w:proofErr w:type="gramEnd"/>
            <w:r>
              <w:rPr>
                <w:sz w:val="24"/>
                <w:szCs w:val="24"/>
              </w:rPr>
              <w:t xml:space="preserve">, ГДЕ, КОГДА.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по теме: «Предложение».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b/>
                <w:sz w:val="24"/>
                <w:szCs w:val="24"/>
              </w:rPr>
            </w:pPr>
          </w:p>
        </w:tc>
      </w:tr>
      <w:tr w:rsidR="00402033" w:rsidTr="00A865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33" w:rsidRDefault="00402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(1ч.)</w:t>
            </w:r>
          </w:p>
          <w:p w:rsidR="00402033" w:rsidRDefault="0040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33" w:rsidRDefault="00402033">
            <w:pPr>
              <w:rPr>
                <w:sz w:val="24"/>
                <w:szCs w:val="24"/>
              </w:rPr>
            </w:pPr>
          </w:p>
        </w:tc>
      </w:tr>
    </w:tbl>
    <w:p w:rsidR="001448EB" w:rsidRDefault="001448EB" w:rsidP="001448EB">
      <w:pPr>
        <w:rPr>
          <w:b/>
          <w:sz w:val="24"/>
          <w:szCs w:val="24"/>
        </w:rPr>
      </w:pPr>
    </w:p>
    <w:p w:rsidR="001448EB" w:rsidRDefault="001448EB" w:rsidP="001448EB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7794"/>
      </w:tblGrid>
      <w:tr w:rsidR="001448EB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1448EB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под диктовку текст с соблюдением  знаков препинания в конце предложения;  строить простое предложение</w:t>
            </w:r>
            <w:r w:rsidR="00D6065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пользоваться словарем.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знать: части речи;  наиболее распространенные правила правописания слов.</w:t>
            </w:r>
          </w:p>
        </w:tc>
      </w:tr>
      <w:tr w:rsidR="001448EB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  <w:p w:rsidR="001448EB" w:rsidRDefault="00144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Состав слова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под диктовку текст с соблюдением  знаков препинания в конце предложения; разбирать слова по составу, образовывать слова с помощью приставок и суффиксов;  различать части речи; пользоваться словарем.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знать: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наиболее распространенные правила правописания слов.</w:t>
            </w:r>
          </w:p>
        </w:tc>
      </w:tr>
      <w:tr w:rsidR="001448EB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Части речи. Имя существительное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под диктовку текст с соблюдением  знаков препинания в конце предложения;  различать части речи; пользоваться словарем.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знать: 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  <w:tr w:rsidR="001448EB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Имя прилагательное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  писать под диктовку текст с соблюдением  знаков препинания в конце предложения;  различать части речи;  пользоваться словарем.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знать: </w:t>
            </w:r>
          </w:p>
          <w:p w:rsidR="001448EB" w:rsidRDefault="0014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D6065F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Местоимение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  писать под диктовку текст с соблюдением  знаков препинания в конце предложения;  различать части речи;  пользоваться словарем.</w:t>
            </w:r>
          </w:p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знать: </w:t>
            </w:r>
          </w:p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D6065F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Глагол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  писать под диктовку текст с соблюдением  знаков препинания в конце предложения;  различать части речи;  пользоваться словарем.</w:t>
            </w:r>
          </w:p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знать: </w:t>
            </w:r>
          </w:p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D6065F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Предложение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  писать под диктовку текст с соблюдением  знаков препинания в конце предложения;  различать части речи;  пользоваться словарем.</w:t>
            </w:r>
          </w:p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Должны знать: </w:t>
            </w:r>
          </w:p>
          <w:p w:rsidR="00D6065F" w:rsidRDefault="00D6065F" w:rsidP="00FA1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D6065F" w:rsidTr="00A865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5F" w:rsidRDefault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уметь:</w:t>
            </w:r>
          </w:p>
          <w:p w:rsidR="00D6065F" w:rsidRDefault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под диктовку текст с соблюдением  знаков препинания в конце предложения; разбирать слова по составу, образовывать слова с помощью приставок и суффиксов;  различать части речи; строить простое предложение; пользоваться словарем.</w:t>
            </w:r>
          </w:p>
          <w:p w:rsidR="00D6065F" w:rsidRDefault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знать:</w:t>
            </w:r>
          </w:p>
          <w:p w:rsidR="00D6065F" w:rsidRDefault="00D6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</w:tbl>
    <w:p w:rsidR="001448EB" w:rsidRDefault="001448EB" w:rsidP="001448EB">
      <w:pPr>
        <w:jc w:val="center"/>
        <w:rPr>
          <w:sz w:val="24"/>
        </w:rPr>
      </w:pPr>
    </w:p>
    <w:p w:rsidR="001448EB" w:rsidRDefault="001448EB" w:rsidP="001448EB">
      <w:pPr>
        <w:jc w:val="center"/>
        <w:rPr>
          <w:sz w:val="24"/>
        </w:rPr>
      </w:pPr>
    </w:p>
    <w:p w:rsidR="001448EB" w:rsidRDefault="001448EB" w:rsidP="001448EB">
      <w:pPr>
        <w:rPr>
          <w:sz w:val="24"/>
        </w:rPr>
      </w:pPr>
      <w:r>
        <w:rPr>
          <w:sz w:val="24"/>
        </w:rPr>
        <w:t>Согласовано на ГМО</w:t>
      </w:r>
    </w:p>
    <w:p w:rsidR="001448EB" w:rsidRDefault="001448EB" w:rsidP="001448EB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1448EB" w:rsidRDefault="001448EB" w:rsidP="001448EB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1448EB" w:rsidRDefault="001448EB" w:rsidP="001448EB">
      <w:pPr>
        <w:rPr>
          <w:sz w:val="24"/>
        </w:rPr>
      </w:pPr>
    </w:p>
    <w:p w:rsidR="001448EB" w:rsidRDefault="001448EB" w:rsidP="001448EB">
      <w:pPr>
        <w:rPr>
          <w:sz w:val="24"/>
        </w:rPr>
      </w:pPr>
    </w:p>
    <w:p w:rsidR="001448EB" w:rsidRPr="00A2154F" w:rsidRDefault="001448EB" w:rsidP="001448EB">
      <w:pPr>
        <w:rPr>
          <w:sz w:val="24"/>
        </w:rPr>
      </w:pPr>
      <w:r>
        <w:rPr>
          <w:sz w:val="24"/>
        </w:rPr>
        <w:t>Согласовано</w:t>
      </w:r>
    </w:p>
    <w:p w:rsidR="001448EB" w:rsidRDefault="001448EB" w:rsidP="001448EB">
      <w:pPr>
        <w:rPr>
          <w:sz w:val="24"/>
        </w:rPr>
      </w:pPr>
      <w:r>
        <w:rPr>
          <w:sz w:val="24"/>
        </w:rPr>
        <w:t>Зам. директора по УВР</w:t>
      </w:r>
    </w:p>
    <w:p w:rsidR="001448EB" w:rsidRDefault="001448EB" w:rsidP="001448EB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1448EB" w:rsidRDefault="001448EB" w:rsidP="001448EB">
      <w:pPr>
        <w:rPr>
          <w:sz w:val="24"/>
        </w:rPr>
      </w:pPr>
      <w:r>
        <w:rPr>
          <w:sz w:val="24"/>
        </w:rPr>
        <w:t>_______________2018</w:t>
      </w:r>
    </w:p>
    <w:p w:rsidR="001448EB" w:rsidRDefault="001448EB" w:rsidP="001448EB"/>
    <w:p w:rsidR="001448EB" w:rsidRDefault="001448EB" w:rsidP="001448EB"/>
    <w:p w:rsidR="00FF4ACA" w:rsidRDefault="00FF4ACA"/>
    <w:sectPr w:rsidR="00FF4ACA" w:rsidSect="001448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48EB"/>
    <w:rsid w:val="00021D7A"/>
    <w:rsid w:val="001448EB"/>
    <w:rsid w:val="002136AC"/>
    <w:rsid w:val="002363C7"/>
    <w:rsid w:val="002838FE"/>
    <w:rsid w:val="002F55AB"/>
    <w:rsid w:val="0034269A"/>
    <w:rsid w:val="00402033"/>
    <w:rsid w:val="0043633E"/>
    <w:rsid w:val="00455F6A"/>
    <w:rsid w:val="006236CD"/>
    <w:rsid w:val="006D78A1"/>
    <w:rsid w:val="006F39DD"/>
    <w:rsid w:val="0075771B"/>
    <w:rsid w:val="00845298"/>
    <w:rsid w:val="008C205F"/>
    <w:rsid w:val="00984DF7"/>
    <w:rsid w:val="00A2154F"/>
    <w:rsid w:val="00A53BCA"/>
    <w:rsid w:val="00A86541"/>
    <w:rsid w:val="00BD3811"/>
    <w:rsid w:val="00C910C2"/>
    <w:rsid w:val="00D6065F"/>
    <w:rsid w:val="00E95638"/>
    <w:rsid w:val="00ED1E87"/>
    <w:rsid w:val="00F44B66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48EB"/>
    <w:pPr>
      <w:widowControl/>
      <w:autoSpaceDE/>
      <w:autoSpaceDN/>
      <w:adjustRightInd/>
      <w:spacing w:before="150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19</cp:revision>
  <cp:lastPrinted>2018-09-30T21:38:00Z</cp:lastPrinted>
  <dcterms:created xsi:type="dcterms:W3CDTF">2018-09-22T19:19:00Z</dcterms:created>
  <dcterms:modified xsi:type="dcterms:W3CDTF">2019-01-26T06:59:00Z</dcterms:modified>
</cp:coreProperties>
</file>