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DD" w:rsidRDefault="008F52DD" w:rsidP="008F52DD">
      <w:pPr>
        <w:rPr>
          <w:b/>
        </w:rPr>
      </w:pPr>
    </w:p>
    <w:p w:rsidR="008F52DD" w:rsidRDefault="008F52DD" w:rsidP="008F52DD">
      <w:pPr>
        <w:rPr>
          <w:b/>
        </w:rPr>
      </w:pPr>
    </w:p>
    <w:p w:rsidR="008F52DD" w:rsidRDefault="008F52DD" w:rsidP="008F52DD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F52DD" w:rsidRDefault="008F52DD" w:rsidP="008F52DD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8F52DD" w:rsidTr="008F52DD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2DD" w:rsidRDefault="008F52DD">
            <w:pPr>
              <w:spacing w:line="276" w:lineRule="auto"/>
              <w:rPr>
                <w:lang w:eastAsia="en-US"/>
              </w:rPr>
            </w:pPr>
          </w:p>
          <w:p w:rsidR="008F52DD" w:rsidRDefault="008F52DD">
            <w:pPr>
              <w:spacing w:line="276" w:lineRule="auto"/>
              <w:rPr>
                <w:lang w:eastAsia="en-US"/>
              </w:rPr>
            </w:pPr>
          </w:p>
          <w:p w:rsidR="008F52DD" w:rsidRDefault="008F52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2DD" w:rsidRDefault="008F52D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 Утверждаю</w:t>
            </w:r>
          </w:p>
          <w:p w:rsidR="008F52DD" w:rsidRDefault="008F52DD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8F52DD" w:rsidRDefault="008F52DD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Приказ № _______от _________2018 г.</w:t>
            </w:r>
          </w:p>
          <w:p w:rsidR="008F52DD" w:rsidRDefault="008F52DD">
            <w:pPr>
              <w:spacing w:line="276" w:lineRule="auto"/>
              <w:rPr>
                <w:lang w:eastAsia="en-US"/>
              </w:rPr>
            </w:pPr>
          </w:p>
        </w:tc>
      </w:tr>
    </w:tbl>
    <w:p w:rsidR="008F52DD" w:rsidRDefault="008F52DD" w:rsidP="008F52DD">
      <w:pPr>
        <w:jc w:val="center"/>
      </w:pPr>
    </w:p>
    <w:p w:rsidR="008F52DD" w:rsidRDefault="008F52DD" w:rsidP="008F52DD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F52DD" w:rsidRDefault="008F52DD" w:rsidP="008F52DD">
      <w:pPr>
        <w:tabs>
          <w:tab w:val="left" w:pos="6795"/>
        </w:tabs>
        <w:jc w:val="right"/>
      </w:pPr>
    </w:p>
    <w:p w:rsidR="008F52DD" w:rsidRDefault="008F52DD" w:rsidP="008F52DD"/>
    <w:p w:rsidR="008F52DD" w:rsidRDefault="008F52DD" w:rsidP="008F52DD"/>
    <w:p w:rsidR="008F52DD" w:rsidRDefault="008F52DD" w:rsidP="008F52DD"/>
    <w:p w:rsidR="008F52DD" w:rsidRDefault="008F52DD" w:rsidP="008F52DD"/>
    <w:p w:rsidR="008F52DD" w:rsidRDefault="008F52DD" w:rsidP="008F52DD"/>
    <w:p w:rsidR="008F52DD" w:rsidRDefault="008F52DD" w:rsidP="008F52DD"/>
    <w:p w:rsidR="008F52DD" w:rsidRDefault="008F52DD" w:rsidP="008F52DD">
      <w:pPr>
        <w:tabs>
          <w:tab w:val="left" w:pos="3240"/>
        </w:tabs>
        <w:jc w:val="center"/>
      </w:pPr>
      <w:r>
        <w:t>РАБОЧАЯ ПРОГРАММА</w:t>
      </w:r>
    </w:p>
    <w:p w:rsidR="008F52DD" w:rsidRDefault="008F52DD" w:rsidP="008F52DD">
      <w:pPr>
        <w:tabs>
          <w:tab w:val="left" w:pos="3240"/>
        </w:tabs>
        <w:ind w:left="567" w:right="285"/>
        <w:jc w:val="center"/>
      </w:pPr>
      <w:r>
        <w:t>УЧЕБНОГО КУРСА «ПИСЬМО И РАЗВИТИЕ РЕЧИ»,</w:t>
      </w:r>
    </w:p>
    <w:p w:rsidR="008F52DD" w:rsidRDefault="008F52DD" w:rsidP="008F52DD">
      <w:pPr>
        <w:tabs>
          <w:tab w:val="left" w:pos="3240"/>
        </w:tabs>
        <w:jc w:val="center"/>
      </w:pPr>
      <w:proofErr w:type="gramStart"/>
      <w:r>
        <w:t>изучаемого</w:t>
      </w:r>
      <w:proofErr w:type="gramEnd"/>
      <w:r>
        <w:t xml:space="preserve"> на базовом уровне</w:t>
      </w:r>
    </w:p>
    <w:p w:rsidR="008F52DD" w:rsidRDefault="008F52DD" w:rsidP="008F52DD">
      <w:pPr>
        <w:jc w:val="center"/>
      </w:pPr>
      <w:r>
        <w:t>адаптированной основной  общеобразовательной программы для обучающихся</w:t>
      </w:r>
      <w:r>
        <w:br/>
        <w:t>с умственной отсталостью (интеллектуальными нарушениями) (вариант 1)</w:t>
      </w:r>
    </w:p>
    <w:p w:rsidR="008F52DD" w:rsidRDefault="008F52DD" w:rsidP="008F52DD">
      <w:pPr>
        <w:tabs>
          <w:tab w:val="left" w:pos="3240"/>
        </w:tabs>
        <w:jc w:val="center"/>
        <w:rPr>
          <w:szCs w:val="28"/>
        </w:rPr>
      </w:pPr>
    </w:p>
    <w:p w:rsidR="008F52DD" w:rsidRDefault="008F52DD" w:rsidP="008F52DD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6 «Г» класс</w:t>
      </w:r>
    </w:p>
    <w:p w:rsidR="008F52DD" w:rsidRDefault="008F52DD" w:rsidP="008F52DD">
      <w:pPr>
        <w:tabs>
          <w:tab w:val="left" w:pos="3240"/>
        </w:tabs>
        <w:jc w:val="center"/>
        <w:rPr>
          <w:szCs w:val="28"/>
        </w:rPr>
      </w:pPr>
    </w:p>
    <w:p w:rsidR="00A4063F" w:rsidRDefault="00A4063F" w:rsidP="00A4063F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  <w:bookmarkStart w:id="0" w:name="_GoBack"/>
      <w:bookmarkEnd w:id="0"/>
    </w:p>
    <w:p w:rsidR="00A4063F" w:rsidRDefault="00A4063F" w:rsidP="00A4063F">
      <w:pPr>
        <w:tabs>
          <w:tab w:val="left" w:pos="3240"/>
        </w:tabs>
        <w:jc w:val="center"/>
      </w:pPr>
    </w:p>
    <w:p w:rsidR="00A4063F" w:rsidRDefault="00A4063F" w:rsidP="00A4063F">
      <w:pPr>
        <w:tabs>
          <w:tab w:val="left" w:pos="3240"/>
        </w:tabs>
        <w:jc w:val="center"/>
      </w:pPr>
    </w:p>
    <w:p w:rsidR="00A4063F" w:rsidRDefault="00A4063F" w:rsidP="00A4063F">
      <w:pPr>
        <w:tabs>
          <w:tab w:val="left" w:pos="3240"/>
        </w:tabs>
        <w:jc w:val="center"/>
      </w:pPr>
    </w:p>
    <w:p w:rsidR="008F52DD" w:rsidRDefault="008F52DD" w:rsidP="008F52DD">
      <w:pPr>
        <w:tabs>
          <w:tab w:val="left" w:pos="3240"/>
        </w:tabs>
        <w:jc w:val="center"/>
        <w:rPr>
          <w:szCs w:val="28"/>
        </w:rPr>
      </w:pPr>
    </w:p>
    <w:p w:rsidR="008F52DD" w:rsidRDefault="008F52DD" w:rsidP="008F52DD">
      <w:pPr>
        <w:tabs>
          <w:tab w:val="left" w:pos="3240"/>
        </w:tabs>
        <w:jc w:val="center"/>
        <w:rPr>
          <w:szCs w:val="28"/>
        </w:rPr>
      </w:pPr>
    </w:p>
    <w:p w:rsidR="008F52DD" w:rsidRDefault="008F52DD" w:rsidP="008F52DD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Учитель: Дубинина Елена Викторовна</w:t>
      </w:r>
    </w:p>
    <w:p w:rsidR="008F52DD" w:rsidRDefault="008F52DD" w:rsidP="008F52DD">
      <w:pPr>
        <w:jc w:val="center"/>
      </w:pPr>
    </w:p>
    <w:p w:rsidR="008F52DD" w:rsidRDefault="008F52DD" w:rsidP="008F52DD"/>
    <w:p w:rsidR="008F52DD" w:rsidRDefault="008F52DD" w:rsidP="008F52DD">
      <w:pPr>
        <w:tabs>
          <w:tab w:val="left" w:pos="3240"/>
        </w:tabs>
        <w:jc w:val="center"/>
        <w:rPr>
          <w:b/>
        </w:rPr>
      </w:pPr>
    </w:p>
    <w:p w:rsidR="008F52DD" w:rsidRDefault="008F52DD" w:rsidP="008F52DD"/>
    <w:p w:rsidR="008F52DD" w:rsidRDefault="008F52DD" w:rsidP="008F52DD"/>
    <w:p w:rsidR="008F52DD" w:rsidRDefault="008F52DD" w:rsidP="008F52DD"/>
    <w:p w:rsidR="008F52DD" w:rsidRDefault="008F52DD" w:rsidP="008F52DD"/>
    <w:p w:rsidR="008F52DD" w:rsidRDefault="008F52DD" w:rsidP="008F52DD"/>
    <w:p w:rsidR="008F52DD" w:rsidRDefault="008F52DD" w:rsidP="008F52DD"/>
    <w:p w:rsidR="008F52DD" w:rsidRDefault="008F52DD" w:rsidP="008F52DD">
      <w:pPr>
        <w:tabs>
          <w:tab w:val="left" w:pos="3285"/>
        </w:tabs>
      </w:pPr>
    </w:p>
    <w:p w:rsidR="00A4063F" w:rsidRDefault="00A4063F" w:rsidP="008F52DD">
      <w:pPr>
        <w:tabs>
          <w:tab w:val="left" w:pos="3285"/>
        </w:tabs>
      </w:pPr>
    </w:p>
    <w:p w:rsidR="008F52DD" w:rsidRDefault="008F52DD" w:rsidP="008F52DD">
      <w:pPr>
        <w:tabs>
          <w:tab w:val="left" w:pos="3285"/>
        </w:tabs>
      </w:pPr>
    </w:p>
    <w:p w:rsidR="008F52DD" w:rsidRDefault="008F52DD" w:rsidP="008F52DD">
      <w:pPr>
        <w:tabs>
          <w:tab w:val="left" w:pos="3285"/>
        </w:tabs>
      </w:pPr>
    </w:p>
    <w:p w:rsidR="008F52DD" w:rsidRDefault="008F52DD" w:rsidP="008F52DD">
      <w:pPr>
        <w:tabs>
          <w:tab w:val="left" w:pos="3285"/>
        </w:tabs>
        <w:jc w:val="center"/>
      </w:pPr>
    </w:p>
    <w:p w:rsidR="008F52DD" w:rsidRDefault="008F52DD" w:rsidP="008F52DD">
      <w:pPr>
        <w:tabs>
          <w:tab w:val="left" w:pos="3285"/>
        </w:tabs>
        <w:jc w:val="center"/>
      </w:pPr>
    </w:p>
    <w:p w:rsidR="008F52DD" w:rsidRDefault="008F52DD" w:rsidP="008F52DD">
      <w:pPr>
        <w:tabs>
          <w:tab w:val="left" w:pos="3285"/>
        </w:tabs>
        <w:jc w:val="center"/>
        <w:rPr>
          <w:b/>
          <w:sz w:val="28"/>
          <w:szCs w:val="28"/>
        </w:rPr>
      </w:pPr>
      <w:r>
        <w:t>2018-2019 учебный год</w:t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Письмо и развитие речи</w:t>
      </w:r>
    </w:p>
    <w:p w:rsidR="008F52DD" w:rsidRDefault="008F52DD" w:rsidP="008F52DD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8F52DD" w:rsidRDefault="008F52DD" w:rsidP="008F52DD">
      <w:pPr>
        <w:ind w:firstLine="709"/>
        <w:jc w:val="both"/>
      </w:pPr>
      <w:proofErr w:type="gramStart"/>
      <w:r>
        <w:t xml:space="preserve">По учебному </w:t>
      </w:r>
      <w:proofErr w:type="spellStart"/>
      <w:r>
        <w:t>планушколы</w:t>
      </w:r>
      <w:proofErr w:type="spellEnd"/>
      <w:r>
        <w:t xml:space="preserve"> на 2018-2019 год на изучение данного предмета «Письмо и развитие речи» выделено 68 учебных часов в год (2 часа в неделю), в том числе контрольных работ - 4, уроков по развитию речи – 4, поэтому количество часов на прохождение некоторых тем сокращено, часть тем выносится на самостоятельное изучение.</w:t>
      </w:r>
      <w:proofErr w:type="gramEnd"/>
    </w:p>
    <w:p w:rsidR="008F52DD" w:rsidRDefault="008F52DD" w:rsidP="008F52DD">
      <w:pPr>
        <w:tabs>
          <w:tab w:val="left" w:pos="3285"/>
        </w:tabs>
        <w:jc w:val="center"/>
      </w:pPr>
    </w:p>
    <w:p w:rsidR="008F52DD" w:rsidRDefault="008F52DD" w:rsidP="008F52DD">
      <w:pPr>
        <w:ind w:firstLine="709"/>
        <w:jc w:val="both"/>
      </w:pPr>
    </w:p>
    <w:p w:rsidR="008F52DD" w:rsidRDefault="008F52DD" w:rsidP="008F52DD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8F52DD" w:rsidRDefault="008F52DD" w:rsidP="008F52DD">
      <w:pPr>
        <w:rPr>
          <w:b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5241"/>
        <w:gridCol w:w="2267"/>
      </w:tblGrid>
      <w:tr w:rsidR="008F52DD" w:rsidTr="008F52DD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8F52DD" w:rsidTr="008F52DD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Главные члены предложения </w:t>
            </w:r>
          </w:p>
          <w:p w:rsidR="008F52DD" w:rsidRDefault="008F52DD">
            <w:r>
              <w:t xml:space="preserve">Второстепенные члены предложения </w:t>
            </w:r>
          </w:p>
          <w:p w:rsidR="008F52DD" w:rsidRDefault="008F52DD">
            <w:r>
              <w:t>Вопросительные,  восклицательные, повествовательные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3ч.</w:t>
            </w:r>
          </w:p>
        </w:tc>
      </w:tr>
      <w:tr w:rsidR="008F52DD" w:rsidTr="008F52DD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b/>
              </w:rPr>
            </w:pPr>
            <w:r>
              <w:rPr>
                <w:b/>
              </w:rPr>
              <w:t xml:space="preserve">Звуки и буквы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Гласные и согласные звуки </w:t>
            </w:r>
          </w:p>
          <w:p w:rsidR="008F52DD" w:rsidRDefault="008F52DD">
            <w:r>
              <w:t xml:space="preserve">Ь – показатель мягкости. Ь – разделительный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2 ч.</w:t>
            </w:r>
          </w:p>
        </w:tc>
      </w:tr>
      <w:tr w:rsidR="008F52DD" w:rsidTr="008F52DD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b/>
              </w:rPr>
            </w:pPr>
            <w:r>
              <w:rPr>
                <w:b/>
              </w:rPr>
              <w:t>Слово</w:t>
            </w:r>
          </w:p>
          <w:p w:rsidR="008F52DD" w:rsidRDefault="008F52DD">
            <w:pPr>
              <w:rPr>
                <w:b/>
              </w:rPr>
            </w:pPr>
            <w:r>
              <w:rPr>
                <w:b/>
              </w:rPr>
              <w:t>Состав слова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Корень и однокоренные слова. Окончание Приставка. Суффикс </w:t>
            </w:r>
          </w:p>
          <w:p w:rsidR="008F52DD" w:rsidRDefault="008F52DD">
            <w:r>
              <w:t xml:space="preserve">Правописание безударных гласных в </w:t>
            </w:r>
            <w:proofErr w:type="gramStart"/>
            <w:r>
              <w:t>корне слова</w:t>
            </w:r>
            <w:proofErr w:type="gramEnd"/>
          </w:p>
          <w:p w:rsidR="008F52DD" w:rsidRDefault="008F52DD">
            <w:r>
              <w:t xml:space="preserve">Непроверяемые безударные гласные в </w:t>
            </w:r>
            <w:proofErr w:type="gramStart"/>
            <w:r>
              <w:t>корне слова</w:t>
            </w:r>
            <w:proofErr w:type="gramEnd"/>
          </w:p>
          <w:p w:rsidR="008F52DD" w:rsidRDefault="008F52DD">
            <w:pPr>
              <w:rPr>
                <w:b/>
              </w:rPr>
            </w:pPr>
            <w:r>
              <w:t xml:space="preserve">Парные согласные в </w:t>
            </w:r>
            <w:proofErr w:type="gramStart"/>
            <w:r>
              <w:t>корне слова</w:t>
            </w:r>
            <w:proofErr w:type="gramEnd"/>
          </w:p>
          <w:p w:rsidR="008F52DD" w:rsidRDefault="008F52DD">
            <w:r>
              <w:t xml:space="preserve">Приставка и предлог. </w:t>
            </w:r>
            <w:proofErr w:type="gramStart"/>
            <w:r>
              <w:t>Разделительный</w:t>
            </w:r>
            <w:proofErr w:type="gramEnd"/>
            <w:r>
              <w:t xml:space="preserve"> Ъ. Записка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16ч.</w:t>
            </w:r>
          </w:p>
        </w:tc>
      </w:tr>
      <w:tr w:rsidR="008F52DD" w:rsidTr="008F52DD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b/>
              </w:rPr>
            </w:pPr>
            <w:r>
              <w:rPr>
                <w:b/>
              </w:rPr>
              <w:t>Части речи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1ч.</w:t>
            </w:r>
          </w:p>
        </w:tc>
      </w:tr>
      <w:tr w:rsidR="008F52DD" w:rsidTr="008F52DD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b/>
              </w:rPr>
            </w:pPr>
            <w:r>
              <w:rPr>
                <w:b/>
              </w:rPr>
              <w:t xml:space="preserve">Имя существительное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Имя существительное как часть речи </w:t>
            </w:r>
          </w:p>
          <w:p w:rsidR="008F52DD" w:rsidRDefault="008F52DD">
            <w:r>
              <w:t xml:space="preserve">Имена существительные собственные и нарицательные. Имена существительные одушевленные и неодушевленные </w:t>
            </w:r>
          </w:p>
          <w:p w:rsidR="008F52DD" w:rsidRDefault="008F52DD">
            <w:r>
              <w:t>Изменение имен существительных  по числам</w:t>
            </w:r>
          </w:p>
          <w:p w:rsidR="008F52DD" w:rsidRDefault="008F52DD">
            <w:r>
              <w:t xml:space="preserve">Род имен существительных </w:t>
            </w:r>
          </w:p>
          <w:p w:rsidR="008F52DD" w:rsidRDefault="008F52DD">
            <w:r>
              <w:t>Правописание имен существительных  женского и мужского рода (</w:t>
            </w:r>
            <w:proofErr w:type="spellStart"/>
            <w:r>
              <w:t>ж</w:t>
            </w:r>
            <w:proofErr w:type="gramStart"/>
            <w:r>
              <w:t>,ш</w:t>
            </w:r>
            <w:proofErr w:type="gramEnd"/>
            <w:r>
              <w:t>,ч,щ</w:t>
            </w:r>
            <w:proofErr w:type="spellEnd"/>
            <w:r>
              <w:t xml:space="preserve">) на конце </w:t>
            </w:r>
          </w:p>
          <w:p w:rsidR="008F52DD" w:rsidRDefault="008F52DD">
            <w:r>
              <w:t xml:space="preserve">Изменение имен существительных по падежам </w:t>
            </w:r>
          </w:p>
          <w:p w:rsidR="008F52DD" w:rsidRDefault="008F52DD">
            <w:r>
              <w:t>Именительный падеж. Родительный падеж</w:t>
            </w:r>
          </w:p>
          <w:p w:rsidR="008F52DD" w:rsidRDefault="008F52DD">
            <w:r>
              <w:t>Дательный падеж. Винительный падеж</w:t>
            </w:r>
          </w:p>
          <w:p w:rsidR="008F52DD" w:rsidRDefault="008F52DD">
            <w:r>
              <w:t>Творительный падеж. Предложный падеж</w:t>
            </w:r>
          </w:p>
          <w:p w:rsidR="008F52DD" w:rsidRDefault="008F52DD">
            <w:r>
              <w:t>Три склонения имен существительных. 1 склонение. 2 склонение. 3 склонение</w:t>
            </w:r>
          </w:p>
          <w:p w:rsidR="008F52DD" w:rsidRDefault="008F52DD">
            <w:r>
              <w:t>1 склонение имен существительных в единственном числе. Именительный падеж</w:t>
            </w:r>
          </w:p>
          <w:p w:rsidR="008F52DD" w:rsidRDefault="008F52DD">
            <w:r>
              <w:t>Родительный падеж                                                                                                                                                  Дательный падеж. Винительный падеж</w:t>
            </w:r>
          </w:p>
          <w:p w:rsidR="008F52DD" w:rsidRDefault="008F52DD">
            <w:r>
              <w:t>Творительный падеж. Предложный падеж Поздравительная открытка</w:t>
            </w:r>
          </w:p>
          <w:p w:rsidR="008F52DD" w:rsidRDefault="008F52DD">
            <w:r>
              <w:t>2 склонение имен существительных в единственном числе. Именительный падеж</w:t>
            </w:r>
          </w:p>
          <w:p w:rsidR="008F52DD" w:rsidRDefault="008F52DD">
            <w:r>
              <w:t xml:space="preserve">Родительный падеж. </w:t>
            </w:r>
            <w:proofErr w:type="spellStart"/>
            <w:r>
              <w:t>Дательныйпадеж</w:t>
            </w:r>
            <w:proofErr w:type="spellEnd"/>
          </w:p>
          <w:p w:rsidR="008F52DD" w:rsidRDefault="008F52DD">
            <w:r>
              <w:lastRenderedPageBreak/>
              <w:t>Винительный падеж. Творительный падеж</w:t>
            </w:r>
          </w:p>
          <w:p w:rsidR="008F52DD" w:rsidRDefault="008F52DD">
            <w:pPr>
              <w:rPr>
                <w:b/>
              </w:rPr>
            </w:pPr>
            <w:r>
              <w:t>Предложный падеж Письмо</w:t>
            </w:r>
          </w:p>
          <w:p w:rsidR="008F52DD" w:rsidRDefault="008F52DD">
            <w:r>
              <w:t>3 склонение имен существительных в единственном числе. Именительный падеж</w:t>
            </w:r>
          </w:p>
          <w:p w:rsidR="008F52DD" w:rsidRDefault="008F52DD">
            <w:r>
              <w:t>Родительный, дательный и предложный падежи</w:t>
            </w:r>
          </w:p>
          <w:p w:rsidR="008F52DD" w:rsidRDefault="008F52DD">
            <w:r>
              <w:t>Винительный падеж. Творительный падеж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lastRenderedPageBreak/>
              <w:t>38 ч</w:t>
            </w:r>
          </w:p>
        </w:tc>
      </w:tr>
      <w:tr w:rsidR="008F52DD" w:rsidTr="008F52DD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Предложение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Главные члены предложения </w:t>
            </w:r>
          </w:p>
          <w:p w:rsidR="008F52DD" w:rsidRDefault="008F52DD">
            <w:r>
              <w:t xml:space="preserve">Второстепенные члены предложения </w:t>
            </w:r>
          </w:p>
          <w:p w:rsidR="008F52DD" w:rsidRDefault="008F52DD">
            <w:r>
              <w:t xml:space="preserve">Нераспространенные и распространенные  предложения </w:t>
            </w:r>
          </w:p>
          <w:p w:rsidR="008F52DD" w:rsidRDefault="008F52DD">
            <w:r>
              <w:t>Однородные члены предложения</w:t>
            </w:r>
          </w:p>
          <w:p w:rsidR="008F52DD" w:rsidRDefault="008F52DD">
            <w:r>
              <w:t xml:space="preserve">Знаки препинания при однородных членах предложения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7 ч.</w:t>
            </w:r>
          </w:p>
        </w:tc>
      </w:tr>
      <w:tr w:rsidR="008F52DD" w:rsidTr="008F52DD">
        <w:trPr>
          <w:trHeight w:val="5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1ч.</w:t>
            </w:r>
          </w:p>
        </w:tc>
      </w:tr>
    </w:tbl>
    <w:p w:rsidR="008F52DD" w:rsidRDefault="008F52DD" w:rsidP="008F52DD">
      <w:pPr>
        <w:jc w:val="center"/>
        <w:rPr>
          <w:b/>
        </w:rPr>
      </w:pPr>
    </w:p>
    <w:p w:rsidR="008F52DD" w:rsidRDefault="008F52DD" w:rsidP="008F52DD">
      <w:pPr>
        <w:jc w:val="center"/>
        <w:rPr>
          <w:b/>
        </w:rPr>
      </w:pPr>
    </w:p>
    <w:p w:rsidR="008F52DD" w:rsidRDefault="008F52DD" w:rsidP="008F52DD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8F52DD" w:rsidRDefault="008F52DD" w:rsidP="008F52DD">
      <w:pPr>
        <w:jc w:val="center"/>
        <w:rPr>
          <w:b/>
        </w:rPr>
      </w:pPr>
      <w:r>
        <w:rPr>
          <w:b/>
        </w:rPr>
        <w:t xml:space="preserve"> по кур</w:t>
      </w:r>
      <w:r w:rsidR="00C71047">
        <w:rPr>
          <w:b/>
        </w:rPr>
        <w:t>су «Письмо и развитие речи» 6 «Г</w:t>
      </w:r>
      <w:r>
        <w:rPr>
          <w:b/>
        </w:rPr>
        <w:t>» класс 68 часов</w:t>
      </w:r>
    </w:p>
    <w:p w:rsidR="008F52DD" w:rsidRDefault="008F52DD" w:rsidP="008F52DD">
      <w:pPr>
        <w:rPr>
          <w:b/>
        </w:rPr>
      </w:pPr>
    </w:p>
    <w:p w:rsidR="008F52DD" w:rsidRDefault="008F52DD" w:rsidP="008F52DD">
      <w:pPr>
        <w:rPr>
          <w:b/>
        </w:rPr>
      </w:pP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97"/>
        <w:gridCol w:w="60"/>
        <w:gridCol w:w="2573"/>
        <w:gridCol w:w="850"/>
        <w:gridCol w:w="709"/>
        <w:gridCol w:w="73"/>
        <w:gridCol w:w="1349"/>
      </w:tblGrid>
      <w:tr w:rsidR="008F52DD" w:rsidTr="00C71047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8F52DD" w:rsidRDefault="008F52D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rPr>
                <w:b/>
              </w:rPr>
            </w:pPr>
            <w:r>
              <w:rPr>
                <w:b/>
              </w:rPr>
              <w:t xml:space="preserve">    Тема урока</w:t>
            </w:r>
          </w:p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  <w:proofErr w:type="gramStart"/>
            <w:r>
              <w:rPr>
                <w:b/>
              </w:rPr>
              <w:t>обучения по разделам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F52DD" w:rsidTr="00C7104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Повторение изученного материала в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Корень и однокоренные слова. Окончание Приставка. Суффикс </w:t>
            </w:r>
          </w:p>
          <w:p w:rsidR="008F52DD" w:rsidRDefault="008F52DD">
            <w:r>
              <w:t xml:space="preserve">Правописание безударных гласных в </w:t>
            </w:r>
            <w:proofErr w:type="gramStart"/>
            <w:r>
              <w:t>корне слова</w:t>
            </w:r>
            <w:proofErr w:type="gramEnd"/>
          </w:p>
          <w:p w:rsidR="008F52DD" w:rsidRDefault="008F52DD">
            <w:r>
              <w:t xml:space="preserve">Непроверяемые безударные гласные в </w:t>
            </w:r>
            <w:proofErr w:type="gramStart"/>
            <w:r>
              <w:t>корне слова</w:t>
            </w:r>
            <w:proofErr w:type="gramEnd"/>
          </w:p>
          <w:p w:rsidR="008F52DD" w:rsidRDefault="008F52DD">
            <w:r>
              <w:t xml:space="preserve">Парные согласные в </w:t>
            </w:r>
            <w:proofErr w:type="gramStart"/>
            <w:r>
              <w:t>корне слова</w:t>
            </w:r>
            <w:proofErr w:type="gramEnd"/>
          </w:p>
          <w:p w:rsidR="008F52DD" w:rsidRDefault="008F52DD">
            <w:pPr>
              <w:rPr>
                <w:sz w:val="20"/>
                <w:szCs w:val="20"/>
              </w:rPr>
            </w:pPr>
            <w:r>
              <w:t xml:space="preserve">Приставка и предлог. </w:t>
            </w:r>
            <w:proofErr w:type="gramStart"/>
            <w:r>
              <w:t>Разделительный</w:t>
            </w:r>
            <w:proofErr w:type="gramEnd"/>
            <w:r>
              <w:t xml:space="preserve"> Ъ.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Pr="00C71047" w:rsidRDefault="00C71047">
            <w:r>
              <w:t>05</w:t>
            </w:r>
            <w:r w:rsidR="008F52DD" w:rsidRPr="00C71047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Фонетика. Орфография. Графика. Орфоэпия.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Pr="00C71047" w:rsidRDefault="00C71047">
            <w:r>
              <w:t>07</w:t>
            </w:r>
            <w:r w:rsidR="008F52DD" w:rsidRPr="00C71047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Повторение. Состав слова. Однокоренные слова.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Pr="00C71047" w:rsidRDefault="00C71047">
            <w:r>
              <w:t>12</w:t>
            </w:r>
            <w:r w:rsidR="008F52DD" w:rsidRPr="00C71047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Приставка. Правописание приставок.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Pr="00C71047" w:rsidRDefault="008F52DD">
            <w:r w:rsidRPr="00C71047">
              <w:t>1</w:t>
            </w:r>
            <w:r w:rsidR="00C71047">
              <w:t>4</w:t>
            </w:r>
            <w:r w:rsidRPr="00C71047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Суффикс. Правописание суффиксов.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Pr="00C71047" w:rsidRDefault="00C71047">
            <w:r>
              <w:t>19</w:t>
            </w:r>
            <w:r w:rsidR="008F52DD" w:rsidRPr="00C71047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Повторение изученного материала. </w:t>
            </w:r>
            <w:r>
              <w:rPr>
                <w:i/>
              </w:rPr>
              <w:t>Р.Р. Составление рассказа по картинке.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Pr="00C71047" w:rsidRDefault="00C71047">
            <w:r>
              <w:t>21</w:t>
            </w:r>
            <w:r w:rsidR="008F52DD" w:rsidRPr="00C71047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Правописание безударных гласных в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Pr="00C71047" w:rsidRDefault="00C71047">
            <w:r>
              <w:t>26</w:t>
            </w:r>
            <w:r w:rsidR="008F52DD" w:rsidRPr="00C71047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Правописание звонких и глухих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Pr="00C71047" w:rsidRDefault="00C71047">
            <w:r>
              <w:t>28</w:t>
            </w:r>
            <w:r w:rsidR="008F52DD" w:rsidRPr="00C71047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Непроизносимые согласные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Pr="00C71047" w:rsidRDefault="00C71047">
            <w:r>
              <w:t>03.10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10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Правописание непроизносимых согласных 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Pr="00C71047" w:rsidRDefault="00C71047">
            <w:r>
              <w:t>05</w:t>
            </w:r>
            <w:r w:rsidR="008F52DD" w:rsidRPr="00C71047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11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i/>
              </w:rPr>
            </w:pPr>
            <w:r>
              <w:rPr>
                <w:i/>
              </w:rPr>
              <w:t>Р.Р. Изложение.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Pr="00C71047" w:rsidRDefault="00C71047">
            <w:r>
              <w:t>10</w:t>
            </w:r>
            <w:r w:rsidR="008F52DD" w:rsidRPr="00C71047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12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Приставка. Предлог.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Правописание приставок и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Pr="00C71047" w:rsidRDefault="00C71047">
            <w:r>
              <w:t>12</w:t>
            </w:r>
            <w:r w:rsidR="008F52DD" w:rsidRPr="00C71047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13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Разделительный твердый знак после приставок.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Pr="00C71047" w:rsidRDefault="00C71047">
            <w:r>
              <w:t>17</w:t>
            </w:r>
            <w:r w:rsidR="008F52DD" w:rsidRPr="00C71047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14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Правописание приставок.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C71047">
            <w:pPr>
              <w:snapToGrid w:val="0"/>
            </w:pPr>
            <w:r>
              <w:t>19</w:t>
            </w:r>
            <w:r w:rsidR="008F52DD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15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Приставки, оканчивающиеся на гласную.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C71047">
            <w:pPr>
              <w:snapToGrid w:val="0"/>
            </w:pPr>
            <w:r>
              <w:t>24</w:t>
            </w:r>
            <w:r w:rsidR="008F52DD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16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Приставки, оканчивающиеся на согласные.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C71047">
            <w:pPr>
              <w:snapToGrid w:val="0"/>
            </w:pPr>
            <w:r>
              <w:t>26</w:t>
            </w:r>
            <w:r w:rsidR="008F52DD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17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i/>
              </w:rPr>
            </w:pPr>
            <w:r>
              <w:rPr>
                <w:i/>
              </w:rPr>
              <w:t xml:space="preserve">Контрольный диктант. 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C71047">
            <w:pPr>
              <w:snapToGrid w:val="0"/>
            </w:pPr>
            <w:r>
              <w:t>07.11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18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Части речи.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</w:t>
            </w:r>
            <w:proofErr w:type="spellStart"/>
            <w:r>
              <w:lastRenderedPageBreak/>
              <w:t>кл</w:t>
            </w:r>
            <w:proofErr w:type="spellEnd"/>
            <w:r>
              <w:t xml:space="preserve">. </w:t>
            </w:r>
            <w:proofErr w:type="spellStart"/>
            <w:r>
              <w:rPr>
                <w:i/>
              </w:rPr>
              <w:t>Р.Р.Составление</w:t>
            </w:r>
            <w:proofErr w:type="spellEnd"/>
            <w:r>
              <w:rPr>
                <w:i/>
              </w:rPr>
              <w:t xml:space="preserve"> рассказа по картинке.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Имя существительное как </w:t>
            </w:r>
            <w:r>
              <w:rPr>
                <w:sz w:val="20"/>
                <w:szCs w:val="20"/>
              </w:rPr>
              <w:lastRenderedPageBreak/>
              <w:t xml:space="preserve">часть речи 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Имена существительные собственные и нарицательные. Имена существительные одушевленные и неодушевленные 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имен существительных  по числам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 имен существительных 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имен существительных  женского и мужского рода (</w:t>
            </w:r>
            <w:proofErr w:type="spellStart"/>
            <w:r>
              <w:rPr>
                <w:sz w:val="20"/>
                <w:szCs w:val="20"/>
              </w:rPr>
              <w:t>ж</w:t>
            </w:r>
            <w:proofErr w:type="gramStart"/>
            <w:r>
              <w:rPr>
                <w:sz w:val="20"/>
                <w:szCs w:val="20"/>
              </w:rPr>
              <w:t>,ш</w:t>
            </w:r>
            <w:proofErr w:type="gramEnd"/>
            <w:r>
              <w:rPr>
                <w:sz w:val="20"/>
                <w:szCs w:val="20"/>
              </w:rPr>
              <w:t>,ч,щ</w:t>
            </w:r>
            <w:proofErr w:type="spellEnd"/>
            <w:r>
              <w:rPr>
                <w:sz w:val="20"/>
                <w:szCs w:val="20"/>
              </w:rPr>
              <w:t xml:space="preserve">) на конце 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имен существительных по падежам 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Именительный падеж. Родительный падеж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Дательный падеж. Винительный падеж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Творительный падеж. Предложный падеж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склонения имен существительных. 1 склонение. 2 склонение. 3 склонение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склонение имен существительных в единственном числе. Именительный падеж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Родительный падеж                                                                                                                                                  Дательный падеж. Винительный падеж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Творительный падеж. Предложный падеж Поздравительная открытка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склонение имен существительных в единственном числе. Именительный падеж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Родительный падеж. </w:t>
            </w:r>
            <w:proofErr w:type="spellStart"/>
            <w:r>
              <w:rPr>
                <w:sz w:val="20"/>
                <w:szCs w:val="20"/>
              </w:rPr>
              <w:t>Дательныйпадеж</w:t>
            </w:r>
            <w:proofErr w:type="spellEnd"/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Винительный падеж. Творительный падеж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Предложный падеж Письмо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склонение имен существительных в единственном числе. Именительный падеж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Родительный, дательный и предложный падежи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Винительный падеж. Творительный падеж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C71047">
            <w:pPr>
              <w:snapToGrid w:val="0"/>
            </w:pPr>
            <w:r>
              <w:lastRenderedPageBreak/>
              <w:t>09.11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lastRenderedPageBreak/>
              <w:t>19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Имя существительное. Имена существительные собственные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C71047">
            <w:pPr>
              <w:snapToGrid w:val="0"/>
            </w:pPr>
            <w:r>
              <w:t>14</w:t>
            </w:r>
            <w:r w:rsidR="008F52DD">
              <w:t>.11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20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Правописание имен существительных Ж.. и М. р. С шипящей на конце.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C71047">
            <w:pPr>
              <w:snapToGrid w:val="0"/>
            </w:pPr>
            <w:r>
              <w:t>16</w:t>
            </w:r>
            <w:r w:rsidR="008F52DD">
              <w:t>.11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21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Склонение имен существительных в </w:t>
            </w:r>
            <w:proofErr w:type="spellStart"/>
            <w:r>
              <w:t>ед.ч</w:t>
            </w:r>
            <w:proofErr w:type="spellEnd"/>
            <w:r>
              <w:t>. Падежи.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C71047">
            <w:pPr>
              <w:snapToGrid w:val="0"/>
            </w:pPr>
            <w:r>
              <w:t>21</w:t>
            </w:r>
            <w:r w:rsidR="008F52DD">
              <w:t>.11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22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Склонение им. сущ. в </w:t>
            </w:r>
            <w:proofErr w:type="spellStart"/>
            <w:r>
              <w:t>ед.ч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Твор</w:t>
            </w:r>
            <w:proofErr w:type="spellEnd"/>
            <w:r>
              <w:t>. и</w:t>
            </w:r>
            <w:proofErr w:type="gramEnd"/>
            <w:r>
              <w:t xml:space="preserve"> предл. падеж.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C71047">
            <w:pPr>
              <w:snapToGrid w:val="0"/>
            </w:pPr>
            <w:r>
              <w:t>23</w:t>
            </w:r>
            <w:r w:rsidR="008F52DD">
              <w:t>.11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23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Склонение имен сущ. в </w:t>
            </w:r>
            <w:proofErr w:type="spellStart"/>
            <w:r>
              <w:t>ед.ч</w:t>
            </w:r>
            <w:proofErr w:type="spellEnd"/>
            <w:r>
              <w:t>. 1-ое склонение.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C71047">
            <w:pPr>
              <w:snapToGrid w:val="0"/>
            </w:pPr>
            <w:r>
              <w:t>28</w:t>
            </w:r>
            <w:r w:rsidR="008F52DD">
              <w:t>.11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24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Третье склонение имен сущ. ед.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C71047">
            <w:pPr>
              <w:snapToGrid w:val="0"/>
            </w:pPr>
            <w:r>
              <w:t>30</w:t>
            </w:r>
            <w:r w:rsidR="008F52DD">
              <w:t>.11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25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 Множественное число имен существительных.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C71047">
            <w:pPr>
              <w:snapToGrid w:val="0"/>
            </w:pPr>
            <w:r>
              <w:t>05</w:t>
            </w:r>
            <w:r w:rsidR="008F52DD">
              <w:t>.12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26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Множественное число им. сущ. Дательный падеж. 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C71047">
            <w:pPr>
              <w:snapToGrid w:val="0"/>
            </w:pPr>
            <w:r>
              <w:t>07</w:t>
            </w:r>
            <w:r w:rsidR="008F52DD">
              <w:t>.12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C71047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47" w:rsidRDefault="00C71047">
            <w:r>
              <w:t>27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47" w:rsidRDefault="00C71047">
            <w:r>
              <w:t>Множественное число имен существительных. Творительный падеж.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47" w:rsidRDefault="00C710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47" w:rsidRDefault="00C71047" w:rsidP="00640CBA">
            <w:pPr>
              <w:snapToGrid w:val="0"/>
            </w:pPr>
            <w:r>
              <w:t>12.12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47" w:rsidRDefault="00C71047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47" w:rsidRDefault="00C71047">
            <w:pPr>
              <w:jc w:val="center"/>
              <w:rPr>
                <w:b/>
              </w:rPr>
            </w:pPr>
          </w:p>
        </w:tc>
      </w:tr>
      <w:tr w:rsidR="00C71047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47" w:rsidRDefault="00C71047">
            <w:r>
              <w:t>28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47" w:rsidRDefault="00C71047">
            <w:r>
              <w:t>Множественное число имен существительных. Предложный падеж.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47" w:rsidRDefault="00C710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47" w:rsidRDefault="00C71047" w:rsidP="00640CBA">
            <w:pPr>
              <w:snapToGrid w:val="0"/>
            </w:pPr>
            <w:r>
              <w:t>14.12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47" w:rsidRDefault="00C71047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47" w:rsidRDefault="00C71047">
            <w:pPr>
              <w:jc w:val="center"/>
              <w:rPr>
                <w:b/>
              </w:rPr>
            </w:pPr>
          </w:p>
        </w:tc>
      </w:tr>
      <w:tr w:rsidR="00C71047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47" w:rsidRDefault="00C71047">
            <w:r>
              <w:t>29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47" w:rsidRDefault="00C71047">
            <w:r>
              <w:t>Множественное число имен существительных. Родительный падеж.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47" w:rsidRDefault="00C710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47" w:rsidRDefault="00C71047" w:rsidP="00640CBA">
            <w:pPr>
              <w:snapToGrid w:val="0"/>
            </w:pPr>
            <w:r>
              <w:t>19.12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47" w:rsidRDefault="00C71047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47" w:rsidRDefault="00C71047">
            <w:pPr>
              <w:jc w:val="center"/>
              <w:rPr>
                <w:b/>
              </w:rPr>
            </w:pPr>
          </w:p>
        </w:tc>
      </w:tr>
      <w:tr w:rsidR="00C71047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47" w:rsidRDefault="00C71047">
            <w:r>
              <w:t>30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47" w:rsidRDefault="00C71047">
            <w:pPr>
              <w:rPr>
                <w:i/>
              </w:rPr>
            </w:pPr>
            <w:r>
              <w:rPr>
                <w:i/>
              </w:rPr>
              <w:t>Контрольный диктант.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47" w:rsidRDefault="00C710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47" w:rsidRDefault="00C71047" w:rsidP="00640CBA">
            <w:pPr>
              <w:snapToGrid w:val="0"/>
            </w:pPr>
            <w:r>
              <w:t>21.12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47" w:rsidRDefault="00C71047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47" w:rsidRDefault="00C71047">
            <w:pPr>
              <w:jc w:val="center"/>
              <w:rPr>
                <w:b/>
              </w:rPr>
            </w:pPr>
          </w:p>
        </w:tc>
      </w:tr>
      <w:tr w:rsidR="00C71047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47" w:rsidRDefault="00C71047">
            <w:r>
              <w:t>31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47" w:rsidRDefault="00C71047">
            <w:r>
              <w:t>Имена существительные, которые имеют форму только множественного числа.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47" w:rsidRDefault="00C710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47" w:rsidRDefault="00C71047" w:rsidP="00640CBA">
            <w:pPr>
              <w:snapToGrid w:val="0"/>
            </w:pPr>
            <w:r>
              <w:t>26.12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47" w:rsidRDefault="00C71047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47" w:rsidRDefault="00C71047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32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i/>
              </w:rPr>
            </w:pPr>
            <w:r>
              <w:rPr>
                <w:i/>
              </w:rPr>
              <w:t xml:space="preserve">Р.Р. Описание картины </w:t>
            </w:r>
            <w:proofErr w:type="spellStart"/>
            <w:r>
              <w:rPr>
                <w:i/>
              </w:rPr>
              <w:t>Б.М.Кустодиева</w:t>
            </w:r>
            <w:proofErr w:type="spellEnd"/>
            <w:r>
              <w:rPr>
                <w:i/>
              </w:rPr>
              <w:t xml:space="preserve"> «Школа в Московской Руси».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EC089D">
            <w:pPr>
              <w:snapToGrid w:val="0"/>
            </w:pPr>
            <w:r>
              <w:t>11.01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33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Имя прилагательное.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r>
              <w:t xml:space="preserve">Имя прилагательное. </w:t>
            </w:r>
          </w:p>
          <w:p w:rsidR="008F52DD" w:rsidRDefault="008F52DD">
            <w:r>
              <w:t xml:space="preserve">Род имен прилагательных. Родовые </w:t>
            </w:r>
            <w:proofErr w:type="spellStart"/>
            <w:r>
              <w:t>окончанния</w:t>
            </w:r>
            <w:proofErr w:type="spellEnd"/>
            <w:r>
              <w:t>.</w:t>
            </w:r>
          </w:p>
          <w:p w:rsidR="008F52DD" w:rsidRDefault="008F52DD">
            <w:r>
              <w:lastRenderedPageBreak/>
              <w:t>Именительный падеж</w:t>
            </w:r>
          </w:p>
          <w:p w:rsidR="008F52DD" w:rsidRDefault="008F52DD">
            <w:r>
              <w:t>Родительный падеж                                                                                                                                                  Дательный падеж. Винительный падеж</w:t>
            </w:r>
          </w:p>
          <w:p w:rsidR="008F52DD" w:rsidRDefault="008F52DD">
            <w:r>
              <w:t>Творительный падеж. Предложный падеж Поздравительная открытка</w:t>
            </w:r>
          </w:p>
          <w:p w:rsidR="008F52DD" w:rsidRDefault="008F52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34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Род имен прилагательных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35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Изменение имен существительных по числам.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lastRenderedPageBreak/>
              <w:t>36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Склонение имен прилагательных в </w:t>
            </w:r>
            <w:proofErr w:type="spellStart"/>
            <w:r>
              <w:t>ед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lastRenderedPageBreak/>
              <w:t>37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Именительный и винительный падежи имен прилагательных муж. и </w:t>
            </w:r>
            <w:proofErr w:type="spellStart"/>
            <w:r>
              <w:t>сред</w:t>
            </w:r>
            <w:proofErr w:type="gramStart"/>
            <w:r>
              <w:t>.р</w:t>
            </w:r>
            <w:proofErr w:type="gramEnd"/>
            <w:r>
              <w:t>ода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38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Родительный падеж имен прилагательных </w:t>
            </w:r>
            <w:proofErr w:type="spellStart"/>
            <w:r>
              <w:t>муж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сред.рода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39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i/>
              </w:rPr>
            </w:pPr>
            <w:r>
              <w:rPr>
                <w:i/>
              </w:rPr>
              <w:t>Р.Р. Изложение.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40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Дательный падеж имен прилагательных муж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сред. рода.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41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Р.Р. Составление поздравительного письма другу.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42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Творительный падеж имен прилагательных муж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сред. рода.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43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Предложный падеж имен прилагательных муж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сред. рода.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44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i/>
              </w:rPr>
            </w:pPr>
            <w:r>
              <w:rPr>
                <w:i/>
              </w:rPr>
              <w:t>Р.Р. Сочинение по картине.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45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Закрепление изученного материала по теме «Склонение имен </w:t>
            </w:r>
            <w:proofErr w:type="spellStart"/>
            <w:r>
              <w:t>прилагат</w:t>
            </w:r>
            <w:proofErr w:type="spellEnd"/>
            <w:r>
              <w:t>. муж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сред. рода».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46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i/>
              </w:rPr>
            </w:pPr>
            <w:r>
              <w:rPr>
                <w:i/>
              </w:rPr>
              <w:t>Контрольный диктант.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47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Склонение имен прилагательных женского рода.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48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Родительный, дательный, творительный и предложный падежи имен прил. жен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ода.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49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Родительный, дательный, творительный и предложный падежи имен прил. жен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ода.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50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Родительный, дательный, творительный и предложный падежи имен прил. жен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ода.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51.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i/>
              </w:rPr>
            </w:pPr>
            <w:r>
              <w:rPr>
                <w:i/>
              </w:rPr>
              <w:t>Р.Р. Изложение.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52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Винительный падеж имен </w:t>
            </w:r>
            <w:proofErr w:type="spellStart"/>
            <w:r>
              <w:t>прилаг</w:t>
            </w:r>
            <w:proofErr w:type="spellEnd"/>
            <w:r>
              <w:t>. жен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ода. 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53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Закрепление изученного материала по теме: «Склонение имен </w:t>
            </w:r>
            <w:proofErr w:type="spellStart"/>
            <w:r>
              <w:t>прилаг</w:t>
            </w:r>
            <w:proofErr w:type="spellEnd"/>
            <w:r>
              <w:t xml:space="preserve">. </w:t>
            </w:r>
            <w:proofErr w:type="spellStart"/>
            <w:r>
              <w:t>жен</w:t>
            </w:r>
            <w:proofErr w:type="gramStart"/>
            <w:r>
              <w:t>.р</w:t>
            </w:r>
            <w:proofErr w:type="gramEnd"/>
            <w:r>
              <w:t>ода</w:t>
            </w:r>
            <w:proofErr w:type="spellEnd"/>
            <w:r>
              <w:t>.»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54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i/>
              </w:rPr>
            </w:pPr>
            <w:r>
              <w:rPr>
                <w:i/>
              </w:rPr>
              <w:t>Р.Р. Сочинение по картине И. Левитана «Март».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55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Склонение имен прилагательных во </w:t>
            </w:r>
            <w:proofErr w:type="spellStart"/>
            <w:r>
              <w:t>множ</w:t>
            </w:r>
            <w:proofErr w:type="spellEnd"/>
            <w:r>
              <w:t>. числе.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Склонение имен прилагательных во множественном числе. Именительный падеж</w:t>
            </w:r>
          </w:p>
          <w:p w:rsidR="008F52DD" w:rsidRDefault="008F52DD">
            <w:r>
              <w:t>Родительный падеж                                                                                                                                                  Дательный падеж. Винительный падеж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t>Творительный падеж. Предложный падеж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56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Родительный падеж имен </w:t>
            </w:r>
            <w:proofErr w:type="spellStart"/>
            <w:r>
              <w:t>прилагат</w:t>
            </w:r>
            <w:proofErr w:type="spellEnd"/>
            <w:r>
              <w:t xml:space="preserve">. </w:t>
            </w:r>
            <w:proofErr w:type="spellStart"/>
            <w:r>
              <w:t>Множ</w:t>
            </w:r>
            <w:proofErr w:type="gramStart"/>
            <w:r>
              <w:t>.ч</w:t>
            </w:r>
            <w:proofErr w:type="gramEnd"/>
            <w:r>
              <w:t>исла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57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Предложный падеж имен </w:t>
            </w:r>
            <w:proofErr w:type="spellStart"/>
            <w:r>
              <w:t>прилаг</w:t>
            </w:r>
            <w:proofErr w:type="spellEnd"/>
            <w:r>
              <w:t xml:space="preserve">. </w:t>
            </w:r>
            <w:proofErr w:type="spellStart"/>
            <w:r>
              <w:t>Множ</w:t>
            </w:r>
            <w:proofErr w:type="gramStart"/>
            <w:r>
              <w:t>.ч</w:t>
            </w:r>
            <w:proofErr w:type="gramEnd"/>
            <w:r>
              <w:t>исла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58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Дательный падеж имен </w:t>
            </w:r>
            <w:proofErr w:type="spellStart"/>
            <w:r>
              <w:t>прилаг</w:t>
            </w:r>
            <w:proofErr w:type="spellEnd"/>
            <w:r>
              <w:t xml:space="preserve">. </w:t>
            </w:r>
            <w:proofErr w:type="spellStart"/>
            <w:r>
              <w:t>Множ</w:t>
            </w:r>
            <w:proofErr w:type="gramStart"/>
            <w:r>
              <w:t>.ч</w:t>
            </w:r>
            <w:proofErr w:type="gramEnd"/>
            <w:r>
              <w:t>исла</w:t>
            </w:r>
            <w:proofErr w:type="spellEnd"/>
            <w:r>
              <w:t>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59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Творительный падеж имен </w:t>
            </w:r>
            <w:proofErr w:type="spellStart"/>
            <w:r>
              <w:t>прилаг</w:t>
            </w:r>
            <w:proofErr w:type="spellEnd"/>
            <w:r>
              <w:t xml:space="preserve">. </w:t>
            </w:r>
            <w:proofErr w:type="spellStart"/>
            <w:r>
              <w:t>Множ</w:t>
            </w:r>
            <w:proofErr w:type="spellEnd"/>
            <w:r>
              <w:t>. Числа.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60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Закрепление изученного материала по теме: « Склонение имен прилагательных </w:t>
            </w:r>
            <w:proofErr w:type="spellStart"/>
            <w:r>
              <w:lastRenderedPageBreak/>
              <w:t>множ</w:t>
            </w:r>
            <w:proofErr w:type="gramStart"/>
            <w:r>
              <w:t>.ч</w:t>
            </w:r>
            <w:proofErr w:type="gramEnd"/>
            <w:r>
              <w:t>исла</w:t>
            </w:r>
            <w:proofErr w:type="spellEnd"/>
            <w:r>
              <w:t>».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/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rPr>
                <w:b/>
              </w:rPr>
              <w:t>Предложение. 4 ч.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61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Однородные члены предложения. Знаки препинания при однородных членах.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 xml:space="preserve">Главные члены предложения </w:t>
            </w:r>
          </w:p>
          <w:p w:rsidR="008F52DD" w:rsidRDefault="008F52DD">
            <w:r>
              <w:t xml:space="preserve">Второстепенные члены предложения </w:t>
            </w:r>
          </w:p>
          <w:p w:rsidR="008F52DD" w:rsidRDefault="008F52DD">
            <w:r>
              <w:t xml:space="preserve">Нераспространенные и распространенные  предложения </w:t>
            </w:r>
          </w:p>
          <w:p w:rsidR="008F52DD" w:rsidRDefault="008F52DD">
            <w:r>
              <w:t>Однородные члены предложения</w:t>
            </w:r>
          </w:p>
          <w:p w:rsidR="008F52DD" w:rsidRDefault="008F52DD">
            <w:pPr>
              <w:rPr>
                <w:sz w:val="20"/>
                <w:szCs w:val="20"/>
              </w:rPr>
            </w:pPr>
            <w:r>
              <w:t>Знаки препинания при однородных членах предложения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62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Однородные члены предложения. Знаки препинания при однородных членах.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63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Сложное предложение. Знаки препинания в сложном предложении.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64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r>
              <w:t>Сложное предложение. Знаки препинания в сложном предложении.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/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b/>
              </w:rPr>
            </w:pPr>
            <w:r>
              <w:rPr>
                <w:b/>
              </w:rPr>
              <w:t>Повторение. 4 ч.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материала в 6 классе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52DD" w:rsidTr="00C7104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D" w:rsidRDefault="008F52D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Итоговый диктант.</w:t>
            </w: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D" w:rsidRDefault="008F52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D" w:rsidRDefault="008F52D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F52DD" w:rsidRDefault="008F52DD" w:rsidP="008F52DD">
      <w:pPr>
        <w:rPr>
          <w:b/>
        </w:rPr>
      </w:pPr>
    </w:p>
    <w:p w:rsidR="008F52DD" w:rsidRDefault="008F52DD" w:rsidP="008F52DD">
      <w:pPr>
        <w:rPr>
          <w:b/>
        </w:rPr>
      </w:pPr>
    </w:p>
    <w:p w:rsidR="008F52DD" w:rsidRDefault="008F52DD" w:rsidP="008F52DD">
      <w:pPr>
        <w:rPr>
          <w:b/>
        </w:rPr>
      </w:pPr>
    </w:p>
    <w:p w:rsidR="008F52DD" w:rsidRDefault="008F52DD" w:rsidP="008F52DD">
      <w:r>
        <w:t>Согласовано на ГМО</w:t>
      </w:r>
    </w:p>
    <w:p w:rsidR="008F52DD" w:rsidRDefault="008F52DD" w:rsidP="008F52DD">
      <w:r>
        <w:t xml:space="preserve">Протокол </w:t>
      </w:r>
      <w:r>
        <w:rPr>
          <w:u w:val="single"/>
        </w:rPr>
        <w:t>№ 1 от 28.08. 2018  г</w:t>
      </w:r>
      <w:r>
        <w:t>.</w:t>
      </w:r>
    </w:p>
    <w:p w:rsidR="008F52DD" w:rsidRDefault="008F52DD" w:rsidP="008F52DD">
      <w:pPr>
        <w:rPr>
          <w:u w:val="single"/>
        </w:rPr>
      </w:pPr>
      <w:r>
        <w:t>Рук. ГМО __</w:t>
      </w:r>
      <w:r>
        <w:rPr>
          <w:u w:val="single"/>
        </w:rPr>
        <w:t xml:space="preserve">________ </w:t>
      </w:r>
      <w:proofErr w:type="spellStart"/>
      <w:r>
        <w:rPr>
          <w:u w:val="single"/>
        </w:rPr>
        <w:t>Бариньяк</w:t>
      </w:r>
      <w:proofErr w:type="spellEnd"/>
      <w:r>
        <w:rPr>
          <w:u w:val="single"/>
        </w:rPr>
        <w:t xml:space="preserve"> Ц.А,</w:t>
      </w:r>
    </w:p>
    <w:p w:rsidR="008F52DD" w:rsidRDefault="008F52DD" w:rsidP="008F52DD"/>
    <w:p w:rsidR="008F52DD" w:rsidRDefault="008F52DD" w:rsidP="008F52DD"/>
    <w:p w:rsidR="008F52DD" w:rsidRDefault="008F52DD" w:rsidP="008F52DD"/>
    <w:p w:rsidR="008F52DD" w:rsidRDefault="008F52DD" w:rsidP="008F52DD"/>
    <w:p w:rsidR="008F52DD" w:rsidRDefault="008F52DD" w:rsidP="008F52DD"/>
    <w:p w:rsidR="008F52DD" w:rsidRDefault="008F52DD" w:rsidP="008F52DD">
      <w:r>
        <w:t>Согласовано</w:t>
      </w:r>
    </w:p>
    <w:p w:rsidR="008F52DD" w:rsidRDefault="008F52DD" w:rsidP="008F52DD">
      <w:r>
        <w:t>Зам. директора по УВР</w:t>
      </w:r>
    </w:p>
    <w:p w:rsidR="008F52DD" w:rsidRDefault="008F52DD" w:rsidP="008F52DD">
      <w:r>
        <w:t>___________Макарова С.А..</w:t>
      </w:r>
    </w:p>
    <w:p w:rsidR="008F52DD" w:rsidRDefault="008F52DD" w:rsidP="008F52DD">
      <w:r>
        <w:t>_______________2018 г.</w:t>
      </w:r>
    </w:p>
    <w:p w:rsidR="008F52DD" w:rsidRDefault="008F52DD" w:rsidP="008F52DD"/>
    <w:p w:rsidR="008F52DD" w:rsidRDefault="008F52DD" w:rsidP="008F52DD">
      <w:pPr>
        <w:rPr>
          <w:b/>
        </w:rPr>
      </w:pPr>
    </w:p>
    <w:p w:rsidR="003D2CC6" w:rsidRDefault="003D2CC6"/>
    <w:sectPr w:rsidR="003D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84"/>
    <w:rsid w:val="00120884"/>
    <w:rsid w:val="003D179C"/>
    <w:rsid w:val="003D2CC6"/>
    <w:rsid w:val="004617C1"/>
    <w:rsid w:val="008F52DD"/>
    <w:rsid w:val="00A4063F"/>
    <w:rsid w:val="00C71047"/>
    <w:rsid w:val="00EC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2018-09-23T15:46:00Z</dcterms:created>
  <dcterms:modified xsi:type="dcterms:W3CDTF">2019-01-26T11:18:00Z</dcterms:modified>
</cp:coreProperties>
</file>