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BB0" w:rsidRPr="008D1706" w:rsidRDefault="007A4BB0" w:rsidP="007A4BB0">
      <w:pPr>
        <w:jc w:val="center"/>
        <w:rPr>
          <w:b/>
          <w:sz w:val="20"/>
        </w:rPr>
      </w:pPr>
      <w:r w:rsidRPr="008D1706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7A4BB0" w:rsidRPr="008D1706" w:rsidRDefault="007A4BB0" w:rsidP="007A4BB0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7A4BB0" w:rsidRPr="008D1706" w:rsidTr="00B3194B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BB0" w:rsidRPr="008D1706" w:rsidRDefault="007A4BB0" w:rsidP="00B3194B">
            <w:pPr>
              <w:rPr>
                <w:sz w:val="24"/>
              </w:rPr>
            </w:pPr>
            <w:r w:rsidRPr="008D1706">
              <w:rPr>
                <w:sz w:val="24"/>
              </w:rPr>
              <w:t xml:space="preserve"> </w:t>
            </w:r>
          </w:p>
          <w:p w:rsidR="007A4BB0" w:rsidRPr="008D1706" w:rsidRDefault="007A4BB0" w:rsidP="00B3194B">
            <w:pPr>
              <w:rPr>
                <w:sz w:val="24"/>
              </w:rPr>
            </w:pPr>
          </w:p>
          <w:p w:rsidR="007A4BB0" w:rsidRPr="008D1706" w:rsidRDefault="007A4BB0" w:rsidP="00B3194B">
            <w:pPr>
              <w:rPr>
                <w:sz w:val="22"/>
                <w:szCs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BB0" w:rsidRPr="008D1706" w:rsidRDefault="007A4BB0" w:rsidP="00B3194B">
            <w:r w:rsidRPr="008D1706">
              <w:rPr>
                <w:sz w:val="24"/>
              </w:rPr>
              <w:t xml:space="preserve">      Утверждаю</w:t>
            </w:r>
          </w:p>
          <w:p w:rsidR="007A4BB0" w:rsidRPr="008D1706" w:rsidRDefault="007A4BB0" w:rsidP="00B3194B">
            <w:pPr>
              <w:tabs>
                <w:tab w:val="left" w:pos="6795"/>
              </w:tabs>
              <w:rPr>
                <w:sz w:val="24"/>
              </w:rPr>
            </w:pPr>
            <w:r w:rsidRPr="008D1706">
              <w:rPr>
                <w:sz w:val="24"/>
              </w:rPr>
              <w:t xml:space="preserve">  Директор школы_________ Смирнова В.А.</w:t>
            </w:r>
          </w:p>
          <w:p w:rsidR="007A4BB0" w:rsidRPr="008D1706" w:rsidRDefault="007A4BB0" w:rsidP="00B3194B">
            <w:pPr>
              <w:tabs>
                <w:tab w:val="left" w:pos="6795"/>
              </w:tabs>
              <w:rPr>
                <w:sz w:val="24"/>
              </w:rPr>
            </w:pPr>
            <w:r w:rsidRPr="008D1706">
              <w:rPr>
                <w:sz w:val="24"/>
              </w:rPr>
              <w:t xml:space="preserve">        </w:t>
            </w:r>
            <w:r w:rsidR="006B332A">
              <w:rPr>
                <w:sz w:val="24"/>
              </w:rPr>
              <w:t>Приказ № _______от _________2018</w:t>
            </w:r>
            <w:r w:rsidRPr="008D1706">
              <w:rPr>
                <w:sz w:val="24"/>
              </w:rPr>
              <w:t xml:space="preserve"> г.</w:t>
            </w:r>
          </w:p>
          <w:p w:rsidR="007A4BB0" w:rsidRPr="008D1706" w:rsidRDefault="007A4BB0" w:rsidP="00B3194B">
            <w:pPr>
              <w:rPr>
                <w:sz w:val="22"/>
                <w:szCs w:val="22"/>
              </w:rPr>
            </w:pPr>
          </w:p>
        </w:tc>
      </w:tr>
    </w:tbl>
    <w:p w:rsidR="007A4BB0" w:rsidRPr="008D1706" w:rsidRDefault="007A4BB0" w:rsidP="007A4BB0">
      <w:pPr>
        <w:jc w:val="center"/>
        <w:rPr>
          <w:sz w:val="24"/>
        </w:rPr>
      </w:pPr>
    </w:p>
    <w:p w:rsidR="007A4BB0" w:rsidRPr="008D1706" w:rsidRDefault="007A4BB0" w:rsidP="007A4BB0">
      <w:pPr>
        <w:tabs>
          <w:tab w:val="left" w:pos="6795"/>
          <w:tab w:val="right" w:pos="9355"/>
        </w:tabs>
        <w:rPr>
          <w:sz w:val="24"/>
        </w:rPr>
      </w:pPr>
      <w:r w:rsidRPr="008D1706">
        <w:rPr>
          <w:sz w:val="20"/>
          <w:szCs w:val="20"/>
        </w:rPr>
        <w:tab/>
      </w:r>
      <w:r w:rsidRPr="008D1706">
        <w:rPr>
          <w:sz w:val="20"/>
          <w:szCs w:val="20"/>
        </w:rPr>
        <w:tab/>
      </w:r>
    </w:p>
    <w:p w:rsidR="007A4BB0" w:rsidRPr="008D1706" w:rsidRDefault="007A4BB0" w:rsidP="007A4BB0">
      <w:pPr>
        <w:tabs>
          <w:tab w:val="left" w:pos="6795"/>
        </w:tabs>
        <w:jc w:val="right"/>
        <w:rPr>
          <w:sz w:val="24"/>
        </w:rPr>
      </w:pPr>
    </w:p>
    <w:p w:rsidR="007A4BB0" w:rsidRPr="008D1706" w:rsidRDefault="007A4BB0" w:rsidP="007A4BB0">
      <w:pPr>
        <w:rPr>
          <w:sz w:val="24"/>
        </w:rPr>
      </w:pPr>
    </w:p>
    <w:p w:rsidR="007A4BB0" w:rsidRPr="008D1706" w:rsidRDefault="007A4BB0" w:rsidP="007A4BB0">
      <w:pPr>
        <w:rPr>
          <w:sz w:val="24"/>
        </w:rPr>
      </w:pPr>
    </w:p>
    <w:p w:rsidR="007A4BB0" w:rsidRPr="008D1706" w:rsidRDefault="007A4BB0" w:rsidP="007A4BB0">
      <w:pPr>
        <w:rPr>
          <w:sz w:val="24"/>
        </w:rPr>
      </w:pPr>
    </w:p>
    <w:p w:rsidR="007A4BB0" w:rsidRPr="008D1706" w:rsidRDefault="007A4BB0" w:rsidP="007A4BB0">
      <w:pPr>
        <w:rPr>
          <w:sz w:val="24"/>
        </w:rPr>
      </w:pPr>
    </w:p>
    <w:p w:rsidR="007A4BB0" w:rsidRPr="008D1706" w:rsidRDefault="007A4BB0" w:rsidP="007A4BB0">
      <w:pPr>
        <w:rPr>
          <w:sz w:val="24"/>
        </w:rPr>
      </w:pPr>
    </w:p>
    <w:p w:rsidR="007A4BB0" w:rsidRPr="008D1706" w:rsidRDefault="007A4BB0" w:rsidP="007A4BB0">
      <w:pPr>
        <w:rPr>
          <w:sz w:val="24"/>
        </w:rPr>
      </w:pPr>
    </w:p>
    <w:p w:rsidR="007A4BB0" w:rsidRPr="008D1706" w:rsidRDefault="007A4BB0" w:rsidP="007A4BB0">
      <w:pPr>
        <w:tabs>
          <w:tab w:val="left" w:pos="3240"/>
        </w:tabs>
        <w:jc w:val="center"/>
        <w:rPr>
          <w:sz w:val="24"/>
        </w:rPr>
      </w:pPr>
      <w:r w:rsidRPr="008D1706">
        <w:rPr>
          <w:sz w:val="24"/>
        </w:rPr>
        <w:t>РАБОЧАЯ ПРОГРАММА</w:t>
      </w:r>
    </w:p>
    <w:p w:rsidR="007A4BB0" w:rsidRPr="008D1706" w:rsidRDefault="007A4BB0" w:rsidP="007A4BB0">
      <w:pPr>
        <w:tabs>
          <w:tab w:val="left" w:pos="3240"/>
        </w:tabs>
        <w:ind w:left="567" w:right="285"/>
        <w:jc w:val="center"/>
        <w:rPr>
          <w:sz w:val="24"/>
        </w:rPr>
      </w:pPr>
      <w:r w:rsidRPr="008D1706">
        <w:rPr>
          <w:sz w:val="24"/>
        </w:rPr>
        <w:t>УЧЕБНОГО КУРСА «</w:t>
      </w:r>
      <w:r>
        <w:rPr>
          <w:sz w:val="24"/>
        </w:rPr>
        <w:t>ДОМОВОДСТВО</w:t>
      </w:r>
      <w:r w:rsidRPr="008D1706">
        <w:rPr>
          <w:sz w:val="24"/>
        </w:rPr>
        <w:t>»,</w:t>
      </w:r>
    </w:p>
    <w:p w:rsidR="007A4BB0" w:rsidRPr="008D1706" w:rsidRDefault="007A4BB0" w:rsidP="007A4BB0">
      <w:pPr>
        <w:tabs>
          <w:tab w:val="left" w:pos="3240"/>
        </w:tabs>
        <w:jc w:val="center"/>
        <w:rPr>
          <w:sz w:val="24"/>
        </w:rPr>
      </w:pPr>
      <w:r w:rsidRPr="008D1706">
        <w:rPr>
          <w:sz w:val="24"/>
        </w:rPr>
        <w:t xml:space="preserve"> изучаемого на базовом уровне</w:t>
      </w:r>
    </w:p>
    <w:p w:rsidR="007A4BB0" w:rsidRPr="008D1706" w:rsidRDefault="007A4BB0" w:rsidP="007A4BB0">
      <w:pPr>
        <w:jc w:val="center"/>
        <w:rPr>
          <w:sz w:val="24"/>
        </w:rPr>
      </w:pPr>
      <w:r w:rsidRPr="008D1706">
        <w:rPr>
          <w:sz w:val="24"/>
        </w:rPr>
        <w:t>адаптированной основной общеобразовательной программы для обучающихся</w:t>
      </w:r>
    </w:p>
    <w:p w:rsidR="007A4BB0" w:rsidRPr="008D1706" w:rsidRDefault="007A4BB0" w:rsidP="007A4BB0">
      <w:pPr>
        <w:jc w:val="center"/>
        <w:rPr>
          <w:sz w:val="24"/>
        </w:rPr>
      </w:pPr>
      <w:r w:rsidRPr="008D1706">
        <w:rPr>
          <w:sz w:val="24"/>
        </w:rPr>
        <w:t xml:space="preserve"> со сложным дефектом (</w:t>
      </w:r>
      <w:proofErr w:type="spellStart"/>
      <w:r w:rsidRPr="008D1706">
        <w:rPr>
          <w:sz w:val="24"/>
        </w:rPr>
        <w:t>спецкласс</w:t>
      </w:r>
      <w:proofErr w:type="spellEnd"/>
      <w:r w:rsidRPr="008D1706">
        <w:rPr>
          <w:sz w:val="24"/>
        </w:rPr>
        <w:t>) (класс-комплект)</w:t>
      </w:r>
    </w:p>
    <w:p w:rsidR="007A4BB0" w:rsidRPr="008D1706" w:rsidRDefault="007A4BB0" w:rsidP="007A4BB0">
      <w:pPr>
        <w:jc w:val="center"/>
        <w:rPr>
          <w:sz w:val="24"/>
        </w:rPr>
      </w:pPr>
      <w:r w:rsidRPr="008D1706">
        <w:rPr>
          <w:sz w:val="24"/>
          <w:szCs w:val="28"/>
        </w:rPr>
        <w:t>6</w:t>
      </w:r>
      <w:r w:rsidR="006B332A">
        <w:rPr>
          <w:sz w:val="24"/>
          <w:szCs w:val="28"/>
        </w:rPr>
        <w:t xml:space="preserve"> «В», 7 «Д</w:t>
      </w:r>
      <w:r w:rsidRPr="008D1706">
        <w:rPr>
          <w:sz w:val="24"/>
          <w:szCs w:val="28"/>
        </w:rPr>
        <w:t xml:space="preserve">» </w:t>
      </w:r>
    </w:p>
    <w:p w:rsidR="007A4BB0" w:rsidRPr="008D1706" w:rsidRDefault="007A4BB0" w:rsidP="007A4BB0">
      <w:pPr>
        <w:tabs>
          <w:tab w:val="left" w:pos="3240"/>
        </w:tabs>
        <w:jc w:val="center"/>
        <w:rPr>
          <w:sz w:val="24"/>
          <w:szCs w:val="28"/>
        </w:rPr>
      </w:pPr>
      <w:bookmarkStart w:id="0" w:name="_GoBack"/>
      <w:bookmarkEnd w:id="0"/>
      <w:r w:rsidRPr="008D1706">
        <w:rPr>
          <w:sz w:val="24"/>
          <w:szCs w:val="28"/>
        </w:rPr>
        <w:t xml:space="preserve">Учитель: </w:t>
      </w:r>
      <w:r w:rsidR="006B332A">
        <w:rPr>
          <w:sz w:val="24"/>
          <w:szCs w:val="28"/>
        </w:rPr>
        <w:t>Федотова Елена Иосифовна</w:t>
      </w:r>
    </w:p>
    <w:p w:rsidR="007A4BB0" w:rsidRPr="008D1706" w:rsidRDefault="007A4BB0" w:rsidP="007A4BB0">
      <w:pPr>
        <w:jc w:val="center"/>
        <w:rPr>
          <w:sz w:val="24"/>
        </w:rPr>
      </w:pPr>
    </w:p>
    <w:p w:rsidR="007A4BB0" w:rsidRPr="008D1706" w:rsidRDefault="007A4BB0" w:rsidP="007A4BB0">
      <w:pPr>
        <w:rPr>
          <w:sz w:val="24"/>
        </w:rPr>
      </w:pPr>
    </w:p>
    <w:p w:rsidR="007A4BB0" w:rsidRPr="008D1706" w:rsidRDefault="007A4BB0" w:rsidP="007A4BB0">
      <w:pPr>
        <w:tabs>
          <w:tab w:val="left" w:pos="3240"/>
        </w:tabs>
        <w:jc w:val="center"/>
        <w:rPr>
          <w:b/>
          <w:sz w:val="24"/>
        </w:rPr>
      </w:pPr>
    </w:p>
    <w:p w:rsidR="007A4BB0" w:rsidRPr="008D1706" w:rsidRDefault="007A4BB0" w:rsidP="007A4BB0">
      <w:pPr>
        <w:rPr>
          <w:sz w:val="24"/>
        </w:rPr>
      </w:pPr>
    </w:p>
    <w:p w:rsidR="007A4BB0" w:rsidRPr="008D1706" w:rsidRDefault="007A4BB0" w:rsidP="007A4BB0">
      <w:pPr>
        <w:rPr>
          <w:sz w:val="24"/>
        </w:rPr>
      </w:pPr>
    </w:p>
    <w:p w:rsidR="007A4BB0" w:rsidRPr="008D1706" w:rsidRDefault="007A4BB0" w:rsidP="007A4BB0">
      <w:pPr>
        <w:rPr>
          <w:sz w:val="24"/>
        </w:rPr>
      </w:pPr>
    </w:p>
    <w:p w:rsidR="007A4BB0" w:rsidRPr="008D1706" w:rsidRDefault="007A4BB0" w:rsidP="007A4BB0">
      <w:pPr>
        <w:rPr>
          <w:sz w:val="24"/>
        </w:rPr>
      </w:pPr>
    </w:p>
    <w:p w:rsidR="007A4BB0" w:rsidRPr="008D1706" w:rsidRDefault="007A4BB0" w:rsidP="007A4BB0">
      <w:pPr>
        <w:rPr>
          <w:sz w:val="24"/>
        </w:rPr>
      </w:pPr>
    </w:p>
    <w:p w:rsidR="007A4BB0" w:rsidRPr="008D1706" w:rsidRDefault="007A4BB0" w:rsidP="007A4BB0">
      <w:pPr>
        <w:rPr>
          <w:sz w:val="24"/>
        </w:rPr>
      </w:pPr>
    </w:p>
    <w:p w:rsidR="007A4BB0" w:rsidRPr="008D1706" w:rsidRDefault="007A4BB0" w:rsidP="007A4BB0">
      <w:pPr>
        <w:rPr>
          <w:sz w:val="24"/>
        </w:rPr>
      </w:pPr>
    </w:p>
    <w:p w:rsidR="007A4BB0" w:rsidRPr="008D1706" w:rsidRDefault="007A4BB0" w:rsidP="007A4BB0">
      <w:pPr>
        <w:rPr>
          <w:sz w:val="24"/>
        </w:rPr>
      </w:pPr>
    </w:p>
    <w:p w:rsidR="007A4BB0" w:rsidRPr="008D1706" w:rsidRDefault="007A4BB0" w:rsidP="007A4BB0">
      <w:pPr>
        <w:rPr>
          <w:sz w:val="24"/>
        </w:rPr>
      </w:pPr>
    </w:p>
    <w:p w:rsidR="007A4BB0" w:rsidRPr="008D1706" w:rsidRDefault="007A4BB0" w:rsidP="007A4BB0">
      <w:pPr>
        <w:rPr>
          <w:sz w:val="24"/>
        </w:rPr>
      </w:pPr>
    </w:p>
    <w:p w:rsidR="007A4BB0" w:rsidRPr="008D1706" w:rsidRDefault="007A4BB0" w:rsidP="007A4BB0">
      <w:pPr>
        <w:rPr>
          <w:sz w:val="24"/>
        </w:rPr>
      </w:pPr>
    </w:p>
    <w:p w:rsidR="007A4BB0" w:rsidRPr="008D1706" w:rsidRDefault="007A4BB0" w:rsidP="007A4BB0">
      <w:pPr>
        <w:rPr>
          <w:sz w:val="24"/>
        </w:rPr>
      </w:pPr>
    </w:p>
    <w:p w:rsidR="007A4BB0" w:rsidRPr="008D1706" w:rsidRDefault="007A4BB0" w:rsidP="007A4BB0">
      <w:pPr>
        <w:rPr>
          <w:sz w:val="24"/>
        </w:rPr>
      </w:pPr>
    </w:p>
    <w:p w:rsidR="007A4BB0" w:rsidRPr="008D1706" w:rsidRDefault="007A4BB0" w:rsidP="007A4BB0">
      <w:pPr>
        <w:rPr>
          <w:sz w:val="24"/>
        </w:rPr>
      </w:pPr>
    </w:p>
    <w:p w:rsidR="007A4BB0" w:rsidRPr="008D1706" w:rsidRDefault="007A4BB0" w:rsidP="007A4BB0">
      <w:pPr>
        <w:rPr>
          <w:sz w:val="24"/>
        </w:rPr>
      </w:pPr>
    </w:p>
    <w:p w:rsidR="007A4BB0" w:rsidRPr="008D1706" w:rsidRDefault="007A4BB0" w:rsidP="007A4BB0">
      <w:pPr>
        <w:rPr>
          <w:sz w:val="24"/>
        </w:rPr>
      </w:pPr>
    </w:p>
    <w:p w:rsidR="007A4BB0" w:rsidRPr="008D1706" w:rsidRDefault="007A4BB0" w:rsidP="007A4BB0">
      <w:pPr>
        <w:rPr>
          <w:sz w:val="24"/>
        </w:rPr>
      </w:pPr>
    </w:p>
    <w:p w:rsidR="007A4BB0" w:rsidRPr="008D1706" w:rsidRDefault="007A4BB0" w:rsidP="007A4BB0">
      <w:pPr>
        <w:rPr>
          <w:sz w:val="24"/>
        </w:rPr>
      </w:pPr>
    </w:p>
    <w:p w:rsidR="007A4BB0" w:rsidRPr="008D1706" w:rsidRDefault="007A4BB0" w:rsidP="007A4BB0">
      <w:pPr>
        <w:rPr>
          <w:sz w:val="24"/>
        </w:rPr>
      </w:pPr>
    </w:p>
    <w:p w:rsidR="007A4BB0" w:rsidRPr="008D1706" w:rsidRDefault="007A4BB0" w:rsidP="007A4BB0">
      <w:pPr>
        <w:tabs>
          <w:tab w:val="left" w:pos="3285"/>
        </w:tabs>
        <w:rPr>
          <w:sz w:val="24"/>
        </w:rPr>
      </w:pPr>
      <w:r w:rsidRPr="008D1706">
        <w:rPr>
          <w:sz w:val="24"/>
        </w:rPr>
        <w:tab/>
      </w:r>
    </w:p>
    <w:p w:rsidR="007A4BB0" w:rsidRPr="008D1706" w:rsidRDefault="007A4BB0" w:rsidP="007A4BB0">
      <w:pPr>
        <w:tabs>
          <w:tab w:val="left" w:pos="3285"/>
        </w:tabs>
        <w:rPr>
          <w:sz w:val="24"/>
        </w:rPr>
      </w:pPr>
    </w:p>
    <w:p w:rsidR="007A4BB0" w:rsidRPr="008D1706" w:rsidRDefault="007A4BB0" w:rsidP="007A4BB0">
      <w:pPr>
        <w:tabs>
          <w:tab w:val="left" w:pos="3285"/>
        </w:tabs>
        <w:rPr>
          <w:sz w:val="24"/>
        </w:rPr>
      </w:pPr>
    </w:p>
    <w:p w:rsidR="007A4BB0" w:rsidRPr="008D1706" w:rsidRDefault="007A4BB0" w:rsidP="007A4BB0">
      <w:pPr>
        <w:tabs>
          <w:tab w:val="left" w:pos="3285"/>
        </w:tabs>
        <w:rPr>
          <w:sz w:val="24"/>
        </w:rPr>
      </w:pPr>
    </w:p>
    <w:p w:rsidR="007A4BB0" w:rsidRPr="008D1706" w:rsidRDefault="006B332A" w:rsidP="007A4BB0">
      <w:pPr>
        <w:tabs>
          <w:tab w:val="left" w:pos="3285"/>
        </w:tabs>
        <w:jc w:val="center"/>
        <w:rPr>
          <w:b/>
          <w:szCs w:val="28"/>
        </w:rPr>
      </w:pPr>
      <w:r>
        <w:rPr>
          <w:sz w:val="24"/>
        </w:rPr>
        <w:t xml:space="preserve"> 2017-2018</w:t>
      </w:r>
      <w:r w:rsidR="007A4BB0" w:rsidRPr="008D1706">
        <w:rPr>
          <w:sz w:val="24"/>
        </w:rPr>
        <w:t xml:space="preserve"> учебный год</w:t>
      </w:r>
      <w:r w:rsidR="007A4BB0" w:rsidRPr="008D1706">
        <w:rPr>
          <w:b/>
          <w:szCs w:val="28"/>
        </w:rPr>
        <w:t xml:space="preserve"> </w:t>
      </w:r>
      <w:r w:rsidR="007A4BB0" w:rsidRPr="008D1706">
        <w:rPr>
          <w:b/>
          <w:szCs w:val="28"/>
        </w:rPr>
        <w:br w:type="page"/>
      </w:r>
      <w:r w:rsidR="007A4BB0">
        <w:rPr>
          <w:b/>
          <w:szCs w:val="28"/>
        </w:rPr>
        <w:lastRenderedPageBreak/>
        <w:t>Домоводство</w:t>
      </w:r>
    </w:p>
    <w:p w:rsidR="007A4BB0" w:rsidRPr="008D1706" w:rsidRDefault="007A4BB0" w:rsidP="007A4BB0">
      <w:pPr>
        <w:tabs>
          <w:tab w:val="left" w:pos="3285"/>
        </w:tabs>
        <w:rPr>
          <w:sz w:val="24"/>
        </w:rPr>
      </w:pPr>
      <w:r w:rsidRPr="008D1706">
        <w:rPr>
          <w:sz w:val="24"/>
        </w:rPr>
        <w:t>По учебному плану</w:t>
      </w:r>
      <w:r w:rsidRPr="008D1706">
        <w:rPr>
          <w:color w:val="FF0000"/>
          <w:sz w:val="24"/>
        </w:rPr>
        <w:t xml:space="preserve"> </w:t>
      </w:r>
      <w:r w:rsidR="006B332A">
        <w:rPr>
          <w:sz w:val="24"/>
        </w:rPr>
        <w:t>школы на 2017-2018</w:t>
      </w:r>
      <w:r w:rsidRPr="008D1706">
        <w:rPr>
          <w:sz w:val="24"/>
        </w:rPr>
        <w:t xml:space="preserve"> год на изучение данного предмета «</w:t>
      </w:r>
      <w:r>
        <w:rPr>
          <w:sz w:val="24"/>
        </w:rPr>
        <w:t>Домоводство</w:t>
      </w:r>
      <w:r w:rsidR="006B332A">
        <w:rPr>
          <w:sz w:val="24"/>
        </w:rPr>
        <w:t>» выделено 68 учебных часа в год 2</w:t>
      </w:r>
      <w:r w:rsidRPr="008D1706">
        <w:rPr>
          <w:sz w:val="24"/>
        </w:rPr>
        <w:t>1 час в неделю).</w:t>
      </w:r>
    </w:p>
    <w:p w:rsidR="007A4BB0" w:rsidRPr="008D1706" w:rsidRDefault="007A4BB0" w:rsidP="007A4BB0">
      <w:pPr>
        <w:jc w:val="center"/>
        <w:rPr>
          <w:b/>
          <w:sz w:val="24"/>
        </w:rPr>
      </w:pPr>
      <w:r w:rsidRPr="008D1706">
        <w:rPr>
          <w:b/>
          <w:sz w:val="24"/>
        </w:rPr>
        <w:t>Содержание тем изучаемого курса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5"/>
        <w:gridCol w:w="8224"/>
        <w:gridCol w:w="992"/>
      </w:tblGrid>
      <w:tr w:rsidR="007A4BB0" w:rsidRPr="008D1706" w:rsidTr="00B3194B">
        <w:trPr>
          <w:trHeight w:val="679"/>
        </w:trPr>
        <w:tc>
          <w:tcPr>
            <w:tcW w:w="1665" w:type="dxa"/>
            <w:shd w:val="clear" w:color="auto" w:fill="auto"/>
          </w:tcPr>
          <w:p w:rsidR="007A4BB0" w:rsidRPr="008D1706" w:rsidRDefault="007A4BB0" w:rsidP="00B3194B">
            <w:pPr>
              <w:jc w:val="center"/>
              <w:rPr>
                <w:b/>
                <w:sz w:val="24"/>
              </w:rPr>
            </w:pPr>
            <w:r w:rsidRPr="008D1706">
              <w:rPr>
                <w:b/>
                <w:sz w:val="24"/>
              </w:rPr>
              <w:t>Название раздела</w:t>
            </w:r>
          </w:p>
        </w:tc>
        <w:tc>
          <w:tcPr>
            <w:tcW w:w="8224" w:type="dxa"/>
            <w:shd w:val="clear" w:color="auto" w:fill="auto"/>
          </w:tcPr>
          <w:p w:rsidR="007A4BB0" w:rsidRPr="008D1706" w:rsidRDefault="007A4BB0" w:rsidP="00B3194B">
            <w:pPr>
              <w:jc w:val="center"/>
              <w:rPr>
                <w:b/>
                <w:sz w:val="24"/>
              </w:rPr>
            </w:pPr>
            <w:r w:rsidRPr="008D1706">
              <w:rPr>
                <w:b/>
                <w:sz w:val="24"/>
              </w:rPr>
              <w:t>Содержание темы</w:t>
            </w:r>
          </w:p>
        </w:tc>
        <w:tc>
          <w:tcPr>
            <w:tcW w:w="992" w:type="dxa"/>
            <w:shd w:val="clear" w:color="auto" w:fill="auto"/>
          </w:tcPr>
          <w:p w:rsidR="007A4BB0" w:rsidRPr="008D1706" w:rsidRDefault="007A4BB0" w:rsidP="00B3194B">
            <w:pPr>
              <w:jc w:val="center"/>
              <w:rPr>
                <w:b/>
                <w:sz w:val="24"/>
              </w:rPr>
            </w:pPr>
            <w:r w:rsidRPr="008D1706">
              <w:rPr>
                <w:b/>
                <w:sz w:val="24"/>
              </w:rPr>
              <w:t>Количество часов</w:t>
            </w:r>
          </w:p>
        </w:tc>
      </w:tr>
      <w:tr w:rsidR="007A4BB0" w:rsidRPr="008D1706" w:rsidTr="00B3194B">
        <w:trPr>
          <w:trHeight w:val="1106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b/>
                <w:sz w:val="24"/>
              </w:rPr>
            </w:pPr>
            <w:r w:rsidRPr="00A04CBD">
              <w:rPr>
                <w:b/>
                <w:sz w:val="24"/>
              </w:rPr>
              <w:t>Уход за жилищем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B96D83" w:rsidRDefault="007A4BB0" w:rsidP="00B3194B">
            <w:pPr>
              <w:rPr>
                <w:sz w:val="24"/>
              </w:rPr>
            </w:pPr>
            <w:r w:rsidRPr="00B96D83">
              <w:rPr>
                <w:sz w:val="24"/>
              </w:rPr>
              <w:t>Уклад семьи. Убранство русского дома.</w:t>
            </w:r>
          </w:p>
          <w:p w:rsidR="007A4BB0" w:rsidRPr="00B96D83" w:rsidRDefault="007A4BB0" w:rsidP="00B3194B">
            <w:pPr>
              <w:rPr>
                <w:sz w:val="24"/>
              </w:rPr>
            </w:pPr>
            <w:r w:rsidRPr="00B96D83">
              <w:rPr>
                <w:sz w:val="24"/>
              </w:rPr>
              <w:t>Городское и сельское жилище: типы городских и сельских домов.</w:t>
            </w:r>
          </w:p>
          <w:p w:rsidR="007A4BB0" w:rsidRPr="00B96D83" w:rsidRDefault="007A4BB0" w:rsidP="00B3194B">
            <w:pPr>
              <w:rPr>
                <w:sz w:val="24"/>
              </w:rPr>
            </w:pPr>
            <w:r w:rsidRPr="00B96D83">
              <w:rPr>
                <w:sz w:val="24"/>
              </w:rPr>
              <w:t>Сезонные работы в доме. Утепление и заклейка окон.</w:t>
            </w:r>
          </w:p>
          <w:p w:rsidR="007A4BB0" w:rsidRPr="00B96D83" w:rsidRDefault="007A4BB0" w:rsidP="00B3194B">
            <w:pPr>
              <w:rPr>
                <w:sz w:val="24"/>
              </w:rPr>
            </w:pPr>
            <w:r w:rsidRPr="00B96D83">
              <w:rPr>
                <w:sz w:val="24"/>
              </w:rPr>
              <w:t>Интерьер. Украшение дома, квартиры.</w:t>
            </w:r>
          </w:p>
          <w:p w:rsidR="007A4BB0" w:rsidRPr="00B96D83" w:rsidRDefault="007A4BB0" w:rsidP="00B3194B">
            <w:pPr>
              <w:rPr>
                <w:sz w:val="24"/>
              </w:rPr>
            </w:pPr>
            <w:r w:rsidRPr="00B96D83">
              <w:rPr>
                <w:sz w:val="24"/>
              </w:rPr>
              <w:t>Чем убирают квартиру: инвентарь, содержание, хранение.</w:t>
            </w:r>
          </w:p>
          <w:p w:rsidR="007A4BB0" w:rsidRPr="008D1706" w:rsidRDefault="007A4BB0" w:rsidP="00B3194B">
            <w:pPr>
              <w:rPr>
                <w:sz w:val="24"/>
              </w:rPr>
            </w:pPr>
            <w:r w:rsidRPr="00B96D83">
              <w:rPr>
                <w:sz w:val="24"/>
              </w:rPr>
              <w:t>Моющие средства их виды. Техника безопасного использования моющих и чистящих средств.</w:t>
            </w:r>
            <w:r>
              <w:rPr>
                <w:sz w:val="24"/>
              </w:rPr>
              <w:t xml:space="preserve"> </w:t>
            </w:r>
            <w:r w:rsidRPr="00B96D83">
              <w:rPr>
                <w:sz w:val="24"/>
              </w:rPr>
              <w:t>Правила повседневной уборки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6B332A" w:rsidP="00B3194B">
            <w:pPr>
              <w:spacing w:before="100" w:beforeAutospacing="1" w:after="100" w:afterAutospacing="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</w:t>
            </w:r>
            <w:r w:rsidR="007A4BB0" w:rsidRPr="008D1706">
              <w:rPr>
                <w:bCs/>
                <w:sz w:val="26"/>
                <w:szCs w:val="26"/>
              </w:rPr>
              <w:t xml:space="preserve"> ч.</w:t>
            </w:r>
          </w:p>
          <w:p w:rsidR="007A4BB0" w:rsidRPr="008D1706" w:rsidRDefault="007A4BB0" w:rsidP="00B3194B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</w:tr>
      <w:tr w:rsidR="007A4BB0" w:rsidRPr="008D1706" w:rsidTr="00B3194B">
        <w:trPr>
          <w:trHeight w:val="1091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Кухня.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B96D83" w:rsidRDefault="007A4BB0" w:rsidP="00B3194B">
            <w:pPr>
              <w:rPr>
                <w:sz w:val="24"/>
              </w:rPr>
            </w:pPr>
            <w:r w:rsidRPr="00B96D83">
              <w:rPr>
                <w:sz w:val="24"/>
              </w:rPr>
              <w:t>Помощники в доме: холодильник, газовая плита, электрочайник. Их назначение в хозяйстве.</w:t>
            </w:r>
          </w:p>
          <w:p w:rsidR="007A4BB0" w:rsidRPr="00B96D83" w:rsidRDefault="007A4BB0" w:rsidP="00B3194B">
            <w:pPr>
              <w:rPr>
                <w:sz w:val="24"/>
              </w:rPr>
            </w:pPr>
            <w:r w:rsidRPr="00B96D83">
              <w:rPr>
                <w:sz w:val="24"/>
              </w:rPr>
              <w:t xml:space="preserve">Помощники в доме: пылесос, утюг. Их назначение в хозяйстве. Правила безопасной работы с электрическим утюгом. </w:t>
            </w:r>
          </w:p>
          <w:p w:rsidR="007A4BB0" w:rsidRPr="00B96D83" w:rsidRDefault="007A4BB0" w:rsidP="00B3194B">
            <w:pPr>
              <w:rPr>
                <w:sz w:val="24"/>
              </w:rPr>
            </w:pPr>
            <w:r w:rsidRPr="00B96D83">
              <w:rPr>
                <w:sz w:val="24"/>
              </w:rPr>
              <w:t>Оборудование кухни, оформление кухни.</w:t>
            </w:r>
          </w:p>
          <w:p w:rsidR="007A4BB0" w:rsidRPr="00B96D83" w:rsidRDefault="007A4BB0" w:rsidP="00B3194B">
            <w:pPr>
              <w:rPr>
                <w:sz w:val="24"/>
              </w:rPr>
            </w:pPr>
            <w:r w:rsidRPr="00B96D83">
              <w:rPr>
                <w:sz w:val="24"/>
              </w:rPr>
              <w:t>Правила пользования газовой, электрической плитой, уход за ними</w:t>
            </w:r>
          </w:p>
          <w:p w:rsidR="007A4BB0" w:rsidRPr="00B96D83" w:rsidRDefault="007A4BB0" w:rsidP="00B3194B">
            <w:pPr>
              <w:rPr>
                <w:sz w:val="24"/>
              </w:rPr>
            </w:pPr>
            <w:r w:rsidRPr="00B96D83">
              <w:rPr>
                <w:sz w:val="24"/>
              </w:rPr>
              <w:t>Техника безопасности при пользовании нагревательными приборами.</w:t>
            </w:r>
          </w:p>
          <w:p w:rsidR="007A4BB0" w:rsidRPr="00B96D83" w:rsidRDefault="007A4BB0" w:rsidP="00B3194B">
            <w:pPr>
              <w:rPr>
                <w:sz w:val="24"/>
              </w:rPr>
            </w:pPr>
            <w:r w:rsidRPr="00B96D83">
              <w:rPr>
                <w:sz w:val="24"/>
              </w:rPr>
              <w:t>Холодильник, морозильник (устройство, назначение). Правила пользования электроприборами на кухне. Соковыжималка, кофемолка, миксер, мясорубка, овощерезка. Техника безопасности, уход за бытовыми приборами.</w:t>
            </w:r>
          </w:p>
          <w:p w:rsidR="007A4BB0" w:rsidRPr="00B96D83" w:rsidRDefault="007A4BB0" w:rsidP="00B3194B">
            <w:pPr>
              <w:rPr>
                <w:sz w:val="24"/>
              </w:rPr>
            </w:pPr>
            <w:r w:rsidRPr="00B96D83">
              <w:rPr>
                <w:sz w:val="24"/>
              </w:rPr>
              <w:t>Кухонная утварь (шумовка, дуршлаг, мясорубка, половник— разливная ложка, вилка большая, ножницы, ножи, лопаточки, прихватки, полотенце, салфетки). Правила гигиены и хранения.</w:t>
            </w:r>
          </w:p>
          <w:p w:rsidR="007A4BB0" w:rsidRPr="00B96D83" w:rsidRDefault="007A4BB0" w:rsidP="00B3194B">
            <w:pPr>
              <w:rPr>
                <w:sz w:val="24"/>
              </w:rPr>
            </w:pPr>
            <w:r w:rsidRPr="00B96D83">
              <w:rPr>
                <w:sz w:val="24"/>
              </w:rPr>
              <w:t>Посуда на кухне (кастрюли, сковородки, миски). Правила ухода и хранения.</w:t>
            </w:r>
          </w:p>
          <w:p w:rsidR="007A4BB0" w:rsidRPr="00B96D83" w:rsidRDefault="007A4BB0" w:rsidP="00B3194B">
            <w:pPr>
              <w:rPr>
                <w:sz w:val="24"/>
              </w:rPr>
            </w:pPr>
            <w:r w:rsidRPr="00B96D83">
              <w:rPr>
                <w:sz w:val="24"/>
              </w:rPr>
              <w:t>Предметы для сервировки стола (тарелки: суповая, для второго блюда, для десерта, блюдце). Чашки, ложки, вилки, ножи (назначение, чистка, хранение).</w:t>
            </w:r>
          </w:p>
          <w:p w:rsidR="007A4BB0" w:rsidRPr="008D1706" w:rsidRDefault="007A4BB0" w:rsidP="00B3194B">
            <w:pPr>
              <w:rPr>
                <w:sz w:val="24"/>
              </w:rPr>
            </w:pPr>
            <w:r w:rsidRPr="00B96D83">
              <w:rPr>
                <w:sz w:val="24"/>
              </w:rPr>
              <w:t>Посуда для круп и сыпучих продуктов, уход за ними.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6B332A" w:rsidP="00B3194B">
            <w:pPr>
              <w:spacing w:before="100" w:beforeAutospacing="1" w:after="100" w:afterAutospacing="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</w:t>
            </w:r>
            <w:r w:rsidR="007A4BB0" w:rsidRPr="008D1706">
              <w:rPr>
                <w:bCs/>
                <w:sz w:val="26"/>
                <w:szCs w:val="26"/>
              </w:rPr>
              <w:t xml:space="preserve"> ч.</w:t>
            </w:r>
          </w:p>
          <w:p w:rsidR="007A4BB0" w:rsidRPr="008D1706" w:rsidRDefault="007A4BB0" w:rsidP="00B3194B">
            <w:pPr>
              <w:spacing w:before="100" w:beforeAutospacing="1" w:after="100" w:afterAutospacing="1"/>
              <w:rPr>
                <w:bCs/>
                <w:sz w:val="26"/>
                <w:szCs w:val="26"/>
              </w:rPr>
            </w:pPr>
          </w:p>
        </w:tc>
      </w:tr>
      <w:tr w:rsidR="007A4BB0" w:rsidRPr="008D1706" w:rsidTr="00B3194B">
        <w:trPr>
          <w:trHeight w:val="1375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jc w:val="both"/>
              <w:rPr>
                <w:b/>
                <w:sz w:val="24"/>
              </w:rPr>
            </w:pPr>
            <w:r w:rsidRPr="00B96D83">
              <w:rPr>
                <w:b/>
                <w:sz w:val="24"/>
              </w:rPr>
              <w:t xml:space="preserve">Растения в доме. 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B96D83" w:rsidRDefault="007A4BB0" w:rsidP="00B3194B">
            <w:pPr>
              <w:rPr>
                <w:sz w:val="24"/>
              </w:rPr>
            </w:pPr>
            <w:r w:rsidRPr="00B96D83">
              <w:rPr>
                <w:sz w:val="24"/>
              </w:rPr>
              <w:t>Растения в доме, их назначение: оздоровление, эстетика быта. Виды комнатных растений (3—5 видов). Экзотические растения (лимонное дерево, кактус и др.).</w:t>
            </w:r>
          </w:p>
          <w:p w:rsidR="007A4BB0" w:rsidRPr="00B96D83" w:rsidRDefault="007A4BB0" w:rsidP="00B3194B">
            <w:pPr>
              <w:rPr>
                <w:sz w:val="24"/>
              </w:rPr>
            </w:pPr>
            <w:r w:rsidRPr="00B96D83">
              <w:rPr>
                <w:sz w:val="24"/>
              </w:rPr>
              <w:t>Цветущие растения, их особенности. Уход за декоративными растениями: подкормка, температурный, световой режим.</w:t>
            </w:r>
          </w:p>
          <w:p w:rsidR="007A4BB0" w:rsidRPr="00B96D83" w:rsidRDefault="007A4BB0" w:rsidP="00B3194B">
            <w:pPr>
              <w:rPr>
                <w:sz w:val="24"/>
              </w:rPr>
            </w:pPr>
            <w:r w:rsidRPr="00B96D83">
              <w:rPr>
                <w:sz w:val="24"/>
              </w:rPr>
              <w:t>Посуда, ее виды для комнатных растений.</w:t>
            </w:r>
          </w:p>
          <w:p w:rsidR="007A4BB0" w:rsidRPr="00B96D83" w:rsidRDefault="007A4BB0" w:rsidP="00B3194B">
            <w:pPr>
              <w:rPr>
                <w:sz w:val="24"/>
              </w:rPr>
            </w:pPr>
            <w:r w:rsidRPr="00B96D83">
              <w:rPr>
                <w:sz w:val="24"/>
              </w:rPr>
              <w:t>Интерьер комнаты с растениями.</w:t>
            </w:r>
            <w:r>
              <w:rPr>
                <w:sz w:val="24"/>
              </w:rPr>
              <w:t xml:space="preserve"> </w:t>
            </w:r>
            <w:r w:rsidRPr="00B96D83">
              <w:rPr>
                <w:sz w:val="24"/>
              </w:rPr>
              <w:t>Советы цветоводу.</w:t>
            </w:r>
          </w:p>
          <w:p w:rsidR="007A4BB0" w:rsidRPr="00B96D83" w:rsidRDefault="007A4BB0" w:rsidP="00B3194B">
            <w:pPr>
              <w:rPr>
                <w:sz w:val="24"/>
              </w:rPr>
            </w:pPr>
            <w:r w:rsidRPr="00B96D83">
              <w:rPr>
                <w:sz w:val="24"/>
              </w:rPr>
              <w:t>Практические работы: посадка, полив, формирование кроны.</w:t>
            </w:r>
          </w:p>
          <w:p w:rsidR="007A4BB0" w:rsidRPr="008D1706" w:rsidRDefault="007A4BB0" w:rsidP="00B3194B">
            <w:pPr>
              <w:rPr>
                <w:sz w:val="24"/>
              </w:rPr>
            </w:pPr>
            <w:r w:rsidRPr="00B96D83">
              <w:rPr>
                <w:sz w:val="24"/>
              </w:rPr>
              <w:t>Огород на подоконнике (балконе). Практические работы: посадка лука, посев петрушки, укропа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bCs/>
                <w:sz w:val="26"/>
                <w:szCs w:val="26"/>
              </w:rPr>
            </w:pPr>
          </w:p>
          <w:p w:rsidR="007A4BB0" w:rsidRPr="008D1706" w:rsidRDefault="006B332A" w:rsidP="00B3194B">
            <w:pPr>
              <w:jc w:val="center"/>
              <w:rPr>
                <w:sz w:val="24"/>
              </w:rPr>
            </w:pPr>
            <w:r>
              <w:rPr>
                <w:bCs/>
                <w:sz w:val="26"/>
                <w:szCs w:val="26"/>
              </w:rPr>
              <w:t>8</w:t>
            </w:r>
            <w:r w:rsidR="007A4BB0" w:rsidRPr="008D1706">
              <w:rPr>
                <w:bCs/>
                <w:sz w:val="26"/>
                <w:szCs w:val="26"/>
              </w:rPr>
              <w:t> ч</w:t>
            </w:r>
          </w:p>
        </w:tc>
      </w:tr>
      <w:tr w:rsidR="007A4BB0" w:rsidRPr="008D1706" w:rsidTr="00B3194B">
        <w:trPr>
          <w:trHeight w:val="1091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jc w:val="both"/>
              <w:rPr>
                <w:b/>
                <w:sz w:val="24"/>
              </w:rPr>
            </w:pPr>
            <w:r w:rsidRPr="00B96D83">
              <w:rPr>
                <w:b/>
                <w:sz w:val="24"/>
              </w:rPr>
              <w:t>Стираем бельё.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F1349" w:rsidRDefault="007A4BB0" w:rsidP="00B3194B">
            <w:pPr>
              <w:rPr>
                <w:sz w:val="24"/>
              </w:rPr>
            </w:pPr>
            <w:r w:rsidRPr="008F1349">
              <w:rPr>
                <w:sz w:val="24"/>
              </w:rPr>
              <w:t>Моющие средства, их виды: порошки, мыло, пасты, отбеливатели. Техника безопасности при использовании моющих средств. Условные обозначения на упаковках с моющими средствами и на белье.</w:t>
            </w:r>
          </w:p>
          <w:p w:rsidR="007A4BB0" w:rsidRPr="008F1349" w:rsidRDefault="007A4BB0" w:rsidP="00B3194B">
            <w:pPr>
              <w:rPr>
                <w:sz w:val="24"/>
              </w:rPr>
            </w:pPr>
            <w:r w:rsidRPr="008F1349">
              <w:rPr>
                <w:sz w:val="24"/>
              </w:rPr>
              <w:t>Стиральная машина, правила обращения.</w:t>
            </w:r>
          </w:p>
          <w:p w:rsidR="007A4BB0" w:rsidRPr="008F1349" w:rsidRDefault="007A4BB0" w:rsidP="00B3194B">
            <w:pPr>
              <w:rPr>
                <w:sz w:val="24"/>
              </w:rPr>
            </w:pPr>
            <w:r w:rsidRPr="008F1349">
              <w:rPr>
                <w:sz w:val="24"/>
              </w:rPr>
              <w:t>Подготовка вещей к стирке: очистка от пыли, шерсти, волокон, починка белья, сортирование по типу ткани и окраске.</w:t>
            </w:r>
          </w:p>
          <w:p w:rsidR="007A4BB0" w:rsidRPr="008D1706" w:rsidRDefault="007A4BB0" w:rsidP="00B3194B">
            <w:pPr>
              <w:rPr>
                <w:sz w:val="24"/>
              </w:rPr>
            </w:pPr>
            <w:r w:rsidRPr="008F1349">
              <w:rPr>
                <w:sz w:val="24"/>
              </w:rPr>
              <w:t>Экскурсия в прачечную. Знакомство со стиральными машинами, сушилками, гладильными стенками. Оформление материалов экскурсии.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6B332A" w:rsidP="00B3194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  <w:r w:rsidR="007A4BB0" w:rsidRPr="008D1706">
              <w:rPr>
                <w:bCs/>
                <w:sz w:val="26"/>
                <w:szCs w:val="26"/>
              </w:rPr>
              <w:t xml:space="preserve"> ч.</w:t>
            </w:r>
          </w:p>
          <w:p w:rsidR="007A4BB0" w:rsidRPr="008D1706" w:rsidRDefault="007A4BB0" w:rsidP="00B3194B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7A4BB0" w:rsidRPr="008D1706" w:rsidTr="00B3194B">
        <w:trPr>
          <w:trHeight w:val="983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jc w:val="both"/>
              <w:rPr>
                <w:b/>
                <w:sz w:val="24"/>
              </w:rPr>
            </w:pPr>
            <w:r w:rsidRPr="00B96D83">
              <w:rPr>
                <w:b/>
                <w:sz w:val="24"/>
              </w:rPr>
              <w:t xml:space="preserve">Гигиена тела, нижнее бельё 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  <w:r w:rsidRPr="008F1349">
              <w:rPr>
                <w:sz w:val="24"/>
              </w:rPr>
              <w:t>Гигиенический режим по уходу за телом (ванная, душ, баня). Ежедневные гигиенические процедуры. Режим смены белья, носков. Хранение вещей индивидуального пользования.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6B332A" w:rsidP="00B3194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  <w:r w:rsidR="007A4BB0" w:rsidRPr="008D1706">
              <w:rPr>
                <w:bCs/>
                <w:sz w:val="26"/>
                <w:szCs w:val="26"/>
              </w:rPr>
              <w:t xml:space="preserve"> ч.</w:t>
            </w:r>
          </w:p>
          <w:p w:rsidR="007A4BB0" w:rsidRPr="008D1706" w:rsidRDefault="007A4BB0" w:rsidP="00B3194B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7A4BB0" w:rsidRPr="008D1706" w:rsidTr="00B3194B">
        <w:trPr>
          <w:trHeight w:val="1091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B96D83" w:rsidRDefault="007A4BB0" w:rsidP="00B3194B">
            <w:pPr>
              <w:jc w:val="both"/>
              <w:rPr>
                <w:b/>
                <w:sz w:val="24"/>
              </w:rPr>
            </w:pPr>
            <w:r w:rsidRPr="00B96D83">
              <w:rPr>
                <w:b/>
                <w:sz w:val="24"/>
              </w:rPr>
              <w:lastRenderedPageBreak/>
              <w:t>Организация питания семьи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F1349" w:rsidRDefault="007A4BB0" w:rsidP="00B3194B">
            <w:pPr>
              <w:rPr>
                <w:sz w:val="24"/>
              </w:rPr>
            </w:pPr>
            <w:r w:rsidRPr="008F1349">
              <w:rPr>
                <w:sz w:val="24"/>
              </w:rPr>
              <w:t>Питание и здоровье человека. Режим питания. Продукты питания, их виды.</w:t>
            </w:r>
          </w:p>
          <w:p w:rsidR="007A4BB0" w:rsidRPr="008F1349" w:rsidRDefault="007A4BB0" w:rsidP="00B3194B">
            <w:pPr>
              <w:rPr>
                <w:sz w:val="24"/>
              </w:rPr>
            </w:pPr>
            <w:r w:rsidRPr="008F1349">
              <w:rPr>
                <w:sz w:val="24"/>
              </w:rPr>
              <w:t>Мясо и мясопродукты, правила хранения.</w:t>
            </w:r>
          </w:p>
          <w:p w:rsidR="007A4BB0" w:rsidRPr="008F1349" w:rsidRDefault="007A4BB0" w:rsidP="00B3194B">
            <w:pPr>
              <w:rPr>
                <w:sz w:val="24"/>
              </w:rPr>
            </w:pPr>
            <w:r w:rsidRPr="008F1349">
              <w:rPr>
                <w:sz w:val="24"/>
              </w:rPr>
              <w:t>Молоко и молочные продукты, правила хранения.</w:t>
            </w:r>
          </w:p>
          <w:p w:rsidR="007A4BB0" w:rsidRPr="008F1349" w:rsidRDefault="007A4BB0" w:rsidP="00B3194B">
            <w:pPr>
              <w:rPr>
                <w:sz w:val="24"/>
              </w:rPr>
            </w:pPr>
            <w:r w:rsidRPr="008F1349">
              <w:rPr>
                <w:sz w:val="24"/>
              </w:rPr>
              <w:t>Яйца, жиры, правила хранения.</w:t>
            </w:r>
          </w:p>
          <w:p w:rsidR="007A4BB0" w:rsidRPr="008F1349" w:rsidRDefault="007A4BB0" w:rsidP="00B3194B">
            <w:pPr>
              <w:rPr>
                <w:sz w:val="24"/>
              </w:rPr>
            </w:pPr>
            <w:r w:rsidRPr="008F1349">
              <w:rPr>
                <w:sz w:val="24"/>
              </w:rPr>
              <w:t>Овощи, грибы, правила хранения.</w:t>
            </w:r>
          </w:p>
          <w:p w:rsidR="007A4BB0" w:rsidRPr="008F1349" w:rsidRDefault="007A4BB0" w:rsidP="00B3194B">
            <w:pPr>
              <w:rPr>
                <w:sz w:val="24"/>
              </w:rPr>
            </w:pPr>
            <w:r w:rsidRPr="008F1349">
              <w:rPr>
                <w:sz w:val="24"/>
              </w:rPr>
              <w:t>Плоды, ягоды, правила хранения.</w:t>
            </w:r>
          </w:p>
          <w:p w:rsidR="007A4BB0" w:rsidRPr="008F1349" w:rsidRDefault="007A4BB0" w:rsidP="00B3194B">
            <w:pPr>
              <w:rPr>
                <w:sz w:val="24"/>
              </w:rPr>
            </w:pPr>
            <w:r w:rsidRPr="008F1349">
              <w:rPr>
                <w:sz w:val="24"/>
              </w:rPr>
              <w:t>Мука, мучные продукты, крупа, правила хранения.</w:t>
            </w:r>
          </w:p>
          <w:p w:rsidR="007A4BB0" w:rsidRPr="008F1349" w:rsidRDefault="007A4BB0" w:rsidP="00B3194B">
            <w:pPr>
              <w:rPr>
                <w:sz w:val="24"/>
              </w:rPr>
            </w:pPr>
            <w:r w:rsidRPr="008F1349">
              <w:rPr>
                <w:sz w:val="24"/>
              </w:rPr>
              <w:t>Меню на неделю (в зависимости от сезона и питательной ценности продуктов).</w:t>
            </w:r>
          </w:p>
          <w:p w:rsidR="007A4BB0" w:rsidRPr="008F1349" w:rsidRDefault="007A4BB0" w:rsidP="00B3194B">
            <w:pPr>
              <w:rPr>
                <w:sz w:val="24"/>
              </w:rPr>
            </w:pPr>
            <w:r w:rsidRPr="008F1349">
              <w:rPr>
                <w:sz w:val="24"/>
              </w:rPr>
              <w:t>Полуфабрикаты, виды, способы приготовления.</w:t>
            </w:r>
          </w:p>
          <w:p w:rsidR="007A4BB0" w:rsidRPr="008D1706" w:rsidRDefault="007A4BB0" w:rsidP="00B3194B">
            <w:pPr>
              <w:rPr>
                <w:sz w:val="24"/>
              </w:rPr>
            </w:pPr>
            <w:r w:rsidRPr="008F1349">
              <w:rPr>
                <w:sz w:val="24"/>
              </w:rPr>
              <w:t>Первичная обработка продуктов: мытье, очистка, переработка, нарезка. Техника безопасности при работе с режущими инструментами. Тепловая обработка продуктов: варка, жарение, тушение, выпечка, запекание, приготовление на пару. Техника безопасности при работе с горячей посудой.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Default="006B332A" w:rsidP="00B3194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</w:t>
            </w:r>
            <w:r w:rsidR="007A4BB0">
              <w:rPr>
                <w:bCs/>
                <w:sz w:val="26"/>
                <w:szCs w:val="26"/>
              </w:rPr>
              <w:t xml:space="preserve"> ч.</w:t>
            </w:r>
          </w:p>
        </w:tc>
      </w:tr>
    </w:tbl>
    <w:p w:rsidR="007A4BB0" w:rsidRPr="008D1706" w:rsidRDefault="007A4BB0" w:rsidP="007A4BB0">
      <w:pPr>
        <w:jc w:val="center"/>
        <w:rPr>
          <w:b/>
          <w:sz w:val="24"/>
        </w:rPr>
      </w:pPr>
    </w:p>
    <w:p w:rsidR="007A4BB0" w:rsidRPr="008D1706" w:rsidRDefault="007A4BB0" w:rsidP="007A4BB0">
      <w:pPr>
        <w:jc w:val="center"/>
        <w:rPr>
          <w:b/>
          <w:sz w:val="24"/>
        </w:rPr>
      </w:pPr>
      <w:r w:rsidRPr="008D1706">
        <w:rPr>
          <w:b/>
          <w:sz w:val="24"/>
        </w:rPr>
        <w:t>Календарно-тематическое планирование к программе</w:t>
      </w:r>
    </w:p>
    <w:p w:rsidR="007A4BB0" w:rsidRPr="008D1706" w:rsidRDefault="007A4BB0" w:rsidP="007A4BB0">
      <w:pPr>
        <w:jc w:val="center"/>
        <w:rPr>
          <w:b/>
          <w:sz w:val="24"/>
        </w:rPr>
      </w:pPr>
      <w:r w:rsidRPr="008D1706">
        <w:rPr>
          <w:b/>
          <w:sz w:val="24"/>
        </w:rPr>
        <w:t xml:space="preserve"> по курсу «</w:t>
      </w:r>
      <w:r>
        <w:rPr>
          <w:b/>
          <w:sz w:val="24"/>
        </w:rPr>
        <w:t>Домоводство</w:t>
      </w:r>
      <w:r w:rsidR="00943EEA">
        <w:rPr>
          <w:b/>
          <w:sz w:val="24"/>
        </w:rPr>
        <w:t xml:space="preserve">» 6 «В», 7 «Д» класс </w:t>
      </w:r>
      <w:proofErr w:type="gramStart"/>
      <w:r w:rsidR="00943EEA">
        <w:rPr>
          <w:b/>
          <w:sz w:val="24"/>
        </w:rPr>
        <w:t xml:space="preserve">68 </w:t>
      </w:r>
      <w:r w:rsidRPr="008D1706">
        <w:rPr>
          <w:b/>
          <w:sz w:val="24"/>
        </w:rPr>
        <w:t xml:space="preserve"> часа</w:t>
      </w:r>
      <w:proofErr w:type="gramEnd"/>
    </w:p>
    <w:p w:rsidR="007A4BB0" w:rsidRPr="008D1706" w:rsidRDefault="007A4BB0" w:rsidP="007A4BB0">
      <w:pPr>
        <w:jc w:val="center"/>
        <w:rPr>
          <w:b/>
          <w:sz w:val="24"/>
        </w:rPr>
      </w:pPr>
    </w:p>
    <w:tbl>
      <w:tblPr>
        <w:tblpPr w:leftFromText="180" w:rightFromText="180" w:vertAnchor="text" w:horzAnchor="margin" w:tblpY="236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85" w:type="dxa"/>
        </w:tblCellMar>
        <w:tblLook w:val="01E0" w:firstRow="1" w:lastRow="1" w:firstColumn="1" w:lastColumn="1" w:noHBand="0" w:noVBand="0"/>
      </w:tblPr>
      <w:tblGrid>
        <w:gridCol w:w="784"/>
        <w:gridCol w:w="3860"/>
        <w:gridCol w:w="2977"/>
        <w:gridCol w:w="992"/>
        <w:gridCol w:w="993"/>
        <w:gridCol w:w="884"/>
      </w:tblGrid>
      <w:tr w:rsidR="007A4BB0" w:rsidRPr="008D1706" w:rsidTr="00B3194B">
        <w:trPr>
          <w:trHeight w:val="266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jc w:val="center"/>
              <w:rPr>
                <w:b/>
                <w:sz w:val="24"/>
              </w:rPr>
            </w:pPr>
          </w:p>
          <w:p w:rsidR="007A4BB0" w:rsidRPr="008D1706" w:rsidRDefault="007A4BB0" w:rsidP="00B3194B">
            <w:pPr>
              <w:jc w:val="center"/>
              <w:rPr>
                <w:b/>
                <w:sz w:val="24"/>
              </w:rPr>
            </w:pPr>
            <w:r w:rsidRPr="008D1706">
              <w:rPr>
                <w:b/>
                <w:sz w:val="24"/>
              </w:rPr>
              <w:t xml:space="preserve">№ 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4BB0" w:rsidRPr="008D1706" w:rsidRDefault="007A4BB0" w:rsidP="00B3194B">
            <w:pPr>
              <w:jc w:val="center"/>
              <w:rPr>
                <w:b/>
                <w:sz w:val="24"/>
              </w:rPr>
            </w:pPr>
          </w:p>
          <w:p w:rsidR="007A4BB0" w:rsidRPr="008D1706" w:rsidRDefault="007A4BB0" w:rsidP="00B3194B">
            <w:pPr>
              <w:jc w:val="center"/>
              <w:rPr>
                <w:b/>
                <w:sz w:val="24"/>
              </w:rPr>
            </w:pPr>
            <w:r w:rsidRPr="008D1706">
              <w:rPr>
                <w:b/>
                <w:sz w:val="24"/>
              </w:rPr>
              <w:t>Тема урока</w:t>
            </w:r>
          </w:p>
        </w:tc>
        <w:tc>
          <w:tcPr>
            <w:tcW w:w="2977" w:type="dxa"/>
            <w:vMerge w:val="restart"/>
          </w:tcPr>
          <w:p w:rsidR="007A4BB0" w:rsidRPr="008D1706" w:rsidRDefault="007A4BB0" w:rsidP="00B3194B">
            <w:pPr>
              <w:rPr>
                <w:sz w:val="24"/>
              </w:rPr>
            </w:pPr>
            <w:r w:rsidRPr="008D1706">
              <w:rPr>
                <w:b/>
                <w:sz w:val="24"/>
              </w:rPr>
              <w:t>Планируемые результаты обучения по разделам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jc w:val="center"/>
              <w:rPr>
                <w:b/>
                <w:sz w:val="24"/>
              </w:rPr>
            </w:pPr>
            <w:r w:rsidRPr="008D1706">
              <w:rPr>
                <w:b/>
                <w:sz w:val="24"/>
              </w:rPr>
              <w:t>дата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jc w:val="center"/>
              <w:rPr>
                <w:b/>
                <w:sz w:val="24"/>
              </w:rPr>
            </w:pPr>
          </w:p>
          <w:p w:rsidR="007A4BB0" w:rsidRPr="008D1706" w:rsidRDefault="007A4BB0" w:rsidP="00B3194B">
            <w:pPr>
              <w:jc w:val="center"/>
              <w:rPr>
                <w:b/>
                <w:sz w:val="24"/>
              </w:rPr>
            </w:pPr>
            <w:r w:rsidRPr="008D1706">
              <w:rPr>
                <w:b/>
                <w:sz w:val="24"/>
              </w:rPr>
              <w:t xml:space="preserve">Примечание </w:t>
            </w:r>
          </w:p>
        </w:tc>
      </w:tr>
      <w:tr w:rsidR="007A4BB0" w:rsidRPr="008D1706" w:rsidTr="00B3194B">
        <w:trPr>
          <w:trHeight w:val="266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jc w:val="center"/>
              <w:rPr>
                <w:b/>
                <w:sz w:val="24"/>
              </w:rPr>
            </w:pPr>
          </w:p>
        </w:tc>
        <w:tc>
          <w:tcPr>
            <w:tcW w:w="3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jc w:val="center"/>
              <w:rPr>
                <w:b/>
                <w:sz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jc w:val="center"/>
              <w:rPr>
                <w:b/>
                <w:sz w:val="24"/>
              </w:rPr>
            </w:pPr>
            <w:r w:rsidRPr="008D1706">
              <w:rPr>
                <w:b/>
                <w:sz w:val="24"/>
              </w:rPr>
              <w:t>По плану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jc w:val="center"/>
              <w:rPr>
                <w:b/>
                <w:sz w:val="24"/>
              </w:rPr>
            </w:pPr>
            <w:r w:rsidRPr="008D1706">
              <w:rPr>
                <w:b/>
                <w:sz w:val="24"/>
              </w:rPr>
              <w:t>По факту</w:t>
            </w: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jc w:val="center"/>
              <w:rPr>
                <w:b/>
                <w:sz w:val="24"/>
              </w:rPr>
            </w:pPr>
          </w:p>
        </w:tc>
      </w:tr>
      <w:tr w:rsidR="007A4BB0" w:rsidRPr="008D1706" w:rsidTr="00B3194B">
        <w:trPr>
          <w:trHeight w:val="454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7A4BB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194AF6" w:rsidRDefault="007A4BB0" w:rsidP="00B3194B">
            <w:pPr>
              <w:jc w:val="both"/>
              <w:rPr>
                <w:sz w:val="24"/>
              </w:rPr>
            </w:pPr>
            <w:r>
              <w:rPr>
                <w:sz w:val="24"/>
              </w:rPr>
              <w:t>Уклад семьи. Убранство русского дома.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Pr="008D170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Pr="008D170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685825">
              <w:rPr>
                <w:sz w:val="24"/>
                <w:lang w:eastAsia="ar-SA"/>
              </w:rPr>
              <w:t>Основные приёмы ухода за жилищем.</w:t>
            </w:r>
          </w:p>
          <w:p w:rsidR="007A4BB0" w:rsidRPr="00685825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Pr="00685825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Pr="00685825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Pr="00685825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685825">
              <w:rPr>
                <w:sz w:val="24"/>
                <w:lang w:eastAsia="ar-SA"/>
              </w:rPr>
              <w:t>Правила пользования электроплитой.</w:t>
            </w:r>
          </w:p>
          <w:p w:rsidR="007A4BB0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Pr="008D170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685825">
              <w:rPr>
                <w:sz w:val="24"/>
                <w:lang w:eastAsia="ar-SA"/>
              </w:rPr>
              <w:t>Санитарно-гигиенические требования и правила техники безопасности при работе с режущими инструментами, кипятком, горячими блюдами.</w:t>
            </w:r>
          </w:p>
          <w:p w:rsidR="007A4BB0" w:rsidRPr="008D170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Pr="008D170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586E26">
              <w:rPr>
                <w:sz w:val="24"/>
                <w:lang w:eastAsia="ar-SA"/>
              </w:rPr>
              <w:t>Знать правила ухода за посудой.</w:t>
            </w:r>
          </w:p>
          <w:p w:rsidR="007A4BB0" w:rsidRPr="008D170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Pr="008D170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Pr="008D170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Pr="008D170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Pr="00586E2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586E26">
              <w:rPr>
                <w:sz w:val="24"/>
                <w:lang w:eastAsia="ar-SA"/>
              </w:rPr>
              <w:t>Производить первичную обработку продуктов.</w:t>
            </w:r>
          </w:p>
          <w:p w:rsidR="007A4BB0" w:rsidRPr="008D170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Pr="008D170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Pr="008D170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Pr="008D170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586E26">
              <w:rPr>
                <w:sz w:val="24"/>
                <w:lang w:eastAsia="ar-SA"/>
              </w:rPr>
              <w:t>Ухаживать за растениями в доме.</w:t>
            </w:r>
          </w:p>
          <w:p w:rsidR="007A4BB0" w:rsidRPr="008D170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Pr="00586E2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Pr="00586E2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586E26">
              <w:rPr>
                <w:sz w:val="24"/>
                <w:lang w:eastAsia="ar-SA"/>
              </w:rPr>
              <w:t>Правила хранения одежды, белья, обуви и уход за ними.</w:t>
            </w:r>
          </w:p>
          <w:p w:rsidR="007A4BB0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Pr="00586E2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586E26">
              <w:rPr>
                <w:sz w:val="24"/>
                <w:lang w:eastAsia="ar-SA"/>
              </w:rPr>
              <w:t>Санитарно-гигиенические требования по уходу за телом.</w:t>
            </w:r>
          </w:p>
          <w:p w:rsidR="007A4BB0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586E26">
              <w:rPr>
                <w:sz w:val="24"/>
                <w:lang w:eastAsia="ar-SA"/>
              </w:rPr>
              <w:t>Чистить одежду, сушить обувь и ухаживать за ней</w:t>
            </w:r>
          </w:p>
          <w:p w:rsidR="007A4BB0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Pr="008D170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Pr="008D170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8D1706" w:rsidRDefault="00943EEA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lastRenderedPageBreak/>
              <w:t>06.09</w:t>
            </w:r>
            <w:r w:rsidR="007A4BB0" w:rsidRPr="008D1706">
              <w:rPr>
                <w:sz w:val="24"/>
                <w:lang w:eastAsia="ar-SA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</w:tr>
      <w:tr w:rsidR="007A4BB0" w:rsidRPr="008D1706" w:rsidTr="00B3194B">
        <w:trPr>
          <w:cantSplit/>
          <w:trHeight w:val="20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7A4BB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194AF6" w:rsidRDefault="007A4BB0" w:rsidP="00B3194B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Городское и сельское жилище: типы городских и сельских домов.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8D1706" w:rsidRDefault="00943EEA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06</w:t>
            </w:r>
            <w:r w:rsidR="007A4BB0" w:rsidRPr="008D1706">
              <w:rPr>
                <w:sz w:val="24"/>
                <w:lang w:eastAsia="ar-SA"/>
              </w:rPr>
              <w:t>.09.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</w:tr>
      <w:tr w:rsidR="007A4BB0" w:rsidRPr="008D1706" w:rsidTr="00B3194B">
        <w:trPr>
          <w:cantSplit/>
          <w:trHeight w:val="20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7A4BB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194AF6" w:rsidRDefault="007A4BB0" w:rsidP="00B3194B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Сезонные работы в доме. Утепление и заклейка окон.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943EEA" w:rsidP="00B319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7A4BB0" w:rsidRPr="002A0D8A">
              <w:rPr>
                <w:sz w:val="24"/>
              </w:rPr>
              <w:t>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</w:tr>
      <w:tr w:rsidR="007A4BB0" w:rsidRPr="008D1706" w:rsidTr="00B3194B">
        <w:trPr>
          <w:cantSplit/>
          <w:trHeight w:val="20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7A4BB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194AF6" w:rsidRDefault="007A4BB0" w:rsidP="00B3194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Интерьер. Украшение дома, квартиры.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943EEA" w:rsidP="00B319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7A4BB0" w:rsidRPr="002A0D8A">
              <w:rPr>
                <w:sz w:val="24"/>
              </w:rPr>
              <w:t>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</w:tr>
      <w:tr w:rsidR="007A4BB0" w:rsidRPr="008D1706" w:rsidTr="00B3194B">
        <w:trPr>
          <w:trHeight w:val="311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7A4BB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194AF6" w:rsidRDefault="007A4BB0" w:rsidP="00B3194B">
            <w:pPr>
              <w:jc w:val="both"/>
              <w:rPr>
                <w:sz w:val="24"/>
              </w:rPr>
            </w:pPr>
            <w:r>
              <w:rPr>
                <w:sz w:val="24"/>
              </w:rPr>
              <w:t>Чем убирают квартиру: инвентарь, содержание, хранение.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943EEA" w:rsidP="00B319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7A4BB0" w:rsidRPr="002A0D8A">
              <w:rPr>
                <w:sz w:val="24"/>
              </w:rPr>
              <w:t>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</w:tr>
      <w:tr w:rsidR="007A4BB0" w:rsidRPr="008D1706" w:rsidTr="00B3194B">
        <w:trPr>
          <w:trHeight w:val="53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7A4BB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194AF6" w:rsidRDefault="007A4BB0" w:rsidP="00B3194B">
            <w:pPr>
              <w:jc w:val="both"/>
              <w:rPr>
                <w:sz w:val="24"/>
              </w:rPr>
            </w:pPr>
            <w:r>
              <w:rPr>
                <w:sz w:val="24"/>
              </w:rPr>
              <w:t>Моющие средства их виды. Техника безопасного использования моющих и чистящих средств.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943EEA" w:rsidP="00B319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20.09</w:t>
            </w:r>
            <w:r w:rsidR="00631EC6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</w:tr>
      <w:tr w:rsidR="007A4BB0" w:rsidRPr="008D1706" w:rsidTr="00B3194B">
        <w:trPr>
          <w:trHeight w:val="548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7A4BB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194AF6" w:rsidRDefault="007A4BB0" w:rsidP="00B3194B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Правила повседневной уборки.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943EEA" w:rsidP="00B319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</w:tr>
      <w:tr w:rsidR="007A4BB0" w:rsidRPr="008D1706" w:rsidTr="00B3194B">
        <w:trPr>
          <w:trHeight w:val="53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7A4BB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A278E6" w:rsidRDefault="007A4BB0" w:rsidP="00B3194B">
            <w:pPr>
              <w:jc w:val="both"/>
              <w:rPr>
                <w:sz w:val="24"/>
              </w:rPr>
            </w:pPr>
            <w:r w:rsidRPr="00A278E6">
              <w:rPr>
                <w:sz w:val="24"/>
              </w:rPr>
              <w:t>Помощники в доме</w:t>
            </w:r>
            <w:r>
              <w:rPr>
                <w:sz w:val="24"/>
              </w:rPr>
              <w:t>: холодильник, газовая плита, электрочайник. Их назначение в хозяйстве.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943EEA" w:rsidP="00B319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27.09</w:t>
            </w:r>
            <w:r w:rsidR="007A4BB0" w:rsidRPr="002A0D8A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</w:tr>
      <w:tr w:rsidR="007A4BB0" w:rsidRPr="008D1706" w:rsidTr="00B3194B">
        <w:trPr>
          <w:trHeight w:val="53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7A4BB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A278E6" w:rsidRDefault="007A4BB0" w:rsidP="00B3194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Техника безопасности при пользовании нагревательными приборами.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943EEA" w:rsidP="00B319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  <w:r w:rsidR="007A4BB0" w:rsidRPr="002A0D8A">
              <w:rPr>
                <w:sz w:val="24"/>
              </w:rPr>
              <w:t>.10.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</w:tr>
      <w:tr w:rsidR="007A4BB0" w:rsidRPr="008D1706" w:rsidTr="00B3194B">
        <w:trPr>
          <w:trHeight w:val="548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7A4BB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194AF6" w:rsidRDefault="007A4BB0" w:rsidP="00B3194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Холодильник, морозильник. Устройство, назначение.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7A4BB0" w:rsidRPr="002A0D8A" w:rsidRDefault="00943EEA" w:rsidP="00B319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</w:tr>
      <w:tr w:rsidR="007A4BB0" w:rsidRPr="008D1706" w:rsidTr="00B3194B">
        <w:trPr>
          <w:trHeight w:val="815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7A4BB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194AF6" w:rsidRDefault="007A4BB0" w:rsidP="00B3194B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Правила пользования приборами на кухне. Соковыжималка, кофемолка, миксер, овощерезка.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943EEA" w:rsidP="00B3194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11.10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</w:tr>
      <w:tr w:rsidR="007A4BB0" w:rsidRPr="008D1706" w:rsidTr="00B3194B">
        <w:trPr>
          <w:trHeight w:val="53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7A4BB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194AF6" w:rsidRDefault="007A4BB0" w:rsidP="00B3194B">
            <w:pPr>
              <w:jc w:val="both"/>
              <w:rPr>
                <w:sz w:val="24"/>
              </w:rPr>
            </w:pPr>
            <w:r>
              <w:rPr>
                <w:sz w:val="24"/>
              </w:rPr>
              <w:t>Кухонная утварь (шумовка, дуршлаг). Правила гигиены.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943EEA" w:rsidP="00B3194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11.10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</w:tr>
      <w:tr w:rsidR="007A4BB0" w:rsidRPr="008D1706" w:rsidTr="00B3194B">
        <w:trPr>
          <w:trHeight w:val="53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7A4BB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194AF6" w:rsidRDefault="007A4BB0" w:rsidP="00B3194B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Посуда на кухне. Правила ухода и хранения.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7A4BB0" w:rsidP="00B3194B">
            <w:pPr>
              <w:spacing w:before="20" w:after="20"/>
              <w:jc w:val="center"/>
              <w:rPr>
                <w:sz w:val="24"/>
              </w:rPr>
            </w:pPr>
            <w:r w:rsidRPr="002A0D8A">
              <w:rPr>
                <w:sz w:val="24"/>
              </w:rPr>
              <w:t>1</w:t>
            </w:r>
            <w:r w:rsidR="00943EEA">
              <w:rPr>
                <w:sz w:val="24"/>
              </w:rPr>
              <w:t>8.10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</w:tr>
      <w:tr w:rsidR="007A4BB0" w:rsidRPr="008D1706" w:rsidTr="00B3194B">
        <w:trPr>
          <w:trHeight w:val="815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7A4BB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194AF6" w:rsidRDefault="007A4BB0" w:rsidP="00B3194B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Предметы для сервировки стола. Назначение, чистка, хранение.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943EEA" w:rsidP="00B3194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18.10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</w:tr>
      <w:tr w:rsidR="007A4BB0" w:rsidRPr="008D1706" w:rsidTr="00B3194B">
        <w:trPr>
          <w:trHeight w:val="815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7A4BB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194AF6" w:rsidRDefault="007A4BB0" w:rsidP="00B3194B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Посуда для круп и сыпучих продуктов, уход за ними.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943EEA" w:rsidP="00B3194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25.10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</w:tr>
      <w:tr w:rsidR="007A4BB0" w:rsidRPr="008D1706" w:rsidTr="00B3194B">
        <w:trPr>
          <w:trHeight w:val="548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7A4BB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BB0" w:rsidRPr="00194AF6" w:rsidRDefault="007A4BB0" w:rsidP="00B3194B">
            <w:pPr>
              <w:jc w:val="both"/>
              <w:rPr>
                <w:b/>
                <w:sz w:val="24"/>
              </w:rPr>
            </w:pPr>
            <w:r w:rsidRPr="002622B7">
              <w:rPr>
                <w:sz w:val="24"/>
              </w:rPr>
              <w:t>Цветущие растения, их особенности Уход за декоративными растениями.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7A4BB0" w:rsidP="00943EEA">
            <w:pPr>
              <w:spacing w:before="20" w:after="20"/>
              <w:jc w:val="center"/>
              <w:rPr>
                <w:sz w:val="24"/>
              </w:rPr>
            </w:pPr>
            <w:r w:rsidRPr="002A0D8A">
              <w:rPr>
                <w:sz w:val="24"/>
              </w:rPr>
              <w:t>2</w:t>
            </w:r>
            <w:r w:rsidR="00943EEA">
              <w:rPr>
                <w:sz w:val="24"/>
              </w:rPr>
              <w:t>5.10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</w:tr>
      <w:tr w:rsidR="007A4BB0" w:rsidRPr="008D1706" w:rsidTr="00B3194B">
        <w:trPr>
          <w:trHeight w:val="53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7A4BB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BB0" w:rsidRPr="002622B7" w:rsidRDefault="007A4BB0" w:rsidP="00B3194B">
            <w:pPr>
              <w:jc w:val="both"/>
              <w:rPr>
                <w:sz w:val="24"/>
              </w:rPr>
            </w:pPr>
            <w:r w:rsidRPr="002622B7">
              <w:rPr>
                <w:sz w:val="24"/>
              </w:rPr>
              <w:t>Виды комнатных растений. Экзотические растения.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943EEA" w:rsidP="00B3194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08.11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</w:tr>
      <w:tr w:rsidR="007A4BB0" w:rsidRPr="008D1706" w:rsidTr="00B3194B">
        <w:trPr>
          <w:trHeight w:val="377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7A4BB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BB0" w:rsidRPr="002622B7" w:rsidRDefault="007A4BB0" w:rsidP="00B3194B">
            <w:pPr>
              <w:rPr>
                <w:sz w:val="24"/>
              </w:rPr>
            </w:pPr>
            <w:r w:rsidRPr="002622B7">
              <w:rPr>
                <w:sz w:val="24"/>
              </w:rPr>
              <w:t>Советы цветоводу.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943EEA" w:rsidP="00B3194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08.11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</w:tr>
      <w:tr w:rsidR="007A4BB0" w:rsidRPr="008D1706" w:rsidTr="00B3194B">
        <w:trPr>
          <w:trHeight w:val="695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7A4BB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BB0" w:rsidRPr="002622B7" w:rsidRDefault="007A4BB0" w:rsidP="00B3194B">
            <w:pPr>
              <w:rPr>
                <w:sz w:val="24"/>
              </w:rPr>
            </w:pPr>
            <w:r w:rsidRPr="002622B7">
              <w:rPr>
                <w:sz w:val="24"/>
              </w:rPr>
              <w:t>Огород на подоконнике.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943EEA" w:rsidP="00943EEA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15.1</w:t>
            </w:r>
            <w:r w:rsidR="007A4BB0" w:rsidRPr="002A0D8A"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</w:tr>
      <w:tr w:rsidR="007A4BB0" w:rsidRPr="008D1706" w:rsidTr="00B3194B">
        <w:trPr>
          <w:trHeight w:val="815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7A4BB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622B7" w:rsidRDefault="007A4BB0" w:rsidP="00B3194B">
            <w:pPr>
              <w:rPr>
                <w:b/>
                <w:sz w:val="24"/>
              </w:rPr>
            </w:pPr>
            <w:r w:rsidRPr="002622B7">
              <w:rPr>
                <w:sz w:val="24"/>
              </w:rPr>
              <w:t>Стиральная машина, правила обращения.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943EEA" w:rsidP="00B3194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15.11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</w:tr>
      <w:tr w:rsidR="007A4BB0" w:rsidRPr="008D1706" w:rsidTr="00B3194B">
        <w:trPr>
          <w:trHeight w:val="53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7A4BB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7A4BB0" w:rsidP="00B3194B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Подготовка вещей к стирке.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943EEA" w:rsidP="00B3194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22.11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</w:tr>
      <w:tr w:rsidR="007A4BB0" w:rsidRPr="008D1706" w:rsidTr="00B3194B">
        <w:trPr>
          <w:trHeight w:val="409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7A4BB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012DCF" w:rsidRDefault="007A4BB0" w:rsidP="00B3194B">
            <w:pPr>
              <w:jc w:val="both"/>
              <w:rPr>
                <w:sz w:val="24"/>
              </w:rPr>
            </w:pPr>
            <w:r w:rsidRPr="00012DCF">
              <w:rPr>
                <w:sz w:val="24"/>
              </w:rPr>
              <w:t>Правила замачивания.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943EEA" w:rsidP="00B3194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22.11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</w:tr>
      <w:tr w:rsidR="007A4BB0" w:rsidRPr="008D1706" w:rsidTr="00B3194B">
        <w:trPr>
          <w:trHeight w:val="409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7A4BB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7A4BB0" w:rsidP="00B3194B">
            <w:pPr>
              <w:jc w:val="both"/>
              <w:rPr>
                <w:sz w:val="24"/>
              </w:rPr>
            </w:pPr>
            <w:r>
              <w:rPr>
                <w:sz w:val="24"/>
              </w:rPr>
              <w:t>Экскурсия в прачечную. Знакомство с сушилками, гладильными стенками.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943EEA" w:rsidP="00B3194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29.11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</w:tr>
      <w:tr w:rsidR="007A4BB0" w:rsidRPr="008D1706" w:rsidTr="00B3194B">
        <w:trPr>
          <w:trHeight w:val="702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7A4BB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012DCF" w:rsidRDefault="007A4BB0" w:rsidP="00B3194B">
            <w:pPr>
              <w:rPr>
                <w:b/>
                <w:sz w:val="24"/>
              </w:rPr>
            </w:pPr>
            <w:r w:rsidRPr="00012DCF">
              <w:rPr>
                <w:sz w:val="24"/>
              </w:rPr>
              <w:t>Гигиенический режим по уходу за телом (ванная, душ).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8E66B8" w:rsidP="00B3194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29.11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</w:tr>
      <w:tr w:rsidR="007A4BB0" w:rsidRPr="008D1706" w:rsidTr="00B3194B">
        <w:trPr>
          <w:trHeight w:val="622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7A4BB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7A4BB0" w:rsidP="00B3194B">
            <w:pPr>
              <w:rPr>
                <w:sz w:val="24"/>
              </w:rPr>
            </w:pPr>
            <w:r>
              <w:rPr>
                <w:sz w:val="24"/>
              </w:rPr>
              <w:t>Ежедневные гигиенические процедуры.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8E66B8" w:rsidP="00B3194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06.12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</w:tr>
      <w:tr w:rsidR="007A4BB0" w:rsidRPr="008D1706" w:rsidTr="00B3194B">
        <w:trPr>
          <w:trHeight w:val="325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7A4BB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7A4BB0" w:rsidP="00B3194B">
            <w:pPr>
              <w:rPr>
                <w:sz w:val="24"/>
              </w:rPr>
            </w:pPr>
            <w:r>
              <w:rPr>
                <w:sz w:val="24"/>
              </w:rPr>
              <w:t>Режим смены белья, носков.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8E66B8" w:rsidP="00B3194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06.12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</w:tr>
      <w:tr w:rsidR="007A4BB0" w:rsidRPr="008D1706" w:rsidTr="00B3194B">
        <w:trPr>
          <w:trHeight w:val="311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7A4BB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7A4BB0" w:rsidP="00B3194B">
            <w:pPr>
              <w:rPr>
                <w:sz w:val="24"/>
              </w:rPr>
            </w:pPr>
            <w:r>
              <w:rPr>
                <w:sz w:val="24"/>
              </w:rPr>
              <w:t>Хранение вещей индивидуального пользования.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8E66B8" w:rsidP="00B3194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13.12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</w:tr>
      <w:tr w:rsidR="007A4BB0" w:rsidRPr="008D1706" w:rsidTr="00B3194B">
        <w:trPr>
          <w:trHeight w:val="311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7A4BB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012DCF" w:rsidRDefault="007A4BB0" w:rsidP="00B3194B">
            <w:pPr>
              <w:rPr>
                <w:b/>
                <w:sz w:val="24"/>
              </w:rPr>
            </w:pPr>
            <w:r w:rsidRPr="00012DCF">
              <w:rPr>
                <w:sz w:val="24"/>
              </w:rPr>
              <w:t>Питание и здоровье человека.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8E66B8" w:rsidP="00B3194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13.12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</w:tr>
      <w:tr w:rsidR="007A4BB0" w:rsidRPr="008D1706" w:rsidTr="00B3194B">
        <w:trPr>
          <w:trHeight w:val="311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7A4BB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7A4BB0" w:rsidP="00B3194B">
            <w:pPr>
              <w:rPr>
                <w:sz w:val="24"/>
              </w:rPr>
            </w:pPr>
            <w:r>
              <w:rPr>
                <w:sz w:val="24"/>
              </w:rPr>
              <w:t>Мясо, правила хранения.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8E66B8" w:rsidP="00B3194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20.12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</w:tr>
      <w:tr w:rsidR="007A4BB0" w:rsidRPr="008D1706" w:rsidTr="00B3194B">
        <w:trPr>
          <w:trHeight w:val="379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7A4BB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7A4BB0" w:rsidP="00B3194B">
            <w:pPr>
              <w:rPr>
                <w:sz w:val="24"/>
              </w:rPr>
            </w:pPr>
            <w:r>
              <w:rPr>
                <w:sz w:val="24"/>
              </w:rPr>
              <w:t>Яйца, жиры, правила хранения.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8E66B8" w:rsidP="00B3194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20.12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</w:tr>
      <w:tr w:rsidR="007A4BB0" w:rsidRPr="008D1706" w:rsidTr="00B3194B">
        <w:trPr>
          <w:trHeight w:val="311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7A4BB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7A4BB0" w:rsidP="00B3194B">
            <w:pPr>
              <w:rPr>
                <w:sz w:val="24"/>
              </w:rPr>
            </w:pPr>
            <w:r>
              <w:rPr>
                <w:sz w:val="24"/>
              </w:rPr>
              <w:t>Овощи, грибы, правила хранения.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8E66B8" w:rsidP="00B3194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27.12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</w:tr>
      <w:tr w:rsidR="007A4BB0" w:rsidRPr="008D1706" w:rsidTr="00B3194B">
        <w:trPr>
          <w:trHeight w:val="331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7A4BB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24835" w:rsidRDefault="007A4BB0" w:rsidP="00B3194B">
            <w:pPr>
              <w:rPr>
                <w:sz w:val="24"/>
              </w:rPr>
            </w:pPr>
            <w:r w:rsidRPr="00224835">
              <w:rPr>
                <w:sz w:val="24"/>
              </w:rPr>
              <w:t>Плоды, ягоды, правила хранения.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8E66B8" w:rsidP="00B3194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27.12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</w:tr>
      <w:tr w:rsidR="007A4BB0" w:rsidRPr="008D1706" w:rsidTr="00B3194B">
        <w:trPr>
          <w:trHeight w:val="311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7A4BB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7A4BB0" w:rsidP="00B3194B">
            <w:pPr>
              <w:rPr>
                <w:sz w:val="24"/>
              </w:rPr>
            </w:pPr>
            <w:r>
              <w:rPr>
                <w:sz w:val="24"/>
              </w:rPr>
              <w:t>Первичная обработка продуктов: мытьё, очистка, нарезка.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0F1FF6" w:rsidP="00B3194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10.01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</w:tr>
      <w:tr w:rsidR="007A4BB0" w:rsidRPr="008D1706" w:rsidTr="00B3194B">
        <w:trPr>
          <w:trHeight w:val="311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7A4BB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7A4BB0" w:rsidP="00B3194B">
            <w:pPr>
              <w:rPr>
                <w:sz w:val="24"/>
              </w:rPr>
            </w:pPr>
            <w:r>
              <w:rPr>
                <w:sz w:val="24"/>
              </w:rPr>
              <w:t>Тепловая обработка продуктов: варка, жарение, запекание.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0F1FF6" w:rsidP="00B3194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10.01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</w:tr>
      <w:tr w:rsidR="006B332A" w:rsidRPr="008D1706" w:rsidTr="00490304">
        <w:trPr>
          <w:trHeight w:val="454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6B332A">
            <w:pPr>
              <w:ind w:left="360" w:right="24" w:hanging="218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194AF6" w:rsidRDefault="006B332A" w:rsidP="00490304">
            <w:pPr>
              <w:jc w:val="both"/>
              <w:rPr>
                <w:sz w:val="24"/>
              </w:rPr>
            </w:pPr>
            <w:r>
              <w:rPr>
                <w:sz w:val="24"/>
              </w:rPr>
              <w:t>Уклад семьи. Убранство русского дома.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Pr="008D170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Pr="008D170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685825">
              <w:rPr>
                <w:sz w:val="24"/>
                <w:lang w:eastAsia="ar-SA"/>
              </w:rPr>
              <w:t>Основные приёмы ухода за жилищем.</w:t>
            </w:r>
          </w:p>
          <w:p w:rsidR="006B332A" w:rsidRPr="00685825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Pr="00685825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Pr="00685825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Pr="00685825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685825">
              <w:rPr>
                <w:sz w:val="24"/>
                <w:lang w:eastAsia="ar-SA"/>
              </w:rPr>
              <w:t>Правила пользования электроплитой.</w:t>
            </w:r>
          </w:p>
          <w:p w:rsidR="006B332A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Pr="008D170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685825">
              <w:rPr>
                <w:sz w:val="24"/>
                <w:lang w:eastAsia="ar-SA"/>
              </w:rPr>
              <w:t>Санитарно-гигиенические требования и правила техники безопасности при работе с режущими инструментами, кипятком, горячими блюдами.</w:t>
            </w:r>
          </w:p>
          <w:p w:rsidR="006B332A" w:rsidRPr="008D170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Pr="008D170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586E26">
              <w:rPr>
                <w:sz w:val="24"/>
                <w:lang w:eastAsia="ar-SA"/>
              </w:rPr>
              <w:t>Знать правила ухода за посудой.</w:t>
            </w:r>
          </w:p>
          <w:p w:rsidR="006B332A" w:rsidRPr="008D170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Pr="008D170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Pr="008D170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Pr="008D170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Pr="00586E2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586E26">
              <w:rPr>
                <w:sz w:val="24"/>
                <w:lang w:eastAsia="ar-SA"/>
              </w:rPr>
              <w:t>Производить первичную обработку продуктов.</w:t>
            </w:r>
          </w:p>
          <w:p w:rsidR="006B332A" w:rsidRPr="008D170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Pr="008D170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Pr="008D170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Pr="008D170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586E26">
              <w:rPr>
                <w:sz w:val="24"/>
                <w:lang w:eastAsia="ar-SA"/>
              </w:rPr>
              <w:t>Ухаживать за растениями в доме.</w:t>
            </w:r>
          </w:p>
          <w:p w:rsidR="006B332A" w:rsidRPr="008D170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Pr="00586E2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Pr="00586E2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586E26">
              <w:rPr>
                <w:sz w:val="24"/>
                <w:lang w:eastAsia="ar-SA"/>
              </w:rPr>
              <w:t>Правила хранения одежды, белья, обуви и уход за ними.</w:t>
            </w:r>
          </w:p>
          <w:p w:rsidR="006B332A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Pr="00586E2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586E26">
              <w:rPr>
                <w:sz w:val="24"/>
                <w:lang w:eastAsia="ar-SA"/>
              </w:rPr>
              <w:t>Санитарно-гигиенические требования по уходу за телом.</w:t>
            </w:r>
          </w:p>
          <w:p w:rsidR="006B332A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586E26">
              <w:rPr>
                <w:sz w:val="24"/>
                <w:lang w:eastAsia="ar-SA"/>
              </w:rPr>
              <w:t>Чистить одежду, сушить обувь и ухаживать за ней</w:t>
            </w:r>
          </w:p>
          <w:p w:rsidR="006B332A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Pr="008D170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Pr="008D170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8D1706" w:rsidRDefault="000F1FF6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lastRenderedPageBreak/>
              <w:t>18.01</w:t>
            </w:r>
            <w:r w:rsidR="006B332A" w:rsidRPr="008D1706">
              <w:rPr>
                <w:sz w:val="24"/>
                <w:lang w:eastAsia="ar-SA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</w:tr>
      <w:tr w:rsidR="006B332A" w:rsidRPr="008D1706" w:rsidTr="00490304">
        <w:trPr>
          <w:cantSplit/>
          <w:trHeight w:val="20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6B332A">
            <w:pPr>
              <w:ind w:left="360" w:hanging="21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194AF6" w:rsidRDefault="006B332A" w:rsidP="00490304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Городское и сельское жилище: типы городских и сельских домов.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8D1706" w:rsidRDefault="000F1FF6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18.01</w:t>
            </w:r>
            <w:r w:rsidR="006B332A" w:rsidRPr="008D1706">
              <w:rPr>
                <w:sz w:val="24"/>
                <w:lang w:eastAsia="ar-SA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</w:tr>
      <w:tr w:rsidR="006B332A" w:rsidRPr="008D1706" w:rsidTr="00490304">
        <w:trPr>
          <w:cantSplit/>
          <w:trHeight w:val="20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6B332A">
            <w:pPr>
              <w:tabs>
                <w:tab w:val="left" w:pos="360"/>
              </w:tabs>
              <w:ind w:left="360" w:hanging="218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194AF6" w:rsidRDefault="006B332A" w:rsidP="00490304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Сезонные работы в доме. Утепление и заклейка окон.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0F1FF6" w:rsidP="004903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</w:tr>
      <w:tr w:rsidR="006B332A" w:rsidRPr="008D1706" w:rsidTr="00490304">
        <w:trPr>
          <w:cantSplit/>
          <w:trHeight w:val="20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6B332A">
            <w:pPr>
              <w:ind w:left="360" w:hanging="218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194AF6" w:rsidRDefault="006B332A" w:rsidP="00490304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Интерьер. Украшение дома, квартиры.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0F1FF6" w:rsidP="004903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</w:tr>
      <w:tr w:rsidR="006B332A" w:rsidRPr="008D1706" w:rsidTr="00490304">
        <w:trPr>
          <w:trHeight w:val="311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6B332A">
            <w:pPr>
              <w:ind w:left="360" w:hanging="218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194AF6" w:rsidRDefault="006B332A" w:rsidP="00490304">
            <w:pPr>
              <w:jc w:val="both"/>
              <w:rPr>
                <w:sz w:val="24"/>
              </w:rPr>
            </w:pPr>
            <w:r>
              <w:rPr>
                <w:sz w:val="24"/>
              </w:rPr>
              <w:t>Чем убирают квартиру: инвентарь, содержание, хранение.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0F1FF6" w:rsidP="000F1FF6">
            <w:pPr>
              <w:rPr>
                <w:sz w:val="24"/>
              </w:rPr>
            </w:pPr>
            <w:r>
              <w:rPr>
                <w:sz w:val="24"/>
              </w:rPr>
              <w:t>01.02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</w:tr>
      <w:tr w:rsidR="006B332A" w:rsidRPr="008D1706" w:rsidTr="00490304">
        <w:trPr>
          <w:trHeight w:val="53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6B332A">
            <w:pPr>
              <w:ind w:left="360" w:hanging="76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194AF6" w:rsidRDefault="006B332A" w:rsidP="0049030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Моющие средства их виды. Техника безопасного </w:t>
            </w:r>
            <w:r>
              <w:rPr>
                <w:sz w:val="24"/>
              </w:rPr>
              <w:lastRenderedPageBreak/>
              <w:t>использования моющих и чистящих средств.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0F1FF6" w:rsidP="004903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</w:t>
            </w:r>
            <w:r w:rsidR="006B332A" w:rsidRPr="002A0D8A">
              <w:rPr>
                <w:sz w:val="24"/>
              </w:rPr>
              <w:t>0</w:t>
            </w:r>
            <w:r>
              <w:rPr>
                <w:sz w:val="24"/>
              </w:rPr>
              <w:t>2</w:t>
            </w:r>
            <w:r w:rsidR="006B332A" w:rsidRPr="002A0D8A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</w:tr>
      <w:tr w:rsidR="006B332A" w:rsidRPr="008D1706" w:rsidTr="00490304">
        <w:trPr>
          <w:trHeight w:val="548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6B332A">
            <w:pPr>
              <w:ind w:left="360" w:hanging="218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194AF6" w:rsidRDefault="006B332A" w:rsidP="00490304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Правила повседневной уборки.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0F1FF6" w:rsidP="004903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08.</w:t>
            </w:r>
            <w:r w:rsidR="006B332A" w:rsidRPr="002A0D8A">
              <w:rPr>
                <w:sz w:val="24"/>
              </w:rPr>
              <w:t>0</w:t>
            </w:r>
            <w:r>
              <w:rPr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</w:tr>
      <w:tr w:rsidR="006B332A" w:rsidRPr="008D1706" w:rsidTr="00490304">
        <w:trPr>
          <w:trHeight w:val="53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6B332A">
            <w:pPr>
              <w:ind w:left="360" w:hanging="218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A278E6" w:rsidRDefault="006B332A" w:rsidP="00490304">
            <w:pPr>
              <w:jc w:val="both"/>
              <w:rPr>
                <w:sz w:val="24"/>
              </w:rPr>
            </w:pPr>
            <w:r w:rsidRPr="00A278E6">
              <w:rPr>
                <w:sz w:val="24"/>
              </w:rPr>
              <w:t>Помощники в доме</w:t>
            </w:r>
            <w:r>
              <w:rPr>
                <w:sz w:val="24"/>
              </w:rPr>
              <w:t>: холодильник, газовая плита, электрочайник. Их назначение в хозяйстве.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0F1FF6" w:rsidP="004903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08.</w:t>
            </w:r>
            <w:r w:rsidRPr="002A0D8A">
              <w:rPr>
                <w:sz w:val="24"/>
              </w:rPr>
              <w:t>0</w:t>
            </w:r>
            <w:r>
              <w:rPr>
                <w:sz w:val="24"/>
              </w:rPr>
              <w:t>2</w:t>
            </w:r>
            <w:r w:rsidR="006B332A" w:rsidRPr="002A0D8A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</w:tr>
      <w:tr w:rsidR="006B332A" w:rsidRPr="008D1706" w:rsidTr="00490304">
        <w:trPr>
          <w:trHeight w:val="53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6B332A">
            <w:pPr>
              <w:ind w:left="360" w:hanging="218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A278E6" w:rsidRDefault="006B332A" w:rsidP="0049030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Техника безопасности при пользовании нагревательными приборами.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0F1FF6" w:rsidP="004903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  <w:r w:rsidR="006B332A" w:rsidRPr="002A0D8A">
              <w:rPr>
                <w:sz w:val="24"/>
              </w:rPr>
              <w:t>0</w:t>
            </w:r>
            <w:r>
              <w:rPr>
                <w:sz w:val="24"/>
              </w:rPr>
              <w:t>2</w:t>
            </w:r>
            <w:r w:rsidR="006B332A" w:rsidRPr="002A0D8A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</w:tr>
      <w:tr w:rsidR="006B332A" w:rsidRPr="008D1706" w:rsidTr="00490304">
        <w:trPr>
          <w:trHeight w:val="548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6B332A">
            <w:pPr>
              <w:ind w:left="360" w:hanging="218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194AF6" w:rsidRDefault="006B332A" w:rsidP="0049030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Холодильник, морозильник. Устройство, назначение.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6B332A" w:rsidRPr="002A0D8A" w:rsidRDefault="000F1FF6" w:rsidP="004903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  <w:r w:rsidRPr="002A0D8A">
              <w:rPr>
                <w:sz w:val="24"/>
              </w:rPr>
              <w:t>0</w:t>
            </w:r>
            <w:r>
              <w:rPr>
                <w:sz w:val="24"/>
              </w:rPr>
              <w:t>2</w:t>
            </w:r>
            <w:r w:rsidRPr="002A0D8A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</w:tr>
      <w:tr w:rsidR="006B332A" w:rsidRPr="008D1706" w:rsidTr="00490304">
        <w:trPr>
          <w:trHeight w:val="815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6B332A">
            <w:pPr>
              <w:ind w:left="360" w:hanging="76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194AF6" w:rsidRDefault="006B332A" w:rsidP="00490304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Правила пользования приборами на кухне. Соковыжималка, кофемолка, миксер, овощерезка.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0F1FF6" w:rsidP="00490304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22.02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</w:tr>
      <w:tr w:rsidR="006B332A" w:rsidRPr="008D1706" w:rsidTr="00490304">
        <w:trPr>
          <w:trHeight w:val="53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6B332A">
            <w:pPr>
              <w:ind w:left="360" w:hanging="76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194AF6" w:rsidRDefault="006B332A" w:rsidP="00490304">
            <w:pPr>
              <w:jc w:val="both"/>
              <w:rPr>
                <w:sz w:val="24"/>
              </w:rPr>
            </w:pPr>
            <w:r>
              <w:rPr>
                <w:sz w:val="24"/>
              </w:rPr>
              <w:t>Кухонная утварь (шумовка, дуршлаг). Правила гигиены.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0F1FF6" w:rsidP="00490304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22.02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</w:tr>
      <w:tr w:rsidR="006B332A" w:rsidRPr="008D1706" w:rsidTr="00490304">
        <w:trPr>
          <w:trHeight w:val="53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6B332A">
            <w:pPr>
              <w:ind w:left="360" w:hanging="76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194AF6" w:rsidRDefault="006B332A" w:rsidP="00490304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Посуда на кухне. Правила ухода и хранения.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0F1FF6" w:rsidP="00490304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01.03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</w:tr>
      <w:tr w:rsidR="006B332A" w:rsidRPr="008D1706" w:rsidTr="00490304">
        <w:trPr>
          <w:trHeight w:val="815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6B332A">
            <w:pPr>
              <w:ind w:left="360" w:hanging="218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194AF6" w:rsidRDefault="006B332A" w:rsidP="00490304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Предметы для сервировки стола. Назначение, чистка, хранение.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0F1FF6" w:rsidP="00490304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01.03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</w:tr>
      <w:tr w:rsidR="006B332A" w:rsidRPr="008D1706" w:rsidTr="00490304">
        <w:trPr>
          <w:trHeight w:val="815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6B332A">
            <w:pPr>
              <w:ind w:left="360" w:hanging="218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194AF6" w:rsidRDefault="006B332A" w:rsidP="00490304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Посуда для круп и сыпучих продуктов, уход за ними.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0F1FF6" w:rsidP="00490304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15.03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</w:tr>
      <w:tr w:rsidR="006B332A" w:rsidRPr="008D1706" w:rsidTr="00490304">
        <w:trPr>
          <w:trHeight w:val="548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31EC6" w:rsidP="00631EC6">
            <w:pPr>
              <w:ind w:left="360" w:hanging="7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2A" w:rsidRPr="00194AF6" w:rsidRDefault="006B332A" w:rsidP="00490304">
            <w:pPr>
              <w:jc w:val="both"/>
              <w:rPr>
                <w:b/>
                <w:sz w:val="24"/>
              </w:rPr>
            </w:pPr>
            <w:r w:rsidRPr="002622B7">
              <w:rPr>
                <w:sz w:val="24"/>
              </w:rPr>
              <w:t>Цветущие растения, их особенности Уход за декоративными растениями.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0F1FF6" w:rsidP="00490304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15.03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</w:tr>
      <w:tr w:rsidR="006B332A" w:rsidRPr="008D1706" w:rsidTr="00490304">
        <w:trPr>
          <w:trHeight w:val="53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31EC6" w:rsidP="00631EC6">
            <w:pPr>
              <w:ind w:left="360" w:hanging="218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2A" w:rsidRPr="002622B7" w:rsidRDefault="006B332A" w:rsidP="00490304">
            <w:pPr>
              <w:jc w:val="both"/>
              <w:rPr>
                <w:sz w:val="24"/>
              </w:rPr>
            </w:pPr>
            <w:r w:rsidRPr="002622B7">
              <w:rPr>
                <w:sz w:val="24"/>
              </w:rPr>
              <w:t>Виды комнатных растений. Экзотические растения.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0F1FF6" w:rsidP="00490304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22.03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</w:tr>
      <w:tr w:rsidR="006B332A" w:rsidRPr="008D1706" w:rsidTr="00490304">
        <w:trPr>
          <w:trHeight w:val="377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31EC6" w:rsidP="00631EC6">
            <w:pPr>
              <w:ind w:left="360" w:hanging="76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2A" w:rsidRPr="002622B7" w:rsidRDefault="006B332A" w:rsidP="00490304">
            <w:pPr>
              <w:rPr>
                <w:sz w:val="24"/>
              </w:rPr>
            </w:pPr>
            <w:r w:rsidRPr="002622B7">
              <w:rPr>
                <w:sz w:val="24"/>
              </w:rPr>
              <w:t>Советы цветоводу.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0F1FF6" w:rsidP="00490304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22.03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</w:tr>
      <w:tr w:rsidR="006B332A" w:rsidRPr="008D1706" w:rsidTr="00490304">
        <w:trPr>
          <w:trHeight w:val="695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31EC6" w:rsidP="00631EC6">
            <w:pPr>
              <w:ind w:left="360" w:hanging="218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2A" w:rsidRPr="002622B7" w:rsidRDefault="006B332A" w:rsidP="00490304">
            <w:pPr>
              <w:rPr>
                <w:sz w:val="24"/>
              </w:rPr>
            </w:pPr>
            <w:r w:rsidRPr="002622B7">
              <w:rPr>
                <w:sz w:val="24"/>
              </w:rPr>
              <w:t>Огород на подоконнике.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0F1FF6" w:rsidP="00490304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29.03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</w:tr>
      <w:tr w:rsidR="006B332A" w:rsidRPr="008D1706" w:rsidTr="00490304">
        <w:trPr>
          <w:trHeight w:val="815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31EC6" w:rsidP="00631EC6">
            <w:pPr>
              <w:ind w:left="360" w:hanging="76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622B7" w:rsidRDefault="006B332A" w:rsidP="00490304">
            <w:pPr>
              <w:rPr>
                <w:b/>
                <w:sz w:val="24"/>
              </w:rPr>
            </w:pPr>
            <w:r w:rsidRPr="002622B7">
              <w:rPr>
                <w:sz w:val="24"/>
              </w:rPr>
              <w:t>Стиральная машина, правила обращения.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0F1FF6" w:rsidP="00490304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29.03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</w:tr>
      <w:tr w:rsidR="006B332A" w:rsidRPr="008D1706" w:rsidTr="00490304">
        <w:trPr>
          <w:trHeight w:val="53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31EC6" w:rsidP="00631EC6">
            <w:pPr>
              <w:ind w:left="360" w:hanging="76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6B332A" w:rsidP="00490304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Подготовка вещей к стирке.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0F1FF6" w:rsidP="00490304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05.05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</w:tr>
      <w:tr w:rsidR="006B332A" w:rsidRPr="008D1706" w:rsidTr="00490304">
        <w:trPr>
          <w:trHeight w:val="409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31EC6" w:rsidP="00631EC6">
            <w:pPr>
              <w:ind w:left="360" w:hanging="76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012DCF" w:rsidRDefault="006B332A" w:rsidP="00490304">
            <w:pPr>
              <w:jc w:val="both"/>
              <w:rPr>
                <w:sz w:val="24"/>
              </w:rPr>
            </w:pPr>
            <w:r w:rsidRPr="00012DCF">
              <w:rPr>
                <w:sz w:val="24"/>
              </w:rPr>
              <w:t>Правила замачивания.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334C61" w:rsidP="00490304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05.05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</w:tr>
      <w:tr w:rsidR="006B332A" w:rsidRPr="008D1706" w:rsidTr="00490304">
        <w:trPr>
          <w:trHeight w:val="409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31EC6" w:rsidP="00631EC6">
            <w:pPr>
              <w:ind w:left="360" w:hanging="76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6B332A" w:rsidP="00490304">
            <w:pPr>
              <w:jc w:val="both"/>
              <w:rPr>
                <w:sz w:val="24"/>
              </w:rPr>
            </w:pPr>
            <w:r>
              <w:rPr>
                <w:sz w:val="24"/>
              </w:rPr>
              <w:t>Экскурсия в прачечную. Знакомство с сушилками, гладильными стенками.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334C61" w:rsidP="00490304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12.05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</w:tr>
      <w:tr w:rsidR="006B332A" w:rsidRPr="008D1706" w:rsidTr="00490304">
        <w:trPr>
          <w:trHeight w:val="702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31EC6" w:rsidP="00631EC6">
            <w:pPr>
              <w:ind w:left="360" w:hanging="218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012DCF" w:rsidRDefault="006B332A" w:rsidP="00490304">
            <w:pPr>
              <w:rPr>
                <w:b/>
                <w:sz w:val="24"/>
              </w:rPr>
            </w:pPr>
            <w:r w:rsidRPr="00012DCF">
              <w:rPr>
                <w:sz w:val="24"/>
              </w:rPr>
              <w:t>Гигиенический режим по уходу за телом (ванная, душ).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334C61" w:rsidP="00490304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12.05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</w:tr>
      <w:tr w:rsidR="006B332A" w:rsidRPr="008D1706" w:rsidTr="00490304">
        <w:trPr>
          <w:trHeight w:val="622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31EC6" w:rsidP="00631EC6">
            <w:pPr>
              <w:ind w:left="360" w:hanging="218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6B332A" w:rsidP="00490304">
            <w:pPr>
              <w:rPr>
                <w:sz w:val="24"/>
              </w:rPr>
            </w:pPr>
            <w:r>
              <w:rPr>
                <w:sz w:val="24"/>
              </w:rPr>
              <w:t>Ежедневные гигиенические процедуры.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334C61" w:rsidP="00490304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19.05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</w:tr>
      <w:tr w:rsidR="006B332A" w:rsidRPr="008D1706" w:rsidTr="00490304">
        <w:trPr>
          <w:trHeight w:val="325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31EC6" w:rsidP="00631EC6">
            <w:pPr>
              <w:ind w:left="360" w:hanging="76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6B332A" w:rsidP="00490304">
            <w:pPr>
              <w:rPr>
                <w:sz w:val="24"/>
              </w:rPr>
            </w:pPr>
            <w:r>
              <w:rPr>
                <w:sz w:val="24"/>
              </w:rPr>
              <w:t>Режим смены белья, носков.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334C61" w:rsidP="00490304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19.05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</w:tr>
      <w:tr w:rsidR="006B332A" w:rsidRPr="008D1706" w:rsidTr="00490304">
        <w:trPr>
          <w:trHeight w:val="311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31EC6" w:rsidP="00631EC6">
            <w:pPr>
              <w:ind w:left="360" w:hanging="218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6B332A" w:rsidP="00490304">
            <w:pPr>
              <w:rPr>
                <w:sz w:val="24"/>
              </w:rPr>
            </w:pPr>
            <w:r>
              <w:rPr>
                <w:sz w:val="24"/>
              </w:rPr>
              <w:t>Хранение вещей индивидуального пользования.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0F1FF6" w:rsidP="00490304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334C61">
              <w:rPr>
                <w:sz w:val="24"/>
              </w:rPr>
              <w:t>6.05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</w:tr>
      <w:tr w:rsidR="006B332A" w:rsidRPr="008D1706" w:rsidTr="00490304">
        <w:trPr>
          <w:trHeight w:val="311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31EC6" w:rsidP="00631EC6">
            <w:pPr>
              <w:ind w:left="360" w:hanging="218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012DCF" w:rsidRDefault="006B332A" w:rsidP="00490304">
            <w:pPr>
              <w:rPr>
                <w:b/>
                <w:sz w:val="24"/>
              </w:rPr>
            </w:pPr>
            <w:r w:rsidRPr="00012DCF">
              <w:rPr>
                <w:sz w:val="24"/>
              </w:rPr>
              <w:t>Питание и здоровье человека.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0F1FF6" w:rsidP="00490304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334C61">
              <w:rPr>
                <w:sz w:val="24"/>
              </w:rPr>
              <w:t>6.05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</w:tr>
      <w:tr w:rsidR="006B332A" w:rsidRPr="008D1706" w:rsidTr="00490304">
        <w:trPr>
          <w:trHeight w:val="311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31EC6" w:rsidP="00631EC6">
            <w:pPr>
              <w:ind w:left="360" w:hanging="218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6B332A" w:rsidP="00490304">
            <w:pPr>
              <w:rPr>
                <w:sz w:val="24"/>
              </w:rPr>
            </w:pPr>
            <w:r>
              <w:rPr>
                <w:sz w:val="24"/>
              </w:rPr>
              <w:t>Мясо, правила хранения.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0F1FF6" w:rsidP="00490304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334C61">
              <w:rPr>
                <w:sz w:val="24"/>
              </w:rPr>
              <w:t>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</w:tr>
      <w:tr w:rsidR="006B332A" w:rsidRPr="008D1706" w:rsidTr="00490304">
        <w:trPr>
          <w:trHeight w:val="379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31EC6" w:rsidP="00631EC6">
            <w:pPr>
              <w:ind w:left="360" w:hanging="76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6B332A" w:rsidP="00490304">
            <w:pPr>
              <w:rPr>
                <w:sz w:val="24"/>
              </w:rPr>
            </w:pPr>
            <w:r>
              <w:rPr>
                <w:sz w:val="24"/>
              </w:rPr>
              <w:t>Яйца, жиры, правила хранения.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0F1FF6" w:rsidP="00490304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334C61">
              <w:rPr>
                <w:sz w:val="24"/>
              </w:rPr>
              <w:t>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</w:tr>
      <w:tr w:rsidR="006B332A" w:rsidRPr="008D1706" w:rsidTr="00490304">
        <w:trPr>
          <w:trHeight w:val="311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31EC6" w:rsidP="00631EC6">
            <w:pPr>
              <w:ind w:left="360" w:hanging="76"/>
              <w:rPr>
                <w:sz w:val="24"/>
              </w:rPr>
            </w:pPr>
            <w:r>
              <w:rPr>
                <w:sz w:val="24"/>
              </w:rPr>
              <w:lastRenderedPageBreak/>
              <w:t>65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6B332A" w:rsidP="00490304">
            <w:pPr>
              <w:rPr>
                <w:sz w:val="24"/>
              </w:rPr>
            </w:pPr>
            <w:r>
              <w:rPr>
                <w:sz w:val="24"/>
              </w:rPr>
              <w:t>Овощи, грибы, правила хранения.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0F1FF6" w:rsidP="00490304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16.05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</w:tr>
      <w:tr w:rsidR="006B332A" w:rsidRPr="008D1706" w:rsidTr="00490304">
        <w:trPr>
          <w:trHeight w:val="331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31EC6" w:rsidP="00631EC6">
            <w:pPr>
              <w:ind w:left="360" w:hanging="76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24835" w:rsidRDefault="006B332A" w:rsidP="00490304">
            <w:pPr>
              <w:rPr>
                <w:sz w:val="24"/>
              </w:rPr>
            </w:pPr>
            <w:r w:rsidRPr="00224835">
              <w:rPr>
                <w:sz w:val="24"/>
              </w:rPr>
              <w:t>Плоды, ягоды, правила хранения.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0F1FF6" w:rsidP="00490304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16.05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</w:tr>
      <w:tr w:rsidR="006B332A" w:rsidRPr="008D1706" w:rsidTr="00490304">
        <w:trPr>
          <w:trHeight w:val="311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31EC6" w:rsidP="00631EC6">
            <w:pPr>
              <w:ind w:left="360" w:hanging="218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6B332A" w:rsidP="00490304">
            <w:pPr>
              <w:rPr>
                <w:sz w:val="24"/>
              </w:rPr>
            </w:pPr>
            <w:r>
              <w:rPr>
                <w:sz w:val="24"/>
              </w:rPr>
              <w:t>Первичная обработка продуктов: мытьё, очистка, нарезка.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0F1FF6" w:rsidP="00490304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="006B332A" w:rsidRPr="002A0D8A">
              <w:rPr>
                <w:sz w:val="24"/>
              </w:rPr>
              <w:t>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</w:tr>
      <w:tr w:rsidR="006B332A" w:rsidRPr="008D1706" w:rsidTr="00490304">
        <w:trPr>
          <w:trHeight w:val="311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31EC6" w:rsidP="00631EC6">
            <w:pPr>
              <w:ind w:left="360" w:hanging="21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6B332A" w:rsidP="00490304">
            <w:pPr>
              <w:rPr>
                <w:sz w:val="24"/>
              </w:rPr>
            </w:pPr>
            <w:r>
              <w:rPr>
                <w:sz w:val="24"/>
              </w:rPr>
              <w:t>Тепловая обработка продуктов: варка, жарение, запекание.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0F1FF6" w:rsidP="00490304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="006B332A" w:rsidRPr="002A0D8A">
              <w:rPr>
                <w:sz w:val="24"/>
              </w:rPr>
              <w:t>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</w:tr>
    </w:tbl>
    <w:p w:rsidR="006B332A" w:rsidRDefault="006B332A" w:rsidP="006B332A">
      <w:pPr>
        <w:rPr>
          <w:sz w:val="24"/>
        </w:rPr>
      </w:pPr>
    </w:p>
    <w:p w:rsidR="007A4BB0" w:rsidRDefault="007A4BB0" w:rsidP="007A4BB0">
      <w:pPr>
        <w:rPr>
          <w:sz w:val="24"/>
        </w:rPr>
      </w:pPr>
    </w:p>
    <w:p w:rsidR="007A4BB0" w:rsidRPr="008D1706" w:rsidRDefault="007A4BB0" w:rsidP="007A4BB0">
      <w:pPr>
        <w:rPr>
          <w:sz w:val="24"/>
        </w:rPr>
      </w:pPr>
      <w:r w:rsidRPr="008D1706">
        <w:rPr>
          <w:sz w:val="24"/>
        </w:rPr>
        <w:t>Согласовано на ГМО</w:t>
      </w:r>
    </w:p>
    <w:p w:rsidR="007A4BB0" w:rsidRPr="008D1706" w:rsidRDefault="007A4BB0" w:rsidP="007A4BB0">
      <w:pPr>
        <w:rPr>
          <w:sz w:val="24"/>
        </w:rPr>
      </w:pPr>
      <w:r w:rsidRPr="008D1706">
        <w:rPr>
          <w:sz w:val="24"/>
        </w:rPr>
        <w:t xml:space="preserve">Протокол </w:t>
      </w:r>
      <w:r w:rsidR="00631EC6">
        <w:rPr>
          <w:sz w:val="24"/>
          <w:u w:val="single"/>
        </w:rPr>
        <w:t>№ 1 от 28.08. 2018</w:t>
      </w:r>
      <w:r w:rsidRPr="008D1706">
        <w:rPr>
          <w:sz w:val="24"/>
          <w:u w:val="single"/>
        </w:rPr>
        <w:t xml:space="preserve"> г</w:t>
      </w:r>
      <w:r w:rsidRPr="008D1706">
        <w:rPr>
          <w:sz w:val="24"/>
        </w:rPr>
        <w:t>.</w:t>
      </w:r>
    </w:p>
    <w:p w:rsidR="007A4BB0" w:rsidRPr="008D1706" w:rsidRDefault="007A4BB0" w:rsidP="007A4BB0">
      <w:pPr>
        <w:rPr>
          <w:sz w:val="24"/>
          <w:u w:val="single"/>
        </w:rPr>
      </w:pPr>
      <w:r w:rsidRPr="008D1706">
        <w:rPr>
          <w:sz w:val="24"/>
        </w:rPr>
        <w:t>Рук. ГМО __</w:t>
      </w:r>
      <w:r w:rsidRPr="008D1706">
        <w:rPr>
          <w:sz w:val="24"/>
          <w:u w:val="single"/>
        </w:rPr>
        <w:t xml:space="preserve">________ </w:t>
      </w:r>
      <w:proofErr w:type="spellStart"/>
      <w:r w:rsidRPr="008D1706">
        <w:rPr>
          <w:sz w:val="24"/>
          <w:u w:val="single"/>
        </w:rPr>
        <w:t>Бариньяк</w:t>
      </w:r>
      <w:proofErr w:type="spellEnd"/>
      <w:r w:rsidRPr="008D1706">
        <w:rPr>
          <w:sz w:val="24"/>
          <w:u w:val="single"/>
        </w:rPr>
        <w:t xml:space="preserve"> Ц.А,</w:t>
      </w:r>
    </w:p>
    <w:p w:rsidR="007A4BB0" w:rsidRPr="008D1706" w:rsidRDefault="007A4BB0" w:rsidP="007A4BB0">
      <w:pPr>
        <w:rPr>
          <w:sz w:val="24"/>
        </w:rPr>
      </w:pPr>
    </w:p>
    <w:p w:rsidR="007A4BB0" w:rsidRPr="008D1706" w:rsidRDefault="007A4BB0" w:rsidP="007A4BB0">
      <w:pPr>
        <w:rPr>
          <w:sz w:val="24"/>
        </w:rPr>
      </w:pPr>
    </w:p>
    <w:p w:rsidR="007A4BB0" w:rsidRPr="008D1706" w:rsidRDefault="007A4BB0" w:rsidP="007A4BB0">
      <w:pPr>
        <w:rPr>
          <w:sz w:val="24"/>
        </w:rPr>
      </w:pPr>
      <w:r w:rsidRPr="008D1706">
        <w:rPr>
          <w:sz w:val="24"/>
        </w:rPr>
        <w:t>Согласовано</w:t>
      </w:r>
    </w:p>
    <w:p w:rsidR="007A4BB0" w:rsidRPr="008D1706" w:rsidRDefault="007A4BB0" w:rsidP="007A4BB0">
      <w:pPr>
        <w:rPr>
          <w:sz w:val="24"/>
        </w:rPr>
      </w:pPr>
      <w:r w:rsidRPr="008D1706">
        <w:rPr>
          <w:sz w:val="24"/>
        </w:rPr>
        <w:t>Зам. директора по УВР</w:t>
      </w:r>
    </w:p>
    <w:p w:rsidR="007A4BB0" w:rsidRPr="008D1706" w:rsidRDefault="007A4BB0" w:rsidP="007A4BB0">
      <w:pPr>
        <w:rPr>
          <w:sz w:val="24"/>
        </w:rPr>
      </w:pPr>
      <w:r w:rsidRPr="008D1706">
        <w:rPr>
          <w:sz w:val="24"/>
        </w:rPr>
        <w:t>___________</w:t>
      </w:r>
      <w:r w:rsidR="00631EC6">
        <w:rPr>
          <w:sz w:val="24"/>
        </w:rPr>
        <w:t>Макарова С.А</w:t>
      </w:r>
      <w:r w:rsidRPr="008D1706">
        <w:rPr>
          <w:sz w:val="24"/>
        </w:rPr>
        <w:t>.</w:t>
      </w:r>
    </w:p>
    <w:p w:rsidR="007A4BB0" w:rsidRPr="008D1706" w:rsidRDefault="00631EC6" w:rsidP="007A4BB0">
      <w:pPr>
        <w:rPr>
          <w:sz w:val="24"/>
          <w:lang w:val="en-US"/>
        </w:rPr>
      </w:pPr>
      <w:r>
        <w:rPr>
          <w:sz w:val="24"/>
        </w:rPr>
        <w:t>_______________2018</w:t>
      </w:r>
      <w:r w:rsidR="007A4BB0" w:rsidRPr="008D1706">
        <w:rPr>
          <w:sz w:val="24"/>
        </w:rPr>
        <w:t xml:space="preserve"> г</w:t>
      </w:r>
    </w:p>
    <w:p w:rsidR="007A4BB0" w:rsidRPr="00194AF6" w:rsidRDefault="007A4BB0" w:rsidP="007A4BB0"/>
    <w:p w:rsidR="00724320" w:rsidRDefault="00724320"/>
    <w:p w:rsidR="005E4D08" w:rsidRDefault="005E4D08"/>
    <w:sectPr w:rsidR="005E4D08" w:rsidSect="005D1AA8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62BB1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26F"/>
    <w:rsid w:val="000F1FF6"/>
    <w:rsid w:val="002F526F"/>
    <w:rsid w:val="00334C61"/>
    <w:rsid w:val="0033660F"/>
    <w:rsid w:val="00562937"/>
    <w:rsid w:val="005E4D08"/>
    <w:rsid w:val="00631EC6"/>
    <w:rsid w:val="006B332A"/>
    <w:rsid w:val="00724320"/>
    <w:rsid w:val="007A4BB0"/>
    <w:rsid w:val="008E66B8"/>
    <w:rsid w:val="00943EEA"/>
    <w:rsid w:val="00F1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691B31-281F-4004-A086-B6AF4C783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BB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6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tsvetanabarinyak@gmail.com</dc:creator>
  <cp:keywords/>
  <dc:description/>
  <cp:lastModifiedBy>Elena</cp:lastModifiedBy>
  <cp:revision>10</cp:revision>
  <dcterms:created xsi:type="dcterms:W3CDTF">2016-10-06T21:27:00Z</dcterms:created>
  <dcterms:modified xsi:type="dcterms:W3CDTF">2019-01-27T13:04:00Z</dcterms:modified>
</cp:coreProperties>
</file>