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72" w:rsidRDefault="00A11E72" w:rsidP="00A11E72"/>
    <w:p w:rsidR="00A11E72" w:rsidRPr="00784B11" w:rsidRDefault="00A11E72" w:rsidP="00A11E7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11E72" w:rsidRPr="00784B11" w:rsidRDefault="00A11E72" w:rsidP="00A11E7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A11E72" w:rsidRPr="00784B11" w:rsidTr="00F138A7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72" w:rsidRPr="00784B11" w:rsidRDefault="00A11E72" w:rsidP="00F138A7">
            <w:r w:rsidRPr="00784B11">
              <w:t xml:space="preserve"> </w:t>
            </w:r>
          </w:p>
          <w:p w:rsidR="00A11E72" w:rsidRPr="00784B11" w:rsidRDefault="00A11E72" w:rsidP="00F138A7"/>
          <w:p w:rsidR="00A11E72" w:rsidRPr="00784B11" w:rsidRDefault="00A11E72" w:rsidP="00F138A7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72" w:rsidRPr="00784B11" w:rsidRDefault="00A11E72" w:rsidP="00F138A7">
            <w:r w:rsidRPr="00784B11">
              <w:t xml:space="preserve">      Утверждаю</w:t>
            </w:r>
          </w:p>
          <w:p w:rsidR="00A11E72" w:rsidRPr="00784B11" w:rsidRDefault="00A11E72" w:rsidP="00F138A7">
            <w:pPr>
              <w:tabs>
                <w:tab w:val="left" w:pos="6795"/>
              </w:tabs>
            </w:pPr>
            <w:r w:rsidRPr="00784B11">
              <w:t xml:space="preserve">  Директор школы_________ Смирнова В.А.</w:t>
            </w:r>
          </w:p>
          <w:p w:rsidR="00A11E72" w:rsidRPr="00784B11" w:rsidRDefault="00A11E72" w:rsidP="00F138A7">
            <w:pPr>
              <w:tabs>
                <w:tab w:val="left" w:pos="6795"/>
              </w:tabs>
            </w:pPr>
            <w:r w:rsidRPr="00784B11">
              <w:t xml:space="preserve">        </w:t>
            </w:r>
            <w:r>
              <w:t xml:space="preserve">Приказ </w:t>
            </w:r>
            <w:r w:rsidR="006E0171">
              <w:t>№ _______от _________2018</w:t>
            </w:r>
            <w:r w:rsidRPr="00784B11">
              <w:t xml:space="preserve"> г.</w:t>
            </w:r>
          </w:p>
          <w:p w:rsidR="00A11E72" w:rsidRPr="00784B11" w:rsidRDefault="00A11E72" w:rsidP="00F138A7"/>
        </w:tc>
      </w:tr>
    </w:tbl>
    <w:p w:rsidR="00A11E72" w:rsidRPr="00784B11" w:rsidRDefault="00A11E72" w:rsidP="00A11E72">
      <w:pPr>
        <w:jc w:val="center"/>
      </w:pPr>
    </w:p>
    <w:p w:rsidR="00A11E72" w:rsidRPr="00784B11" w:rsidRDefault="00A11E72" w:rsidP="00A11E72">
      <w:pPr>
        <w:tabs>
          <w:tab w:val="left" w:pos="6795"/>
          <w:tab w:val="right" w:pos="9355"/>
        </w:tabs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11E72" w:rsidRPr="00784B11" w:rsidRDefault="00A11E72" w:rsidP="00A11E72"/>
    <w:p w:rsidR="00A11E72" w:rsidRPr="00784B11" w:rsidRDefault="00A11E72" w:rsidP="00A11E72"/>
    <w:p w:rsidR="00A11E72" w:rsidRPr="00784B11" w:rsidRDefault="00A11E72" w:rsidP="00A11E72"/>
    <w:p w:rsidR="00A11E72" w:rsidRDefault="00A11E72" w:rsidP="00A11E72">
      <w:pPr>
        <w:tabs>
          <w:tab w:val="left" w:pos="3240"/>
        </w:tabs>
        <w:jc w:val="center"/>
      </w:pPr>
    </w:p>
    <w:p w:rsidR="00A11E72" w:rsidRDefault="00A11E72" w:rsidP="00A11E72">
      <w:pPr>
        <w:tabs>
          <w:tab w:val="left" w:pos="3240"/>
        </w:tabs>
        <w:jc w:val="center"/>
      </w:pPr>
    </w:p>
    <w:p w:rsidR="00A11E72" w:rsidRDefault="00A11E72" w:rsidP="00A11E72">
      <w:pPr>
        <w:tabs>
          <w:tab w:val="left" w:pos="3240"/>
        </w:tabs>
        <w:jc w:val="center"/>
      </w:pPr>
    </w:p>
    <w:p w:rsidR="00A11E72" w:rsidRDefault="00A11E72" w:rsidP="00A11E72">
      <w:pPr>
        <w:tabs>
          <w:tab w:val="left" w:pos="3240"/>
        </w:tabs>
        <w:jc w:val="center"/>
      </w:pPr>
    </w:p>
    <w:p w:rsidR="00A11E72" w:rsidRDefault="00A11E72" w:rsidP="00A11E72">
      <w:pPr>
        <w:tabs>
          <w:tab w:val="left" w:pos="3240"/>
        </w:tabs>
        <w:jc w:val="center"/>
      </w:pPr>
    </w:p>
    <w:p w:rsidR="00A11E72" w:rsidRDefault="00A11E72" w:rsidP="00A11E72">
      <w:pPr>
        <w:tabs>
          <w:tab w:val="left" w:pos="3240"/>
        </w:tabs>
        <w:jc w:val="center"/>
      </w:pPr>
    </w:p>
    <w:p w:rsidR="00A11E72" w:rsidRDefault="00A11E72" w:rsidP="00A11E72">
      <w:pPr>
        <w:tabs>
          <w:tab w:val="left" w:pos="3240"/>
        </w:tabs>
        <w:jc w:val="center"/>
      </w:pPr>
    </w:p>
    <w:p w:rsidR="00A11E72" w:rsidRDefault="00A11E72" w:rsidP="00A11E72">
      <w:pPr>
        <w:tabs>
          <w:tab w:val="left" w:pos="3240"/>
        </w:tabs>
        <w:jc w:val="center"/>
      </w:pPr>
    </w:p>
    <w:p w:rsidR="00A11E72" w:rsidRPr="00784B11" w:rsidRDefault="00A11E72" w:rsidP="00A11E72">
      <w:pPr>
        <w:tabs>
          <w:tab w:val="left" w:pos="3240"/>
        </w:tabs>
        <w:jc w:val="center"/>
      </w:pPr>
      <w:r w:rsidRPr="00784B11">
        <w:t>РАБОЧАЯ ПРОГРАММА</w:t>
      </w:r>
    </w:p>
    <w:p w:rsidR="00A11E72" w:rsidRPr="00784B11" w:rsidRDefault="00A11E72" w:rsidP="00A11E72">
      <w:pPr>
        <w:tabs>
          <w:tab w:val="left" w:pos="3240"/>
        </w:tabs>
        <w:ind w:left="567" w:right="285"/>
        <w:jc w:val="center"/>
      </w:pPr>
      <w:r w:rsidRPr="00784B11">
        <w:t>УЧЕБНОГО КУРСА «</w:t>
      </w:r>
      <w:r>
        <w:t>РУЧНОЙ ТРУД</w:t>
      </w:r>
      <w:r w:rsidRPr="00784B11">
        <w:t>»,</w:t>
      </w:r>
    </w:p>
    <w:p w:rsidR="00A11E72" w:rsidRPr="00784B11" w:rsidRDefault="00A11E72" w:rsidP="00A11E72">
      <w:pPr>
        <w:tabs>
          <w:tab w:val="left" w:pos="3240"/>
        </w:tabs>
        <w:jc w:val="center"/>
      </w:pPr>
      <w:r w:rsidRPr="00784B11">
        <w:t xml:space="preserve"> изучаемого на базовом уровне</w:t>
      </w:r>
    </w:p>
    <w:p w:rsidR="00A11E72" w:rsidRDefault="00A11E72" w:rsidP="00A11E72">
      <w:pPr>
        <w:jc w:val="center"/>
      </w:pPr>
      <w:r w:rsidRPr="002B4FEA">
        <w:t xml:space="preserve"> адаптированной основной общеобразовательной программе </w:t>
      </w:r>
      <w:r w:rsidRPr="006D2FA2">
        <w:t>начального общего образования</w:t>
      </w:r>
      <w:r w:rsidRPr="002B4FEA">
        <w:t xml:space="preserve"> для обучающихся с умственной отсталостью (интеллект</w:t>
      </w:r>
      <w:r>
        <w:t>уальными нарушениями) (вариант 1</w:t>
      </w:r>
      <w:r w:rsidRPr="002B4FEA">
        <w:t xml:space="preserve">) </w:t>
      </w:r>
    </w:p>
    <w:p w:rsidR="00A11E72" w:rsidRPr="0018038F" w:rsidRDefault="006E0171" w:rsidP="00A11E72">
      <w:pPr>
        <w:jc w:val="center"/>
      </w:pPr>
      <w:r>
        <w:rPr>
          <w:szCs w:val="28"/>
        </w:rPr>
        <w:t>3</w:t>
      </w:r>
      <w:r w:rsidR="00A11E72" w:rsidRPr="0018038F">
        <w:rPr>
          <w:szCs w:val="28"/>
        </w:rPr>
        <w:t>«Б» класс</w:t>
      </w:r>
    </w:p>
    <w:p w:rsidR="00A11E72" w:rsidRPr="00784B11" w:rsidRDefault="00A11E72" w:rsidP="00A11E72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 w:rsidRPr="0018038F">
        <w:rPr>
          <w:szCs w:val="28"/>
        </w:rPr>
        <w:t xml:space="preserve">Учитель: </w:t>
      </w:r>
      <w:r>
        <w:rPr>
          <w:szCs w:val="28"/>
        </w:rPr>
        <w:t>Сидоренкова Марина Евгеньевна</w:t>
      </w:r>
    </w:p>
    <w:p w:rsidR="00A11E72" w:rsidRPr="00784B11" w:rsidRDefault="00A11E72" w:rsidP="00A11E72">
      <w:pPr>
        <w:jc w:val="center"/>
      </w:pPr>
    </w:p>
    <w:p w:rsidR="00A11E72" w:rsidRPr="00784B11" w:rsidRDefault="00A11E72" w:rsidP="00A11E72"/>
    <w:p w:rsidR="00A11E72" w:rsidRPr="00784B11" w:rsidRDefault="00A11E72" w:rsidP="00A11E72">
      <w:pPr>
        <w:tabs>
          <w:tab w:val="left" w:pos="3240"/>
        </w:tabs>
        <w:jc w:val="center"/>
        <w:rPr>
          <w:b/>
        </w:rPr>
      </w:pPr>
    </w:p>
    <w:p w:rsidR="00A11E72" w:rsidRPr="00784B11" w:rsidRDefault="00A11E72" w:rsidP="00A11E72">
      <w:pPr>
        <w:tabs>
          <w:tab w:val="left" w:pos="3285"/>
        </w:tabs>
      </w:pPr>
      <w:r w:rsidRPr="00784B11">
        <w:tab/>
      </w:r>
    </w:p>
    <w:p w:rsidR="00A11E72" w:rsidRPr="00784B11" w:rsidRDefault="00A11E72" w:rsidP="00A11E72">
      <w:pPr>
        <w:tabs>
          <w:tab w:val="left" w:pos="3285"/>
        </w:tabs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897A44" w:rsidRDefault="006E0171" w:rsidP="00897A44">
      <w:pPr>
        <w:jc w:val="center"/>
      </w:pPr>
      <w:r>
        <w:t>2018-2019</w:t>
      </w:r>
      <w:r w:rsidR="00A11E72" w:rsidRPr="00784B11">
        <w:t xml:space="preserve"> учебный год</w:t>
      </w:r>
    </w:p>
    <w:p w:rsidR="00A11E72" w:rsidRPr="00897A44" w:rsidRDefault="00A11E72" w:rsidP="00897A44">
      <w:pPr>
        <w:jc w:val="center"/>
      </w:pPr>
      <w:r>
        <w:rPr>
          <w:b/>
          <w:szCs w:val="28"/>
        </w:rPr>
        <w:t>Ручной труд</w:t>
      </w:r>
    </w:p>
    <w:p w:rsidR="00A11E72" w:rsidRPr="00784B11" w:rsidRDefault="00A11E72" w:rsidP="00A11E72">
      <w:pPr>
        <w:ind w:firstLine="709"/>
        <w:jc w:val="both"/>
      </w:pPr>
      <w:r w:rsidRPr="00784B11">
        <w:lastRenderedPageBreak/>
        <w:t>По учебному плану</w:t>
      </w:r>
      <w:r w:rsidRPr="00784B11">
        <w:rPr>
          <w:color w:val="FF0000"/>
        </w:rPr>
        <w:t xml:space="preserve"> </w:t>
      </w:r>
      <w:r w:rsidR="006E0171">
        <w:t>школы на 2018-2019</w:t>
      </w:r>
      <w:r w:rsidRPr="00784B11">
        <w:t xml:space="preserve"> год на изучение данного предмета «</w:t>
      </w:r>
      <w:r>
        <w:t>Ручной труд» выделено 34 учебных часа в год (1 час</w:t>
      </w:r>
      <w:r w:rsidRPr="00150968">
        <w:t xml:space="preserve"> в неделю).</w:t>
      </w:r>
    </w:p>
    <w:p w:rsidR="00A11E72" w:rsidRDefault="00A11E72" w:rsidP="00A11E72">
      <w:pPr>
        <w:jc w:val="center"/>
        <w:rPr>
          <w:b/>
        </w:rPr>
      </w:pPr>
    </w:p>
    <w:p w:rsidR="00A11E72" w:rsidRDefault="00A11E72" w:rsidP="00A11E72">
      <w:pPr>
        <w:jc w:val="center"/>
        <w:rPr>
          <w:b/>
        </w:rPr>
      </w:pPr>
      <w:r w:rsidRPr="00784B11">
        <w:rPr>
          <w:b/>
        </w:rPr>
        <w:t>Содержание тем изучаемого курса</w:t>
      </w:r>
    </w:p>
    <w:p w:rsidR="00A11E72" w:rsidRDefault="00A11E72" w:rsidP="00A11E72">
      <w:pPr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6435"/>
        <w:gridCol w:w="1104"/>
      </w:tblGrid>
      <w:tr w:rsidR="00A11E72" w:rsidRPr="00784B11" w:rsidTr="00F138A7">
        <w:trPr>
          <w:trHeight w:val="487"/>
        </w:trPr>
        <w:tc>
          <w:tcPr>
            <w:tcW w:w="2668" w:type="dxa"/>
            <w:shd w:val="clear" w:color="auto" w:fill="auto"/>
          </w:tcPr>
          <w:p w:rsidR="00A11E72" w:rsidRPr="00784B11" w:rsidRDefault="00A11E72" w:rsidP="00F138A7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435" w:type="dxa"/>
            <w:shd w:val="clear" w:color="auto" w:fill="auto"/>
          </w:tcPr>
          <w:p w:rsidR="00A11E72" w:rsidRPr="00784B11" w:rsidRDefault="00A11E72" w:rsidP="00F138A7">
            <w:pPr>
              <w:jc w:val="center"/>
              <w:rPr>
                <w:b/>
              </w:rPr>
            </w:pPr>
            <w:r w:rsidRPr="00784B11">
              <w:rPr>
                <w:b/>
              </w:rPr>
              <w:t>Содержание темы</w:t>
            </w:r>
          </w:p>
        </w:tc>
        <w:tc>
          <w:tcPr>
            <w:tcW w:w="1104" w:type="dxa"/>
            <w:shd w:val="clear" w:color="auto" w:fill="auto"/>
          </w:tcPr>
          <w:p w:rsidR="00A11E72" w:rsidRPr="00784B11" w:rsidRDefault="00A11E72" w:rsidP="00F138A7">
            <w:pPr>
              <w:jc w:val="center"/>
              <w:rPr>
                <w:b/>
              </w:rPr>
            </w:pPr>
            <w:r w:rsidRPr="00784B11">
              <w:rPr>
                <w:b/>
              </w:rPr>
              <w:t>Количество часов</w:t>
            </w:r>
          </w:p>
        </w:tc>
      </w:tr>
      <w:tr w:rsidR="00A11E72" w:rsidRPr="00784B11" w:rsidTr="00F138A7">
        <w:trPr>
          <w:trHeight w:val="730"/>
        </w:trPr>
        <w:tc>
          <w:tcPr>
            <w:tcW w:w="2668" w:type="dxa"/>
          </w:tcPr>
          <w:p w:rsidR="00A11E72" w:rsidRPr="0020091B" w:rsidRDefault="00D378CE" w:rsidP="00F138A7">
            <w:pPr>
              <w:rPr>
                <w:b/>
                <w:highlight w:val="yellow"/>
              </w:rPr>
            </w:pPr>
            <w:r w:rsidRPr="00C54EE1">
              <w:rPr>
                <w:b/>
              </w:rPr>
              <w:t>Работа с природным материалом</w:t>
            </w:r>
            <w:r w:rsidRPr="00C54EE1">
              <w:t>.</w:t>
            </w:r>
          </w:p>
        </w:tc>
        <w:tc>
          <w:tcPr>
            <w:tcW w:w="6435" w:type="dxa"/>
            <w:shd w:val="clear" w:color="auto" w:fill="auto"/>
          </w:tcPr>
          <w:p w:rsidR="00D378CE" w:rsidRDefault="00E95268" w:rsidP="00D378CE">
            <w:r>
              <w:rPr>
                <w:b/>
              </w:rPr>
              <w:t xml:space="preserve"> </w:t>
            </w:r>
            <w:r w:rsidR="00D378CE">
              <w:t>Природный материал. Что делают из природных материалов. Изготовление игрушек из желудей, из скорлупки ореха, из шишек, из листьев.</w:t>
            </w:r>
          </w:p>
          <w:p w:rsidR="00A11E72" w:rsidRPr="00194982" w:rsidRDefault="00A11E72" w:rsidP="00E95268">
            <w:pPr>
              <w:pStyle w:val="c2"/>
              <w:spacing w:before="0" w:beforeAutospacing="0" w:after="0" w:afterAutospacing="0"/>
              <w:ind w:left="-82"/>
              <w:rPr>
                <w:highlight w:val="yellow"/>
              </w:rPr>
            </w:pPr>
          </w:p>
        </w:tc>
        <w:tc>
          <w:tcPr>
            <w:tcW w:w="1104" w:type="dxa"/>
          </w:tcPr>
          <w:p w:rsidR="00A11E72" w:rsidRPr="00B23058" w:rsidRDefault="00DC6CE1" w:rsidP="00F138A7">
            <w:pPr>
              <w:jc w:val="center"/>
            </w:pPr>
            <w:r>
              <w:t>9</w:t>
            </w:r>
            <w:r w:rsidR="00A11E72">
              <w:t>ч.</w:t>
            </w:r>
          </w:p>
        </w:tc>
      </w:tr>
      <w:tr w:rsidR="00DC6CE1" w:rsidRPr="00784B11" w:rsidTr="00F138A7">
        <w:trPr>
          <w:trHeight w:val="730"/>
        </w:trPr>
        <w:tc>
          <w:tcPr>
            <w:tcW w:w="2668" w:type="dxa"/>
          </w:tcPr>
          <w:p w:rsidR="00DC6CE1" w:rsidRPr="00C54EE1" w:rsidRDefault="00DC6CE1" w:rsidP="00F138A7">
            <w:pPr>
              <w:rPr>
                <w:b/>
              </w:rPr>
            </w:pPr>
            <w:r>
              <w:rPr>
                <w:b/>
              </w:rPr>
              <w:t>Работа с проволокой.</w:t>
            </w:r>
          </w:p>
        </w:tc>
        <w:tc>
          <w:tcPr>
            <w:tcW w:w="6435" w:type="dxa"/>
            <w:shd w:val="clear" w:color="auto" w:fill="auto"/>
          </w:tcPr>
          <w:p w:rsidR="00DC6CE1" w:rsidRDefault="005E2423" w:rsidP="00D378CE">
            <w:r w:rsidRPr="00B337C1">
              <w:t>Выправление проволоки волочением, сгибание ее под прямым углом, отрезание кусачками по заданному размеру</w:t>
            </w:r>
            <w:r>
              <w:t>. Изготовление треугольника, квадрата, прямоугольника, лесенки, человечка,</w:t>
            </w:r>
            <w:r>
              <w:rPr>
                <w:color w:val="00000A"/>
                <w:kern w:val="1"/>
              </w:rPr>
              <w:t xml:space="preserve"> фигурок рыб, птиц, животных.</w:t>
            </w:r>
          </w:p>
          <w:p w:rsidR="005E2423" w:rsidRDefault="005E2423" w:rsidP="00D378CE">
            <w:pPr>
              <w:rPr>
                <w:b/>
              </w:rPr>
            </w:pPr>
          </w:p>
        </w:tc>
        <w:tc>
          <w:tcPr>
            <w:tcW w:w="1104" w:type="dxa"/>
          </w:tcPr>
          <w:p w:rsidR="00DC6CE1" w:rsidRDefault="00DC6CE1" w:rsidP="00F138A7">
            <w:pPr>
              <w:jc w:val="center"/>
            </w:pPr>
            <w:r>
              <w:t>6ч.</w:t>
            </w:r>
          </w:p>
        </w:tc>
      </w:tr>
      <w:tr w:rsidR="00A11E72" w:rsidRPr="00784B11" w:rsidTr="00F138A7">
        <w:trPr>
          <w:trHeight w:val="822"/>
        </w:trPr>
        <w:tc>
          <w:tcPr>
            <w:tcW w:w="2668" w:type="dxa"/>
          </w:tcPr>
          <w:p w:rsidR="00A11E72" w:rsidRPr="00194982" w:rsidRDefault="004C1806" w:rsidP="00F138A7">
            <w:pPr>
              <w:rPr>
                <w:highlight w:val="yellow"/>
              </w:rPr>
            </w:pPr>
            <w:r w:rsidRPr="00C54EE1">
              <w:rPr>
                <w:b/>
              </w:rPr>
              <w:t>Работа с бумагой</w:t>
            </w:r>
            <w:r w:rsidR="00DC6CE1">
              <w:rPr>
                <w:b/>
              </w:rPr>
              <w:t xml:space="preserve"> и картоном</w:t>
            </w:r>
            <w:r w:rsidRPr="00C54EE1">
              <w:rPr>
                <w:b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A11E72" w:rsidRPr="004964B6" w:rsidRDefault="00A47651" w:rsidP="00A47651">
            <w:r>
              <w:t>Правила работы с ножницами, с клеем и кистью. Изготовле</w:t>
            </w:r>
            <w:r w:rsidR="003B2383">
              <w:t xml:space="preserve">ние аппликации </w:t>
            </w:r>
            <w:r>
              <w:t>из обрывной бумаги. Складывание фигурок из бумаги. Разметка бумаги</w:t>
            </w:r>
            <w:r w:rsidR="003B2383">
              <w:t xml:space="preserve"> и картона</w:t>
            </w:r>
            <w:r>
              <w:t xml:space="preserve"> по линейке. Изготовление </w:t>
            </w:r>
            <w:r w:rsidR="004964B6">
              <w:t xml:space="preserve">складной доски для игры в шашки; </w:t>
            </w:r>
            <w:r w:rsidR="004964B6" w:rsidRPr="0062434C">
              <w:t xml:space="preserve">кармашка </w:t>
            </w:r>
            <w:r w:rsidR="004964B6">
              <w:t>для счетных палочек, ножниц</w:t>
            </w:r>
            <w:r w:rsidR="004964B6" w:rsidRPr="004964B6">
              <w:t xml:space="preserve">; </w:t>
            </w:r>
            <w:r w:rsidR="004964B6" w:rsidRPr="0062434C">
              <w:t>открытых коробок</w:t>
            </w:r>
            <w:r w:rsidR="004964B6">
              <w:t>.</w:t>
            </w:r>
          </w:p>
          <w:p w:rsidR="00FF2AFB" w:rsidRPr="00194982" w:rsidRDefault="00FF2AFB" w:rsidP="00A47651">
            <w:pPr>
              <w:rPr>
                <w:highlight w:val="yellow"/>
              </w:rPr>
            </w:pPr>
          </w:p>
        </w:tc>
        <w:tc>
          <w:tcPr>
            <w:tcW w:w="1104" w:type="dxa"/>
          </w:tcPr>
          <w:p w:rsidR="00A11E72" w:rsidRPr="00B23058" w:rsidRDefault="00DC6CE1" w:rsidP="00F138A7">
            <w:pPr>
              <w:jc w:val="center"/>
            </w:pPr>
            <w:r>
              <w:t>13</w:t>
            </w:r>
            <w:r w:rsidR="00A11E72">
              <w:t>ч.</w:t>
            </w:r>
          </w:p>
        </w:tc>
      </w:tr>
      <w:tr w:rsidR="00A11E72" w:rsidRPr="00784B11" w:rsidTr="00F138A7">
        <w:trPr>
          <w:trHeight w:val="699"/>
        </w:trPr>
        <w:tc>
          <w:tcPr>
            <w:tcW w:w="2668" w:type="dxa"/>
          </w:tcPr>
          <w:p w:rsidR="00A11E72" w:rsidRPr="00194982" w:rsidRDefault="004C1806" w:rsidP="00F138A7">
            <w:pPr>
              <w:rPr>
                <w:highlight w:val="yellow"/>
              </w:rPr>
            </w:pPr>
            <w:r w:rsidRPr="00C54EE1">
              <w:rPr>
                <w:b/>
              </w:rPr>
              <w:t>Работа с текстильными материалами.</w:t>
            </w:r>
          </w:p>
        </w:tc>
        <w:tc>
          <w:tcPr>
            <w:tcW w:w="6435" w:type="dxa"/>
            <w:shd w:val="clear" w:color="auto" w:fill="auto"/>
          </w:tcPr>
          <w:p w:rsidR="004A7052" w:rsidRPr="004A7052" w:rsidRDefault="004A7052" w:rsidP="004A7052">
            <w:pPr>
              <w:suppressAutoHyphens/>
              <w:jc w:val="both"/>
              <w:rPr>
                <w:color w:val="00000A"/>
                <w:kern w:val="1"/>
              </w:rPr>
            </w:pPr>
            <w:r w:rsidRPr="004A7052">
              <w:rPr>
                <w:color w:val="00000A"/>
                <w:kern w:val="1"/>
              </w:rPr>
              <w:t>Ознакомление с косым обметочным стежком. Упражне</w:t>
            </w:r>
            <w:r w:rsidRPr="004A7052">
              <w:rPr>
                <w:color w:val="00000A"/>
                <w:kern w:val="1"/>
              </w:rPr>
              <w:softHyphen/>
              <w:t>ния на полосе тонкого картона по готовым проколам.</w:t>
            </w:r>
          </w:p>
          <w:p w:rsidR="00A11E72" w:rsidRPr="004A7052" w:rsidRDefault="004A7052" w:rsidP="004A7052">
            <w:pPr>
              <w:suppressAutoHyphens/>
              <w:jc w:val="both"/>
              <w:rPr>
                <w:color w:val="00000A"/>
                <w:kern w:val="1"/>
              </w:rPr>
            </w:pPr>
            <w:r w:rsidRPr="004A7052">
              <w:rPr>
                <w:color w:val="00000A"/>
                <w:kern w:val="1"/>
              </w:rPr>
              <w:t>Пришивание косыми стежками вешалки из тесьмы к полотенцу.</w:t>
            </w:r>
            <w:r>
              <w:rPr>
                <w:color w:val="00000A"/>
                <w:kern w:val="1"/>
              </w:rPr>
              <w:t xml:space="preserve"> </w:t>
            </w:r>
            <w:r w:rsidRPr="004A7052">
              <w:rPr>
                <w:color w:val="00000A"/>
                <w:kern w:val="1"/>
              </w:rPr>
              <w:t>Изготовление кармашка из клеенки или бархатной бума</w:t>
            </w:r>
            <w:r w:rsidRPr="004A7052">
              <w:rPr>
                <w:color w:val="00000A"/>
                <w:kern w:val="1"/>
              </w:rPr>
              <w:softHyphen/>
              <w:t>ги для счетных палочек, ножниц. Обметывание боковых сре</w:t>
            </w:r>
            <w:r w:rsidRPr="004A7052">
              <w:rPr>
                <w:color w:val="00000A"/>
                <w:kern w:val="1"/>
              </w:rPr>
              <w:softHyphen/>
              <w:t xml:space="preserve">зов кармашка по готовым проколам косым стежком. </w:t>
            </w:r>
            <w:r w:rsidR="00A47651" w:rsidRPr="009341BF">
              <w:t>Приемы вышивания нитками.</w:t>
            </w:r>
          </w:p>
          <w:p w:rsidR="00FF2AFB" w:rsidRPr="00194982" w:rsidRDefault="00FF2AFB" w:rsidP="00F138A7">
            <w:pPr>
              <w:ind w:firstLine="33"/>
              <w:rPr>
                <w:highlight w:val="yellow"/>
              </w:rPr>
            </w:pPr>
          </w:p>
        </w:tc>
        <w:tc>
          <w:tcPr>
            <w:tcW w:w="1104" w:type="dxa"/>
          </w:tcPr>
          <w:p w:rsidR="00A11E72" w:rsidRPr="00B23058" w:rsidRDefault="00DC6CE1" w:rsidP="00F138A7">
            <w:pPr>
              <w:jc w:val="center"/>
            </w:pPr>
            <w:r>
              <w:t>6</w:t>
            </w:r>
            <w:r w:rsidR="00A11E72">
              <w:t>ч.</w:t>
            </w:r>
          </w:p>
        </w:tc>
      </w:tr>
    </w:tbl>
    <w:p w:rsidR="00232FDC" w:rsidRDefault="000D23FD"/>
    <w:p w:rsidR="00A11E72" w:rsidRPr="002F2011" w:rsidRDefault="00A11E72" w:rsidP="00A11E72">
      <w:pPr>
        <w:jc w:val="center"/>
        <w:rPr>
          <w:b/>
        </w:rPr>
      </w:pPr>
      <w:r w:rsidRPr="002F2011">
        <w:rPr>
          <w:b/>
        </w:rPr>
        <w:t>Календарно-тематическое планирование к программе</w:t>
      </w:r>
    </w:p>
    <w:p w:rsidR="00A11E72" w:rsidRDefault="00A11E72" w:rsidP="00A11E72">
      <w:pPr>
        <w:jc w:val="center"/>
        <w:rPr>
          <w:b/>
        </w:rPr>
      </w:pPr>
      <w:r w:rsidRPr="002F2011">
        <w:rPr>
          <w:b/>
        </w:rPr>
        <w:t xml:space="preserve"> по курсу </w:t>
      </w:r>
      <w:r w:rsidRPr="0028409C">
        <w:rPr>
          <w:b/>
        </w:rPr>
        <w:t>«</w:t>
      </w:r>
      <w:r>
        <w:rPr>
          <w:b/>
        </w:rPr>
        <w:t>Ручной труд</w:t>
      </w:r>
      <w:r w:rsidR="006E0171">
        <w:rPr>
          <w:b/>
        </w:rPr>
        <w:t>» 3</w:t>
      </w:r>
      <w:r w:rsidRPr="0028409C">
        <w:rPr>
          <w:b/>
        </w:rPr>
        <w:t xml:space="preserve"> «Б» класс 34 часа</w:t>
      </w:r>
    </w:p>
    <w:p w:rsidR="007A29C2" w:rsidRDefault="007A29C2" w:rsidP="00A11E72">
      <w:pPr>
        <w:jc w:val="center"/>
        <w:rPr>
          <w:b/>
        </w:rPr>
      </w:pPr>
    </w:p>
    <w:tbl>
      <w:tblPr>
        <w:tblpPr w:leftFromText="180" w:rightFromText="180" w:vertAnchor="text" w:tblpX="-215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12"/>
        <w:gridCol w:w="1276"/>
        <w:gridCol w:w="1275"/>
        <w:gridCol w:w="851"/>
      </w:tblGrid>
      <w:tr w:rsidR="00A11E72" w:rsidRPr="002750C4" w:rsidTr="00F138A7">
        <w:trPr>
          <w:trHeight w:val="2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E72" w:rsidRPr="002750C4" w:rsidRDefault="00A11E72" w:rsidP="00F138A7">
            <w:pPr>
              <w:rPr>
                <w:b/>
              </w:rPr>
            </w:pPr>
          </w:p>
          <w:p w:rsidR="00A11E72" w:rsidRPr="002750C4" w:rsidRDefault="00A11E72" w:rsidP="00F138A7">
            <w:pPr>
              <w:rPr>
                <w:b/>
              </w:rPr>
            </w:pPr>
            <w:r w:rsidRPr="002750C4">
              <w:rPr>
                <w:b/>
              </w:rPr>
              <w:t xml:space="preserve">№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E72" w:rsidRPr="002750C4" w:rsidRDefault="00A11E72" w:rsidP="00F138A7">
            <w:pPr>
              <w:jc w:val="center"/>
              <w:rPr>
                <w:b/>
              </w:rPr>
            </w:pPr>
          </w:p>
          <w:p w:rsidR="00A11E72" w:rsidRPr="002750C4" w:rsidRDefault="00A11E72" w:rsidP="00F138A7">
            <w:pPr>
              <w:jc w:val="center"/>
              <w:rPr>
                <w:b/>
              </w:rPr>
            </w:pPr>
            <w:r w:rsidRPr="002750C4">
              <w:rPr>
                <w:b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2" w:rsidRPr="002750C4" w:rsidRDefault="00A11E72" w:rsidP="00F138A7">
            <w:pPr>
              <w:jc w:val="center"/>
              <w:rPr>
                <w:b/>
              </w:rPr>
            </w:pPr>
            <w:r w:rsidRPr="002750C4">
              <w:rPr>
                <w:b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E72" w:rsidRPr="002750C4" w:rsidRDefault="00A11E72" w:rsidP="00F138A7">
            <w:pPr>
              <w:jc w:val="center"/>
              <w:rPr>
                <w:b/>
              </w:rPr>
            </w:pPr>
          </w:p>
          <w:p w:rsidR="00A11E72" w:rsidRPr="002750C4" w:rsidRDefault="00A11E72" w:rsidP="00F138A7">
            <w:pPr>
              <w:jc w:val="center"/>
              <w:rPr>
                <w:b/>
              </w:rPr>
            </w:pPr>
            <w:r w:rsidRPr="002750C4">
              <w:rPr>
                <w:b/>
              </w:rPr>
              <w:t xml:space="preserve">Примечание </w:t>
            </w:r>
          </w:p>
        </w:tc>
      </w:tr>
      <w:tr w:rsidR="00A11E72" w:rsidRPr="002750C4" w:rsidTr="00F138A7">
        <w:trPr>
          <w:trHeight w:val="23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2" w:rsidRPr="002750C4" w:rsidRDefault="00A11E72" w:rsidP="00F138A7">
            <w:pPr>
              <w:rPr>
                <w:b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2" w:rsidRPr="002750C4" w:rsidRDefault="00A11E72" w:rsidP="00F138A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2" w:rsidRPr="002750C4" w:rsidRDefault="00A11E72" w:rsidP="00F138A7">
            <w:pPr>
              <w:jc w:val="center"/>
              <w:rPr>
                <w:b/>
              </w:rPr>
            </w:pPr>
            <w:r w:rsidRPr="002750C4">
              <w:rPr>
                <w:b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2" w:rsidRPr="002750C4" w:rsidRDefault="00A11E72" w:rsidP="00F138A7">
            <w:pPr>
              <w:jc w:val="center"/>
              <w:rPr>
                <w:b/>
              </w:rPr>
            </w:pPr>
            <w:r w:rsidRPr="002750C4">
              <w:rPr>
                <w:b/>
              </w:rPr>
              <w:t>По факту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2" w:rsidRPr="002750C4" w:rsidRDefault="00A11E72" w:rsidP="00F138A7">
            <w:pPr>
              <w:jc w:val="center"/>
              <w:rPr>
                <w:b/>
              </w:rPr>
            </w:pPr>
          </w:p>
        </w:tc>
      </w:tr>
      <w:tr w:rsidR="003354C8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8" w:rsidRPr="002750C4" w:rsidRDefault="003354C8" w:rsidP="00F138A7">
            <w:pPr>
              <w:ind w:left="360"/>
            </w:pPr>
            <w:r>
              <w:t>1.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5" w:rsidRDefault="00DC47B5" w:rsidP="00DC47B5">
            <w:r w:rsidRPr="00C54EE1">
              <w:rPr>
                <w:b/>
              </w:rPr>
              <w:t>Работа с природным материалом</w:t>
            </w:r>
            <w:r w:rsidRPr="00C54EE1">
              <w:t>.</w:t>
            </w:r>
            <w:r>
              <w:t xml:space="preserve"> </w:t>
            </w:r>
            <w:r w:rsidRPr="0032739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74DF5">
              <w:rPr>
                <w:b/>
              </w:rPr>
              <w:t>9</w:t>
            </w:r>
            <w:r w:rsidRPr="00327391">
              <w:rPr>
                <w:b/>
              </w:rPr>
              <w:t>ч</w:t>
            </w:r>
          </w:p>
          <w:p w:rsidR="00327391" w:rsidRPr="00D378CE" w:rsidRDefault="00D378CE" w:rsidP="00F138A7">
            <w:r w:rsidRPr="00D378CE">
              <w:t>Экскурсия в природу «Сбор природного материала».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C8" w:rsidRDefault="003354C8" w:rsidP="00F138A7">
            <w:pPr>
              <w:jc w:val="center"/>
            </w:pPr>
            <w:r w:rsidRPr="002C53DD">
              <w:t>1четверть</w:t>
            </w:r>
          </w:p>
          <w:p w:rsidR="003354C8" w:rsidRPr="001D7664" w:rsidRDefault="00137260" w:rsidP="00F138A7">
            <w:pPr>
              <w:jc w:val="center"/>
              <w:rPr>
                <w:highlight w:val="yellow"/>
              </w:rPr>
            </w:pPr>
            <w:r>
              <w:t>4</w:t>
            </w:r>
            <w:r w:rsidR="003354C8" w:rsidRPr="005409D8">
              <w:t>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8" w:rsidRPr="002750C4" w:rsidRDefault="003354C8" w:rsidP="00F138A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8" w:rsidRPr="002750C4" w:rsidRDefault="003354C8" w:rsidP="00F138A7">
            <w:pPr>
              <w:jc w:val="center"/>
            </w:pPr>
          </w:p>
        </w:tc>
      </w:tr>
      <w:tr w:rsidR="00327391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1" w:rsidRPr="002750C4" w:rsidRDefault="00327391" w:rsidP="00F138A7">
            <w:pPr>
              <w:ind w:left="360"/>
            </w:pPr>
            <w:r>
              <w:t>2.</w:t>
            </w:r>
          </w:p>
        </w:tc>
        <w:tc>
          <w:tcPr>
            <w:tcW w:w="5812" w:type="dxa"/>
          </w:tcPr>
          <w:p w:rsidR="00327391" w:rsidRPr="00DC47B5" w:rsidRDefault="00DC47B5" w:rsidP="00F138A7">
            <w:r w:rsidRPr="00DC47B5">
              <w:t>Изготовление по образцу жирафа из кукурузных початков, моркови, кочерыжек, палочек и бумажных деталей.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91" w:rsidRPr="001D7664" w:rsidRDefault="00137260" w:rsidP="00F138A7">
            <w:pPr>
              <w:jc w:val="center"/>
              <w:rPr>
                <w:highlight w:val="yellow"/>
              </w:rPr>
            </w:pPr>
            <w:r>
              <w:t>11</w:t>
            </w:r>
            <w:r w:rsidR="00327391" w:rsidRPr="002C53DD"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1" w:rsidRPr="002750C4" w:rsidRDefault="00327391" w:rsidP="00F138A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1" w:rsidRPr="002750C4" w:rsidRDefault="00327391" w:rsidP="00F138A7">
            <w:pPr>
              <w:jc w:val="center"/>
            </w:pPr>
          </w:p>
        </w:tc>
      </w:tr>
      <w:tr w:rsidR="00327391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1" w:rsidRPr="002750C4" w:rsidRDefault="00327391" w:rsidP="00F138A7">
            <w:pPr>
              <w:ind w:left="360"/>
            </w:pPr>
            <w:r>
              <w:t>3.</w:t>
            </w:r>
          </w:p>
        </w:tc>
        <w:tc>
          <w:tcPr>
            <w:tcW w:w="5812" w:type="dxa"/>
          </w:tcPr>
          <w:p w:rsidR="00327391" w:rsidRPr="00FB5868" w:rsidRDefault="00DC47B5" w:rsidP="00F138A7">
            <w:r w:rsidRPr="00DC47B5">
              <w:t>Изготовление по рисунку паука из скорлупы грецкого ореха, плюски желудя, проволоки, пластилина.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91" w:rsidRPr="001D7664" w:rsidRDefault="00137260" w:rsidP="00F138A7">
            <w:pPr>
              <w:jc w:val="center"/>
              <w:rPr>
                <w:highlight w:val="yellow"/>
              </w:rPr>
            </w:pPr>
            <w:r>
              <w:t>18</w:t>
            </w:r>
            <w:r w:rsidR="00327391" w:rsidRPr="002C53DD"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1" w:rsidRPr="002750C4" w:rsidRDefault="00327391" w:rsidP="00F138A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1" w:rsidRPr="002750C4" w:rsidRDefault="00327391" w:rsidP="00F138A7">
            <w:pPr>
              <w:jc w:val="center"/>
            </w:pPr>
          </w:p>
        </w:tc>
      </w:tr>
      <w:tr w:rsidR="00327391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7391" w:rsidRPr="002750C4" w:rsidRDefault="00327391" w:rsidP="00F138A7">
            <w:pPr>
              <w:ind w:left="360"/>
            </w:pPr>
            <w:r>
              <w:t>4.</w:t>
            </w:r>
          </w:p>
        </w:tc>
        <w:tc>
          <w:tcPr>
            <w:tcW w:w="5812" w:type="dxa"/>
          </w:tcPr>
          <w:p w:rsidR="00327391" w:rsidRDefault="00DC47B5" w:rsidP="00DC47B5">
            <w:r w:rsidRPr="00DC47B5">
              <w:t>Окантовка картона полосками бумаги, листом.</w:t>
            </w:r>
          </w:p>
          <w:p w:rsidR="00DC6CE1" w:rsidRPr="00FB5868" w:rsidRDefault="00DC6CE1" w:rsidP="00DC47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91" w:rsidRPr="001D7664" w:rsidRDefault="00137260" w:rsidP="00F138A7">
            <w:pPr>
              <w:jc w:val="center"/>
              <w:rPr>
                <w:highlight w:val="yellow"/>
              </w:rPr>
            </w:pPr>
            <w:r>
              <w:t>25</w:t>
            </w:r>
            <w:r w:rsidR="00327391" w:rsidRPr="002C53DD"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1" w:rsidRPr="002750C4" w:rsidRDefault="00327391" w:rsidP="00F138A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7391" w:rsidRPr="002750C4" w:rsidRDefault="00327391" w:rsidP="00F138A7">
            <w:pPr>
              <w:jc w:val="center"/>
            </w:pPr>
          </w:p>
        </w:tc>
      </w:tr>
      <w:tr w:rsidR="00327391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7391" w:rsidRPr="002750C4" w:rsidRDefault="00327391" w:rsidP="00F138A7">
            <w:pPr>
              <w:ind w:left="360"/>
            </w:pPr>
            <w:r>
              <w:t>5.</w:t>
            </w:r>
          </w:p>
        </w:tc>
        <w:tc>
          <w:tcPr>
            <w:tcW w:w="5812" w:type="dxa"/>
          </w:tcPr>
          <w:p w:rsidR="00327391" w:rsidRPr="00FB5868" w:rsidRDefault="00DC47B5" w:rsidP="00F138A7">
            <w:r w:rsidRPr="00DC47B5">
              <w:t>Изготовление по образцу аппликации из засушенных листьев «Птички».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91" w:rsidRPr="001D7664" w:rsidRDefault="00137260" w:rsidP="00F138A7">
            <w:pPr>
              <w:jc w:val="center"/>
              <w:rPr>
                <w:highlight w:val="yellow"/>
              </w:rPr>
            </w:pPr>
            <w:r>
              <w:t>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91" w:rsidRPr="002750C4" w:rsidRDefault="00327391" w:rsidP="00F138A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7391" w:rsidRPr="002750C4" w:rsidRDefault="00327391" w:rsidP="00F138A7">
            <w:pPr>
              <w:jc w:val="center"/>
            </w:pPr>
          </w:p>
        </w:tc>
      </w:tr>
      <w:tr w:rsidR="00327391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7391" w:rsidRPr="002750C4" w:rsidRDefault="00327391" w:rsidP="00F138A7">
            <w:pPr>
              <w:ind w:left="360"/>
            </w:pPr>
            <w:r>
              <w:t>6.</w:t>
            </w:r>
          </w:p>
        </w:tc>
        <w:tc>
          <w:tcPr>
            <w:tcW w:w="5812" w:type="dxa"/>
          </w:tcPr>
          <w:p w:rsidR="003B2383" w:rsidRDefault="00DC47B5" w:rsidP="00F138A7">
            <w:r w:rsidRPr="00DC47B5">
              <w:t xml:space="preserve">Изготовление аппликации из обрывной бумаги </w:t>
            </w:r>
            <w:r w:rsidRPr="00DC47B5">
              <w:lastRenderedPageBreak/>
              <w:t>«Осеннее дерево».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91" w:rsidRPr="001D7664" w:rsidRDefault="00137260" w:rsidP="00F138A7">
            <w:pPr>
              <w:jc w:val="center"/>
              <w:rPr>
                <w:highlight w:val="yellow"/>
              </w:rPr>
            </w:pPr>
            <w:r>
              <w:lastRenderedPageBreak/>
              <w:t>9</w:t>
            </w:r>
            <w:r w:rsidR="00327391" w:rsidRPr="002C53DD"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1" w:rsidRPr="002750C4" w:rsidRDefault="00327391" w:rsidP="00F138A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7391" w:rsidRPr="002750C4" w:rsidRDefault="00327391" w:rsidP="00F138A7">
            <w:pPr>
              <w:jc w:val="center"/>
            </w:pPr>
          </w:p>
        </w:tc>
      </w:tr>
      <w:tr w:rsidR="00327391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7391" w:rsidRPr="002750C4" w:rsidRDefault="00327391" w:rsidP="00F138A7">
            <w:pPr>
              <w:ind w:left="360"/>
            </w:pPr>
            <w:r>
              <w:lastRenderedPageBreak/>
              <w:t>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327391" w:rsidRPr="00FB5868" w:rsidRDefault="00DC47B5" w:rsidP="00F138A7">
            <w:r w:rsidRPr="00DC47B5">
              <w:t>Изготовление по образцу и контурному рисунку стилизованных фигурок рыб.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91" w:rsidRPr="001D7664" w:rsidRDefault="00137260" w:rsidP="00F138A7">
            <w:pPr>
              <w:jc w:val="center"/>
              <w:rPr>
                <w:highlight w:val="yellow"/>
              </w:rPr>
            </w:pPr>
            <w:r>
              <w:t>16</w:t>
            </w:r>
            <w:r w:rsidR="00327391" w:rsidRPr="002C53DD"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1" w:rsidRPr="002750C4" w:rsidRDefault="00327391" w:rsidP="00F138A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7391" w:rsidRPr="002750C4" w:rsidRDefault="00327391" w:rsidP="00F138A7">
            <w:pPr>
              <w:jc w:val="center"/>
            </w:pPr>
          </w:p>
        </w:tc>
      </w:tr>
      <w:tr w:rsidR="00327391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7391" w:rsidRPr="002750C4" w:rsidRDefault="00327391" w:rsidP="00F138A7">
            <w:pPr>
              <w:ind w:left="360"/>
            </w:pPr>
            <w:r>
              <w:t>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327391" w:rsidRPr="00FB5868" w:rsidRDefault="00DC47B5" w:rsidP="00F138A7">
            <w:r w:rsidRPr="00DC47B5">
              <w:t>Изготовление по образцу и контурному рисунку стилизованных фигурок птиц.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91" w:rsidRPr="001D7664" w:rsidRDefault="00137260" w:rsidP="00F138A7">
            <w:pPr>
              <w:jc w:val="center"/>
              <w:rPr>
                <w:highlight w:val="yellow"/>
              </w:rPr>
            </w:pPr>
            <w:r>
              <w:t>23</w:t>
            </w:r>
            <w:r w:rsidR="00327391" w:rsidRPr="002C53DD"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1" w:rsidRPr="002750C4" w:rsidRDefault="00327391" w:rsidP="00F138A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7391" w:rsidRPr="002750C4" w:rsidRDefault="00327391" w:rsidP="00F138A7">
            <w:pPr>
              <w:jc w:val="center"/>
            </w:pPr>
          </w:p>
        </w:tc>
      </w:tr>
      <w:tr w:rsidR="00327391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7391" w:rsidRPr="002750C4" w:rsidRDefault="00327391" w:rsidP="00F138A7">
            <w:pPr>
              <w:ind w:left="360"/>
            </w:pPr>
            <w:r>
              <w:t>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327391" w:rsidRDefault="00DF4400" w:rsidP="00F138A7">
            <w:r w:rsidRPr="0062434C">
              <w:t xml:space="preserve">Изготовление по замыслу объемных изделий из различных </w:t>
            </w:r>
            <w:r>
              <w:t xml:space="preserve">природных </w:t>
            </w:r>
            <w:r w:rsidRPr="0062434C">
              <w:t>материалов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60" w:rsidRPr="002C53DD" w:rsidRDefault="00137260" w:rsidP="00137260">
            <w:pPr>
              <w:jc w:val="center"/>
            </w:pPr>
            <w:r w:rsidRPr="002C53DD">
              <w:t>2четверть</w:t>
            </w:r>
          </w:p>
          <w:p w:rsidR="00327391" w:rsidRPr="001D7664" w:rsidRDefault="00137260" w:rsidP="00137260">
            <w:pPr>
              <w:jc w:val="center"/>
              <w:rPr>
                <w:highlight w:val="yellow"/>
              </w:rPr>
            </w:pPr>
            <w:r>
              <w:t>6</w:t>
            </w:r>
            <w:r w:rsidRPr="002C53DD"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1" w:rsidRPr="002750C4" w:rsidRDefault="00327391" w:rsidP="00F138A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7391" w:rsidRPr="002750C4" w:rsidRDefault="00327391" w:rsidP="00F138A7">
            <w:pPr>
              <w:jc w:val="center"/>
            </w:pPr>
          </w:p>
        </w:tc>
      </w:tr>
      <w:tr w:rsidR="00187711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87711" w:rsidRPr="002750C4" w:rsidRDefault="00187711" w:rsidP="00187711">
            <w:pPr>
              <w:ind w:left="360"/>
            </w:pPr>
            <w:r>
              <w:t>10.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Default="000F4282" w:rsidP="007A29C2">
            <w:r>
              <w:rPr>
                <w:b/>
              </w:rPr>
              <w:t>Работа с проволокой</w:t>
            </w:r>
            <w:r w:rsidR="007A29C2" w:rsidRPr="00C54EE1">
              <w:rPr>
                <w:b/>
              </w:rPr>
              <w:t>.</w:t>
            </w:r>
            <w:r w:rsidR="007A29C2">
              <w:t xml:space="preserve"> </w:t>
            </w:r>
            <w:r w:rsidR="007A29C2" w:rsidRPr="00327391">
              <w:rPr>
                <w:b/>
              </w:rPr>
              <w:t>–</w:t>
            </w:r>
            <w:r w:rsidR="00137260">
              <w:rPr>
                <w:b/>
              </w:rPr>
              <w:t xml:space="preserve"> </w:t>
            </w:r>
            <w:r w:rsidR="005708FE">
              <w:rPr>
                <w:b/>
              </w:rPr>
              <w:t>6</w:t>
            </w:r>
            <w:r w:rsidR="007A29C2" w:rsidRPr="00327391">
              <w:rPr>
                <w:b/>
              </w:rPr>
              <w:t>ч</w:t>
            </w:r>
          </w:p>
          <w:p w:rsidR="00187711" w:rsidRPr="00FB5868" w:rsidRDefault="000F4282" w:rsidP="00187711">
            <w:r w:rsidRPr="00B337C1">
              <w:t>Выправление проволоки волочением, сгибание ее под прямым углом, отрезание кусачками по заданному размеру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1" w:rsidRPr="001D7664" w:rsidRDefault="00137260" w:rsidP="00187711">
            <w:pPr>
              <w:jc w:val="center"/>
              <w:rPr>
                <w:highlight w:val="yellow"/>
              </w:rPr>
            </w:pPr>
            <w:r w:rsidRPr="00137260">
              <w:t>13</w:t>
            </w:r>
            <w: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11" w:rsidRPr="002750C4" w:rsidRDefault="00187711" w:rsidP="0018771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7711" w:rsidRPr="002750C4" w:rsidRDefault="00187711" w:rsidP="00187711">
            <w:pPr>
              <w:jc w:val="center"/>
            </w:pPr>
          </w:p>
        </w:tc>
      </w:tr>
      <w:tr w:rsidR="007A29C2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ind w:left="360"/>
            </w:pPr>
            <w:r>
              <w:t>11.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Pr="00FB5868" w:rsidRDefault="000F4282" w:rsidP="007A29C2">
            <w:r>
              <w:t>Изготовление треугольника, квадрата, прямоугольника.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C2" w:rsidRPr="001D7664" w:rsidRDefault="00137260" w:rsidP="007A29C2">
            <w:pPr>
              <w:jc w:val="center"/>
              <w:rPr>
                <w:highlight w:val="yellow"/>
              </w:rPr>
            </w:pPr>
            <w:r>
              <w:t>20</w:t>
            </w:r>
            <w:r w:rsidR="007A29C2" w:rsidRPr="002C53DD"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jc w:val="center"/>
            </w:pPr>
          </w:p>
        </w:tc>
      </w:tr>
      <w:tr w:rsidR="007A29C2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ind w:left="360"/>
            </w:pPr>
            <w:r>
              <w:t>12.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Pr="00FB5868" w:rsidRDefault="000F4282" w:rsidP="007A29C2">
            <w:r>
              <w:t>Изготовление лесенки.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C2" w:rsidRPr="00657C26" w:rsidRDefault="00137260" w:rsidP="007A29C2">
            <w:pPr>
              <w:jc w:val="center"/>
            </w:pPr>
            <w:r>
              <w:t>27</w:t>
            </w:r>
            <w:r w:rsidR="007A29C2" w:rsidRPr="002C53DD"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jc w:val="center"/>
            </w:pPr>
          </w:p>
        </w:tc>
      </w:tr>
      <w:tr w:rsidR="007A29C2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ind w:left="360"/>
            </w:pPr>
            <w:r>
              <w:t>13.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Default="000F4282" w:rsidP="007A29C2">
            <w:r>
              <w:t>Изготовление человечка.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C2" w:rsidRPr="00657C26" w:rsidRDefault="00137260" w:rsidP="007A29C2">
            <w:pPr>
              <w:jc w:val="center"/>
            </w:pPr>
            <w:r>
              <w:t>4</w:t>
            </w:r>
            <w:r w:rsidR="007A29C2"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jc w:val="center"/>
            </w:pPr>
          </w:p>
        </w:tc>
      </w:tr>
      <w:tr w:rsidR="007A29C2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ind w:left="360"/>
            </w:pPr>
            <w:r>
              <w:t>14.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Pr="00C06E05" w:rsidRDefault="00C06E05" w:rsidP="00C06E05">
            <w:pPr>
              <w:suppressAutoHyphens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Изготовление</w:t>
            </w:r>
            <w:r w:rsidRPr="00C06E05">
              <w:rPr>
                <w:color w:val="00000A"/>
                <w:kern w:val="1"/>
              </w:rPr>
              <w:t xml:space="preserve"> по показу</w:t>
            </w:r>
            <w:r>
              <w:rPr>
                <w:color w:val="00000A"/>
                <w:kern w:val="1"/>
              </w:rPr>
              <w:t xml:space="preserve"> фигурок рыб, птиц.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C2" w:rsidRPr="00657C26" w:rsidRDefault="00137260" w:rsidP="007A29C2">
            <w:pPr>
              <w:jc w:val="center"/>
            </w:pPr>
            <w:r>
              <w:t>11</w:t>
            </w:r>
            <w:r w:rsidR="007A29C2"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jc w:val="center"/>
            </w:pPr>
          </w:p>
        </w:tc>
      </w:tr>
      <w:tr w:rsidR="007A29C2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ind w:left="360"/>
            </w:pPr>
            <w:r>
              <w:t>15.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Default="00C06E05" w:rsidP="00C06E05">
            <w:r>
              <w:rPr>
                <w:color w:val="00000A"/>
                <w:kern w:val="1"/>
              </w:rPr>
              <w:t>Изготовление</w:t>
            </w:r>
            <w:r w:rsidRPr="00C06E05">
              <w:rPr>
                <w:color w:val="00000A"/>
                <w:kern w:val="1"/>
              </w:rPr>
              <w:t xml:space="preserve"> по показу</w:t>
            </w:r>
            <w:r>
              <w:rPr>
                <w:color w:val="00000A"/>
                <w:kern w:val="1"/>
              </w:rPr>
              <w:t xml:space="preserve"> </w:t>
            </w:r>
            <w:r w:rsidRPr="00C06E05">
              <w:rPr>
                <w:color w:val="00000A"/>
                <w:kern w:val="1"/>
              </w:rPr>
              <w:t>фигурок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C2" w:rsidRPr="00657C26" w:rsidRDefault="00137260" w:rsidP="007A29C2">
            <w:pPr>
              <w:jc w:val="center"/>
            </w:pPr>
            <w:r>
              <w:t>18</w:t>
            </w:r>
            <w:r w:rsidR="007A29C2"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jc w:val="center"/>
            </w:pPr>
          </w:p>
        </w:tc>
      </w:tr>
      <w:tr w:rsidR="007A29C2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ind w:left="360"/>
            </w:pPr>
            <w:r>
              <w:t>16.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B901AE" w:rsidRDefault="00B901AE" w:rsidP="00B901AE">
            <w:r w:rsidRPr="00C54EE1">
              <w:rPr>
                <w:b/>
              </w:rPr>
              <w:t>Работа с бумагой</w:t>
            </w:r>
            <w:r>
              <w:rPr>
                <w:b/>
              </w:rPr>
              <w:t xml:space="preserve"> и картоном</w:t>
            </w:r>
            <w:r w:rsidRPr="00C54EE1">
              <w:rPr>
                <w:b/>
              </w:rPr>
              <w:t>.</w:t>
            </w:r>
            <w:r>
              <w:t xml:space="preserve"> </w:t>
            </w:r>
            <w:r w:rsidRPr="0032739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42C21">
              <w:rPr>
                <w:b/>
              </w:rPr>
              <w:t>13</w:t>
            </w:r>
            <w:r w:rsidRPr="00327391">
              <w:rPr>
                <w:b/>
              </w:rPr>
              <w:t>ч</w:t>
            </w:r>
            <w:r>
              <w:t xml:space="preserve">                                                     </w:t>
            </w:r>
          </w:p>
          <w:p w:rsidR="007A29C2" w:rsidRPr="00FB5868" w:rsidRDefault="00B901AE" w:rsidP="00B901AE">
            <w:r w:rsidRPr="00563679">
              <w:t>Изготовление елочных игрушек.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C2" w:rsidRPr="00657C26" w:rsidRDefault="00137260" w:rsidP="007A29C2">
            <w:pPr>
              <w:jc w:val="center"/>
            </w:pPr>
            <w:r>
              <w:t>25</w:t>
            </w:r>
            <w:r w:rsidR="006E0171"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jc w:val="center"/>
            </w:pPr>
          </w:p>
        </w:tc>
      </w:tr>
      <w:tr w:rsidR="007A29C2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ind w:left="360"/>
            </w:pPr>
            <w:r>
              <w:t>17.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Pr="00FB5868" w:rsidRDefault="00B901AE" w:rsidP="007A29C2">
            <w:r w:rsidRPr="0062434C">
              <w:t>Изготовление плоских карнавальных полумасок и масок из тонкого картона и плотной бумаги.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C2" w:rsidRDefault="007A29C2" w:rsidP="007A29C2">
            <w:pPr>
              <w:jc w:val="center"/>
            </w:pPr>
            <w:r>
              <w:t>3четверть</w:t>
            </w:r>
          </w:p>
          <w:p w:rsidR="007A29C2" w:rsidRPr="00657C26" w:rsidRDefault="00F85981" w:rsidP="007A29C2">
            <w:pPr>
              <w:jc w:val="center"/>
            </w:pPr>
            <w:r>
              <w:t>15.01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jc w:val="center"/>
            </w:pPr>
          </w:p>
        </w:tc>
      </w:tr>
      <w:tr w:rsidR="007A29C2" w:rsidRPr="002750C4" w:rsidTr="00327391">
        <w:trPr>
          <w:trHeight w:val="7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ind w:left="360"/>
            </w:pPr>
            <w:r>
              <w:t>18.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Default="00B901AE" w:rsidP="007A29C2">
            <w:r w:rsidRPr="0062434C">
              <w:t>Упражнения в разметке бумаги и картона по линейке.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C2" w:rsidRPr="00657C26" w:rsidRDefault="007A29C2" w:rsidP="007A29C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jc w:val="center"/>
            </w:pPr>
          </w:p>
        </w:tc>
      </w:tr>
      <w:tr w:rsidR="007A29C2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ind w:left="360"/>
            </w:pPr>
            <w:r>
              <w:t>19.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Pr="00FB5868" w:rsidRDefault="00B901AE" w:rsidP="007A29C2">
            <w:r w:rsidRPr="00E60F68">
              <w:t>Изготовление по образцу складной доски для игры в шашки.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C2" w:rsidRPr="00657C26" w:rsidRDefault="007A29C2" w:rsidP="007A29C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29C2" w:rsidRPr="002750C4" w:rsidRDefault="007A29C2" w:rsidP="007A29C2">
            <w:pPr>
              <w:jc w:val="center"/>
            </w:pPr>
          </w:p>
        </w:tc>
      </w:tr>
      <w:tr w:rsidR="00841154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ind w:left="360"/>
            </w:pPr>
            <w:r>
              <w:t>20.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42C21" w:rsidRDefault="00242C21" w:rsidP="00841154">
            <w:pPr>
              <w:rPr>
                <w:b/>
              </w:rPr>
            </w:pPr>
            <w:r w:rsidRPr="00E60F68">
              <w:t>Изготовление по образцу складной доски для игры в шашки.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54" w:rsidRPr="00657C26" w:rsidRDefault="00841154" w:rsidP="008411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jc w:val="center"/>
            </w:pPr>
          </w:p>
        </w:tc>
      </w:tr>
      <w:tr w:rsidR="00841154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ind w:left="360"/>
            </w:pPr>
            <w:r>
              <w:t>21.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52AFF" w:rsidRPr="00FB5868" w:rsidRDefault="00242C21" w:rsidP="00841154">
            <w:r w:rsidRPr="0062434C">
              <w:t>Изготовление кармашка из клеенки или бархатной бумаги для счетных палочек, ножниц.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54" w:rsidRPr="00657C26" w:rsidRDefault="00841154" w:rsidP="008411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jc w:val="center"/>
            </w:pPr>
          </w:p>
        </w:tc>
      </w:tr>
      <w:tr w:rsidR="00841154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ind w:left="360"/>
            </w:pPr>
            <w:r>
              <w:t>22.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Default="00242C21" w:rsidP="00841154">
            <w:r w:rsidRPr="0062434C">
              <w:t>Изготовление кармашка из клеенки или бархатной бумаги для счетных палочек, ножниц.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54" w:rsidRPr="00657C26" w:rsidRDefault="00841154" w:rsidP="008411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jc w:val="center"/>
            </w:pPr>
          </w:p>
        </w:tc>
      </w:tr>
      <w:tr w:rsidR="00841154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ind w:left="360"/>
            </w:pPr>
            <w:r>
              <w:t>23.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841154" w:rsidRDefault="00242C21" w:rsidP="00B901AE">
            <w:r w:rsidRPr="00E60F68">
              <w:t>Изготовление обложки для проездного билета.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54" w:rsidRPr="00657C26" w:rsidRDefault="00841154" w:rsidP="008411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jc w:val="center"/>
            </w:pPr>
          </w:p>
        </w:tc>
      </w:tr>
      <w:tr w:rsidR="00841154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ind w:left="360"/>
            </w:pPr>
            <w:r>
              <w:t>24.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Default="00242C21" w:rsidP="00841154">
            <w:pPr>
              <w:pStyle w:val="c2"/>
            </w:pPr>
            <w:r w:rsidRPr="00E60F68">
              <w:t>Изготовление обложки для проездного билета.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54" w:rsidRPr="00657C26" w:rsidRDefault="00841154" w:rsidP="008411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jc w:val="center"/>
            </w:pPr>
          </w:p>
        </w:tc>
      </w:tr>
      <w:tr w:rsidR="00841154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ind w:left="360"/>
            </w:pPr>
            <w:r>
              <w:t>25.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854502" w:rsidRDefault="00242C21" w:rsidP="00841154">
            <w:pPr>
              <w:pStyle w:val="c2"/>
              <w:rPr>
                <w:b/>
              </w:rPr>
            </w:pPr>
            <w:r w:rsidRPr="0062434C">
              <w:t>Разметка развертки коробки по шаблону и по линейке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54" w:rsidRPr="00657C26" w:rsidRDefault="00841154" w:rsidP="008411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jc w:val="center"/>
            </w:pPr>
          </w:p>
        </w:tc>
      </w:tr>
      <w:tr w:rsidR="00841154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ind w:left="360"/>
            </w:pPr>
            <w:r>
              <w:t>26.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1D7664" w:rsidRDefault="00242C21" w:rsidP="00841154">
            <w:pPr>
              <w:rPr>
                <w:highlight w:val="yellow"/>
              </w:rPr>
            </w:pPr>
            <w:r w:rsidRPr="0062434C">
              <w:t>Изготовление открытых коробок из тонкого картона.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54" w:rsidRPr="00657C26" w:rsidRDefault="00841154" w:rsidP="008411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jc w:val="center"/>
            </w:pPr>
          </w:p>
        </w:tc>
      </w:tr>
      <w:tr w:rsidR="00841154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ind w:left="360"/>
            </w:pPr>
            <w:r>
              <w:t>27.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FB5868" w:rsidRDefault="00242C21" w:rsidP="00841154">
            <w:r w:rsidRPr="0062434C">
              <w:t>Склеивание коробок двумя способами: с помощью клапанов и по стыкам, оклеивание полосой бумаги.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54" w:rsidRDefault="00841154" w:rsidP="00841154">
            <w:pPr>
              <w:jc w:val="center"/>
            </w:pPr>
            <w:r>
              <w:t>4четверть</w:t>
            </w:r>
          </w:p>
          <w:p w:rsidR="00841154" w:rsidRPr="00657C26" w:rsidRDefault="00841154" w:rsidP="008411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jc w:val="center"/>
            </w:pPr>
          </w:p>
        </w:tc>
      </w:tr>
      <w:tr w:rsidR="00841154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ind w:left="360"/>
            </w:pPr>
            <w:r>
              <w:t>28.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FB5868" w:rsidRDefault="00242C21" w:rsidP="00841154">
            <w:r w:rsidRPr="0062434C">
              <w:t>Склеивание коробок двумя способами: с помощью клапанов и по стыкам, оклеивание полосой бумаги.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54" w:rsidRPr="00657C26" w:rsidRDefault="00841154" w:rsidP="008411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jc w:val="center"/>
            </w:pPr>
          </w:p>
        </w:tc>
      </w:tr>
      <w:tr w:rsidR="00841154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ind w:left="360"/>
            </w:pPr>
            <w:r>
              <w:t>29.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B901AE" w:rsidRDefault="00B901AE" w:rsidP="00B901AE">
            <w:r w:rsidRPr="00C54EE1">
              <w:rPr>
                <w:b/>
              </w:rPr>
              <w:t>Работа с текстильными материалами.</w:t>
            </w:r>
            <w:r w:rsidRPr="00841154">
              <w:rPr>
                <w:b/>
              </w:rPr>
              <w:t xml:space="preserve"> </w:t>
            </w:r>
            <w:r w:rsidRPr="005267EE">
              <w:rPr>
                <w:b/>
              </w:rPr>
              <w:t xml:space="preserve">– </w:t>
            </w:r>
            <w:r w:rsidR="0073612B">
              <w:rPr>
                <w:b/>
              </w:rPr>
              <w:t>6</w:t>
            </w:r>
            <w:r w:rsidRPr="005267EE">
              <w:rPr>
                <w:b/>
              </w:rPr>
              <w:t>ч</w:t>
            </w:r>
            <w:r>
              <w:t xml:space="preserve">                      </w:t>
            </w:r>
          </w:p>
          <w:p w:rsidR="005267EE" w:rsidRPr="005267EE" w:rsidRDefault="0073612B" w:rsidP="00B901AE">
            <w:r w:rsidRPr="0062434C">
              <w:t>Составление по образцам простейшего рисунка на листе бумаги в клетку.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54" w:rsidRPr="00657C26" w:rsidRDefault="00841154" w:rsidP="008411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jc w:val="center"/>
            </w:pPr>
          </w:p>
        </w:tc>
      </w:tr>
      <w:tr w:rsidR="00841154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ind w:left="360"/>
            </w:pPr>
            <w:r>
              <w:t>30.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FB5868" w:rsidRDefault="0073612B" w:rsidP="00841154">
            <w:r w:rsidRPr="0062434C">
              <w:t>Упражнения на полосе тонкого картона по готовым проколам.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54" w:rsidRPr="00657C26" w:rsidRDefault="00841154" w:rsidP="008411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jc w:val="center"/>
            </w:pPr>
          </w:p>
        </w:tc>
      </w:tr>
      <w:tr w:rsidR="00841154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ind w:left="360"/>
            </w:pPr>
            <w:r>
              <w:t>31.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FB5868" w:rsidRDefault="0073612B" w:rsidP="00841154">
            <w:r w:rsidRPr="0062434C">
              <w:t>Ознакомление с косым обметочным стежком.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54" w:rsidRPr="00657C26" w:rsidRDefault="00841154" w:rsidP="008411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154" w:rsidRPr="002750C4" w:rsidRDefault="00841154" w:rsidP="00841154">
            <w:pPr>
              <w:jc w:val="center"/>
            </w:pPr>
          </w:p>
        </w:tc>
      </w:tr>
      <w:tr w:rsidR="00D06F21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6F21" w:rsidRPr="002750C4" w:rsidRDefault="00D06F21" w:rsidP="00841154">
            <w:pPr>
              <w:ind w:left="360"/>
            </w:pPr>
            <w:r>
              <w:t>32.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06F21" w:rsidRPr="00854502" w:rsidRDefault="0073612B" w:rsidP="00137260">
            <w:pPr>
              <w:pStyle w:val="c2"/>
              <w:rPr>
                <w:b/>
              </w:rPr>
            </w:pPr>
            <w:r w:rsidRPr="007A4D85">
              <w:t>Обметывание боковых срезов кармашка по готовым проколам косым стежком.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21" w:rsidRPr="00657C26" w:rsidRDefault="00D06F21" w:rsidP="008411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21" w:rsidRPr="002750C4" w:rsidRDefault="00D06F21" w:rsidP="0084115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6F21" w:rsidRPr="002750C4" w:rsidRDefault="00D06F21" w:rsidP="00841154">
            <w:pPr>
              <w:jc w:val="center"/>
            </w:pPr>
          </w:p>
        </w:tc>
      </w:tr>
      <w:tr w:rsidR="00D06F21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6F21" w:rsidRPr="002750C4" w:rsidRDefault="00D06F21" w:rsidP="00841154">
            <w:pPr>
              <w:ind w:left="360"/>
            </w:pPr>
            <w:r>
              <w:t>33.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06F21" w:rsidRPr="001D7664" w:rsidRDefault="0073612B" w:rsidP="00F138A7">
            <w:pPr>
              <w:rPr>
                <w:highlight w:val="yellow"/>
              </w:rPr>
            </w:pPr>
            <w:r w:rsidRPr="0062434C">
              <w:t>Вышивание рисунка, переведенного учителем на льняное полотно, ручными стежками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21" w:rsidRPr="00657C26" w:rsidRDefault="00D06F21" w:rsidP="008411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21" w:rsidRPr="002750C4" w:rsidRDefault="00D06F21" w:rsidP="0084115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6F21" w:rsidRPr="002750C4" w:rsidRDefault="00D06F21" w:rsidP="00841154">
            <w:pPr>
              <w:jc w:val="center"/>
            </w:pPr>
          </w:p>
        </w:tc>
      </w:tr>
      <w:tr w:rsidR="00D06F21" w:rsidRPr="002750C4" w:rsidTr="00F138A7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6F21" w:rsidRPr="002750C4" w:rsidRDefault="00D06F21" w:rsidP="00841154">
            <w:pPr>
              <w:ind w:left="360"/>
            </w:pPr>
            <w:r>
              <w:t>34.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06F21" w:rsidRPr="00FB5868" w:rsidRDefault="0073612B" w:rsidP="00F138A7">
            <w:r w:rsidRPr="0062434C">
              <w:t>Пришивание косыми стежками вешалки из тесьмы к полотенцу.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21" w:rsidRPr="00657C26" w:rsidRDefault="00D06F21" w:rsidP="008411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21" w:rsidRPr="002750C4" w:rsidRDefault="00D06F21" w:rsidP="0084115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6F21" w:rsidRPr="002750C4" w:rsidRDefault="00D06F21" w:rsidP="00841154">
            <w:pPr>
              <w:jc w:val="center"/>
            </w:pPr>
          </w:p>
        </w:tc>
      </w:tr>
    </w:tbl>
    <w:p w:rsidR="00A11E72" w:rsidRDefault="00A11E72"/>
    <w:p w:rsidR="00A11E72" w:rsidRDefault="00A11E72"/>
    <w:p w:rsidR="00617471" w:rsidRDefault="00617471"/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700"/>
      </w:tblGrid>
      <w:tr w:rsidR="00A11E72" w:rsidRPr="00784B11" w:rsidTr="00F138A7">
        <w:tc>
          <w:tcPr>
            <w:tcW w:w="3478" w:type="dxa"/>
            <w:shd w:val="clear" w:color="auto" w:fill="auto"/>
          </w:tcPr>
          <w:p w:rsidR="00A11E72" w:rsidRPr="00784B11" w:rsidRDefault="00A11E72" w:rsidP="00F138A7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700" w:type="dxa"/>
          </w:tcPr>
          <w:p w:rsidR="00A11E72" w:rsidRPr="00784B11" w:rsidRDefault="00A11E72" w:rsidP="00F138A7"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841154" w:rsidRPr="00784B11" w:rsidTr="00F138A7">
        <w:tc>
          <w:tcPr>
            <w:tcW w:w="3478" w:type="dxa"/>
            <w:shd w:val="clear" w:color="auto" w:fill="auto"/>
          </w:tcPr>
          <w:p w:rsidR="00841154" w:rsidRPr="001D7664" w:rsidRDefault="004C1806" w:rsidP="00841154">
            <w:pPr>
              <w:rPr>
                <w:b/>
                <w:highlight w:val="yellow"/>
              </w:rPr>
            </w:pPr>
            <w:r w:rsidRPr="00C54EE1">
              <w:rPr>
                <w:b/>
              </w:rPr>
              <w:t>Работа с природным материалом</w:t>
            </w:r>
            <w:r w:rsidRPr="00C54EE1">
              <w:t>.</w:t>
            </w:r>
          </w:p>
        </w:tc>
        <w:tc>
          <w:tcPr>
            <w:tcW w:w="6700" w:type="dxa"/>
          </w:tcPr>
          <w:p w:rsidR="00841154" w:rsidRDefault="00000978" w:rsidP="00FE7DE5">
            <w:r w:rsidRPr="003E07AA">
              <w:t>Знать</w:t>
            </w:r>
            <w:r w:rsidR="00FE7DE5">
              <w:t xml:space="preserve"> виды природного материала. Закрепить навыки обработки этих материалов</w:t>
            </w:r>
            <w:r w:rsidR="00617471">
              <w:t xml:space="preserve"> и навыки работы.</w:t>
            </w:r>
          </w:p>
          <w:p w:rsidR="000103E6" w:rsidRPr="001D7664" w:rsidRDefault="000103E6" w:rsidP="00FE7DE5">
            <w:pPr>
              <w:rPr>
                <w:highlight w:val="yellow"/>
              </w:rPr>
            </w:pPr>
          </w:p>
        </w:tc>
      </w:tr>
      <w:tr w:rsidR="00FB1611" w:rsidRPr="00784B11" w:rsidTr="00F138A7">
        <w:tc>
          <w:tcPr>
            <w:tcW w:w="3478" w:type="dxa"/>
            <w:shd w:val="clear" w:color="auto" w:fill="auto"/>
          </w:tcPr>
          <w:p w:rsidR="00FB1611" w:rsidRPr="00C54EE1" w:rsidRDefault="00FB1611" w:rsidP="00841154">
            <w:pPr>
              <w:rPr>
                <w:b/>
              </w:rPr>
            </w:pPr>
            <w:r>
              <w:rPr>
                <w:b/>
              </w:rPr>
              <w:t>Работа с проволокой.</w:t>
            </w:r>
          </w:p>
        </w:tc>
        <w:tc>
          <w:tcPr>
            <w:tcW w:w="6700" w:type="dxa"/>
          </w:tcPr>
          <w:p w:rsidR="000103E6" w:rsidRDefault="00897A44" w:rsidP="000103E6">
            <w:pPr>
              <w:spacing w:line="0" w:lineRule="atLeast"/>
              <w:ind w:left="284" w:hanging="284"/>
              <w:rPr>
                <w:rFonts w:cs="Arial"/>
                <w:color w:val="00000A"/>
                <w:kern w:val="1"/>
              </w:rPr>
            </w:pPr>
            <w:r>
              <w:rPr>
                <w:rFonts w:cs="Arial"/>
              </w:rPr>
              <w:t xml:space="preserve">Знать </w:t>
            </w:r>
            <w:r w:rsidRPr="00B337C1">
              <w:rPr>
                <w:rFonts w:cs="Arial"/>
              </w:rPr>
              <w:t xml:space="preserve">основные приемы работы с </w:t>
            </w:r>
            <w:r w:rsidR="000103E6">
              <w:rPr>
                <w:rFonts w:cs="Arial"/>
              </w:rPr>
              <w:t>проволокой.</w:t>
            </w:r>
            <w:r w:rsidR="000103E6" w:rsidRPr="000103E6">
              <w:rPr>
                <w:rFonts w:cs="Arial"/>
                <w:color w:val="00000A"/>
                <w:kern w:val="1"/>
              </w:rPr>
              <w:t xml:space="preserve"> </w:t>
            </w:r>
            <w:r w:rsidR="000103E6">
              <w:rPr>
                <w:rFonts w:cs="Arial"/>
                <w:color w:val="00000A"/>
                <w:kern w:val="1"/>
              </w:rPr>
              <w:t>Выполнять</w:t>
            </w:r>
          </w:p>
          <w:p w:rsidR="000103E6" w:rsidRPr="000103E6" w:rsidRDefault="000103E6" w:rsidP="000103E6">
            <w:pPr>
              <w:spacing w:line="0" w:lineRule="atLeast"/>
              <w:ind w:left="284" w:hanging="284"/>
              <w:rPr>
                <w:rFonts w:cs="Arial"/>
                <w:color w:val="00000A"/>
                <w:kern w:val="1"/>
              </w:rPr>
            </w:pPr>
            <w:r w:rsidRPr="000103E6">
              <w:rPr>
                <w:rFonts w:cs="Arial"/>
                <w:color w:val="00000A"/>
                <w:kern w:val="1"/>
              </w:rPr>
              <w:t>изделия с помощью учителя и самосто</w:t>
            </w:r>
            <w:r>
              <w:rPr>
                <w:rFonts w:cs="Arial"/>
                <w:color w:val="00000A"/>
                <w:kern w:val="1"/>
              </w:rPr>
              <w:t>ятельно.</w:t>
            </w:r>
          </w:p>
          <w:p w:rsidR="000103E6" w:rsidRPr="000103E6" w:rsidRDefault="000103E6" w:rsidP="000103E6">
            <w:pPr>
              <w:suppressAutoHyphens/>
              <w:spacing w:line="0" w:lineRule="atLeast"/>
              <w:ind w:left="284" w:hanging="284"/>
              <w:rPr>
                <w:rFonts w:cs="Arial"/>
                <w:color w:val="00000A"/>
                <w:kern w:val="1"/>
              </w:rPr>
            </w:pPr>
            <w:r>
              <w:rPr>
                <w:rFonts w:cs="Arial"/>
                <w:color w:val="00000A"/>
                <w:kern w:val="1"/>
              </w:rPr>
              <w:t>П</w:t>
            </w:r>
            <w:r w:rsidRPr="000103E6">
              <w:rPr>
                <w:rFonts w:cs="Arial"/>
                <w:color w:val="00000A"/>
                <w:kern w:val="1"/>
              </w:rPr>
              <w:t>ридерживаться плана при выполнении из</w:t>
            </w:r>
            <w:r>
              <w:rPr>
                <w:rFonts w:cs="Arial"/>
                <w:color w:val="00000A"/>
                <w:kern w:val="1"/>
              </w:rPr>
              <w:t>делия.</w:t>
            </w:r>
          </w:p>
          <w:p w:rsidR="00FB1611" w:rsidRPr="003E07AA" w:rsidRDefault="00FB1611" w:rsidP="00897A44"/>
        </w:tc>
      </w:tr>
      <w:tr w:rsidR="00841154" w:rsidRPr="00784B11" w:rsidTr="00F138A7">
        <w:tc>
          <w:tcPr>
            <w:tcW w:w="3478" w:type="dxa"/>
            <w:shd w:val="clear" w:color="auto" w:fill="auto"/>
          </w:tcPr>
          <w:p w:rsidR="00841154" w:rsidRPr="001D7664" w:rsidRDefault="004C1806" w:rsidP="00841154">
            <w:pPr>
              <w:rPr>
                <w:b/>
                <w:highlight w:val="yellow"/>
              </w:rPr>
            </w:pPr>
            <w:r w:rsidRPr="00C54EE1">
              <w:rPr>
                <w:b/>
              </w:rPr>
              <w:t>Работа с бумагой</w:t>
            </w:r>
            <w:r w:rsidR="0073612B">
              <w:rPr>
                <w:b/>
              </w:rPr>
              <w:t xml:space="preserve"> и картоном</w:t>
            </w:r>
            <w:r w:rsidRPr="00C54EE1">
              <w:rPr>
                <w:b/>
              </w:rPr>
              <w:t>.</w:t>
            </w:r>
          </w:p>
        </w:tc>
        <w:tc>
          <w:tcPr>
            <w:tcW w:w="6700" w:type="dxa"/>
          </w:tcPr>
          <w:p w:rsidR="004C1806" w:rsidRDefault="000103E6" w:rsidP="000103E6">
            <w:pPr>
              <w:pStyle w:val="21"/>
              <w:tabs>
                <w:tab w:val="clear" w:pos="0"/>
              </w:tabs>
            </w:pPr>
            <w:r>
              <w:t xml:space="preserve">Знать </w:t>
            </w:r>
            <w:r w:rsidR="00617471">
              <w:t>правила работы с ножницами, с клеем и кистью. Отрабатывать приёмы работы с бумагой</w:t>
            </w:r>
            <w:r>
              <w:t xml:space="preserve"> и картоном</w:t>
            </w:r>
            <w:r w:rsidR="00617471">
              <w:t>. Овладеть  разными приёмами</w:t>
            </w:r>
            <w:r w:rsidR="00000978">
              <w:t xml:space="preserve">  резания ножницами. </w:t>
            </w:r>
          </w:p>
          <w:p w:rsidR="000103E6" w:rsidRPr="00FB5868" w:rsidRDefault="000103E6" w:rsidP="000103E6">
            <w:pPr>
              <w:pStyle w:val="21"/>
              <w:tabs>
                <w:tab w:val="clear" w:pos="0"/>
              </w:tabs>
            </w:pPr>
          </w:p>
        </w:tc>
      </w:tr>
      <w:tr w:rsidR="00841154" w:rsidRPr="00784B11" w:rsidTr="00F138A7">
        <w:tc>
          <w:tcPr>
            <w:tcW w:w="3478" w:type="dxa"/>
            <w:shd w:val="clear" w:color="auto" w:fill="auto"/>
          </w:tcPr>
          <w:p w:rsidR="00841154" w:rsidRPr="001D7664" w:rsidRDefault="004C1806" w:rsidP="00841154">
            <w:pPr>
              <w:rPr>
                <w:b/>
                <w:highlight w:val="yellow"/>
              </w:rPr>
            </w:pPr>
            <w:r w:rsidRPr="00C54EE1">
              <w:rPr>
                <w:b/>
              </w:rPr>
              <w:t>Работа с текстильными материалами.</w:t>
            </w:r>
          </w:p>
        </w:tc>
        <w:tc>
          <w:tcPr>
            <w:tcW w:w="6700" w:type="dxa"/>
          </w:tcPr>
          <w:p w:rsidR="00841154" w:rsidRDefault="007E4DD2" w:rsidP="00617471">
            <w:pPr>
              <w:contextualSpacing/>
            </w:pPr>
            <w:r>
              <w:t>Познакомиться с новыми текстильными материалами, их видами, сортами, свойствами, назначением.</w:t>
            </w:r>
            <w:r w:rsidR="00617471">
              <w:t xml:space="preserve"> </w:t>
            </w:r>
            <w:r>
              <w:t>Использовать изученны</w:t>
            </w:r>
            <w:r w:rsidR="00000978">
              <w:t>е приёмы шитья, безопасное обращение с иглой.</w:t>
            </w:r>
          </w:p>
          <w:p w:rsidR="000103E6" w:rsidRPr="006F7B2F" w:rsidRDefault="000103E6" w:rsidP="00617471">
            <w:pPr>
              <w:contextualSpacing/>
              <w:rPr>
                <w:kern w:val="1"/>
                <w:lang w:eastAsia="ar-SA"/>
              </w:rPr>
            </w:pPr>
          </w:p>
        </w:tc>
      </w:tr>
    </w:tbl>
    <w:p w:rsidR="00A11E72" w:rsidRDefault="00A11E72"/>
    <w:p w:rsidR="00A11E72" w:rsidRDefault="00A11E72"/>
    <w:p w:rsidR="00A11E72" w:rsidRDefault="00A11E72" w:rsidP="00A11E72">
      <w:pPr>
        <w:jc w:val="center"/>
      </w:pPr>
    </w:p>
    <w:p w:rsidR="00A11E72" w:rsidRPr="00784B11" w:rsidRDefault="00A11E72" w:rsidP="00A11E72">
      <w:r w:rsidRPr="00784B11">
        <w:t>Согласовано на ГМО</w:t>
      </w:r>
    </w:p>
    <w:p w:rsidR="00A11E72" w:rsidRPr="00784B11" w:rsidRDefault="00A11E72" w:rsidP="00A11E72">
      <w:r w:rsidRPr="00784B11">
        <w:t xml:space="preserve">Протокол </w:t>
      </w:r>
      <w:r w:rsidR="006E0171">
        <w:rPr>
          <w:u w:val="single"/>
        </w:rPr>
        <w:t>№ 1 от 28.08. 2018</w:t>
      </w:r>
      <w:r>
        <w:rPr>
          <w:u w:val="single"/>
        </w:rPr>
        <w:t xml:space="preserve"> </w:t>
      </w:r>
      <w:r w:rsidRPr="00784B11">
        <w:rPr>
          <w:u w:val="single"/>
        </w:rPr>
        <w:t>г</w:t>
      </w:r>
      <w:r w:rsidRPr="00784B11">
        <w:t>.</w:t>
      </w:r>
    </w:p>
    <w:p w:rsidR="00A11E72" w:rsidRPr="00784B11" w:rsidRDefault="00A11E72" w:rsidP="00A11E72">
      <w:pPr>
        <w:rPr>
          <w:u w:val="single"/>
        </w:rPr>
      </w:pPr>
      <w:r w:rsidRPr="00784B11">
        <w:t xml:space="preserve">Рук. ГМО </w:t>
      </w:r>
      <w:r w:rsidRPr="0020091B">
        <w:t xml:space="preserve">__________ </w:t>
      </w:r>
      <w:proofErr w:type="spellStart"/>
      <w:r w:rsidRPr="0020091B">
        <w:t>Бариньяк</w:t>
      </w:r>
      <w:proofErr w:type="spellEnd"/>
      <w:r w:rsidRPr="0020091B">
        <w:t xml:space="preserve"> Ц.А.</w:t>
      </w:r>
    </w:p>
    <w:p w:rsidR="00A11E72" w:rsidRPr="00784B11" w:rsidRDefault="00A11E72" w:rsidP="00A11E72"/>
    <w:p w:rsidR="00A11E72" w:rsidRPr="00784B11" w:rsidRDefault="00A11E72" w:rsidP="00A11E72"/>
    <w:p w:rsidR="00A11E72" w:rsidRPr="00784B11" w:rsidRDefault="00A11E72" w:rsidP="00A11E72">
      <w:r w:rsidRPr="00784B11">
        <w:t>Согласовано</w:t>
      </w:r>
    </w:p>
    <w:p w:rsidR="00A11E72" w:rsidRPr="00784B11" w:rsidRDefault="00A11E72" w:rsidP="00A11E72">
      <w:r w:rsidRPr="00784B11">
        <w:t>Зам. директора по УВР</w:t>
      </w:r>
    </w:p>
    <w:p w:rsidR="00A11E72" w:rsidRPr="00784B11" w:rsidRDefault="00A11E72" w:rsidP="00A11E72">
      <w:r>
        <w:t>___________Макарова С.А</w:t>
      </w:r>
      <w:r w:rsidRPr="00784B11">
        <w:t>.</w:t>
      </w:r>
    </w:p>
    <w:p w:rsidR="00A11E72" w:rsidRDefault="006E0171" w:rsidP="00A11E72">
      <w:r>
        <w:t>_______________2018</w:t>
      </w:r>
      <w:r w:rsidR="00A11E72">
        <w:t xml:space="preserve"> г.</w:t>
      </w:r>
    </w:p>
    <w:p w:rsidR="00A11E72" w:rsidRPr="00A11E72" w:rsidRDefault="00A11E72"/>
    <w:sectPr w:rsidR="00A11E72" w:rsidRPr="00A11E72" w:rsidSect="0024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E72"/>
    <w:rsid w:val="00000978"/>
    <w:rsid w:val="000103E6"/>
    <w:rsid w:val="000239BF"/>
    <w:rsid w:val="000D23FD"/>
    <w:rsid w:val="000F4282"/>
    <w:rsid w:val="00137260"/>
    <w:rsid w:val="00187711"/>
    <w:rsid w:val="00242C21"/>
    <w:rsid w:val="0024442C"/>
    <w:rsid w:val="00327391"/>
    <w:rsid w:val="003354C8"/>
    <w:rsid w:val="003B2383"/>
    <w:rsid w:val="004964B6"/>
    <w:rsid w:val="004A7052"/>
    <w:rsid w:val="004C1806"/>
    <w:rsid w:val="005267EE"/>
    <w:rsid w:val="005409D8"/>
    <w:rsid w:val="005708FE"/>
    <w:rsid w:val="005E2423"/>
    <w:rsid w:val="00617471"/>
    <w:rsid w:val="006E0171"/>
    <w:rsid w:val="007142D3"/>
    <w:rsid w:val="0073612B"/>
    <w:rsid w:val="00745F8D"/>
    <w:rsid w:val="007A29C2"/>
    <w:rsid w:val="007E4DD2"/>
    <w:rsid w:val="00841154"/>
    <w:rsid w:val="00843093"/>
    <w:rsid w:val="00854502"/>
    <w:rsid w:val="00897A44"/>
    <w:rsid w:val="00974DF5"/>
    <w:rsid w:val="0097673C"/>
    <w:rsid w:val="00A11E72"/>
    <w:rsid w:val="00A36EB8"/>
    <w:rsid w:val="00A47651"/>
    <w:rsid w:val="00A52AFF"/>
    <w:rsid w:val="00B06CAF"/>
    <w:rsid w:val="00B901AE"/>
    <w:rsid w:val="00C06E05"/>
    <w:rsid w:val="00C54EE1"/>
    <w:rsid w:val="00D06F21"/>
    <w:rsid w:val="00D378CE"/>
    <w:rsid w:val="00D626A0"/>
    <w:rsid w:val="00D62A95"/>
    <w:rsid w:val="00D83FD2"/>
    <w:rsid w:val="00DC47B5"/>
    <w:rsid w:val="00DC6CE1"/>
    <w:rsid w:val="00DF4400"/>
    <w:rsid w:val="00E95268"/>
    <w:rsid w:val="00EA7248"/>
    <w:rsid w:val="00F71792"/>
    <w:rsid w:val="00F85981"/>
    <w:rsid w:val="00FB1611"/>
    <w:rsid w:val="00FE7DE5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11E72"/>
    <w:pPr>
      <w:spacing w:before="100" w:beforeAutospacing="1" w:after="100" w:afterAutospacing="1"/>
    </w:pPr>
  </w:style>
  <w:style w:type="paragraph" w:customStyle="1" w:styleId="21">
    <w:name w:val="Маркированный список 21"/>
    <w:basedOn w:val="a"/>
    <w:rsid w:val="00000978"/>
    <w:pPr>
      <w:tabs>
        <w:tab w:val="num" w:pos="0"/>
      </w:tabs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Учитель</cp:lastModifiedBy>
  <cp:revision>43</cp:revision>
  <dcterms:created xsi:type="dcterms:W3CDTF">2017-09-30T21:31:00Z</dcterms:created>
  <dcterms:modified xsi:type="dcterms:W3CDTF">2019-01-28T11:24:00Z</dcterms:modified>
</cp:coreProperties>
</file>