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5B" w:rsidRDefault="00A77D5B" w:rsidP="00A77D5B"/>
    <w:p w:rsidR="00A77D5B" w:rsidRPr="00784B11" w:rsidRDefault="00A77D5B" w:rsidP="00A77D5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77D5B" w:rsidRPr="00784B11" w:rsidRDefault="00A77D5B" w:rsidP="00A77D5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77D5B" w:rsidRPr="00784B11" w:rsidTr="00361D8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5B" w:rsidRPr="00784B11" w:rsidRDefault="00A77D5B" w:rsidP="00361D89">
            <w:r w:rsidRPr="00784B11">
              <w:t xml:space="preserve"> </w:t>
            </w:r>
          </w:p>
          <w:p w:rsidR="00A77D5B" w:rsidRPr="00784B11" w:rsidRDefault="00A77D5B" w:rsidP="00361D89"/>
          <w:p w:rsidR="00A77D5B" w:rsidRPr="00784B11" w:rsidRDefault="00A77D5B" w:rsidP="00361D89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D5B" w:rsidRPr="00784B11" w:rsidRDefault="00A77D5B" w:rsidP="00361D89">
            <w:r w:rsidRPr="00784B11">
              <w:t xml:space="preserve">      Утверждаю</w:t>
            </w:r>
          </w:p>
          <w:p w:rsidR="00A77D5B" w:rsidRPr="00784B11" w:rsidRDefault="00A77D5B" w:rsidP="00361D89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A77D5B" w:rsidRPr="00784B11" w:rsidRDefault="00A77D5B" w:rsidP="00361D89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</w:t>
            </w:r>
            <w:r w:rsidR="00AD410E">
              <w:t>№ _______от _________2018</w:t>
            </w:r>
            <w:r w:rsidRPr="00784B11">
              <w:t xml:space="preserve"> г.</w:t>
            </w:r>
          </w:p>
          <w:p w:rsidR="00A77D5B" w:rsidRPr="00784B11" w:rsidRDefault="00A77D5B" w:rsidP="00361D89"/>
        </w:tc>
      </w:tr>
    </w:tbl>
    <w:p w:rsidR="00A77D5B" w:rsidRPr="00784B11" w:rsidRDefault="00A77D5B" w:rsidP="00A77D5B">
      <w:pPr>
        <w:jc w:val="center"/>
      </w:pPr>
    </w:p>
    <w:p w:rsidR="00A77D5B" w:rsidRPr="00784B11" w:rsidRDefault="00A77D5B" w:rsidP="00A77D5B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77D5B" w:rsidRPr="00784B11" w:rsidRDefault="00A77D5B" w:rsidP="00A77D5B"/>
    <w:p w:rsidR="00A77D5B" w:rsidRPr="00784B11" w:rsidRDefault="00A77D5B" w:rsidP="00A77D5B"/>
    <w:p w:rsidR="00A77D5B" w:rsidRPr="00784B11" w:rsidRDefault="00A77D5B" w:rsidP="00A77D5B"/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Default="00A77D5B" w:rsidP="00A77D5B">
      <w:pPr>
        <w:tabs>
          <w:tab w:val="left" w:pos="3240"/>
        </w:tabs>
        <w:jc w:val="center"/>
      </w:pPr>
    </w:p>
    <w:p w:rsidR="00A77D5B" w:rsidRPr="00784B11" w:rsidRDefault="00A77D5B" w:rsidP="00A77D5B">
      <w:pPr>
        <w:tabs>
          <w:tab w:val="left" w:pos="3240"/>
        </w:tabs>
        <w:jc w:val="center"/>
      </w:pPr>
      <w:r w:rsidRPr="00784B11">
        <w:t>РАБОЧАЯ ПРОГРАММА</w:t>
      </w:r>
    </w:p>
    <w:p w:rsidR="00A77D5B" w:rsidRPr="00784B11" w:rsidRDefault="00A77D5B" w:rsidP="00A77D5B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 w:rsidR="000E45ED">
        <w:t>РЕЧЕВАЯ ПРАКТИКА</w:t>
      </w:r>
      <w:r w:rsidRPr="00784B11">
        <w:t>»,</w:t>
      </w:r>
    </w:p>
    <w:p w:rsidR="00A77D5B" w:rsidRPr="00784B11" w:rsidRDefault="00A77D5B" w:rsidP="00A77D5B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A77D5B" w:rsidRDefault="00A77D5B" w:rsidP="00A77D5B">
      <w:pPr>
        <w:jc w:val="center"/>
      </w:pPr>
      <w:r w:rsidRPr="002B4FEA">
        <w:t xml:space="preserve"> 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A77D5B" w:rsidRPr="0018038F" w:rsidRDefault="00AD410E" w:rsidP="00A77D5B">
      <w:pPr>
        <w:jc w:val="center"/>
      </w:pPr>
      <w:r>
        <w:rPr>
          <w:szCs w:val="28"/>
        </w:rPr>
        <w:t>3</w:t>
      </w:r>
      <w:r w:rsidR="00A77D5B" w:rsidRPr="0018038F">
        <w:rPr>
          <w:szCs w:val="28"/>
        </w:rPr>
        <w:t>«Б» класс</w:t>
      </w:r>
    </w:p>
    <w:p w:rsidR="00A77D5B" w:rsidRPr="00784B11" w:rsidRDefault="00A77D5B" w:rsidP="00A77D5B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A77D5B" w:rsidRPr="00784B11" w:rsidRDefault="00A77D5B" w:rsidP="00A77D5B">
      <w:pPr>
        <w:jc w:val="center"/>
      </w:pPr>
    </w:p>
    <w:p w:rsidR="00A77D5B" w:rsidRPr="00784B11" w:rsidRDefault="00A77D5B" w:rsidP="00A77D5B"/>
    <w:p w:rsidR="00A77D5B" w:rsidRPr="00784B11" w:rsidRDefault="00A77D5B" w:rsidP="00A77D5B">
      <w:pPr>
        <w:tabs>
          <w:tab w:val="left" w:pos="3240"/>
        </w:tabs>
        <w:jc w:val="center"/>
        <w:rPr>
          <w:b/>
        </w:rPr>
      </w:pPr>
    </w:p>
    <w:p w:rsidR="00A77D5B" w:rsidRPr="00784B11" w:rsidRDefault="00A77D5B" w:rsidP="00A77D5B">
      <w:pPr>
        <w:tabs>
          <w:tab w:val="left" w:pos="3285"/>
        </w:tabs>
      </w:pPr>
      <w:r w:rsidRPr="00784B11">
        <w:tab/>
      </w:r>
    </w:p>
    <w:p w:rsidR="00A77D5B" w:rsidRPr="00784B11" w:rsidRDefault="00A77D5B" w:rsidP="00A77D5B">
      <w:pPr>
        <w:tabs>
          <w:tab w:val="left" w:pos="3285"/>
        </w:tabs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77D5B" w:rsidP="00A77D5B">
      <w:pPr>
        <w:jc w:val="center"/>
      </w:pPr>
    </w:p>
    <w:p w:rsidR="00A77D5B" w:rsidRDefault="00AD410E" w:rsidP="00A77D5B">
      <w:pPr>
        <w:jc w:val="center"/>
      </w:pPr>
      <w:r>
        <w:t>2018-2019</w:t>
      </w:r>
      <w:r w:rsidR="00A77D5B" w:rsidRPr="00784B11">
        <w:t xml:space="preserve"> учебный год</w:t>
      </w:r>
    </w:p>
    <w:p w:rsidR="000E45ED" w:rsidRDefault="000E45ED" w:rsidP="000E45E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Речевая практика</w:t>
      </w:r>
    </w:p>
    <w:p w:rsidR="00A77D5B" w:rsidRPr="00784B11" w:rsidRDefault="00A77D5B" w:rsidP="00A77D5B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AD410E">
        <w:t>школы на 2018-2019</w:t>
      </w:r>
      <w:r w:rsidRPr="00784B11">
        <w:t xml:space="preserve"> год на изучение данного предмета «</w:t>
      </w:r>
      <w:r w:rsidR="000E45ED">
        <w:t>Речевая практика» выделено 68 учебных часа в год (2</w:t>
      </w:r>
      <w:r w:rsidRPr="00150968">
        <w:t xml:space="preserve"> часа в неделю).</w:t>
      </w:r>
    </w:p>
    <w:p w:rsidR="00A77D5B" w:rsidRDefault="00A77D5B" w:rsidP="00A77D5B">
      <w:pPr>
        <w:jc w:val="center"/>
        <w:rPr>
          <w:b/>
        </w:rPr>
      </w:pPr>
    </w:p>
    <w:p w:rsidR="00A77D5B" w:rsidRPr="00784B11" w:rsidRDefault="00A77D5B" w:rsidP="00A77D5B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A77D5B" w:rsidRDefault="00A77D5B" w:rsidP="00A77D5B">
      <w:pPr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  <w:gridCol w:w="992"/>
      </w:tblGrid>
      <w:tr w:rsidR="00A77D5B" w:rsidRPr="00784B11" w:rsidTr="00361D89">
        <w:trPr>
          <w:trHeight w:val="487"/>
        </w:trPr>
        <w:tc>
          <w:tcPr>
            <w:tcW w:w="2836" w:type="dxa"/>
            <w:shd w:val="clear" w:color="auto" w:fill="auto"/>
          </w:tcPr>
          <w:p w:rsidR="00A77D5B" w:rsidRPr="00784B11" w:rsidRDefault="00A77D5B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662" w:type="dxa"/>
            <w:shd w:val="clear" w:color="auto" w:fill="auto"/>
          </w:tcPr>
          <w:p w:rsidR="00A77D5B" w:rsidRPr="00784B11" w:rsidRDefault="00A77D5B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A77D5B" w:rsidRPr="00784B11" w:rsidRDefault="00A77D5B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1F50EA" w:rsidRPr="00784B11" w:rsidTr="00361D89">
        <w:trPr>
          <w:trHeight w:val="730"/>
        </w:trPr>
        <w:tc>
          <w:tcPr>
            <w:tcW w:w="2836" w:type="dxa"/>
          </w:tcPr>
          <w:p w:rsidR="001F50EA" w:rsidRPr="001F50EA" w:rsidRDefault="001F50EA" w:rsidP="001F50EA">
            <w:pPr>
              <w:rPr>
                <w:b/>
              </w:rPr>
            </w:pPr>
            <w:proofErr w:type="spellStart"/>
            <w:r w:rsidRPr="001F50EA">
              <w:rPr>
                <w:b/>
              </w:rPr>
              <w:t>Аудирование</w:t>
            </w:r>
            <w:proofErr w:type="spellEnd"/>
            <w:r w:rsidRPr="001F50EA">
              <w:rPr>
                <w:b/>
              </w:rPr>
              <w:t xml:space="preserve">. </w:t>
            </w:r>
          </w:p>
          <w:p w:rsidR="001F50EA" w:rsidRPr="0020091B" w:rsidRDefault="001F50EA" w:rsidP="000E45ED">
            <w:pPr>
              <w:rPr>
                <w:b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031DF1" w:rsidRDefault="002B7D94" w:rsidP="000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031DF1">
              <w:t xml:space="preserve">- </w:t>
            </w:r>
            <w:r w:rsidR="00031DF1" w:rsidRPr="002D63A8">
              <w:t>Слушание коротких сказок и рассказов в исполнении чтецов с магнитофонной записи, просмотр видеофильмов. Ответы на вопросы по содержанию прослушанного или просмотренного.</w:t>
            </w:r>
          </w:p>
          <w:p w:rsidR="00031DF1" w:rsidRDefault="00031DF1" w:rsidP="000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2D63A8">
              <w:t>Повторение оппозиционных слоговых структур, предложений, различных по количеству слов.</w:t>
            </w:r>
            <w:r>
              <w:t xml:space="preserve"> </w:t>
            </w:r>
          </w:p>
          <w:p w:rsidR="001F50EA" w:rsidRPr="00230606" w:rsidRDefault="00031DF1" w:rsidP="00031D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D63A8">
              <w:t>Выполнение словесной инструкции, данной в письменном виде.</w:t>
            </w:r>
          </w:p>
          <w:p w:rsidR="001F50EA" w:rsidRDefault="002B7D94" w:rsidP="002B7D9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</w:t>
            </w:r>
            <w:r w:rsidRPr="00E358E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Слушание сказок и рассказов в устном изложении учителя, выбор учащимися картинок по мере изложения текста.</w:t>
            </w:r>
          </w:p>
          <w:p w:rsidR="00031DF1" w:rsidRPr="002B7D94" w:rsidRDefault="00031DF1" w:rsidP="002B7D94">
            <w:pPr>
              <w:pStyle w:val="a4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F50EA" w:rsidRPr="00FD6CCA" w:rsidRDefault="001F50EA" w:rsidP="00361D89">
            <w:pPr>
              <w:jc w:val="center"/>
              <w:rPr>
                <w:highlight w:val="yellow"/>
              </w:rPr>
            </w:pPr>
            <w:r>
              <w:rPr>
                <w:lang w:eastAsia="en-US"/>
              </w:rPr>
              <w:t>68</w:t>
            </w:r>
            <w:r w:rsidRPr="00FD6CCA">
              <w:rPr>
                <w:lang w:eastAsia="en-US"/>
              </w:rPr>
              <w:t>ч.</w:t>
            </w:r>
          </w:p>
          <w:p w:rsidR="001F50EA" w:rsidRPr="00FD6CCA" w:rsidRDefault="001F50EA" w:rsidP="00361D89">
            <w:pPr>
              <w:jc w:val="center"/>
              <w:rPr>
                <w:highlight w:val="yellow"/>
              </w:rPr>
            </w:pPr>
          </w:p>
        </w:tc>
      </w:tr>
      <w:tr w:rsidR="001F50EA" w:rsidRPr="00784B11" w:rsidTr="00361D89">
        <w:trPr>
          <w:trHeight w:val="243"/>
        </w:trPr>
        <w:tc>
          <w:tcPr>
            <w:tcW w:w="2836" w:type="dxa"/>
          </w:tcPr>
          <w:p w:rsidR="001F50EA" w:rsidRPr="001F50EA" w:rsidRDefault="001F50EA" w:rsidP="001F50EA">
            <w:pPr>
              <w:rPr>
                <w:rStyle w:val="9"/>
                <w:sz w:val="24"/>
                <w:szCs w:val="24"/>
              </w:rPr>
            </w:pPr>
            <w:r w:rsidRPr="001F50EA">
              <w:rPr>
                <w:rStyle w:val="9"/>
                <w:sz w:val="24"/>
                <w:szCs w:val="24"/>
              </w:rPr>
              <w:t>Дикция и</w:t>
            </w:r>
          </w:p>
          <w:p w:rsidR="001F50EA" w:rsidRPr="001F50EA" w:rsidRDefault="001F50EA" w:rsidP="001F50EA">
            <w:r w:rsidRPr="001F50EA">
              <w:rPr>
                <w:rStyle w:val="9"/>
                <w:sz w:val="24"/>
                <w:szCs w:val="24"/>
              </w:rPr>
              <w:t>выразительность.</w:t>
            </w:r>
            <w:r w:rsidRPr="001F50EA">
              <w:t xml:space="preserve">  </w:t>
            </w:r>
          </w:p>
          <w:p w:rsidR="001F50EA" w:rsidRPr="00194982" w:rsidRDefault="001F50EA" w:rsidP="00361D89">
            <w:pPr>
              <w:rPr>
                <w:b/>
                <w:highlight w:val="yellow"/>
              </w:rPr>
            </w:pPr>
          </w:p>
        </w:tc>
        <w:tc>
          <w:tcPr>
            <w:tcW w:w="6662" w:type="dxa"/>
            <w:shd w:val="clear" w:color="auto" w:fill="auto"/>
          </w:tcPr>
          <w:p w:rsidR="00031DF1" w:rsidRDefault="002B7D94" w:rsidP="00031DF1">
            <w:r>
              <w:rPr>
                <w:spacing w:val="3"/>
              </w:rPr>
              <w:t xml:space="preserve"> </w:t>
            </w:r>
            <w:r w:rsidR="00031DF1">
              <w:rPr>
                <w:spacing w:val="3"/>
              </w:rPr>
              <w:t xml:space="preserve">- </w:t>
            </w:r>
            <w:r w:rsidR="00031DF1" w:rsidRPr="002D63A8">
              <w:t>Совершенствование речевого дыхания.</w:t>
            </w:r>
            <w:r w:rsidR="00031DF1">
              <w:t xml:space="preserve"> </w:t>
            </w:r>
            <w:r w:rsidR="00031DF1" w:rsidRPr="002D63A8">
              <w:t xml:space="preserve">Четкое выразительное произнесение </w:t>
            </w:r>
            <w:proofErr w:type="spellStart"/>
            <w:r w:rsidR="00031DF1" w:rsidRPr="002D63A8">
              <w:t>чистоговорок</w:t>
            </w:r>
            <w:proofErr w:type="spellEnd"/>
            <w:r w:rsidR="00031DF1" w:rsidRPr="002D63A8">
              <w:t>, стихотворных диалогов по подражанию.</w:t>
            </w:r>
            <w:r w:rsidR="00031DF1">
              <w:t xml:space="preserve"> </w:t>
            </w:r>
          </w:p>
          <w:p w:rsidR="00031DF1" w:rsidRPr="002B7D94" w:rsidRDefault="00031DF1" w:rsidP="00031DF1">
            <w:pPr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2D63A8">
              <w:t>Громкая, спокойная, тихая, шепотная речь. Вежливый тон голоса в разговоре. Передача различных чувств соответствующим тоном голоса в диалогах.</w:t>
            </w:r>
          </w:p>
          <w:p w:rsidR="001F50EA" w:rsidRPr="002B7D94" w:rsidRDefault="001F50EA" w:rsidP="00361D8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vMerge/>
          </w:tcPr>
          <w:p w:rsidR="001F50EA" w:rsidRPr="00194982" w:rsidRDefault="001F50EA" w:rsidP="00361D89">
            <w:pPr>
              <w:jc w:val="center"/>
              <w:rPr>
                <w:highlight w:val="yellow"/>
              </w:rPr>
            </w:pPr>
          </w:p>
        </w:tc>
      </w:tr>
      <w:tr w:rsidR="001F50EA" w:rsidRPr="00784B11" w:rsidTr="00361D89">
        <w:trPr>
          <w:trHeight w:val="1106"/>
        </w:trPr>
        <w:tc>
          <w:tcPr>
            <w:tcW w:w="2836" w:type="dxa"/>
          </w:tcPr>
          <w:p w:rsidR="001F50EA" w:rsidRPr="001F50EA" w:rsidRDefault="001F50EA" w:rsidP="00361D89">
            <w:pPr>
              <w:rPr>
                <w:b/>
                <w:highlight w:val="yellow"/>
              </w:rPr>
            </w:pPr>
            <w:r w:rsidRPr="0076132C">
              <w:rPr>
                <w:b/>
              </w:rPr>
              <w:t>Организация речевого общения.</w:t>
            </w:r>
          </w:p>
        </w:tc>
        <w:tc>
          <w:tcPr>
            <w:tcW w:w="6662" w:type="dxa"/>
            <w:shd w:val="clear" w:color="auto" w:fill="auto"/>
          </w:tcPr>
          <w:p w:rsidR="00DB0207" w:rsidRPr="00031DF1" w:rsidRDefault="00031DF1" w:rsidP="00031DF1">
            <w:pPr>
              <w:shd w:val="clear" w:color="auto" w:fill="FFFFFF"/>
              <w:contextualSpacing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031DF1">
              <w:rPr>
                <w:rFonts w:eastAsiaTheme="minorHAnsi"/>
                <w:lang w:eastAsia="en-US"/>
              </w:rPr>
              <w:t>Речевые ситуации: «Это моя школа», «Вместе после уроков», «Я тебе позвоню», «Обмениваемся бытовыми советами», «В гости на день рождения», «Я пешеход», «Я зритель», «Мой дом и моя семья», «На приеме у врача», «Привычки хорошие и не очень», «Вместе нам не скучно», «В зоопарке у зверей», «Погода и мы».</w:t>
            </w:r>
          </w:p>
          <w:p w:rsidR="00DB0207" w:rsidRDefault="00DB0207" w:rsidP="00E15FAD">
            <w:pPr>
              <w:ind w:firstLine="33"/>
              <w:rPr>
                <w:rFonts w:eastAsia="Calibri"/>
                <w:iCs/>
                <w:lang w:eastAsia="en-US"/>
              </w:rPr>
            </w:pPr>
            <w:r>
              <w:t xml:space="preserve">- </w:t>
            </w:r>
            <w:r w:rsidR="002B7D94" w:rsidRPr="00E15FAD">
              <w:t>Знакомство со сказкой</w:t>
            </w:r>
            <w:r w:rsidR="00E15FAD">
              <w:t xml:space="preserve"> </w:t>
            </w:r>
            <w:r w:rsidR="00E15FAD">
              <w:rPr>
                <w:rFonts w:eastAsia="Calibri"/>
                <w:iCs/>
                <w:lang w:eastAsia="en-US"/>
              </w:rPr>
              <w:t>«</w:t>
            </w:r>
            <w:r w:rsidR="00E15FAD" w:rsidRPr="004B20D1">
              <w:rPr>
                <w:rFonts w:eastAsia="Calibri"/>
                <w:iCs/>
                <w:lang w:eastAsia="en-US"/>
              </w:rPr>
              <w:t>Три поросёнка</w:t>
            </w:r>
            <w:r w:rsidR="00E15FAD">
              <w:rPr>
                <w:rFonts w:eastAsia="Calibri"/>
                <w:iCs/>
                <w:lang w:eastAsia="en-US"/>
              </w:rPr>
              <w:t>», «</w:t>
            </w:r>
            <w:r w:rsidR="00E15FAD" w:rsidRPr="004B20D1">
              <w:rPr>
                <w:rFonts w:eastAsia="Calibri"/>
                <w:iCs/>
                <w:lang w:eastAsia="en-US"/>
              </w:rPr>
              <w:t>Три медведя</w:t>
            </w:r>
            <w:r w:rsidR="00AD410E">
              <w:rPr>
                <w:rFonts w:eastAsia="Calibri"/>
                <w:iCs/>
                <w:lang w:eastAsia="en-US"/>
              </w:rPr>
              <w:t xml:space="preserve">», </w:t>
            </w:r>
            <w:r w:rsidR="00AD410E">
              <w:t>«Маша и медведь», «Волк и семеро козлят»</w:t>
            </w:r>
            <w:r>
              <w:t>, «Гуси – лебеди»</w:t>
            </w:r>
            <w:r w:rsidR="004B60FA">
              <w:t xml:space="preserve">, </w:t>
            </w:r>
          </w:p>
          <w:p w:rsidR="004B60FA" w:rsidRDefault="004B60FA" w:rsidP="00E15FAD">
            <w:pPr>
              <w:ind w:firstLine="33"/>
              <w:rPr>
                <w:rFonts w:eastAsia="Calibri"/>
                <w:iCs/>
                <w:lang w:eastAsia="en-US"/>
              </w:rPr>
            </w:pPr>
            <w:r>
              <w:t>«Морозко»</w:t>
            </w:r>
            <w:r w:rsidR="00204385">
              <w:t>, «Снегурочка»</w:t>
            </w:r>
            <w:r>
              <w:t>.</w:t>
            </w:r>
          </w:p>
          <w:p w:rsidR="001F50EA" w:rsidRDefault="00DB0207" w:rsidP="00E15FAD">
            <w:pPr>
              <w:ind w:firstLine="33"/>
            </w:pPr>
            <w:r>
              <w:rPr>
                <w:rFonts w:eastAsia="Calibri"/>
                <w:iCs/>
                <w:lang w:eastAsia="en-US"/>
              </w:rPr>
              <w:t xml:space="preserve">- </w:t>
            </w:r>
            <w:r w:rsidR="002B7D94" w:rsidRPr="00E15FAD">
              <w:t>Составление и разыгрывание диалогов. Составление простых предложений и коротких рассказов по картине, по серии картинок.</w:t>
            </w:r>
          </w:p>
          <w:p w:rsidR="00031DF1" w:rsidRPr="00194982" w:rsidRDefault="00031DF1" w:rsidP="00E15FAD">
            <w:pPr>
              <w:ind w:firstLine="33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1F50EA" w:rsidRPr="00194982" w:rsidRDefault="001F50EA" w:rsidP="00361D89">
            <w:pPr>
              <w:jc w:val="center"/>
              <w:rPr>
                <w:highlight w:val="yellow"/>
              </w:rPr>
            </w:pPr>
          </w:p>
        </w:tc>
      </w:tr>
    </w:tbl>
    <w:p w:rsidR="00A77D5B" w:rsidRDefault="00A77D5B" w:rsidP="00A77D5B">
      <w:pPr>
        <w:rPr>
          <w:b/>
        </w:rPr>
      </w:pPr>
    </w:p>
    <w:p w:rsidR="00A77D5B" w:rsidRDefault="00A77D5B" w:rsidP="00A77D5B">
      <w:pPr>
        <w:rPr>
          <w:b/>
        </w:rPr>
      </w:pPr>
    </w:p>
    <w:p w:rsidR="00A77D5B" w:rsidRPr="00750524" w:rsidRDefault="00A77D5B" w:rsidP="00A77D5B">
      <w:pPr>
        <w:jc w:val="center"/>
      </w:pPr>
      <w:r w:rsidRPr="002F2011">
        <w:rPr>
          <w:b/>
        </w:rPr>
        <w:t>Календарно-тематическое планирование к программе</w:t>
      </w:r>
    </w:p>
    <w:p w:rsidR="00A77D5B" w:rsidRDefault="00A77D5B" w:rsidP="00A77D5B">
      <w:pPr>
        <w:jc w:val="center"/>
        <w:rPr>
          <w:b/>
        </w:rPr>
      </w:pPr>
      <w:r w:rsidRPr="002F2011">
        <w:rPr>
          <w:b/>
        </w:rPr>
        <w:t>по курсу «</w:t>
      </w:r>
      <w:r w:rsidR="000E45ED">
        <w:rPr>
          <w:b/>
        </w:rPr>
        <w:t>Речевая практика</w:t>
      </w:r>
      <w:r w:rsidR="008C4058">
        <w:rPr>
          <w:b/>
        </w:rPr>
        <w:t>» 3</w:t>
      </w:r>
      <w:r w:rsidRPr="00D1110C">
        <w:rPr>
          <w:b/>
        </w:rPr>
        <w:t xml:space="preserve"> «Б» </w:t>
      </w:r>
      <w:r w:rsidR="000E45ED">
        <w:rPr>
          <w:b/>
        </w:rPr>
        <w:t>класс 68</w:t>
      </w:r>
      <w:r w:rsidRPr="00D1110C">
        <w:rPr>
          <w:b/>
        </w:rPr>
        <w:t xml:space="preserve"> часов</w:t>
      </w:r>
    </w:p>
    <w:p w:rsidR="00A77D5B" w:rsidRPr="002F2011" w:rsidRDefault="00A77D5B" w:rsidP="00A77D5B">
      <w:pPr>
        <w:jc w:val="center"/>
        <w:rPr>
          <w:b/>
        </w:rPr>
      </w:pPr>
    </w:p>
    <w:tbl>
      <w:tblPr>
        <w:tblpPr w:leftFromText="180" w:rightFromText="180" w:vertAnchor="text" w:tblpX="-782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954"/>
        <w:gridCol w:w="1275"/>
        <w:gridCol w:w="1134"/>
        <w:gridCol w:w="1276"/>
      </w:tblGrid>
      <w:tr w:rsidR="00A77D5B" w:rsidRPr="00D1110C" w:rsidTr="00361D89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5B" w:rsidRPr="002750C4" w:rsidRDefault="00A77D5B" w:rsidP="00361D89">
            <w:pPr>
              <w:jc w:val="center"/>
              <w:rPr>
                <w:b/>
              </w:rPr>
            </w:pPr>
          </w:p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№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Тема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 xml:space="preserve">Примечание </w:t>
            </w:r>
          </w:p>
        </w:tc>
      </w:tr>
      <w:tr w:rsidR="00A77D5B" w:rsidRPr="00D1110C" w:rsidTr="00361D89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  <w:r w:rsidRPr="00D1110C"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  <w:rPr>
                <w:b/>
              </w:rPr>
            </w:pPr>
          </w:p>
        </w:tc>
      </w:tr>
      <w:tr w:rsidR="00A77D5B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A" w:rsidRPr="00677B44" w:rsidRDefault="008562AA" w:rsidP="008562AA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677B44">
              <w:rPr>
                <w:rFonts w:ascii="Times New Roman" w:hAnsi="Times New Roman"/>
                <w:b/>
                <w:bCs/>
                <w:sz w:val="24"/>
              </w:rPr>
              <w:t xml:space="preserve">Школьная жизнь </w:t>
            </w:r>
            <w:r w:rsidR="00677B44">
              <w:rPr>
                <w:rFonts w:ascii="Times New Roman" w:hAnsi="Times New Roman"/>
                <w:b/>
                <w:bCs/>
                <w:sz w:val="24"/>
              </w:rPr>
              <w:t xml:space="preserve">- </w:t>
            </w:r>
            <w:r w:rsidRPr="00677B44">
              <w:rPr>
                <w:rFonts w:ascii="Times New Roman" w:hAnsi="Times New Roman"/>
                <w:b/>
                <w:bCs/>
                <w:sz w:val="24"/>
              </w:rPr>
              <w:t>8ч.</w:t>
            </w:r>
          </w:p>
          <w:p w:rsidR="00A77D5B" w:rsidRPr="00D1110C" w:rsidRDefault="008562AA" w:rsidP="008562AA">
            <w:pPr>
              <w:rPr>
                <w:rFonts w:eastAsia="Calibri"/>
                <w:lang w:eastAsia="en-US"/>
              </w:rPr>
            </w:pPr>
            <w:r>
              <w:t>Добро пожаловать!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5B" w:rsidRPr="00D1110C" w:rsidRDefault="00A77D5B" w:rsidP="00361D89">
            <w:pPr>
              <w:jc w:val="center"/>
            </w:pPr>
            <w:r>
              <w:t>1четверть</w:t>
            </w:r>
            <w:r w:rsidR="00300071">
              <w:t>3</w:t>
            </w:r>
            <w:r w:rsidRPr="00D1110C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</w:tr>
      <w:tr w:rsidR="00A77D5B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ind w:left="360"/>
              <w:jc w:val="both"/>
            </w:pPr>
            <w:r>
              <w:t>2.</w:t>
            </w:r>
          </w:p>
        </w:tc>
        <w:tc>
          <w:tcPr>
            <w:tcW w:w="5954" w:type="dxa"/>
          </w:tcPr>
          <w:p w:rsidR="00A77D5B" w:rsidRPr="001F50EA" w:rsidRDefault="008562AA" w:rsidP="001F50EA">
            <w:pPr>
              <w:rPr>
                <w:rFonts w:eastAsia="Calibri"/>
                <w:iCs/>
                <w:lang w:eastAsia="en-US"/>
              </w:rPr>
            </w:pPr>
            <w:r w:rsidRPr="008562AA">
              <w:rPr>
                <w:rFonts w:eastAsia="Calibri"/>
                <w:iCs/>
                <w:lang w:eastAsia="en-US"/>
              </w:rPr>
              <w:t>Мы снова в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5B" w:rsidRPr="00D1110C" w:rsidRDefault="00300071" w:rsidP="00361D89">
            <w:pPr>
              <w:jc w:val="center"/>
            </w:pPr>
            <w:r>
              <w:t>5</w:t>
            </w:r>
            <w:r w:rsidR="00E31FF3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</w:tr>
      <w:tr w:rsidR="00A77D5B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ind w:left="360"/>
              <w:jc w:val="both"/>
            </w:pPr>
            <w:r>
              <w:t>3.</w:t>
            </w:r>
          </w:p>
        </w:tc>
        <w:tc>
          <w:tcPr>
            <w:tcW w:w="5954" w:type="dxa"/>
          </w:tcPr>
          <w:p w:rsidR="00A77D5B" w:rsidRPr="00D1110C" w:rsidRDefault="008562AA" w:rsidP="00361D89">
            <w:pPr>
              <w:jc w:val="both"/>
            </w:pPr>
            <w:r w:rsidRPr="008562AA">
              <w:t>У нас новые ученики.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5B" w:rsidRPr="00D1110C" w:rsidRDefault="00300071" w:rsidP="00361D89">
            <w:pPr>
              <w:jc w:val="center"/>
            </w:pPr>
            <w:r>
              <w:t>10</w:t>
            </w:r>
            <w:r w:rsidR="00E31FF3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5B" w:rsidRPr="00D1110C" w:rsidRDefault="00A77D5B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t>4.</w:t>
            </w:r>
          </w:p>
        </w:tc>
        <w:tc>
          <w:tcPr>
            <w:tcW w:w="5954" w:type="dxa"/>
          </w:tcPr>
          <w:p w:rsidR="007176B1" w:rsidRPr="004B20D1" w:rsidRDefault="008562AA" w:rsidP="007176B1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8562AA">
              <w:rPr>
                <w:rFonts w:eastAsia="Calibri"/>
                <w:iCs/>
                <w:lang w:eastAsia="en-US"/>
              </w:rPr>
              <w:t>Успехи и неудачи бывают у каждого.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300071" w:rsidP="00361D89">
            <w:pPr>
              <w:jc w:val="center"/>
            </w:pPr>
            <w:r>
              <w:t>12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lastRenderedPageBreak/>
              <w:t>5.</w:t>
            </w:r>
          </w:p>
        </w:tc>
        <w:tc>
          <w:tcPr>
            <w:tcW w:w="5954" w:type="dxa"/>
          </w:tcPr>
          <w:p w:rsidR="007176B1" w:rsidRPr="004B20D1" w:rsidRDefault="008562AA" w:rsidP="007176B1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8562AA">
              <w:rPr>
                <w:rFonts w:eastAsia="Calibri"/>
                <w:iCs/>
                <w:lang w:eastAsia="en-US"/>
              </w:rPr>
              <w:t>Где же взять мне книгу почитать?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300071" w:rsidP="00361D89">
            <w:pPr>
              <w:jc w:val="center"/>
            </w:pPr>
            <w:r>
              <w:t>17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t>6.</w:t>
            </w:r>
          </w:p>
        </w:tc>
        <w:tc>
          <w:tcPr>
            <w:tcW w:w="5954" w:type="dxa"/>
          </w:tcPr>
          <w:p w:rsidR="007176B1" w:rsidRPr="004B20D1" w:rsidRDefault="008562AA" w:rsidP="007176B1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 w:rsidRPr="008562AA">
              <w:rPr>
                <w:rFonts w:eastAsia="Calibri"/>
                <w:iCs/>
                <w:lang w:eastAsia="en-US"/>
              </w:rPr>
              <w:t>В библиотеке.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300071" w:rsidP="00361D89">
            <w:pPr>
              <w:jc w:val="center"/>
            </w:pPr>
            <w:r>
              <w:t>19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7176B1" w:rsidRPr="00D1110C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ind w:left="360"/>
              <w:jc w:val="both"/>
            </w:pPr>
            <w:r>
              <w:t>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8562AA" w:rsidP="00361D89">
            <w:r w:rsidRPr="008562AA">
              <w:t>Истории о лете.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B1" w:rsidRPr="00D1110C" w:rsidRDefault="00300071" w:rsidP="00361D89">
            <w:pPr>
              <w:jc w:val="center"/>
            </w:pPr>
            <w:r>
              <w:t>24</w:t>
            </w:r>
            <w:r w:rsidR="007176B1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76B1" w:rsidRPr="00D1110C" w:rsidRDefault="007176B1" w:rsidP="00361D89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 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8562AA" w:rsidP="00930AF2">
            <w:r w:rsidRPr="008562AA">
              <w:t>Я расскажу вам, где отдыхал.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00071" w:rsidP="00930AF2">
            <w:pPr>
              <w:jc w:val="center"/>
            </w:pPr>
            <w:r>
              <w:t>26</w:t>
            </w:r>
            <w:r w:rsidR="00930AF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 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77B44" w:rsidRDefault="00677B44" w:rsidP="00677B44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Это я! - 3ч.</w:t>
            </w:r>
          </w:p>
          <w:p w:rsidR="00930AF2" w:rsidRPr="00D1110C" w:rsidRDefault="008562AA" w:rsidP="00930AF2">
            <w:r w:rsidRPr="008562AA">
              <w:t>Узнай меня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00071" w:rsidP="00930AF2">
            <w:pPr>
              <w:jc w:val="center"/>
            </w:pPr>
            <w: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 w:rsidRPr="008562AA">
              <w:rPr>
                <w:rStyle w:val="c1"/>
                <w:rFonts w:eastAsiaTheme="majorEastAsia"/>
                <w:lang w:eastAsia="en-US"/>
              </w:rPr>
              <w:t>«Свет мой, зеркальце, скажи...».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00071" w:rsidP="00930AF2">
            <w:pPr>
              <w:jc w:val="center"/>
            </w:pPr>
            <w:r>
              <w:t>3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 w:rsidRPr="008562AA">
              <w:rPr>
                <w:rStyle w:val="c1"/>
                <w:rFonts w:eastAsiaTheme="majorEastAsia"/>
                <w:lang w:eastAsia="en-US"/>
              </w:rPr>
              <w:t>Узнай одноклассника!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8C4058" w:rsidP="008C4058">
            <w:r>
              <w:t xml:space="preserve">      </w:t>
            </w:r>
            <w:r w:rsidR="00374592">
              <w:t>8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77B44" w:rsidRPr="00677B44" w:rsidRDefault="008562AA" w:rsidP="00930AF2">
            <w:pPr>
              <w:rPr>
                <w:rStyle w:val="c1"/>
                <w:rFonts w:eastAsiaTheme="majorEastAsia"/>
                <w:b/>
                <w:lang w:eastAsia="en-US"/>
              </w:rPr>
            </w:pPr>
            <w:r w:rsidRPr="00677B44">
              <w:rPr>
                <w:rStyle w:val="c1"/>
                <w:rFonts w:eastAsiaTheme="majorEastAsia"/>
                <w:b/>
                <w:lang w:eastAsia="en-US"/>
              </w:rPr>
              <w:t>Мои друзья.</w:t>
            </w:r>
            <w:r>
              <w:rPr>
                <w:rStyle w:val="c1"/>
                <w:rFonts w:eastAsiaTheme="majorEastAsia"/>
                <w:lang w:eastAsia="en-US"/>
              </w:rPr>
              <w:t xml:space="preserve"> </w:t>
            </w:r>
            <w:r w:rsidR="00677B44" w:rsidRPr="00677B44">
              <w:rPr>
                <w:rStyle w:val="c1"/>
                <w:rFonts w:eastAsiaTheme="majorEastAsia"/>
                <w:b/>
                <w:lang w:eastAsia="en-US"/>
              </w:rPr>
              <w:t>– 12ч.</w:t>
            </w:r>
          </w:p>
          <w:p w:rsidR="00930AF2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>
              <w:rPr>
                <w:rStyle w:val="c1"/>
                <w:rFonts w:eastAsiaTheme="majorEastAsia"/>
                <w:lang w:eastAsia="en-US"/>
              </w:rPr>
              <w:t>Мы собрались поиграть.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10</w:t>
            </w:r>
            <w:r w:rsidR="00930AF2"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 w:rsidRPr="008562AA">
              <w:rPr>
                <w:rStyle w:val="c1"/>
                <w:rFonts w:eastAsiaTheme="majorEastAsia"/>
                <w:lang w:eastAsia="en-US"/>
              </w:rPr>
              <w:t>Игра «Рыбаки».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15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 w:rsidRPr="008562AA">
              <w:rPr>
                <w:rStyle w:val="c1"/>
                <w:rFonts w:eastAsiaTheme="majorEastAsia"/>
                <w:lang w:eastAsia="en-US"/>
              </w:rPr>
              <w:t>Наша любимая игра.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17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pPr>
              <w:jc w:val="both"/>
            </w:pPr>
            <w:r>
              <w:t xml:space="preserve">   15.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 w:rsidRPr="008562AA">
              <w:rPr>
                <w:rStyle w:val="c1"/>
                <w:rFonts w:eastAsiaTheme="majorEastAsia"/>
                <w:lang w:eastAsia="en-US"/>
              </w:rPr>
              <w:t>Играем в нашу любимую игру.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22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r>
              <w:t xml:space="preserve">   16.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88198D" w:rsidRDefault="008562AA" w:rsidP="00930AF2">
            <w:pPr>
              <w:rPr>
                <w:rStyle w:val="c1"/>
                <w:rFonts w:eastAsiaTheme="majorEastAsia"/>
                <w:lang w:eastAsia="en-US"/>
              </w:rPr>
            </w:pPr>
            <w:r w:rsidRPr="008562AA">
              <w:rPr>
                <w:rStyle w:val="c1"/>
                <w:rFonts w:eastAsiaTheme="majorEastAsia"/>
                <w:lang w:eastAsia="en-US"/>
              </w:rPr>
              <w:t>«Знакомьтесь, наш класс!»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AF2" w:rsidRPr="00D1110C" w:rsidRDefault="00374592" w:rsidP="00930AF2">
            <w:pPr>
              <w:jc w:val="center"/>
            </w:pPr>
            <w:r>
              <w:t>24</w:t>
            </w:r>
            <w:r w:rsidR="00930AF2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930AF2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D1110C" w:rsidRDefault="00930AF2" w:rsidP="00930AF2">
            <w:r>
              <w:t xml:space="preserve">   17.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3710CC" w:rsidRDefault="00677B44" w:rsidP="00346925">
            <w:pPr>
              <w:rPr>
                <w:b/>
                <w:lang w:eastAsia="en-US"/>
              </w:rPr>
            </w:pPr>
            <w:r>
              <w:t>Вместе после уроков.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2AA" w:rsidRDefault="008562AA" w:rsidP="008562AA">
            <w:pPr>
              <w:jc w:val="center"/>
            </w:pPr>
            <w:r>
              <w:t>2четверть</w:t>
            </w:r>
          </w:p>
          <w:p w:rsidR="00930AF2" w:rsidRPr="00D1110C" w:rsidRDefault="00D95F9A" w:rsidP="00930AF2">
            <w:pPr>
              <w:jc w:val="center"/>
            </w:pPr>
            <w:r>
              <w:t>7</w:t>
            </w:r>
            <w:r w:rsidR="008562AA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0AF2" w:rsidRPr="002750C4" w:rsidRDefault="00930AF2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18.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4B20D1" w:rsidRDefault="00677B44" w:rsidP="00191095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Хочешь со мной дружить?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12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19.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4B20D1" w:rsidRDefault="00677B44" w:rsidP="00191095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Вместе нам не скучно.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14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20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4B20D1" w:rsidRDefault="00677B44" w:rsidP="00191095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Привычки хорошие и не очень.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19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88198D" w:rsidRDefault="00677B44" w:rsidP="00346925">
            <w:pPr>
              <w:rPr>
                <w:lang w:eastAsia="en-US"/>
              </w:rPr>
            </w:pPr>
            <w:r>
              <w:t>Веселый праздник.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21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BA1844" w:rsidRDefault="00677B44" w:rsidP="00191095">
            <w:pPr>
              <w:rPr>
                <w:lang w:eastAsia="en-US"/>
              </w:rPr>
            </w:pPr>
            <w:r>
              <w:t>Мы принимаем гостей.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26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6C3F53" w:rsidRDefault="00677B44" w:rsidP="006C3F53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Ролевая игра «Приём гостей».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28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77B44" w:rsidRDefault="00677B44" w:rsidP="00677B44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Я дома. - 9ч.</w:t>
            </w:r>
          </w:p>
          <w:p w:rsidR="00694291" w:rsidRPr="00BA1844" w:rsidRDefault="00677B44" w:rsidP="00677B44">
            <w:pPr>
              <w:rPr>
                <w:lang w:eastAsia="en-US"/>
              </w:rPr>
            </w:pPr>
            <w:r>
              <w:t>Мой дом и моя семья.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3</w:t>
            </w:r>
            <w:r w:rsidR="00694291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r>
              <w:t xml:space="preserve">   25.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BA1844" w:rsidRDefault="00677B44" w:rsidP="00930AF2">
            <w:pPr>
              <w:rPr>
                <w:lang w:eastAsia="en-US"/>
              </w:rPr>
            </w:pPr>
            <w:r>
              <w:t>Дома маме помогу.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5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46925" w:rsidRPr="00734B87" w:rsidRDefault="00677B44" w:rsidP="00930AF2">
            <w:pPr>
              <w:rPr>
                <w:lang w:eastAsia="en-US"/>
              </w:rPr>
            </w:pPr>
            <w:r>
              <w:t>Содержу одежду в чистоте.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10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677B44" w:rsidP="00930AF2">
            <w:pPr>
              <w:rPr>
                <w:lang w:eastAsia="en-US"/>
              </w:rPr>
            </w:pPr>
            <w:r>
              <w:t>Вещи в моём шкафу.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12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677B44" w:rsidP="00930AF2">
            <w:pPr>
              <w:rPr>
                <w:lang w:eastAsia="en-US"/>
              </w:rPr>
            </w:pPr>
            <w:r>
              <w:t>Я тебе позвоню.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17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D1110C" w:rsidRDefault="00694291" w:rsidP="00930AF2">
            <w:pPr>
              <w:jc w:val="center"/>
            </w:pPr>
            <w:r>
              <w:t>29.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4B60FA" w:rsidP="00930AF2">
            <w:pPr>
              <w:rPr>
                <w:lang w:eastAsia="en-US"/>
              </w:rPr>
            </w:pPr>
            <w:r>
              <w:t>Телефонный разговор.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19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34B87" w:rsidRDefault="004B60FA" w:rsidP="00930AF2">
            <w:pPr>
              <w:rPr>
                <w:lang w:eastAsia="en-US"/>
              </w:rPr>
            </w:pPr>
            <w:r>
              <w:t>Мы разговариваем по телефону.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24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56A2E" w:rsidRDefault="004B60FA" w:rsidP="00930AF2">
            <w:pPr>
              <w:rPr>
                <w:lang w:eastAsia="en-US"/>
              </w:rPr>
            </w:pPr>
            <w:r>
              <w:t>Мой мобильный телефон.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D95F9A" w:rsidP="00930AF2">
            <w:pPr>
              <w:jc w:val="center"/>
            </w:pPr>
            <w:r>
              <w:t>26</w:t>
            </w:r>
            <w:r w:rsidR="00694291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56A2E" w:rsidRDefault="004B60FA" w:rsidP="00930AF2">
            <w:pPr>
              <w:rPr>
                <w:lang w:eastAsia="en-US"/>
              </w:rPr>
            </w:pPr>
            <w:r>
              <w:t>Я звоню в экстренные службы.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F9A" w:rsidRDefault="00D95F9A" w:rsidP="00D95F9A">
            <w:pPr>
              <w:jc w:val="center"/>
            </w:pPr>
            <w:r>
              <w:t>3четверть</w:t>
            </w:r>
          </w:p>
          <w:p w:rsidR="00694291" w:rsidRPr="00D1110C" w:rsidRDefault="009212E5" w:rsidP="00D95F9A">
            <w: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4B60FA" w:rsidRDefault="004B60FA" w:rsidP="004B60FA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Играем в сказку. - 11ч.</w:t>
            </w:r>
          </w:p>
          <w:p w:rsidR="00694291" w:rsidRPr="00756A2E" w:rsidRDefault="004B60FA" w:rsidP="004B60FA">
            <w:pPr>
              <w:rPr>
                <w:lang w:eastAsia="en-US"/>
              </w:rPr>
            </w:pPr>
            <w:r>
              <w:t>Вспоминаем сказку «Маша и медведь».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694291" w:rsidP="00D95F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694291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Default="00694291" w:rsidP="00930AF2">
            <w:pPr>
              <w:jc w:val="center"/>
            </w:pPr>
            <w:r>
              <w:t>34.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756A2E" w:rsidRDefault="004B60FA" w:rsidP="00930AF2">
            <w:pPr>
              <w:rPr>
                <w:lang w:eastAsia="en-US"/>
              </w:rPr>
            </w:pPr>
            <w:r>
              <w:t>Инсценировка сказки «Маша и медведь».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291" w:rsidRPr="00D1110C" w:rsidRDefault="00694291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94291" w:rsidRPr="002750C4" w:rsidRDefault="00694291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797186" w:rsidRPr="004B20D1" w:rsidRDefault="004B60FA" w:rsidP="0059393D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Вспоминаем сказку «Три медведя».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4B20D1" w:rsidRDefault="004B60FA" w:rsidP="0059393D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Инсценировка сказки «Три медведя».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4B20D1" w:rsidRDefault="004B60FA" w:rsidP="00465F7E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Составление новой сказки про Машу.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4B20D1" w:rsidRDefault="004B60FA" w:rsidP="0059393D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Вспоминаем сказку «Волк и семеро козлят».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39.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F417EF" w:rsidRDefault="004B60FA" w:rsidP="00930AF2">
            <w:pPr>
              <w:rPr>
                <w:b/>
                <w:lang w:eastAsia="en-US"/>
              </w:rPr>
            </w:pPr>
            <w:r>
              <w:t>Инсценировка сказки «Волк и семеро козлят».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4B60FA" w:rsidP="00930AF2">
            <w:pPr>
              <w:rPr>
                <w:lang w:eastAsia="en-US"/>
              </w:rPr>
            </w:pPr>
            <w:r>
              <w:t>Вспоминаем сказку «Гуси-лебеди».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4B60FA" w:rsidP="00930AF2">
            <w:pPr>
              <w:rPr>
                <w:lang w:eastAsia="en-US"/>
              </w:rPr>
            </w:pPr>
            <w:r>
              <w:t>Инсценировка сказки «Гуси-лебеди».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42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4B60FA" w:rsidP="00930AF2">
            <w:pPr>
              <w:rPr>
                <w:lang w:eastAsia="en-US"/>
              </w:rPr>
            </w:pPr>
            <w:r>
              <w:t>Знакомство со сказкой «Морозко».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4B60FA" w:rsidP="00930AF2">
            <w:pPr>
              <w:rPr>
                <w:lang w:eastAsia="en-US"/>
              </w:rPr>
            </w:pPr>
            <w:r>
              <w:t>Инсценировка сказки «Морозко».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04385" w:rsidRPr="003F79D2" w:rsidRDefault="00204385" w:rsidP="00204385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3F79D2">
              <w:rPr>
                <w:rFonts w:ascii="Times New Roman" w:hAnsi="Times New Roman"/>
                <w:b/>
                <w:bCs/>
                <w:sz w:val="24"/>
              </w:rPr>
              <w:t xml:space="preserve">Я за порогом дома. </w:t>
            </w: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3F79D2">
              <w:rPr>
                <w:rFonts w:ascii="Times New Roman" w:hAnsi="Times New Roman"/>
                <w:b/>
                <w:bCs/>
                <w:sz w:val="24"/>
              </w:rPr>
              <w:t xml:space="preserve"> 9ч.</w:t>
            </w:r>
          </w:p>
          <w:p w:rsidR="0059393D" w:rsidRPr="00C8673E" w:rsidRDefault="00204385" w:rsidP="00204385">
            <w:pPr>
              <w:rPr>
                <w:lang w:eastAsia="en-US"/>
              </w:rPr>
            </w:pPr>
            <w:r>
              <w:t>Я пешеход.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756A2E" w:rsidRDefault="00204385" w:rsidP="00930AF2">
            <w:pPr>
              <w:rPr>
                <w:lang w:eastAsia="en-US"/>
              </w:rPr>
            </w:pPr>
            <w:r>
              <w:t>Правила дорожного движения достойны уважения.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204385" w:rsidP="00930AF2">
            <w:pPr>
              <w:rPr>
                <w:lang w:eastAsia="en-US"/>
              </w:rPr>
            </w:pPr>
            <w:r>
              <w:t>Я зритель.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lastRenderedPageBreak/>
              <w:t>47.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204385" w:rsidP="00C2498A">
            <w:pPr>
              <w:rPr>
                <w:lang w:eastAsia="en-US"/>
              </w:rPr>
            </w:pPr>
            <w:r>
              <w:t>Я иду в театр.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C8673E" w:rsidRDefault="00204385" w:rsidP="00C2498A">
            <w:pPr>
              <w:rPr>
                <w:lang w:eastAsia="en-US"/>
              </w:rPr>
            </w:pPr>
            <w:r>
              <w:t>Мы в кинотеатре.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49.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FE5925" w:rsidRDefault="00204385" w:rsidP="00930AF2">
            <w:pPr>
              <w:rPr>
                <w:b/>
                <w:lang w:eastAsia="en-US"/>
              </w:rPr>
            </w:pPr>
            <w:r>
              <w:t>Отправляюсь в магазин за покупками.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50.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147253" w:rsidRDefault="00204385" w:rsidP="00930AF2">
            <w:pPr>
              <w:rPr>
                <w:lang w:eastAsia="en-US"/>
              </w:rPr>
            </w:pPr>
            <w:r>
              <w:t>Мы в продуктовом магазине.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51.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147253" w:rsidRDefault="00204385" w:rsidP="00930AF2">
            <w:pPr>
              <w:rPr>
                <w:lang w:eastAsia="en-US"/>
              </w:rPr>
            </w:pPr>
            <w:r>
              <w:t>Мы в канцелярском магазине.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59393D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Default="0059393D" w:rsidP="00930AF2">
            <w:pPr>
              <w:jc w:val="center"/>
            </w:pPr>
            <w:r>
              <w:t>52.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1F5C6E" w:rsidRDefault="00204385" w:rsidP="00930AF2">
            <w:pPr>
              <w:rPr>
                <w:lang w:eastAsia="en-US"/>
              </w:rPr>
            </w:pPr>
            <w:r>
              <w:t>На приме у врача.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93D" w:rsidRPr="00D1110C" w:rsidRDefault="0059393D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393D" w:rsidRPr="002750C4" w:rsidRDefault="0059393D" w:rsidP="00930AF2">
            <w:pPr>
              <w:jc w:val="center"/>
            </w:pPr>
          </w:p>
        </w:tc>
      </w:tr>
      <w:tr w:rsidR="00FC724B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Default="00FC724B" w:rsidP="00930AF2">
            <w:pPr>
              <w:jc w:val="center"/>
            </w:pPr>
            <w:r>
              <w:t>53.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04385" w:rsidRDefault="00204385" w:rsidP="00204385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Мир природы.- 10ч</w:t>
            </w:r>
          </w:p>
          <w:p w:rsidR="00FC724B" w:rsidRPr="004B20D1" w:rsidRDefault="00204385" w:rsidP="00204385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Погода и 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4B" w:rsidRDefault="00FC724B" w:rsidP="00930AF2">
            <w:pPr>
              <w:jc w:val="center"/>
            </w:pPr>
            <w:r>
              <w:t>4четверть</w:t>
            </w:r>
          </w:p>
          <w:p w:rsidR="00FC724B" w:rsidRPr="00D1110C" w:rsidRDefault="00FC724B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</w:tr>
      <w:tr w:rsidR="00FC724B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Default="00FC724B" w:rsidP="00930AF2">
            <w:pPr>
              <w:jc w:val="center"/>
            </w:pPr>
            <w:r>
              <w:t>54.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301493" w:rsidRDefault="00204385" w:rsidP="00FC724B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Какая сегодня погода?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4B" w:rsidRPr="00D1110C" w:rsidRDefault="00FC724B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</w:tr>
      <w:tr w:rsidR="00FC724B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Default="00FC724B" w:rsidP="00930AF2">
            <w:pPr>
              <w:jc w:val="center"/>
            </w:pPr>
            <w:r>
              <w:t>55.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4B20D1" w:rsidRDefault="00204385" w:rsidP="00FC724B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Собираемся на прогулку.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4B" w:rsidRPr="00D1110C" w:rsidRDefault="00FC724B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</w:tr>
      <w:tr w:rsidR="00FC724B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Default="00FC724B" w:rsidP="00930AF2">
            <w:pPr>
              <w:jc w:val="center"/>
            </w:pPr>
            <w:r>
              <w:t>56.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C2498A" w:rsidRDefault="00204385" w:rsidP="00930AF2">
            <w:pPr>
              <w:rPr>
                <w:lang w:eastAsia="en-US"/>
              </w:rPr>
            </w:pPr>
            <w:r>
              <w:t>Сказка Одоевского «Снегурочка».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4B" w:rsidRPr="00D1110C" w:rsidRDefault="00FC724B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C724B" w:rsidRPr="002750C4" w:rsidRDefault="00FC724B" w:rsidP="00930AF2">
            <w:pPr>
              <w:jc w:val="center"/>
            </w:pPr>
          </w:p>
        </w:tc>
      </w:tr>
      <w:tr w:rsidR="00C2498A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Default="00C2498A" w:rsidP="00930AF2">
            <w:pPr>
              <w:jc w:val="center"/>
            </w:pPr>
            <w:r>
              <w:t>57.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10D7" w:rsidRPr="004B20D1" w:rsidRDefault="00204385" w:rsidP="00A310D7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Инсценировка сказки «Снегурочка».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D1110C" w:rsidRDefault="00C2498A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</w:tr>
      <w:tr w:rsidR="00C2498A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Default="00C2498A" w:rsidP="00930AF2">
            <w:pPr>
              <w:jc w:val="center"/>
            </w:pPr>
            <w:r>
              <w:t>58.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4B20D1" w:rsidRDefault="00204385" w:rsidP="00C2498A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Весенняя прогулка.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D1110C" w:rsidRDefault="00C2498A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</w:tr>
      <w:tr w:rsidR="00C2498A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Default="00C2498A" w:rsidP="00930AF2">
            <w:pPr>
              <w:jc w:val="center"/>
            </w:pPr>
            <w:r>
              <w:t>59.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E456A9" w:rsidRDefault="00204385" w:rsidP="00930AF2">
            <w:pPr>
              <w:rPr>
                <w:lang w:eastAsia="en-US"/>
              </w:rPr>
            </w:pPr>
            <w:r>
              <w:t>Учимся понимать животных.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D1110C" w:rsidRDefault="00C2498A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</w:tr>
      <w:tr w:rsidR="00C2498A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Default="00C2498A" w:rsidP="00930AF2">
            <w:pPr>
              <w:jc w:val="center"/>
            </w:pPr>
            <w:r>
              <w:t>60.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C2498A" w:rsidRDefault="00204385" w:rsidP="00930AF2">
            <w:pPr>
              <w:rPr>
                <w:b/>
                <w:lang w:eastAsia="en-US"/>
              </w:rPr>
            </w:pPr>
            <w:r>
              <w:t>В зоопарке у зверей.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8A" w:rsidRPr="00D1110C" w:rsidRDefault="00C2498A" w:rsidP="00930AF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2498A" w:rsidRPr="002750C4" w:rsidRDefault="00C2498A" w:rsidP="00930AF2">
            <w:pPr>
              <w:jc w:val="center"/>
            </w:pPr>
          </w:p>
        </w:tc>
      </w:tr>
      <w:tr w:rsidR="00A336A4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336A4" w:rsidRDefault="00A336A4" w:rsidP="00A336A4">
            <w:pPr>
              <w:jc w:val="center"/>
            </w:pPr>
            <w:r>
              <w:t>61.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A336A4" w:rsidRPr="00C2498A" w:rsidRDefault="00204385" w:rsidP="00A336A4">
            <w:pPr>
              <w:rPr>
                <w:b/>
                <w:lang w:eastAsia="en-US"/>
              </w:rPr>
            </w:pPr>
            <w:r>
              <w:t>Мы друзья или враги природы?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A4" w:rsidRPr="00D1110C" w:rsidRDefault="00A336A4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4" w:rsidRPr="002750C4" w:rsidRDefault="00A336A4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36A4" w:rsidRPr="002750C4" w:rsidRDefault="00A336A4" w:rsidP="00A336A4">
            <w:pPr>
              <w:jc w:val="center"/>
            </w:pPr>
          </w:p>
        </w:tc>
      </w:tr>
      <w:tr w:rsidR="00A336A4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336A4" w:rsidRDefault="00A336A4" w:rsidP="00A336A4">
            <w:pPr>
              <w:jc w:val="center"/>
            </w:pPr>
            <w:r>
              <w:t>62.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04385" w:rsidRDefault="00204385" w:rsidP="00204385">
            <w:pPr>
              <w:pStyle w:val="a5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Повторение. - 6ч</w:t>
            </w:r>
          </w:p>
          <w:p w:rsidR="00A336A4" w:rsidRPr="00E456A9" w:rsidRDefault="00204385" w:rsidP="00204385">
            <w:pPr>
              <w:rPr>
                <w:lang w:eastAsia="en-US"/>
              </w:rPr>
            </w:pPr>
            <w:r>
              <w:t>Повторение по теме «Школьная жизнь».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A4" w:rsidRPr="00D1110C" w:rsidRDefault="00A336A4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6A4" w:rsidRPr="002750C4" w:rsidRDefault="00A336A4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36A4" w:rsidRPr="002750C4" w:rsidRDefault="00A336A4" w:rsidP="00A336A4">
            <w:pPr>
              <w:jc w:val="center"/>
            </w:pPr>
          </w:p>
        </w:tc>
      </w:tr>
      <w:tr w:rsidR="00F108DC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Default="00F108DC" w:rsidP="00A336A4">
            <w:pPr>
              <w:jc w:val="center"/>
            </w:pPr>
            <w:r>
              <w:t>63.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4B20D1" w:rsidRDefault="00204385" w:rsidP="00F108DC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Повторение по теме: «Это 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C" w:rsidRPr="00D1110C" w:rsidRDefault="00F108DC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</w:tr>
      <w:tr w:rsidR="00F108DC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Default="00F108DC" w:rsidP="00A336A4">
            <w:pPr>
              <w:jc w:val="center"/>
            </w:pPr>
            <w:r>
              <w:t>64.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4B20D1" w:rsidRDefault="00204385" w:rsidP="00F108DC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Повторение по теме: «Я за порогом школы».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C" w:rsidRPr="00D1110C" w:rsidRDefault="00F108DC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</w:tr>
      <w:tr w:rsidR="00F108DC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Default="00F108DC" w:rsidP="00A336A4">
            <w:pPr>
              <w:jc w:val="center"/>
            </w:pPr>
            <w:r>
              <w:t>65.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4B20D1" w:rsidRDefault="00204385" w:rsidP="00A336A4">
            <w:pPr>
              <w:spacing w:line="288" w:lineRule="auto"/>
              <w:rPr>
                <w:rFonts w:eastAsia="Calibri"/>
                <w:iCs/>
                <w:lang w:eastAsia="en-US"/>
              </w:rPr>
            </w:pPr>
            <w:r>
              <w:t>Повторение по теме: «Я дома».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C" w:rsidRPr="00D1110C" w:rsidRDefault="00F108DC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</w:tr>
      <w:tr w:rsidR="00F108DC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Default="00F108DC" w:rsidP="00A336A4">
            <w:pPr>
              <w:jc w:val="center"/>
            </w:pPr>
            <w:r>
              <w:t>66.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7234A0" w:rsidRDefault="00204385" w:rsidP="00A336A4">
            <w:pPr>
              <w:rPr>
                <w:lang w:eastAsia="en-US"/>
              </w:rPr>
            </w:pPr>
            <w:r>
              <w:t>Повторение по теме: Мои друзья».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C" w:rsidRPr="00D1110C" w:rsidRDefault="00F108DC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</w:tr>
      <w:tr w:rsidR="00F108DC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Default="00F108DC" w:rsidP="00A336A4">
            <w:pPr>
              <w:jc w:val="center"/>
            </w:pPr>
            <w:r>
              <w:t>67.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7234A0" w:rsidRDefault="00204385" w:rsidP="003532DF">
            <w:pPr>
              <w:rPr>
                <w:b/>
                <w:lang w:eastAsia="en-US"/>
              </w:rPr>
            </w:pPr>
            <w:r>
              <w:t>Повторение по теме: «Играем в сказку».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C" w:rsidRPr="00D1110C" w:rsidRDefault="00F108DC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</w:tr>
      <w:tr w:rsidR="00F108DC" w:rsidRPr="002750C4" w:rsidTr="00361D89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Default="00F108DC" w:rsidP="00A336A4">
            <w:pPr>
              <w:jc w:val="center"/>
            </w:pPr>
            <w:r>
              <w:t>68.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7234A0" w:rsidRDefault="00204385" w:rsidP="00A336A4">
            <w:pPr>
              <w:rPr>
                <w:lang w:eastAsia="en-US"/>
              </w:rPr>
            </w:pPr>
            <w:r>
              <w:t>Повторение по теме: «Мир природы».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8DC" w:rsidRPr="00D1110C" w:rsidRDefault="00F108DC" w:rsidP="00A336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108DC" w:rsidRPr="002750C4" w:rsidRDefault="00F108DC" w:rsidP="00A336A4">
            <w:pPr>
              <w:jc w:val="center"/>
            </w:pPr>
          </w:p>
        </w:tc>
      </w:tr>
    </w:tbl>
    <w:p w:rsidR="00232FDC" w:rsidRDefault="00DF2360"/>
    <w:p w:rsidR="00EC2624" w:rsidRDefault="00EC2624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C2624" w:rsidRPr="00784B11" w:rsidTr="002B7D94">
        <w:tc>
          <w:tcPr>
            <w:tcW w:w="3686" w:type="dxa"/>
            <w:shd w:val="clear" w:color="auto" w:fill="auto"/>
          </w:tcPr>
          <w:p w:rsidR="00EC2624" w:rsidRPr="00784B11" w:rsidRDefault="00EC2624" w:rsidP="00361D89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804" w:type="dxa"/>
          </w:tcPr>
          <w:p w:rsidR="00EC2624" w:rsidRPr="00784B11" w:rsidRDefault="00EC2624" w:rsidP="00361D89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EC2624" w:rsidRPr="00784B11" w:rsidTr="002B7D94">
        <w:tc>
          <w:tcPr>
            <w:tcW w:w="3686" w:type="dxa"/>
            <w:shd w:val="clear" w:color="auto" w:fill="auto"/>
          </w:tcPr>
          <w:p w:rsidR="002B7D94" w:rsidRPr="001F50EA" w:rsidRDefault="002B7D94" w:rsidP="002B7D94">
            <w:pPr>
              <w:rPr>
                <w:b/>
              </w:rPr>
            </w:pPr>
            <w:proofErr w:type="spellStart"/>
            <w:r w:rsidRPr="001F50EA">
              <w:rPr>
                <w:b/>
              </w:rPr>
              <w:t>Аудирование</w:t>
            </w:r>
            <w:proofErr w:type="spellEnd"/>
            <w:r w:rsidRPr="001F50EA">
              <w:rPr>
                <w:b/>
              </w:rPr>
              <w:t xml:space="preserve">. </w:t>
            </w:r>
          </w:p>
          <w:p w:rsidR="00EC2624" w:rsidRPr="001D7664" w:rsidRDefault="00EC2624" w:rsidP="00361D89">
            <w:pPr>
              <w:rPr>
                <w:b/>
                <w:highlight w:val="yellow"/>
              </w:rPr>
            </w:pPr>
          </w:p>
        </w:tc>
        <w:tc>
          <w:tcPr>
            <w:tcW w:w="6804" w:type="dxa"/>
          </w:tcPr>
          <w:p w:rsidR="00EC2624" w:rsidRDefault="00332FDC" w:rsidP="00361D89">
            <w:pPr>
              <w:contextualSpacing/>
              <w:rPr>
                <w:spacing w:val="3"/>
              </w:rPr>
            </w:pPr>
            <w:r>
              <w:rPr>
                <w:spacing w:val="3"/>
              </w:rPr>
              <w:t>- В</w:t>
            </w:r>
            <w:r w:rsidRPr="00E358E2">
              <w:rPr>
                <w:spacing w:val="3"/>
              </w:rPr>
              <w:t>ыполнять задания по словесной инструкции учителя</w:t>
            </w:r>
            <w:r>
              <w:rPr>
                <w:spacing w:val="3"/>
              </w:rPr>
              <w:t xml:space="preserve">. </w:t>
            </w:r>
            <w:r w:rsidRPr="00E358E2">
              <w:rPr>
                <w:spacing w:val="3"/>
              </w:rPr>
              <w:t xml:space="preserve"> </w:t>
            </w:r>
          </w:p>
          <w:p w:rsidR="00767CEA" w:rsidRPr="00230606" w:rsidRDefault="00767CEA" w:rsidP="00767C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D63A8">
              <w:t>Выполнение словесной инструкции, данной в письменном виде.</w:t>
            </w:r>
          </w:p>
          <w:p w:rsidR="00767CEA" w:rsidRPr="001D7664" w:rsidRDefault="00767CEA" w:rsidP="00361D89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EC2624" w:rsidRPr="00784B11" w:rsidTr="002B7D94">
        <w:tc>
          <w:tcPr>
            <w:tcW w:w="3686" w:type="dxa"/>
            <w:shd w:val="clear" w:color="auto" w:fill="auto"/>
          </w:tcPr>
          <w:p w:rsidR="002B7D94" w:rsidRPr="001F50EA" w:rsidRDefault="002B7D94" w:rsidP="002B7D94">
            <w:pPr>
              <w:rPr>
                <w:rStyle w:val="9"/>
                <w:sz w:val="24"/>
                <w:szCs w:val="24"/>
              </w:rPr>
            </w:pPr>
            <w:r w:rsidRPr="001F50EA">
              <w:rPr>
                <w:rStyle w:val="9"/>
                <w:sz w:val="24"/>
                <w:szCs w:val="24"/>
              </w:rPr>
              <w:t>Дикция и</w:t>
            </w:r>
          </w:p>
          <w:p w:rsidR="002B7D94" w:rsidRPr="001F50EA" w:rsidRDefault="002B7D94" w:rsidP="002B7D94">
            <w:r w:rsidRPr="001F50EA">
              <w:rPr>
                <w:rStyle w:val="9"/>
                <w:sz w:val="24"/>
                <w:szCs w:val="24"/>
              </w:rPr>
              <w:t>выразительность.</w:t>
            </w:r>
            <w:r w:rsidRPr="001F50EA">
              <w:t xml:space="preserve">  </w:t>
            </w:r>
          </w:p>
          <w:p w:rsidR="00EC2624" w:rsidRPr="001D7664" w:rsidRDefault="00EC2624" w:rsidP="00361D89">
            <w:pPr>
              <w:rPr>
                <w:b/>
                <w:highlight w:val="yellow"/>
              </w:rPr>
            </w:pPr>
          </w:p>
        </w:tc>
        <w:tc>
          <w:tcPr>
            <w:tcW w:w="6804" w:type="dxa"/>
          </w:tcPr>
          <w:p w:rsidR="00EC2624" w:rsidRDefault="00332FDC" w:rsidP="00361D89">
            <w:pPr>
              <w:contextualSpacing/>
            </w:pPr>
            <w:r>
              <w:t>- И</w:t>
            </w:r>
            <w:r w:rsidRPr="00332FDC">
              <w:t>спользовать громкую и шёпотную речь, менять темп и тон  речи по указанию учителя и в зависимости от ситуации</w:t>
            </w:r>
            <w:r>
              <w:t>.</w:t>
            </w:r>
          </w:p>
          <w:p w:rsidR="00767CEA" w:rsidRDefault="00767CEA" w:rsidP="00767CEA">
            <w:pPr>
              <w:contextualSpacing/>
            </w:pPr>
            <w:r>
              <w:t>- Передавать</w:t>
            </w:r>
            <w:r w:rsidRPr="002D63A8">
              <w:t xml:space="preserve"> чувств</w:t>
            </w:r>
            <w:r>
              <w:t>а</w:t>
            </w:r>
            <w:r w:rsidRPr="002D63A8">
              <w:t xml:space="preserve"> соответствующим тоном голоса в диалогах.</w:t>
            </w:r>
          </w:p>
          <w:p w:rsidR="00F8399A" w:rsidRPr="001D7664" w:rsidRDefault="00F8399A" w:rsidP="00767CEA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EC2624" w:rsidRPr="00784B11" w:rsidTr="002B7D94">
        <w:tc>
          <w:tcPr>
            <w:tcW w:w="3686" w:type="dxa"/>
            <w:shd w:val="clear" w:color="auto" w:fill="auto"/>
          </w:tcPr>
          <w:p w:rsidR="00EC2624" w:rsidRPr="001D7664" w:rsidRDefault="002B7D94" w:rsidP="00361D89">
            <w:pPr>
              <w:rPr>
                <w:b/>
                <w:highlight w:val="yellow"/>
              </w:rPr>
            </w:pPr>
            <w:r w:rsidRPr="002B7D94">
              <w:rPr>
                <w:b/>
              </w:rPr>
              <w:t>Организация речевого общения.</w:t>
            </w:r>
          </w:p>
        </w:tc>
        <w:tc>
          <w:tcPr>
            <w:tcW w:w="6804" w:type="dxa"/>
          </w:tcPr>
          <w:p w:rsidR="00332FDC" w:rsidRDefault="00332FDC" w:rsidP="00332FDC">
            <w:pPr>
              <w:shd w:val="clear" w:color="auto" w:fill="FFFFFF"/>
              <w:autoSpaceDE w:val="0"/>
              <w:autoSpaceDN w:val="0"/>
              <w:adjustRightInd w:val="0"/>
            </w:pPr>
            <w:r>
              <w:t>- У</w:t>
            </w:r>
            <w:r w:rsidRPr="00332FDC">
              <w:t>частвовать  в  ролевых  играх,  внимательно  слушать собеседни</w:t>
            </w:r>
            <w:r>
              <w:t>ка, задавать вопросы и отвечать.</w:t>
            </w:r>
          </w:p>
          <w:p w:rsidR="00332FDC" w:rsidRPr="00332FDC" w:rsidRDefault="00332FDC" w:rsidP="00332FDC">
            <w:pPr>
              <w:shd w:val="clear" w:color="auto" w:fill="FFFFFF"/>
              <w:autoSpaceDE w:val="0"/>
              <w:autoSpaceDN w:val="0"/>
              <w:adjustRightInd w:val="0"/>
            </w:pPr>
            <w:r>
              <w:t>- П</w:t>
            </w:r>
            <w:r w:rsidRPr="00332FDC">
              <w:t xml:space="preserve">равильно выражать свои просьбы, употребляя «вежливые» </w:t>
            </w:r>
            <w:r w:rsidRPr="00332FDC">
              <w:rPr>
                <w:smallCaps/>
              </w:rPr>
              <w:t xml:space="preserve"> </w:t>
            </w:r>
            <w:r>
              <w:t>слова,</w:t>
            </w:r>
            <w:r w:rsidRPr="00332FDC">
              <w:t xml:space="preserve"> здороваться и прощаться, используя соответствующие</w:t>
            </w:r>
          </w:p>
          <w:p w:rsidR="00332FDC" w:rsidRDefault="00332FDC" w:rsidP="00332FDC">
            <w:pPr>
              <w:shd w:val="clear" w:color="auto" w:fill="FFFFFF"/>
              <w:autoSpaceDE w:val="0"/>
              <w:autoSpaceDN w:val="0"/>
              <w:adjustRightInd w:val="0"/>
            </w:pPr>
            <w:r>
              <w:t>выражения.</w:t>
            </w:r>
          </w:p>
          <w:p w:rsidR="00332FDC" w:rsidRPr="00332FDC" w:rsidRDefault="00332FDC" w:rsidP="00332FDC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- Разыгрывать диалоги.  </w:t>
            </w:r>
          </w:p>
          <w:p w:rsidR="00332FDC" w:rsidRDefault="00332FDC" w:rsidP="00332FDC">
            <w:pPr>
              <w:shd w:val="clear" w:color="auto" w:fill="FFFFFF"/>
              <w:autoSpaceDE w:val="0"/>
              <w:autoSpaceDN w:val="0"/>
              <w:adjustRightInd w:val="0"/>
            </w:pPr>
            <w:r>
              <w:t>- Н</w:t>
            </w:r>
            <w:r w:rsidRPr="00332FDC">
              <w:t>азывать домашний ад</w:t>
            </w:r>
            <w:r>
              <w:t>рес, имена и отчества учителей</w:t>
            </w:r>
            <w:r w:rsidRPr="00332FDC">
              <w:t>,</w:t>
            </w:r>
            <w:r>
              <w:t xml:space="preserve"> ближайших родственников.</w:t>
            </w:r>
          </w:p>
          <w:p w:rsidR="00332FDC" w:rsidRPr="00A77D5B" w:rsidRDefault="00332FDC" w:rsidP="00332FDC">
            <w:r>
              <w:t>- Составлять простые предложения и короткие рассказы  по картине, по серии картинок.</w:t>
            </w:r>
          </w:p>
          <w:p w:rsidR="00332FDC" w:rsidRPr="00332FDC" w:rsidRDefault="00332FDC" w:rsidP="00332FDC">
            <w:pPr>
              <w:shd w:val="clear" w:color="auto" w:fill="FFFFFF"/>
              <w:autoSpaceDE w:val="0"/>
              <w:autoSpaceDN w:val="0"/>
              <w:adjustRightInd w:val="0"/>
            </w:pPr>
            <w:r>
              <w:t>- Рассказывать сказку</w:t>
            </w:r>
            <w:r w:rsidRPr="00332FDC">
              <w:t>, опираясь на картинно- символический план.</w:t>
            </w:r>
          </w:p>
          <w:p w:rsidR="00367B9E" w:rsidRPr="006F7B2F" w:rsidRDefault="00367B9E" w:rsidP="00361D89">
            <w:pPr>
              <w:contextualSpacing/>
              <w:rPr>
                <w:kern w:val="1"/>
                <w:lang w:eastAsia="ar-SA"/>
              </w:rPr>
            </w:pPr>
          </w:p>
        </w:tc>
      </w:tr>
    </w:tbl>
    <w:p w:rsidR="00EC2624" w:rsidRDefault="00EC2624" w:rsidP="00EC2624">
      <w:pPr>
        <w:jc w:val="center"/>
      </w:pPr>
    </w:p>
    <w:p w:rsidR="00EC2624" w:rsidRDefault="00EC2624" w:rsidP="00EC2624">
      <w:pPr>
        <w:jc w:val="center"/>
      </w:pPr>
    </w:p>
    <w:p w:rsidR="00F8399A" w:rsidRDefault="00F8399A" w:rsidP="00EC2624"/>
    <w:p w:rsidR="00EC2624" w:rsidRPr="00784B11" w:rsidRDefault="00EC2624" w:rsidP="00EC2624">
      <w:r w:rsidRPr="00784B11">
        <w:t>Согласовано на ГМО</w:t>
      </w:r>
    </w:p>
    <w:p w:rsidR="00EC2624" w:rsidRPr="00784B11" w:rsidRDefault="00EC2624" w:rsidP="00EC2624">
      <w:r w:rsidRPr="00784B11">
        <w:t xml:space="preserve">Протокол </w:t>
      </w:r>
      <w:r w:rsidR="008C4058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EC2624" w:rsidRPr="00784B11" w:rsidRDefault="00EC2624" w:rsidP="00EC2624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EC2624" w:rsidRPr="00784B11" w:rsidRDefault="00EC2624" w:rsidP="00EC2624"/>
    <w:p w:rsidR="00EC2624" w:rsidRPr="00784B11" w:rsidRDefault="00EC2624" w:rsidP="00EC2624"/>
    <w:p w:rsidR="00EC2624" w:rsidRPr="00784B11" w:rsidRDefault="00EC2624" w:rsidP="00EC2624">
      <w:r w:rsidRPr="00784B11">
        <w:t>Согласовано</w:t>
      </w:r>
    </w:p>
    <w:p w:rsidR="00EC2624" w:rsidRPr="00784B11" w:rsidRDefault="00EC2624" w:rsidP="00EC2624">
      <w:r w:rsidRPr="00784B11">
        <w:t>Зам. директора по УВР</w:t>
      </w:r>
    </w:p>
    <w:p w:rsidR="00EC2624" w:rsidRPr="00784B11" w:rsidRDefault="00EC2624" w:rsidP="00EC2624">
      <w:r>
        <w:t>___________Макарова С.А</w:t>
      </w:r>
      <w:r w:rsidRPr="00784B11">
        <w:t>.</w:t>
      </w:r>
    </w:p>
    <w:p w:rsidR="00EC2624" w:rsidRDefault="008C4058" w:rsidP="00EC2624">
      <w:r>
        <w:t>_______________2018</w:t>
      </w:r>
      <w:r w:rsidR="00EC2624">
        <w:t xml:space="preserve"> г.</w:t>
      </w:r>
    </w:p>
    <w:p w:rsidR="00EC2624" w:rsidRDefault="00EC2624"/>
    <w:p w:rsidR="00EC2624" w:rsidRDefault="00EC2624"/>
    <w:p w:rsidR="007F01A6" w:rsidRPr="00A77D5B" w:rsidRDefault="007F01A6">
      <w:r>
        <w:t xml:space="preserve"> </w:t>
      </w:r>
    </w:p>
    <w:sectPr w:rsidR="007F01A6" w:rsidRPr="00A77D5B" w:rsidSect="0086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D5B"/>
    <w:rsid w:val="00031DF1"/>
    <w:rsid w:val="000E45ED"/>
    <w:rsid w:val="00191095"/>
    <w:rsid w:val="001F50EA"/>
    <w:rsid w:val="00204385"/>
    <w:rsid w:val="002B7D94"/>
    <w:rsid w:val="002D4D8F"/>
    <w:rsid w:val="00300071"/>
    <w:rsid w:val="00301493"/>
    <w:rsid w:val="00332FDC"/>
    <w:rsid w:val="00346925"/>
    <w:rsid w:val="003532DF"/>
    <w:rsid w:val="00367B9E"/>
    <w:rsid w:val="00374592"/>
    <w:rsid w:val="00465F7E"/>
    <w:rsid w:val="00483EEF"/>
    <w:rsid w:val="004B60FA"/>
    <w:rsid w:val="005221E1"/>
    <w:rsid w:val="00563D1B"/>
    <w:rsid w:val="0059393D"/>
    <w:rsid w:val="00622E16"/>
    <w:rsid w:val="00625C44"/>
    <w:rsid w:val="00677B44"/>
    <w:rsid w:val="00694291"/>
    <w:rsid w:val="006C3F53"/>
    <w:rsid w:val="007176B1"/>
    <w:rsid w:val="00745F8D"/>
    <w:rsid w:val="0076132C"/>
    <w:rsid w:val="00767CEA"/>
    <w:rsid w:val="00797186"/>
    <w:rsid w:val="007A4EBA"/>
    <w:rsid w:val="007A71F9"/>
    <w:rsid w:val="007F01A6"/>
    <w:rsid w:val="00843D7D"/>
    <w:rsid w:val="008562AA"/>
    <w:rsid w:val="008649FC"/>
    <w:rsid w:val="008C4058"/>
    <w:rsid w:val="009212E5"/>
    <w:rsid w:val="00930AF2"/>
    <w:rsid w:val="009E6810"/>
    <w:rsid w:val="00A00770"/>
    <w:rsid w:val="00A310D7"/>
    <w:rsid w:val="00A336A4"/>
    <w:rsid w:val="00A77D5B"/>
    <w:rsid w:val="00AD410E"/>
    <w:rsid w:val="00B833EA"/>
    <w:rsid w:val="00BB0D9B"/>
    <w:rsid w:val="00C2498A"/>
    <w:rsid w:val="00D95F9A"/>
    <w:rsid w:val="00DB0207"/>
    <w:rsid w:val="00DF2360"/>
    <w:rsid w:val="00E15FAD"/>
    <w:rsid w:val="00E31FF3"/>
    <w:rsid w:val="00E43CFA"/>
    <w:rsid w:val="00EC2624"/>
    <w:rsid w:val="00F108DC"/>
    <w:rsid w:val="00F71792"/>
    <w:rsid w:val="00F8399A"/>
    <w:rsid w:val="00FC724B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7D5B"/>
    <w:pPr>
      <w:spacing w:before="100" w:beforeAutospacing="1" w:after="100" w:afterAutospacing="1"/>
    </w:pPr>
  </w:style>
  <w:style w:type="character" w:customStyle="1" w:styleId="c1">
    <w:name w:val="c1"/>
    <w:basedOn w:val="a0"/>
    <w:rsid w:val="00A77D5B"/>
  </w:style>
  <w:style w:type="character" w:customStyle="1" w:styleId="9">
    <w:name w:val="Основной текст (9) + Полужирный"/>
    <w:rsid w:val="001F50EA"/>
    <w:rPr>
      <w:b/>
      <w:bCs/>
      <w:spacing w:val="3"/>
      <w:sz w:val="14"/>
      <w:szCs w:val="14"/>
      <w:lang w:bidi="ar-SA"/>
    </w:rPr>
  </w:style>
  <w:style w:type="character" w:customStyle="1" w:styleId="a3">
    <w:name w:val="Основной текст Знак"/>
    <w:link w:val="a4"/>
    <w:rsid w:val="002B7D94"/>
    <w:rPr>
      <w:spacing w:val="2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2B7D94"/>
    <w:pPr>
      <w:shd w:val="clear" w:color="auto" w:fill="FFFFFF"/>
      <w:spacing w:before="720" w:after="300" w:line="336" w:lineRule="exact"/>
      <w:ind w:hanging="240"/>
      <w:jc w:val="center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7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8562A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47</cp:revision>
  <dcterms:created xsi:type="dcterms:W3CDTF">2017-10-01T20:58:00Z</dcterms:created>
  <dcterms:modified xsi:type="dcterms:W3CDTF">2019-01-28T11:22:00Z</dcterms:modified>
</cp:coreProperties>
</file>